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1403EB60" w14:textId="77777777" w:rsidR="008A3575" w:rsidRPr="00947C35" w:rsidRDefault="008A3575" w:rsidP="008A3575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Theme="minorHAnsi" w:eastAsia="Inter" w:hAnsiTheme="minorHAnsi"/>
          <w:sz w:val="26"/>
          <w:szCs w:val="26"/>
        </w:rPr>
      </w:pPr>
    </w:p>
    <w:p w14:paraId="7569896E" w14:textId="77777777" w:rsidR="008A3575" w:rsidRPr="00947C35" w:rsidRDefault="008A3575" w:rsidP="008A3575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Theme="minorHAnsi" w:eastAsia="Inter" w:hAnsiTheme="minorHAnsi"/>
          <w:sz w:val="26"/>
          <w:szCs w:val="26"/>
        </w:rPr>
      </w:pPr>
    </w:p>
    <w:p w14:paraId="6CCA2CB5" w14:textId="77777777" w:rsidR="008A3575" w:rsidRPr="00947C35" w:rsidRDefault="008A3575" w:rsidP="008A3575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Theme="minorHAnsi" w:eastAsia="Inter" w:hAnsiTheme="minorHAnsi"/>
          <w:sz w:val="26"/>
          <w:szCs w:val="26"/>
        </w:rPr>
      </w:pPr>
    </w:p>
    <w:p w14:paraId="2321FD63" w14:textId="77777777" w:rsidR="008A3575" w:rsidRPr="00947C35" w:rsidRDefault="008A3575" w:rsidP="008A3575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Theme="minorHAnsi" w:eastAsia="Inter" w:hAnsiTheme="minorHAnsi"/>
          <w:sz w:val="26"/>
          <w:szCs w:val="26"/>
        </w:rPr>
      </w:pPr>
    </w:p>
    <w:p w14:paraId="6A028C83" w14:textId="77777777" w:rsidR="008A3575" w:rsidRPr="00947C35" w:rsidRDefault="008A3575" w:rsidP="008A3575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Theme="minorHAnsi" w:eastAsia="Inter" w:hAnsiTheme="minorHAnsi"/>
          <w:sz w:val="26"/>
          <w:szCs w:val="26"/>
        </w:rPr>
      </w:pPr>
      <w:r w:rsidRPr="00947C35">
        <w:rPr>
          <w:rFonts w:asciiTheme="minorHAnsi" w:eastAsia="Inter" w:hAnsiTheme="minorHAnsi"/>
          <w:noProof/>
          <w:sz w:val="26"/>
          <w:szCs w:val="26"/>
          <w:lang w:val="it-IT"/>
        </w:rPr>
        <w:drawing>
          <wp:anchor distT="0" distB="0" distL="114300" distR="114300" simplePos="0" relativeHeight="251659264" behindDoc="1" locked="0" layoutInCell="1" allowOverlap="1" wp14:anchorId="7AD8C170" wp14:editId="6881DF98">
            <wp:simplePos x="0" y="0"/>
            <wp:positionH relativeFrom="margin">
              <wp:posOffset>1779270</wp:posOffset>
            </wp:positionH>
            <wp:positionV relativeFrom="page">
              <wp:posOffset>2009775</wp:posOffset>
            </wp:positionV>
            <wp:extent cx="2211705" cy="2273300"/>
            <wp:effectExtent l="0" t="0" r="0" b="0"/>
            <wp:wrapTopAndBottom/>
            <wp:docPr id="3" name="Im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TECH HEAVEN.png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073" t="15854" r="16768" b="16158"/>
                    <a:stretch/>
                  </pic:blipFill>
                  <pic:spPr bwMode="auto">
                    <a:xfrm>
                      <a:off x="0" y="0"/>
                      <a:ext cx="2211705" cy="2273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ED57DB7" w14:textId="77777777" w:rsidR="008A3575" w:rsidRPr="00947C35" w:rsidRDefault="008A3575" w:rsidP="008A3575">
      <w:pPr>
        <w:pStyle w:val="Titolo"/>
        <w:jc w:val="both"/>
        <w:rPr>
          <w:rFonts w:asciiTheme="minorHAnsi" w:eastAsia="Inter" w:hAnsiTheme="minorHAnsi"/>
          <w:sz w:val="26"/>
          <w:szCs w:val="26"/>
        </w:rPr>
      </w:pPr>
      <w:bookmarkStart w:id="0" w:name="_4c8srepin54v" w:colFirst="0" w:colLast="0"/>
      <w:bookmarkStart w:id="1" w:name="_kcrh0q83w3d" w:colFirst="0" w:colLast="0"/>
      <w:bookmarkEnd w:id="0"/>
      <w:bookmarkEnd w:id="1"/>
    </w:p>
    <w:p w14:paraId="5F44C68C" w14:textId="77777777" w:rsidR="008A3575" w:rsidRPr="00947C35" w:rsidRDefault="008A3575" w:rsidP="008A3575">
      <w:pPr>
        <w:pStyle w:val="Titolo"/>
        <w:jc w:val="center"/>
        <w:rPr>
          <w:rFonts w:asciiTheme="minorHAnsi" w:eastAsia="Inter" w:hAnsiTheme="minorHAnsi"/>
          <w:b/>
          <w:sz w:val="30"/>
          <w:szCs w:val="30"/>
        </w:rPr>
      </w:pPr>
      <w:bookmarkStart w:id="2" w:name="_yfizjwhft5m8" w:colFirst="0" w:colLast="0"/>
      <w:bookmarkEnd w:id="2"/>
      <w:r>
        <w:rPr>
          <w:rFonts w:asciiTheme="minorHAnsi" w:eastAsia="Inter" w:hAnsiTheme="minorHAnsi"/>
          <w:b/>
          <w:sz w:val="30"/>
          <w:szCs w:val="30"/>
        </w:rPr>
        <w:t>Test Execution Report</w:t>
      </w:r>
    </w:p>
    <w:p w14:paraId="6C81C671" w14:textId="77777777" w:rsidR="008A3575" w:rsidRPr="00947C35" w:rsidRDefault="008A3575" w:rsidP="008A3575">
      <w:pPr>
        <w:pStyle w:val="Sottotitolo"/>
        <w:jc w:val="center"/>
        <w:rPr>
          <w:rFonts w:asciiTheme="minorHAnsi" w:eastAsia="Inter" w:hAnsiTheme="minorHAnsi"/>
          <w:sz w:val="26"/>
          <w:szCs w:val="26"/>
        </w:rPr>
      </w:pPr>
      <w:bookmarkStart w:id="3" w:name="_4dfcmg5dn7it" w:colFirst="0" w:colLast="0"/>
      <w:bookmarkEnd w:id="3"/>
      <w:r w:rsidRPr="00947C35">
        <w:rPr>
          <w:rFonts w:asciiTheme="minorHAnsi" w:eastAsia="Inter" w:hAnsiTheme="minorHAnsi"/>
          <w:sz w:val="26"/>
          <w:szCs w:val="26"/>
          <w:lang w:val="it-IT"/>
        </w:rPr>
        <w:t>[Versione</w:t>
      </w:r>
      <w:r w:rsidRPr="00947C35">
        <w:rPr>
          <w:rFonts w:asciiTheme="minorHAnsi" w:eastAsia="Inter" w:hAnsiTheme="minorHAnsi"/>
          <w:sz w:val="26"/>
          <w:szCs w:val="26"/>
        </w:rPr>
        <w:t xml:space="preserve"> 1]</w:t>
      </w:r>
    </w:p>
    <w:p w14:paraId="49A6D83C" w14:textId="77777777" w:rsidR="008A3575" w:rsidRPr="00947C35" w:rsidRDefault="008A3575" w:rsidP="008A3575">
      <w:pPr>
        <w:jc w:val="both"/>
        <w:rPr>
          <w:rFonts w:asciiTheme="minorHAnsi" w:hAnsiTheme="minorHAnsi"/>
          <w:sz w:val="26"/>
          <w:szCs w:val="26"/>
        </w:rPr>
        <w:sectPr w:rsidR="008A3575" w:rsidRPr="00947C35">
          <w:headerReference w:type="default" r:id="rId9"/>
          <w:footerReference w:type="default" r:id="rId10"/>
          <w:headerReference w:type="first" r:id="rId11"/>
          <w:footerReference w:type="first" r:id="rId12"/>
          <w:pgSz w:w="12240" w:h="15840"/>
          <w:pgMar w:top="1440" w:right="1440" w:bottom="1440" w:left="1440" w:header="720" w:footer="720" w:gutter="0"/>
          <w:pgNumType w:start="1"/>
          <w:cols w:space="720"/>
          <w:titlePg/>
        </w:sectPr>
      </w:pPr>
    </w:p>
    <w:sdt>
      <w:sdtPr>
        <w:rPr>
          <w:rFonts w:ascii="Arial" w:eastAsia="Arial" w:hAnsi="Arial" w:cs="Arial"/>
          <w:color w:val="auto"/>
          <w:sz w:val="22"/>
          <w:szCs w:val="22"/>
          <w:lang w:val="en"/>
        </w:rPr>
        <w:id w:val="450209224"/>
        <w:docPartObj>
          <w:docPartGallery w:val="Table of Contents"/>
          <w:docPartUnique/>
        </w:docPartObj>
      </w:sdtPr>
      <w:sdtEndPr>
        <w:rPr>
          <w:rFonts w:eastAsia="Times New Roman"/>
          <w:b/>
          <w:bCs/>
        </w:rPr>
      </w:sdtEndPr>
      <w:sdtContent>
        <w:p w14:paraId="20C240F4" w14:textId="77777777" w:rsidR="008A3575" w:rsidRPr="003F0A26" w:rsidRDefault="008A3575" w:rsidP="008A3575">
          <w:pPr>
            <w:pStyle w:val="Titolosommario"/>
            <w:rPr>
              <w:b/>
              <w:color w:val="FF0000"/>
            </w:rPr>
          </w:pPr>
          <w:r w:rsidRPr="003F0A26">
            <w:rPr>
              <w:b/>
              <w:color w:val="FF0000"/>
            </w:rPr>
            <w:t>Sommario</w:t>
          </w:r>
        </w:p>
        <w:p w14:paraId="25754C3A" w14:textId="745CBCAE" w:rsidR="00E9475E" w:rsidRDefault="008A3575">
          <w:pPr>
            <w:pStyle w:val="Sommario1"/>
            <w:tabs>
              <w:tab w:val="right" w:leader="dot" w:pos="9628"/>
            </w:tabs>
            <w:rPr>
              <w:rFonts w:cstheme="minorBidi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81691008" w:history="1">
            <w:r w:rsidR="00E9475E" w:rsidRPr="00AC222A">
              <w:rPr>
                <w:rStyle w:val="Collegamentoipertestuale"/>
                <w:rFonts w:ascii="Calibri" w:hAnsi="Calibri" w:cs="Calibri"/>
                <w:b/>
                <w:noProof/>
                <w:highlight w:val="white"/>
              </w:rPr>
              <w:t>Informazioni sul documento</w:t>
            </w:r>
            <w:r w:rsidR="00E9475E">
              <w:rPr>
                <w:noProof/>
                <w:webHidden/>
              </w:rPr>
              <w:tab/>
            </w:r>
            <w:r w:rsidR="00E9475E">
              <w:rPr>
                <w:noProof/>
                <w:webHidden/>
              </w:rPr>
              <w:fldChar w:fldCharType="begin"/>
            </w:r>
            <w:r w:rsidR="00E9475E">
              <w:rPr>
                <w:noProof/>
                <w:webHidden/>
              </w:rPr>
              <w:instrText xml:space="preserve"> PAGEREF _Toc181691008 \h </w:instrText>
            </w:r>
            <w:r w:rsidR="00E9475E">
              <w:rPr>
                <w:noProof/>
                <w:webHidden/>
              </w:rPr>
            </w:r>
            <w:r w:rsidR="00E9475E">
              <w:rPr>
                <w:noProof/>
                <w:webHidden/>
              </w:rPr>
              <w:fldChar w:fldCharType="separate"/>
            </w:r>
            <w:r w:rsidR="00E9475E">
              <w:rPr>
                <w:noProof/>
                <w:webHidden/>
              </w:rPr>
              <w:t>5</w:t>
            </w:r>
            <w:r w:rsidR="00E9475E">
              <w:rPr>
                <w:noProof/>
                <w:webHidden/>
              </w:rPr>
              <w:fldChar w:fldCharType="end"/>
            </w:r>
          </w:hyperlink>
        </w:p>
        <w:p w14:paraId="1FFA1D3F" w14:textId="1CE9DBF0" w:rsidR="00E9475E" w:rsidRDefault="00E9475E">
          <w:pPr>
            <w:pStyle w:val="Sommario2"/>
            <w:tabs>
              <w:tab w:val="right" w:leader="dot" w:pos="9628"/>
            </w:tabs>
            <w:rPr>
              <w:rFonts w:cstheme="minorBidi"/>
              <w:noProof/>
            </w:rPr>
          </w:pPr>
          <w:hyperlink w:anchor="_Toc181691009" w:history="1">
            <w:r w:rsidRPr="00AC222A">
              <w:rPr>
                <w:rStyle w:val="Collegamentoipertestuale"/>
                <w:rFonts w:ascii="Calibri" w:eastAsia="Inter Medium" w:hAnsi="Calibri" w:cs="Calibri"/>
                <w:b/>
                <w:noProof/>
              </w:rPr>
              <w:t>Generalità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_Toc181691009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40BB00" w14:textId="1A977345" w:rsidR="00E9475E" w:rsidRDefault="00E9475E">
          <w:pPr>
            <w:pStyle w:val="Sommario2"/>
            <w:tabs>
              <w:tab w:val="right" w:leader="dot" w:pos="9628"/>
            </w:tabs>
            <w:rPr>
              <w:rFonts w:cstheme="minorBidi"/>
              <w:noProof/>
            </w:rPr>
          </w:pPr>
          <w:hyperlink w:anchor="_Toc181691010" w:history="1">
            <w:r w:rsidRPr="00AC222A">
              <w:rPr>
                <w:rStyle w:val="Collegamentoipertestuale"/>
                <w:rFonts w:ascii="Calibri" w:eastAsia="Inter Medium" w:hAnsi="Calibri" w:cs="Calibri"/>
                <w:b/>
                <w:noProof/>
              </w:rPr>
              <w:t>Team Project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_Toc181691010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52C2EC" w14:textId="5C82DC82" w:rsidR="00E9475E" w:rsidRDefault="00E9475E">
          <w:pPr>
            <w:pStyle w:val="Sommario2"/>
            <w:tabs>
              <w:tab w:val="right" w:leader="dot" w:pos="9628"/>
            </w:tabs>
            <w:rPr>
              <w:rFonts w:cstheme="minorBidi"/>
              <w:noProof/>
            </w:rPr>
          </w:pPr>
          <w:hyperlink w:anchor="_Toc181691011" w:history="1">
            <w:r w:rsidRPr="00AC222A">
              <w:rPr>
                <w:rStyle w:val="Collegamentoipertestuale"/>
                <w:rFonts w:ascii="Calibri" w:eastAsia="Inter Medium" w:hAnsi="Calibri" w:cs="Calibri"/>
                <w:b/>
                <w:noProof/>
              </w:rPr>
              <w:t>Revision History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_Toc181691011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0C9BFF" w14:textId="4ACC623A" w:rsidR="00E9475E" w:rsidRDefault="00E9475E">
          <w:pPr>
            <w:pStyle w:val="Sommario1"/>
            <w:tabs>
              <w:tab w:val="right" w:leader="dot" w:pos="9628"/>
            </w:tabs>
            <w:rPr>
              <w:rFonts w:cstheme="minorBidi"/>
              <w:noProof/>
            </w:rPr>
          </w:pPr>
          <w:hyperlink w:anchor="_Toc181691012" w:history="1">
            <w:r w:rsidRPr="00AC222A">
              <w:rPr>
                <w:rStyle w:val="Collegamentoipertestuale"/>
                <w:rFonts w:ascii="Calibri" w:hAnsi="Calibri" w:cs="Calibri"/>
                <w:b/>
                <w:noProof/>
              </w:rPr>
              <w:t>1. Introduzione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_Toc181691012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C94B52" w14:textId="49D73467" w:rsidR="00E9475E" w:rsidRDefault="00E9475E">
          <w:pPr>
            <w:pStyle w:val="Sommario1"/>
            <w:tabs>
              <w:tab w:val="right" w:leader="dot" w:pos="9628"/>
            </w:tabs>
            <w:rPr>
              <w:rFonts w:cstheme="minorBidi"/>
              <w:noProof/>
            </w:rPr>
          </w:pPr>
          <w:hyperlink w:anchor="_Toc181691013" w:history="1">
            <w:r w:rsidRPr="00AC222A">
              <w:rPr>
                <w:rStyle w:val="Collegamentoipertestuale"/>
                <w:rFonts w:ascii="Calibri" w:hAnsi="Calibri"/>
                <w:b/>
                <w:noProof/>
              </w:rPr>
              <w:t>2. Unit Testing e Integration Testing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_Toc181691013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5B5FC8" w14:textId="15992978" w:rsidR="00E9475E" w:rsidRDefault="00E9475E">
          <w:pPr>
            <w:pStyle w:val="Sommario2"/>
            <w:tabs>
              <w:tab w:val="right" w:leader="dot" w:pos="9628"/>
            </w:tabs>
            <w:rPr>
              <w:rFonts w:cstheme="minorBidi"/>
              <w:noProof/>
            </w:rPr>
          </w:pPr>
          <w:hyperlink w:anchor="_Toc181691014" w:history="1">
            <w:r w:rsidRPr="00AC222A">
              <w:rPr>
                <w:rStyle w:val="Collegamentoipertestuale"/>
                <w:rFonts w:ascii="Calibri" w:hAnsi="Calibri" w:cs="Calibri"/>
                <w:b/>
                <w:noProof/>
              </w:rPr>
              <w:t>Test cases per Gestione utente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_Toc181691014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765113" w14:textId="0C06D49B" w:rsidR="00E9475E" w:rsidRDefault="00E9475E">
          <w:pPr>
            <w:pStyle w:val="Sommario3"/>
            <w:tabs>
              <w:tab w:val="right" w:leader="dot" w:pos="9628"/>
            </w:tabs>
            <w:rPr>
              <w:rFonts w:cstheme="minorBidi"/>
              <w:noProof/>
            </w:rPr>
          </w:pPr>
          <w:hyperlink w:anchor="_Toc181691015" w:history="1">
            <w:r w:rsidRPr="00AC222A">
              <w:rPr>
                <w:rStyle w:val="Collegamentoipertestuale"/>
                <w:rFonts w:ascii="Calibri" w:hAnsi="Calibri" w:cs="Calibri"/>
                <w:b/>
                <w:noProof/>
              </w:rPr>
              <w:t>Registrazione utente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_Toc181691015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112271" w14:textId="78C9B738" w:rsidR="00E9475E" w:rsidRDefault="00E9475E">
          <w:pPr>
            <w:pStyle w:val="Sommario3"/>
            <w:tabs>
              <w:tab w:val="right" w:leader="dot" w:pos="9628"/>
            </w:tabs>
            <w:rPr>
              <w:rFonts w:cstheme="minorBidi"/>
              <w:noProof/>
            </w:rPr>
          </w:pPr>
          <w:hyperlink w:anchor="_Toc181691016" w:history="1">
            <w:r w:rsidRPr="00AC222A">
              <w:rPr>
                <w:rStyle w:val="Collegamentoipertestuale"/>
                <w:rFonts w:ascii="Calibri" w:hAnsi="Calibri" w:cs="Calibri"/>
                <w:b/>
                <w:noProof/>
              </w:rPr>
              <w:t>Autenticazione utente (singolo ruolo)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_Toc181691016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63090B" w14:textId="04DF2E5E" w:rsidR="00E9475E" w:rsidRDefault="00E9475E">
          <w:pPr>
            <w:pStyle w:val="Sommario3"/>
            <w:tabs>
              <w:tab w:val="right" w:leader="dot" w:pos="9628"/>
            </w:tabs>
            <w:rPr>
              <w:rFonts w:cstheme="minorBidi"/>
              <w:noProof/>
            </w:rPr>
          </w:pPr>
          <w:hyperlink w:anchor="_Toc181691017" w:history="1">
            <w:r w:rsidRPr="00AC222A">
              <w:rPr>
                <w:rStyle w:val="Collegamentoipertestuale"/>
                <w:rFonts w:ascii="Calibri" w:hAnsi="Calibri" w:cs="Calibri"/>
                <w:b/>
                <w:noProof/>
              </w:rPr>
              <w:t>Autenticazione utente (multi ruolo)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_Toc181691017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5EA31D" w14:textId="7EC81A36" w:rsidR="00E9475E" w:rsidRDefault="00E9475E">
          <w:pPr>
            <w:pStyle w:val="Sommario3"/>
            <w:tabs>
              <w:tab w:val="right" w:leader="dot" w:pos="9628"/>
            </w:tabs>
            <w:rPr>
              <w:rFonts w:cstheme="minorBidi"/>
              <w:noProof/>
            </w:rPr>
          </w:pPr>
          <w:hyperlink w:anchor="_Toc181691018" w:history="1">
            <w:r w:rsidRPr="00AC222A">
              <w:rPr>
                <w:rStyle w:val="Collegamentoipertestuale"/>
                <w:rFonts w:ascii="Calibri" w:hAnsi="Calibri" w:cs="Calibri"/>
                <w:b/>
                <w:noProof/>
              </w:rPr>
              <w:t>Reimpostazione della password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_Toc181691018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A4919C" w14:textId="4F42EDA2" w:rsidR="00E9475E" w:rsidRDefault="00E9475E">
          <w:pPr>
            <w:pStyle w:val="Sommario3"/>
            <w:tabs>
              <w:tab w:val="right" w:leader="dot" w:pos="9628"/>
            </w:tabs>
            <w:rPr>
              <w:rFonts w:cstheme="minorBidi"/>
              <w:noProof/>
            </w:rPr>
          </w:pPr>
          <w:hyperlink w:anchor="_Toc181691019" w:history="1">
            <w:r w:rsidRPr="00AC222A">
              <w:rPr>
                <w:rStyle w:val="Collegamentoipertestuale"/>
                <w:rFonts w:ascii="Calibri" w:hAnsi="Calibri" w:cs="Calibri"/>
                <w:b/>
                <w:noProof/>
              </w:rPr>
              <w:t>Modifica dati personali (no rubrica indirizzi)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_Toc181691019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72F41A" w14:textId="164C4B7E" w:rsidR="00E9475E" w:rsidRDefault="00E9475E">
          <w:pPr>
            <w:pStyle w:val="Sommario3"/>
            <w:tabs>
              <w:tab w:val="right" w:leader="dot" w:pos="9628"/>
            </w:tabs>
            <w:rPr>
              <w:rFonts w:cstheme="minorBidi"/>
              <w:noProof/>
            </w:rPr>
          </w:pPr>
          <w:hyperlink w:anchor="_Toc181691020" w:history="1">
            <w:r w:rsidRPr="00AC222A">
              <w:rPr>
                <w:rStyle w:val="Collegamentoipertestuale"/>
                <w:rFonts w:ascii="Calibri" w:hAnsi="Calibri" w:cs="Calibri"/>
                <w:b/>
                <w:noProof/>
              </w:rPr>
              <w:t>Modifica email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_Toc181691020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0B4889" w14:textId="7C597D58" w:rsidR="00E9475E" w:rsidRDefault="00E9475E">
          <w:pPr>
            <w:pStyle w:val="Sommario3"/>
            <w:tabs>
              <w:tab w:val="right" w:leader="dot" w:pos="9628"/>
            </w:tabs>
            <w:rPr>
              <w:rFonts w:cstheme="minorBidi"/>
              <w:noProof/>
            </w:rPr>
          </w:pPr>
          <w:hyperlink w:anchor="_Toc181691021" w:history="1">
            <w:r w:rsidRPr="00AC222A">
              <w:rPr>
                <w:rStyle w:val="Collegamentoipertestuale"/>
                <w:rFonts w:ascii="Calibri" w:hAnsi="Calibri" w:cs="Calibri"/>
                <w:b/>
                <w:noProof/>
              </w:rPr>
              <w:t>Modifica numero di telefono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_Toc181691021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EA875D" w14:textId="31729030" w:rsidR="00E9475E" w:rsidRDefault="00E9475E">
          <w:pPr>
            <w:pStyle w:val="Sommario3"/>
            <w:tabs>
              <w:tab w:val="right" w:leader="dot" w:pos="9628"/>
            </w:tabs>
            <w:rPr>
              <w:rFonts w:cstheme="minorBidi"/>
              <w:noProof/>
            </w:rPr>
          </w:pPr>
          <w:hyperlink w:anchor="_Toc181691022" w:history="1">
            <w:r w:rsidRPr="00AC222A">
              <w:rPr>
                <w:rStyle w:val="Collegamentoipertestuale"/>
                <w:rFonts w:ascii="Calibri" w:hAnsi="Calibri" w:cs="Calibri"/>
                <w:b/>
                <w:noProof/>
              </w:rPr>
              <w:t>Modifica rubrica indirizzi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_Toc181691022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57BB38" w14:textId="6E8AAC77" w:rsidR="00E9475E" w:rsidRDefault="00E9475E">
          <w:pPr>
            <w:pStyle w:val="Sommario3"/>
            <w:tabs>
              <w:tab w:val="right" w:leader="dot" w:pos="9628"/>
            </w:tabs>
            <w:rPr>
              <w:rFonts w:cstheme="minorBidi"/>
              <w:noProof/>
            </w:rPr>
          </w:pPr>
          <w:hyperlink w:anchor="_Toc181691023" w:history="1">
            <w:r w:rsidRPr="00AC222A">
              <w:rPr>
                <w:rStyle w:val="Collegamentoipertestuale"/>
                <w:rFonts w:ascii="Calibri" w:hAnsi="Calibri" w:cs="Calibri"/>
                <w:b/>
                <w:noProof/>
              </w:rPr>
              <w:t>Aggiunta indirizzo di spedizione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_Toc181691023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B65BA3" w14:textId="2CF0E3C1" w:rsidR="00E9475E" w:rsidRDefault="00E9475E">
          <w:pPr>
            <w:pStyle w:val="Sommario3"/>
            <w:tabs>
              <w:tab w:val="right" w:leader="dot" w:pos="9628"/>
            </w:tabs>
            <w:rPr>
              <w:rFonts w:cstheme="minorBidi"/>
              <w:noProof/>
            </w:rPr>
          </w:pPr>
          <w:hyperlink w:anchor="_Toc181691024" w:history="1">
            <w:r w:rsidRPr="00AC222A">
              <w:rPr>
                <w:rStyle w:val="Collegamentoipertestuale"/>
                <w:rFonts w:ascii="Calibri" w:hAnsi="Calibri" w:cs="Calibri"/>
                <w:b/>
                <w:noProof/>
              </w:rPr>
              <w:t>Eliminazione indirizzo di spedizione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_Toc181691024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E665A4" w14:textId="3D9108CF" w:rsidR="00E9475E" w:rsidRDefault="00E9475E">
          <w:pPr>
            <w:pStyle w:val="Sommario3"/>
            <w:tabs>
              <w:tab w:val="right" w:leader="dot" w:pos="9628"/>
            </w:tabs>
            <w:rPr>
              <w:rFonts w:cstheme="minorBidi"/>
              <w:noProof/>
            </w:rPr>
          </w:pPr>
          <w:hyperlink w:anchor="_Toc181691025" w:history="1">
            <w:r w:rsidRPr="00AC222A">
              <w:rPr>
                <w:rStyle w:val="Collegamentoipertestuale"/>
                <w:rFonts w:ascii="Calibri" w:hAnsi="Calibri" w:cs="Calibri"/>
                <w:b/>
                <w:noProof/>
              </w:rPr>
              <w:t>Aggiornare indirizzo di spedizione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_Toc181691025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D60DDC" w14:textId="6577CFF3" w:rsidR="00E9475E" w:rsidRDefault="00E9475E">
          <w:pPr>
            <w:pStyle w:val="Sommario3"/>
            <w:tabs>
              <w:tab w:val="right" w:leader="dot" w:pos="9628"/>
            </w:tabs>
            <w:rPr>
              <w:rFonts w:cstheme="minorBidi"/>
              <w:noProof/>
            </w:rPr>
          </w:pPr>
          <w:hyperlink w:anchor="_Toc181691026" w:history="1">
            <w:r w:rsidRPr="00AC222A">
              <w:rPr>
                <w:rStyle w:val="Collegamentoipertestuale"/>
                <w:rFonts w:ascii="Calibri" w:hAnsi="Calibri" w:cs="Calibri"/>
                <w:b/>
                <w:noProof/>
              </w:rPr>
              <w:t>Ricerca nel sito per menù di navigazione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_Toc181691026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DE7D20" w14:textId="61FE5C21" w:rsidR="00E9475E" w:rsidRDefault="00E9475E">
          <w:pPr>
            <w:pStyle w:val="Sommario3"/>
            <w:tabs>
              <w:tab w:val="right" w:leader="dot" w:pos="9628"/>
            </w:tabs>
            <w:rPr>
              <w:rFonts w:cstheme="minorBidi"/>
              <w:noProof/>
            </w:rPr>
          </w:pPr>
          <w:hyperlink w:anchor="_Toc181691027" w:history="1">
            <w:r w:rsidRPr="00AC222A">
              <w:rPr>
                <w:rStyle w:val="Collegamentoipertestuale"/>
                <w:rFonts w:ascii="Calibri" w:hAnsi="Calibri" w:cs="Calibri"/>
                <w:b/>
                <w:noProof/>
              </w:rPr>
              <w:t>Ricerca nel sito per barra di ricerca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_Toc181691027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73040C" w14:textId="008E43B2" w:rsidR="00E9475E" w:rsidRDefault="00E9475E">
          <w:pPr>
            <w:pStyle w:val="Sommario3"/>
            <w:tabs>
              <w:tab w:val="right" w:leader="dot" w:pos="9628"/>
            </w:tabs>
            <w:rPr>
              <w:rFonts w:cstheme="minorBidi"/>
              <w:noProof/>
            </w:rPr>
          </w:pPr>
          <w:hyperlink w:anchor="_Toc181691028" w:history="1">
            <w:r w:rsidRPr="00AC222A">
              <w:rPr>
                <w:rStyle w:val="Collegamentoipertestuale"/>
                <w:rFonts w:ascii="Calibri" w:hAnsi="Calibri" w:cs="Calibri"/>
                <w:b/>
                <w:noProof/>
              </w:rPr>
              <w:t>Modifica dei prodotti nel carrello virtuale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_Toc181691028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6F2EE0" w14:textId="77CD990D" w:rsidR="00E9475E" w:rsidRDefault="00E9475E">
          <w:pPr>
            <w:pStyle w:val="Sommario3"/>
            <w:tabs>
              <w:tab w:val="right" w:leader="dot" w:pos="9628"/>
            </w:tabs>
            <w:rPr>
              <w:rFonts w:cstheme="minorBidi"/>
              <w:noProof/>
            </w:rPr>
          </w:pPr>
          <w:hyperlink w:anchor="_Toc181691029" w:history="1">
            <w:r w:rsidRPr="00AC222A">
              <w:rPr>
                <w:rStyle w:val="Collegamentoipertestuale"/>
                <w:rFonts w:ascii="Calibri" w:hAnsi="Calibri" w:cs="Calibri"/>
                <w:b/>
                <w:noProof/>
              </w:rPr>
              <w:t>Aggiunta di un prodotto nel carrello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_Toc181691029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664481" w14:textId="400A19E0" w:rsidR="00E9475E" w:rsidRDefault="00E9475E">
          <w:pPr>
            <w:pStyle w:val="Sommario3"/>
            <w:tabs>
              <w:tab w:val="right" w:leader="dot" w:pos="9628"/>
            </w:tabs>
            <w:rPr>
              <w:rFonts w:cstheme="minorBidi"/>
              <w:noProof/>
            </w:rPr>
          </w:pPr>
          <w:hyperlink w:anchor="_Toc181691030" w:history="1">
            <w:r w:rsidRPr="00AC222A">
              <w:rPr>
                <w:rStyle w:val="Collegamentoipertestuale"/>
                <w:rFonts w:ascii="Calibri" w:hAnsi="Calibri" w:cs="Calibri"/>
                <w:b/>
                <w:noProof/>
              </w:rPr>
              <w:t>Rimozione di un prodotto dal carrello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_Toc181691030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5EEFE3" w14:textId="43C1F0B8" w:rsidR="00E9475E" w:rsidRDefault="00E9475E">
          <w:pPr>
            <w:pStyle w:val="Sommario3"/>
            <w:tabs>
              <w:tab w:val="right" w:leader="dot" w:pos="9628"/>
            </w:tabs>
            <w:rPr>
              <w:rFonts w:cstheme="minorBidi"/>
              <w:noProof/>
            </w:rPr>
          </w:pPr>
          <w:hyperlink w:anchor="_Toc181691031" w:history="1">
            <w:r w:rsidRPr="00AC222A">
              <w:rPr>
                <w:rStyle w:val="Collegamentoipertestuale"/>
                <w:rFonts w:ascii="Calibri" w:hAnsi="Calibri" w:cs="Calibri"/>
                <w:b/>
                <w:noProof/>
              </w:rPr>
              <w:t>Aumento della quantità di un prodotto nel carrello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_Toc181691031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25CE4E" w14:textId="42D1FF30" w:rsidR="00E9475E" w:rsidRDefault="00E9475E">
          <w:pPr>
            <w:pStyle w:val="Sommario3"/>
            <w:tabs>
              <w:tab w:val="right" w:leader="dot" w:pos="9628"/>
            </w:tabs>
            <w:rPr>
              <w:rFonts w:cstheme="minorBidi"/>
              <w:noProof/>
            </w:rPr>
          </w:pPr>
          <w:hyperlink w:anchor="_Toc181691032" w:history="1">
            <w:r w:rsidRPr="00AC222A">
              <w:rPr>
                <w:rStyle w:val="Collegamentoipertestuale"/>
                <w:rFonts w:ascii="Calibri" w:hAnsi="Calibri" w:cs="Calibri"/>
                <w:b/>
                <w:noProof/>
              </w:rPr>
              <w:t>Diminuzione della quantità di un prodotto nel carrello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_Toc181691032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683CF6" w14:textId="06AEBABA" w:rsidR="00E9475E" w:rsidRDefault="00E9475E">
          <w:pPr>
            <w:pStyle w:val="Sommario3"/>
            <w:tabs>
              <w:tab w:val="right" w:leader="dot" w:pos="9628"/>
            </w:tabs>
            <w:rPr>
              <w:rFonts w:cstheme="minorBidi"/>
              <w:noProof/>
            </w:rPr>
          </w:pPr>
          <w:hyperlink w:anchor="_Toc181691033" w:history="1">
            <w:r w:rsidRPr="00AC222A">
              <w:rPr>
                <w:rStyle w:val="Collegamentoipertestuale"/>
                <w:rFonts w:ascii="Calibri" w:hAnsi="Calibri" w:cs="Calibri"/>
                <w:b/>
                <w:noProof/>
              </w:rPr>
              <w:t>Modifica dei prodotti nella lista dei desideri (wishlist)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_Toc181691033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F76CCD" w14:textId="5D5C255D" w:rsidR="00E9475E" w:rsidRDefault="00E9475E">
          <w:pPr>
            <w:pStyle w:val="Sommario3"/>
            <w:tabs>
              <w:tab w:val="right" w:leader="dot" w:pos="9628"/>
            </w:tabs>
            <w:rPr>
              <w:rFonts w:cstheme="minorBidi"/>
              <w:noProof/>
            </w:rPr>
          </w:pPr>
          <w:hyperlink w:anchor="_Toc181691034" w:history="1">
            <w:r w:rsidRPr="00AC222A">
              <w:rPr>
                <w:rStyle w:val="Collegamentoipertestuale"/>
                <w:rFonts w:ascii="Calibri" w:hAnsi="Calibri" w:cs="Calibri"/>
                <w:b/>
                <w:noProof/>
              </w:rPr>
              <w:t>Aggiunta di un prodotto nella wishlist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_Toc181691034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15E098" w14:textId="00F73B4C" w:rsidR="00E9475E" w:rsidRDefault="00E9475E">
          <w:pPr>
            <w:pStyle w:val="Sommario3"/>
            <w:tabs>
              <w:tab w:val="right" w:leader="dot" w:pos="9628"/>
            </w:tabs>
            <w:rPr>
              <w:rFonts w:cstheme="minorBidi"/>
              <w:noProof/>
            </w:rPr>
          </w:pPr>
          <w:hyperlink w:anchor="_Toc181691035" w:history="1">
            <w:r w:rsidRPr="00AC222A">
              <w:rPr>
                <w:rStyle w:val="Collegamentoipertestuale"/>
                <w:rFonts w:ascii="Calibri" w:hAnsi="Calibri" w:cs="Calibri"/>
                <w:b/>
                <w:noProof/>
              </w:rPr>
              <w:t>Rimozione di un prodotto dalla wish</w:t>
            </w:r>
            <w:bookmarkStart w:id="4" w:name="_GoBack"/>
            <w:bookmarkEnd w:id="4"/>
            <w:r w:rsidRPr="00AC222A">
              <w:rPr>
                <w:rStyle w:val="Collegamentoipertestuale"/>
                <w:rFonts w:ascii="Calibri" w:hAnsi="Calibri" w:cs="Calibri"/>
                <w:b/>
                <w:noProof/>
              </w:rPr>
              <w:t>list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_Toc181691035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56052D" w14:textId="141A15A9" w:rsidR="00E9475E" w:rsidRDefault="00E9475E">
          <w:pPr>
            <w:pStyle w:val="Sommario3"/>
            <w:tabs>
              <w:tab w:val="right" w:leader="dot" w:pos="9628"/>
            </w:tabs>
            <w:rPr>
              <w:rFonts w:cstheme="minorBidi"/>
              <w:noProof/>
            </w:rPr>
          </w:pPr>
          <w:hyperlink w:anchor="_Toc181691036" w:history="1">
            <w:r w:rsidRPr="00AC222A">
              <w:rPr>
                <w:rStyle w:val="Collegamentoipertestuale"/>
                <w:rFonts w:ascii="Calibri" w:hAnsi="Calibri" w:cs="Calibri"/>
                <w:b/>
                <w:noProof/>
              </w:rPr>
              <w:t>Acquisto dei prodotti nel carrello virtuale (creazione ordine)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_Toc181691036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118702" w14:textId="69BAC878" w:rsidR="00E9475E" w:rsidRDefault="00E9475E">
          <w:pPr>
            <w:pStyle w:val="Sommario3"/>
            <w:tabs>
              <w:tab w:val="right" w:leader="dot" w:pos="9628"/>
            </w:tabs>
            <w:rPr>
              <w:rFonts w:cstheme="minorBidi"/>
              <w:noProof/>
            </w:rPr>
          </w:pPr>
          <w:hyperlink w:anchor="_Toc181691037" w:history="1">
            <w:r w:rsidRPr="00AC222A">
              <w:rPr>
                <w:rStyle w:val="Collegamentoipertestuale"/>
                <w:rFonts w:ascii="Calibri" w:hAnsi="Calibri" w:cs="Calibri"/>
                <w:b/>
                <w:noProof/>
              </w:rPr>
              <w:t>Acquisto dei prodotti nel carrello virtuale (creazione ordine) con carta di credito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_Toc181691037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7534A3" w14:textId="00FF684A" w:rsidR="00E9475E" w:rsidRDefault="00E9475E">
          <w:pPr>
            <w:pStyle w:val="Sommario3"/>
            <w:tabs>
              <w:tab w:val="right" w:leader="dot" w:pos="9628"/>
            </w:tabs>
            <w:rPr>
              <w:rFonts w:cstheme="minorBidi"/>
              <w:noProof/>
            </w:rPr>
          </w:pPr>
          <w:hyperlink w:anchor="_Toc181691038" w:history="1">
            <w:r w:rsidRPr="00AC222A">
              <w:rPr>
                <w:rStyle w:val="Collegamentoipertestuale"/>
                <w:rFonts w:ascii="Calibri" w:hAnsi="Calibri" w:cs="Calibri"/>
                <w:b/>
                <w:noProof/>
              </w:rPr>
              <w:t>Acquisto dei prodotti nel carrello virtuale (creazione ordine) con Paypal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_Toc181691038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71340C" w14:textId="7C31B308" w:rsidR="00E9475E" w:rsidRDefault="00E9475E">
          <w:pPr>
            <w:pStyle w:val="Sommario3"/>
            <w:tabs>
              <w:tab w:val="right" w:leader="dot" w:pos="9628"/>
            </w:tabs>
            <w:rPr>
              <w:rFonts w:cstheme="minorBidi"/>
              <w:noProof/>
            </w:rPr>
          </w:pPr>
          <w:hyperlink w:anchor="_Toc181691039" w:history="1">
            <w:r w:rsidRPr="00AC222A">
              <w:rPr>
                <w:rStyle w:val="Collegamentoipertestuale"/>
                <w:rFonts w:ascii="Calibri" w:hAnsi="Calibri" w:cs="Calibri"/>
                <w:b/>
                <w:noProof/>
              </w:rPr>
              <w:t>Acquisto dei prodotti nel carrello virtuale (creazione ordine) con contrassegno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_Toc181691039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E67A3E" w14:textId="51FF1D70" w:rsidR="00E9475E" w:rsidRDefault="00E9475E">
          <w:pPr>
            <w:pStyle w:val="Sommario1"/>
            <w:tabs>
              <w:tab w:val="right" w:leader="dot" w:pos="9628"/>
            </w:tabs>
            <w:rPr>
              <w:rFonts w:cstheme="minorBidi"/>
              <w:noProof/>
            </w:rPr>
          </w:pPr>
          <w:hyperlink w:anchor="_Toc181691040" w:history="1">
            <w:r w:rsidRPr="00AC222A">
              <w:rPr>
                <w:rStyle w:val="Collegamentoipertestuale"/>
                <w:rFonts w:ascii="Calibri" w:hAnsi="Calibri" w:cs="Calibri"/>
                <w:b/>
                <w:noProof/>
              </w:rPr>
              <w:t>2. Functional Testing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_Toc181691040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EC53BF" w14:textId="62435985" w:rsidR="00E9475E" w:rsidRDefault="00E9475E">
          <w:pPr>
            <w:pStyle w:val="Sommario2"/>
            <w:tabs>
              <w:tab w:val="right" w:leader="dot" w:pos="9628"/>
            </w:tabs>
            <w:rPr>
              <w:rFonts w:cstheme="minorBidi"/>
              <w:noProof/>
            </w:rPr>
          </w:pPr>
          <w:hyperlink w:anchor="_Toc181691041" w:history="1">
            <w:r w:rsidRPr="00AC222A">
              <w:rPr>
                <w:rStyle w:val="Collegamentoipertestuale"/>
                <w:rFonts w:ascii="Calibri" w:hAnsi="Calibri" w:cs="Calibri"/>
                <w:b/>
                <w:noProof/>
              </w:rPr>
              <w:t>Test cases per Gestione utente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_Toc181691041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559B35" w14:textId="7455C54D" w:rsidR="00E9475E" w:rsidRDefault="00E9475E">
          <w:pPr>
            <w:pStyle w:val="Sommario3"/>
            <w:tabs>
              <w:tab w:val="right" w:leader="dot" w:pos="9628"/>
            </w:tabs>
            <w:rPr>
              <w:rFonts w:cstheme="minorBidi"/>
              <w:noProof/>
            </w:rPr>
          </w:pPr>
          <w:hyperlink w:anchor="_Toc181691042" w:history="1">
            <w:r w:rsidRPr="00AC222A">
              <w:rPr>
                <w:rStyle w:val="Collegamentoipertestuale"/>
                <w:rFonts w:ascii="Calibri" w:hAnsi="Calibri" w:cs="Calibri"/>
                <w:b/>
                <w:noProof/>
              </w:rPr>
              <w:t>Registrazione utente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_Toc181691042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300B68" w14:textId="5711D3F7" w:rsidR="00E9475E" w:rsidRDefault="00E9475E">
          <w:pPr>
            <w:pStyle w:val="Sommario3"/>
            <w:tabs>
              <w:tab w:val="right" w:leader="dot" w:pos="9628"/>
            </w:tabs>
            <w:rPr>
              <w:rFonts w:cstheme="minorBidi"/>
              <w:noProof/>
            </w:rPr>
          </w:pPr>
          <w:hyperlink w:anchor="_Toc181691043" w:history="1">
            <w:r w:rsidRPr="00AC222A">
              <w:rPr>
                <w:rStyle w:val="Collegamentoipertestuale"/>
                <w:rFonts w:ascii="Calibri" w:hAnsi="Calibri"/>
                <w:b/>
                <w:noProof/>
              </w:rPr>
              <w:t>Autenticazione utente (singolo ruolo)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_Toc181691043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3275BE" w14:textId="4C4ADB1B" w:rsidR="00E9475E" w:rsidRDefault="00E9475E">
          <w:pPr>
            <w:pStyle w:val="Sommario3"/>
            <w:tabs>
              <w:tab w:val="right" w:leader="dot" w:pos="9628"/>
            </w:tabs>
            <w:rPr>
              <w:rFonts w:cstheme="minorBidi"/>
              <w:noProof/>
            </w:rPr>
          </w:pPr>
          <w:hyperlink w:anchor="_Toc181691044" w:history="1">
            <w:r w:rsidRPr="00AC222A">
              <w:rPr>
                <w:rStyle w:val="Collegamentoipertestuale"/>
                <w:rFonts w:ascii="Calibri" w:hAnsi="Calibri" w:cs="Calibri"/>
                <w:b/>
                <w:noProof/>
              </w:rPr>
              <w:t>Autenticazione utente (multi ruolo)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_Toc181691044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DBAF26" w14:textId="5F61F6EE" w:rsidR="00E9475E" w:rsidRDefault="00E9475E">
          <w:pPr>
            <w:pStyle w:val="Sommario3"/>
            <w:tabs>
              <w:tab w:val="right" w:leader="dot" w:pos="9628"/>
            </w:tabs>
            <w:rPr>
              <w:rFonts w:cstheme="minorBidi"/>
              <w:noProof/>
            </w:rPr>
          </w:pPr>
          <w:hyperlink w:anchor="_Toc181691045" w:history="1">
            <w:r w:rsidRPr="00AC222A">
              <w:rPr>
                <w:rStyle w:val="Collegamentoipertestuale"/>
                <w:rFonts w:ascii="Calibri" w:hAnsi="Calibri" w:cs="Calibri"/>
                <w:b/>
                <w:noProof/>
              </w:rPr>
              <w:t>Reimpostazione della password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_Toc181691045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DB1653" w14:textId="490A4001" w:rsidR="00E9475E" w:rsidRDefault="00E9475E">
          <w:pPr>
            <w:pStyle w:val="Sommario3"/>
            <w:tabs>
              <w:tab w:val="right" w:leader="dot" w:pos="9628"/>
            </w:tabs>
            <w:rPr>
              <w:rFonts w:cstheme="minorBidi"/>
              <w:noProof/>
            </w:rPr>
          </w:pPr>
          <w:hyperlink w:anchor="_Toc181691046" w:history="1">
            <w:r w:rsidRPr="00AC222A">
              <w:rPr>
                <w:rStyle w:val="Collegamentoipertestuale"/>
                <w:rFonts w:ascii="Calibri" w:hAnsi="Calibri" w:cs="Calibri"/>
                <w:b/>
                <w:noProof/>
              </w:rPr>
              <w:t>Modifica dati personali (no rubrica indirizzi)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_Toc181691046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F45FF9" w14:textId="1B420A54" w:rsidR="00E9475E" w:rsidRDefault="00E9475E">
          <w:pPr>
            <w:pStyle w:val="Sommario3"/>
            <w:tabs>
              <w:tab w:val="right" w:leader="dot" w:pos="9628"/>
            </w:tabs>
            <w:rPr>
              <w:rFonts w:cstheme="minorBidi"/>
              <w:noProof/>
            </w:rPr>
          </w:pPr>
          <w:hyperlink w:anchor="_Toc181691047" w:history="1">
            <w:r w:rsidRPr="00AC222A">
              <w:rPr>
                <w:rStyle w:val="Collegamentoipertestuale"/>
                <w:rFonts w:ascii="Calibri" w:hAnsi="Calibri" w:cs="Calibri"/>
                <w:b/>
                <w:noProof/>
              </w:rPr>
              <w:t>Modifica email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_Toc181691047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12838F" w14:textId="291FFEB2" w:rsidR="00E9475E" w:rsidRDefault="00E9475E">
          <w:pPr>
            <w:pStyle w:val="Sommario3"/>
            <w:tabs>
              <w:tab w:val="right" w:leader="dot" w:pos="9628"/>
            </w:tabs>
            <w:rPr>
              <w:rFonts w:cstheme="minorBidi"/>
              <w:noProof/>
            </w:rPr>
          </w:pPr>
          <w:hyperlink w:anchor="_Toc181691048" w:history="1">
            <w:r w:rsidRPr="00AC222A">
              <w:rPr>
                <w:rStyle w:val="Collegamentoipertestuale"/>
                <w:rFonts w:ascii="Calibri" w:hAnsi="Calibri" w:cs="Calibri"/>
                <w:b/>
                <w:noProof/>
              </w:rPr>
              <w:t>Modifica numero di telefono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_Toc181691048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4DF651" w14:textId="15A7AB29" w:rsidR="00E9475E" w:rsidRDefault="00E9475E">
          <w:pPr>
            <w:pStyle w:val="Sommario3"/>
            <w:tabs>
              <w:tab w:val="right" w:leader="dot" w:pos="9628"/>
            </w:tabs>
            <w:rPr>
              <w:rFonts w:cstheme="minorBidi"/>
              <w:noProof/>
            </w:rPr>
          </w:pPr>
          <w:hyperlink w:anchor="_Toc181691049" w:history="1">
            <w:r w:rsidRPr="00AC222A">
              <w:rPr>
                <w:rStyle w:val="Collegamentoipertestuale"/>
                <w:rFonts w:ascii="Calibri" w:hAnsi="Calibri" w:cs="Calibri"/>
                <w:b/>
                <w:noProof/>
              </w:rPr>
              <w:t>Modifica rubrica indirizzi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_Toc181691049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EF5485" w14:textId="51F4CA84" w:rsidR="00E9475E" w:rsidRDefault="00E9475E">
          <w:pPr>
            <w:pStyle w:val="Sommario3"/>
            <w:tabs>
              <w:tab w:val="right" w:leader="dot" w:pos="9628"/>
            </w:tabs>
            <w:rPr>
              <w:rFonts w:cstheme="minorBidi"/>
              <w:noProof/>
            </w:rPr>
          </w:pPr>
          <w:hyperlink w:anchor="_Toc181691050" w:history="1">
            <w:r w:rsidRPr="00AC222A">
              <w:rPr>
                <w:rStyle w:val="Collegamentoipertestuale"/>
                <w:rFonts w:ascii="Calibri" w:hAnsi="Calibri" w:cs="Calibri"/>
                <w:b/>
                <w:noProof/>
              </w:rPr>
              <w:t>Aggiunta indirizzo di spedizione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_Toc181691050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8A5D04" w14:textId="102B61F4" w:rsidR="00E9475E" w:rsidRDefault="00E9475E">
          <w:pPr>
            <w:pStyle w:val="Sommario3"/>
            <w:tabs>
              <w:tab w:val="right" w:leader="dot" w:pos="9628"/>
            </w:tabs>
            <w:rPr>
              <w:rFonts w:cstheme="minorBidi"/>
              <w:noProof/>
            </w:rPr>
          </w:pPr>
          <w:hyperlink w:anchor="_Toc181691051" w:history="1">
            <w:r w:rsidRPr="00AC222A">
              <w:rPr>
                <w:rStyle w:val="Collegamentoipertestuale"/>
                <w:rFonts w:ascii="Calibri" w:hAnsi="Calibri" w:cs="Calibri"/>
                <w:b/>
                <w:noProof/>
              </w:rPr>
              <w:t>Eliminazione indirizzo di spedizione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_Toc181691051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1F2F1C" w14:textId="583206B8" w:rsidR="00E9475E" w:rsidRDefault="00E9475E">
          <w:pPr>
            <w:pStyle w:val="Sommario3"/>
            <w:tabs>
              <w:tab w:val="right" w:leader="dot" w:pos="9628"/>
            </w:tabs>
            <w:rPr>
              <w:rFonts w:cstheme="minorBidi"/>
              <w:noProof/>
            </w:rPr>
          </w:pPr>
          <w:hyperlink w:anchor="_Toc181691052" w:history="1">
            <w:r w:rsidRPr="00AC222A">
              <w:rPr>
                <w:rStyle w:val="Collegamentoipertestuale"/>
                <w:rFonts w:ascii="Calibri" w:hAnsi="Calibri" w:cs="Calibri"/>
                <w:b/>
                <w:noProof/>
              </w:rPr>
              <w:t>Aggiornare indirizzo di spedizione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_Toc181691052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5EF1AE" w14:textId="61C00F27" w:rsidR="00E9475E" w:rsidRDefault="00E9475E">
          <w:pPr>
            <w:pStyle w:val="Sommario3"/>
            <w:tabs>
              <w:tab w:val="right" w:leader="dot" w:pos="9628"/>
            </w:tabs>
            <w:rPr>
              <w:rFonts w:cstheme="minorBidi"/>
              <w:noProof/>
            </w:rPr>
          </w:pPr>
          <w:hyperlink w:anchor="_Toc181691053" w:history="1">
            <w:r w:rsidRPr="00AC222A">
              <w:rPr>
                <w:rStyle w:val="Collegamentoipertestuale"/>
                <w:rFonts w:ascii="Calibri" w:hAnsi="Calibri" w:cs="Calibri"/>
                <w:b/>
                <w:noProof/>
              </w:rPr>
              <w:t>Ricerca nel sito per menù di navigazione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_Toc181691053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6A7601" w14:textId="2464D204" w:rsidR="00E9475E" w:rsidRDefault="00E9475E">
          <w:pPr>
            <w:pStyle w:val="Sommario3"/>
            <w:tabs>
              <w:tab w:val="right" w:leader="dot" w:pos="9628"/>
            </w:tabs>
            <w:rPr>
              <w:rFonts w:cstheme="minorBidi"/>
              <w:noProof/>
            </w:rPr>
          </w:pPr>
          <w:hyperlink w:anchor="_Toc181691054" w:history="1">
            <w:r w:rsidRPr="00AC222A">
              <w:rPr>
                <w:rStyle w:val="Collegamentoipertestuale"/>
                <w:rFonts w:ascii="Calibri" w:hAnsi="Calibri" w:cs="Calibri"/>
                <w:b/>
                <w:noProof/>
              </w:rPr>
              <w:t>Ricerca nel sito per barra di ricerca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_Toc181691054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3DF462" w14:textId="53414DBB" w:rsidR="00E9475E" w:rsidRDefault="00E9475E">
          <w:pPr>
            <w:pStyle w:val="Sommario3"/>
            <w:tabs>
              <w:tab w:val="right" w:leader="dot" w:pos="9628"/>
            </w:tabs>
            <w:rPr>
              <w:rFonts w:cstheme="minorBidi"/>
              <w:noProof/>
            </w:rPr>
          </w:pPr>
          <w:hyperlink w:anchor="_Toc181691055" w:history="1">
            <w:r w:rsidRPr="00AC222A">
              <w:rPr>
                <w:rStyle w:val="Collegamentoipertestuale"/>
                <w:rFonts w:ascii="Calibri" w:hAnsi="Calibri" w:cs="Calibri"/>
                <w:b/>
                <w:noProof/>
              </w:rPr>
              <w:t>Modifica dei prodotti nel carrello virtuale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_Toc181691055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D51C5B" w14:textId="68AA1FB4" w:rsidR="00E9475E" w:rsidRDefault="00E9475E">
          <w:pPr>
            <w:pStyle w:val="Sommario3"/>
            <w:tabs>
              <w:tab w:val="right" w:leader="dot" w:pos="9628"/>
            </w:tabs>
            <w:rPr>
              <w:rFonts w:cstheme="minorBidi"/>
              <w:noProof/>
            </w:rPr>
          </w:pPr>
          <w:hyperlink w:anchor="_Toc181691056" w:history="1">
            <w:r w:rsidRPr="00AC222A">
              <w:rPr>
                <w:rStyle w:val="Collegamentoipertestuale"/>
                <w:rFonts w:ascii="Calibri" w:hAnsi="Calibri" w:cs="Calibri"/>
                <w:b/>
                <w:noProof/>
              </w:rPr>
              <w:t>Aggiunta di un prodotto nel carrello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_Toc181691056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ADB736" w14:textId="43ECB9B3" w:rsidR="00E9475E" w:rsidRDefault="00E9475E">
          <w:pPr>
            <w:pStyle w:val="Sommario3"/>
            <w:tabs>
              <w:tab w:val="right" w:leader="dot" w:pos="9628"/>
            </w:tabs>
            <w:rPr>
              <w:rFonts w:cstheme="minorBidi"/>
              <w:noProof/>
            </w:rPr>
          </w:pPr>
          <w:hyperlink w:anchor="_Toc181691057" w:history="1">
            <w:r w:rsidRPr="00AC222A">
              <w:rPr>
                <w:rStyle w:val="Collegamentoipertestuale"/>
                <w:rFonts w:ascii="Calibri" w:hAnsi="Calibri" w:cs="Calibri"/>
                <w:b/>
                <w:noProof/>
              </w:rPr>
              <w:t>Rimozione di un prodotto dal carrello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_Toc181691057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5A5887" w14:textId="29782454" w:rsidR="00E9475E" w:rsidRDefault="00E9475E">
          <w:pPr>
            <w:pStyle w:val="Sommario3"/>
            <w:tabs>
              <w:tab w:val="right" w:leader="dot" w:pos="9628"/>
            </w:tabs>
            <w:rPr>
              <w:rFonts w:cstheme="minorBidi"/>
              <w:noProof/>
            </w:rPr>
          </w:pPr>
          <w:hyperlink w:anchor="_Toc181691058" w:history="1">
            <w:r w:rsidRPr="00AC222A">
              <w:rPr>
                <w:rStyle w:val="Collegamentoipertestuale"/>
                <w:rFonts w:ascii="Calibri" w:hAnsi="Calibri" w:cs="Calibri"/>
                <w:b/>
                <w:noProof/>
              </w:rPr>
              <w:t>Aumento della quantità di un prodotto nel carrello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_Toc181691058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02F894" w14:textId="50FDF2D3" w:rsidR="00E9475E" w:rsidRDefault="00E9475E">
          <w:pPr>
            <w:pStyle w:val="Sommario3"/>
            <w:tabs>
              <w:tab w:val="right" w:leader="dot" w:pos="9628"/>
            </w:tabs>
            <w:rPr>
              <w:rFonts w:cstheme="minorBidi"/>
              <w:noProof/>
            </w:rPr>
          </w:pPr>
          <w:hyperlink w:anchor="_Toc181691059" w:history="1">
            <w:r w:rsidRPr="00AC222A">
              <w:rPr>
                <w:rStyle w:val="Collegamentoipertestuale"/>
                <w:rFonts w:ascii="Calibri" w:hAnsi="Calibri" w:cs="Calibri"/>
                <w:b/>
                <w:noProof/>
              </w:rPr>
              <w:t>Diminuzione della quantità di un prodotto nel carrello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_Toc181691059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070ED2" w14:textId="0E16DB3D" w:rsidR="00E9475E" w:rsidRDefault="00E9475E">
          <w:pPr>
            <w:pStyle w:val="Sommario3"/>
            <w:tabs>
              <w:tab w:val="right" w:leader="dot" w:pos="9628"/>
            </w:tabs>
            <w:rPr>
              <w:rFonts w:cstheme="minorBidi"/>
              <w:noProof/>
            </w:rPr>
          </w:pPr>
          <w:hyperlink w:anchor="_Toc181691060" w:history="1">
            <w:r w:rsidRPr="00AC222A">
              <w:rPr>
                <w:rStyle w:val="Collegamentoipertestuale"/>
                <w:rFonts w:ascii="Calibri" w:hAnsi="Calibri" w:cs="Calibri"/>
                <w:b/>
                <w:noProof/>
              </w:rPr>
              <w:t>Modifica dei prodotti nella lista dei desideri (wishlist)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_Toc181691060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D06BF2" w14:textId="7D1DF5E3" w:rsidR="00E9475E" w:rsidRDefault="00E9475E">
          <w:pPr>
            <w:pStyle w:val="Sommario3"/>
            <w:tabs>
              <w:tab w:val="right" w:leader="dot" w:pos="9628"/>
            </w:tabs>
            <w:rPr>
              <w:rFonts w:cstheme="minorBidi"/>
              <w:noProof/>
            </w:rPr>
          </w:pPr>
          <w:hyperlink w:anchor="_Toc181691061" w:history="1">
            <w:r w:rsidRPr="00AC222A">
              <w:rPr>
                <w:rStyle w:val="Collegamentoipertestuale"/>
                <w:rFonts w:ascii="Calibri" w:hAnsi="Calibri" w:cs="Calibri"/>
                <w:b/>
                <w:noProof/>
              </w:rPr>
              <w:t>Aggiunta di un prodotto nella wishlist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_Toc181691061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CA2511" w14:textId="6203E83F" w:rsidR="00E9475E" w:rsidRDefault="00E9475E">
          <w:pPr>
            <w:pStyle w:val="Sommario3"/>
            <w:tabs>
              <w:tab w:val="right" w:leader="dot" w:pos="9628"/>
            </w:tabs>
            <w:rPr>
              <w:rFonts w:cstheme="minorBidi"/>
              <w:noProof/>
            </w:rPr>
          </w:pPr>
          <w:hyperlink w:anchor="_Toc181691062" w:history="1">
            <w:r w:rsidRPr="00AC222A">
              <w:rPr>
                <w:rStyle w:val="Collegamentoipertestuale"/>
                <w:rFonts w:ascii="Calibri" w:hAnsi="Calibri" w:cs="Calibri"/>
                <w:b/>
                <w:noProof/>
              </w:rPr>
              <w:t>Rimozione di un prodotto dalla wishlist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_Toc181691062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FCC448" w14:textId="00B5A6E6" w:rsidR="00E9475E" w:rsidRDefault="00E9475E">
          <w:pPr>
            <w:pStyle w:val="Sommario3"/>
            <w:tabs>
              <w:tab w:val="right" w:leader="dot" w:pos="9628"/>
            </w:tabs>
            <w:rPr>
              <w:rFonts w:cstheme="minorBidi"/>
              <w:noProof/>
            </w:rPr>
          </w:pPr>
          <w:hyperlink w:anchor="_Toc181691063" w:history="1">
            <w:r w:rsidRPr="00AC222A">
              <w:rPr>
                <w:rStyle w:val="Collegamentoipertestuale"/>
                <w:rFonts w:ascii="Calibri" w:hAnsi="Calibri" w:cs="Calibri"/>
                <w:b/>
                <w:noProof/>
              </w:rPr>
              <w:t>Acquisto dei prodotti nel carrello virtuale (creazione ordine)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_Toc181691063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02E675" w14:textId="59346EAB" w:rsidR="00E9475E" w:rsidRDefault="00E9475E">
          <w:pPr>
            <w:pStyle w:val="Sommario3"/>
            <w:tabs>
              <w:tab w:val="right" w:leader="dot" w:pos="9628"/>
            </w:tabs>
            <w:rPr>
              <w:rFonts w:cstheme="minorBidi"/>
              <w:noProof/>
            </w:rPr>
          </w:pPr>
          <w:hyperlink w:anchor="_Toc181691064" w:history="1">
            <w:r w:rsidRPr="00AC222A">
              <w:rPr>
                <w:rStyle w:val="Collegamentoipertestuale"/>
                <w:rFonts w:ascii="Calibri" w:hAnsi="Calibri" w:cs="Calibri"/>
                <w:b/>
                <w:noProof/>
              </w:rPr>
              <w:t>Acquisto dei prodotti nel carrello virtuale (creazione ordine) con carta di credito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_Toc181691064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4FEA5A" w14:textId="4CDA062A" w:rsidR="00E9475E" w:rsidRDefault="00E9475E">
          <w:pPr>
            <w:pStyle w:val="Sommario3"/>
            <w:tabs>
              <w:tab w:val="right" w:leader="dot" w:pos="9628"/>
            </w:tabs>
            <w:rPr>
              <w:rFonts w:cstheme="minorBidi"/>
              <w:noProof/>
            </w:rPr>
          </w:pPr>
          <w:hyperlink w:anchor="_Toc181691065" w:history="1">
            <w:r w:rsidRPr="00AC222A">
              <w:rPr>
                <w:rStyle w:val="Collegamentoipertestuale"/>
                <w:rFonts w:ascii="Calibri" w:hAnsi="Calibri" w:cs="Calibri"/>
                <w:b/>
                <w:noProof/>
              </w:rPr>
              <w:t>Acquisto dei prodotti nel carrello virtuale (creazione ordine) con Paypal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_Toc181691065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DE3BFC" w14:textId="3C1E202D" w:rsidR="00E9475E" w:rsidRDefault="00E9475E">
          <w:pPr>
            <w:pStyle w:val="Sommario3"/>
            <w:tabs>
              <w:tab w:val="right" w:leader="dot" w:pos="9628"/>
            </w:tabs>
            <w:rPr>
              <w:rFonts w:cstheme="minorBidi"/>
              <w:noProof/>
            </w:rPr>
          </w:pPr>
          <w:hyperlink w:anchor="_Toc181691066" w:history="1">
            <w:r w:rsidRPr="00AC222A">
              <w:rPr>
                <w:rStyle w:val="Collegamentoipertestuale"/>
                <w:rFonts w:ascii="Calibri" w:hAnsi="Calibri" w:cs="Calibri"/>
                <w:b/>
                <w:noProof/>
              </w:rPr>
              <w:t>Acquisto dei prodotti nel carrello virtuale (creazione ordine) con contrassegno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_Toc181691066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7815D9" w14:textId="03711D14" w:rsidR="008A3575" w:rsidRPr="00677134" w:rsidRDefault="008A3575" w:rsidP="008A3575">
          <w:r>
            <w:rPr>
              <w:b/>
              <w:bCs/>
            </w:rPr>
            <w:fldChar w:fldCharType="end"/>
          </w:r>
        </w:p>
      </w:sdtContent>
    </w:sdt>
    <w:p w14:paraId="0EEB1E3F" w14:textId="77777777" w:rsidR="008A3575" w:rsidRDefault="008A3575" w:rsidP="008A3575">
      <w:pPr>
        <w:pStyle w:val="Titolosommario"/>
        <w:outlineLvl w:val="0"/>
        <w:rPr>
          <w:b/>
          <w:color w:val="000000" w:themeColor="text1"/>
          <w:highlight w:val="white"/>
        </w:rPr>
      </w:pPr>
    </w:p>
    <w:p w14:paraId="6CF40677" w14:textId="77777777" w:rsidR="008A3575" w:rsidRDefault="008A3575" w:rsidP="008A3575">
      <w:pPr>
        <w:rPr>
          <w:rFonts w:asciiTheme="majorHAnsi" w:eastAsiaTheme="majorEastAsia" w:hAnsiTheme="majorHAnsi" w:cstheme="majorBidi"/>
          <w:b/>
          <w:color w:val="000000" w:themeColor="text1"/>
          <w:sz w:val="32"/>
          <w:szCs w:val="32"/>
          <w:highlight w:val="white"/>
          <w:lang w:val="it-IT"/>
        </w:rPr>
      </w:pPr>
      <w:r>
        <w:rPr>
          <w:b/>
          <w:color w:val="000000" w:themeColor="text1"/>
          <w:highlight w:val="white"/>
        </w:rPr>
        <w:br w:type="page"/>
      </w:r>
    </w:p>
    <w:p w14:paraId="68A8EA2E" w14:textId="77777777" w:rsidR="008A3575" w:rsidRDefault="008A3575" w:rsidP="008A3575">
      <w:pPr>
        <w:pStyle w:val="Titolosommario"/>
        <w:outlineLvl w:val="0"/>
        <w:rPr>
          <w:b/>
          <w:color w:val="000000" w:themeColor="text1"/>
          <w:highlight w:val="white"/>
        </w:rPr>
      </w:pPr>
    </w:p>
    <w:p w14:paraId="332CD6BB" w14:textId="77777777" w:rsidR="008A3575" w:rsidRDefault="008A3575" w:rsidP="008A3575">
      <w:pPr>
        <w:rPr>
          <w:rFonts w:asciiTheme="majorHAnsi" w:eastAsiaTheme="majorEastAsia" w:hAnsiTheme="majorHAnsi" w:cstheme="majorBidi"/>
          <w:b/>
          <w:color w:val="000000" w:themeColor="text1"/>
          <w:sz w:val="32"/>
          <w:szCs w:val="32"/>
          <w:highlight w:val="white"/>
          <w:lang w:val="it-IT"/>
        </w:rPr>
      </w:pPr>
      <w:r>
        <w:rPr>
          <w:b/>
          <w:color w:val="000000" w:themeColor="text1"/>
          <w:highlight w:val="white"/>
        </w:rPr>
        <w:br w:type="page"/>
      </w:r>
    </w:p>
    <w:p w14:paraId="5A368C9D" w14:textId="77777777" w:rsidR="008A3575" w:rsidRPr="00BE4B28" w:rsidRDefault="008A3575" w:rsidP="008A3575">
      <w:pPr>
        <w:pStyle w:val="Titolosommario"/>
        <w:outlineLvl w:val="0"/>
        <w:rPr>
          <w:rFonts w:ascii="Calibri" w:hAnsi="Calibri" w:cs="Calibri"/>
          <w:b/>
          <w:color w:val="000000" w:themeColor="text1"/>
          <w:highlight w:val="white"/>
        </w:rPr>
      </w:pPr>
      <w:bookmarkStart w:id="5" w:name="_Toc181691008"/>
      <w:r w:rsidRPr="00BE4B28">
        <w:rPr>
          <w:rFonts w:ascii="Calibri" w:hAnsi="Calibri" w:cs="Calibri"/>
          <w:b/>
          <w:color w:val="000000" w:themeColor="text1"/>
          <w:highlight w:val="white"/>
        </w:rPr>
        <w:lastRenderedPageBreak/>
        <w:t>Informazioni sul documento</w:t>
      </w:r>
      <w:bookmarkEnd w:id="5"/>
      <w:r w:rsidRPr="00BE4B28">
        <w:rPr>
          <w:rFonts w:ascii="Calibri" w:hAnsi="Calibri" w:cs="Calibri"/>
          <w:b/>
          <w:color w:val="000000" w:themeColor="text1"/>
          <w:highlight w:val="white"/>
        </w:rPr>
        <w:t xml:space="preserve">  </w:t>
      </w:r>
    </w:p>
    <w:p w14:paraId="79BD4437" w14:textId="77777777" w:rsidR="008A3575" w:rsidRPr="00BE4B28" w:rsidRDefault="008A3575" w:rsidP="008A3575">
      <w:pPr>
        <w:pStyle w:val="Titolosommario"/>
        <w:outlineLvl w:val="1"/>
        <w:rPr>
          <w:rFonts w:ascii="Calibri" w:eastAsia="Inter Medium" w:hAnsi="Calibri" w:cs="Calibri"/>
          <w:b/>
          <w:color w:val="000000" w:themeColor="text1"/>
        </w:rPr>
      </w:pPr>
      <w:bookmarkStart w:id="6" w:name="_Toc181691009"/>
      <w:r w:rsidRPr="00BE4B28">
        <w:rPr>
          <w:rFonts w:ascii="Calibri" w:eastAsia="Inter Medium" w:hAnsi="Calibri" w:cs="Calibri"/>
          <w:b/>
          <w:color w:val="000000" w:themeColor="text1"/>
        </w:rPr>
        <w:t>Generalità</w:t>
      </w:r>
      <w:bookmarkEnd w:id="6"/>
    </w:p>
    <w:p w14:paraId="6CEEE25F" w14:textId="77777777" w:rsidR="008A3575" w:rsidRPr="00BE4B28" w:rsidRDefault="008A3575" w:rsidP="008A3575">
      <w:pPr>
        <w:numPr>
          <w:ilvl w:val="0"/>
          <w:numId w:val="1"/>
        </w:numPr>
        <w:jc w:val="both"/>
        <w:rPr>
          <w:rFonts w:ascii="Calibri" w:eastAsia="Inter" w:hAnsi="Calibri" w:cs="Calibri"/>
          <w:sz w:val="26"/>
          <w:szCs w:val="26"/>
        </w:rPr>
      </w:pPr>
      <w:proofErr w:type="spellStart"/>
      <w:r w:rsidRPr="00BE4B28">
        <w:rPr>
          <w:rFonts w:ascii="Calibri" w:eastAsia="Inter" w:hAnsi="Calibri" w:cs="Calibri"/>
          <w:b/>
          <w:sz w:val="26"/>
          <w:szCs w:val="26"/>
        </w:rPr>
        <w:t>Progetto</w:t>
      </w:r>
      <w:proofErr w:type="spellEnd"/>
      <w:r w:rsidRPr="00BE4B28">
        <w:rPr>
          <w:rFonts w:ascii="Calibri" w:eastAsia="Inter" w:hAnsi="Calibri" w:cs="Calibri"/>
          <w:sz w:val="26"/>
          <w:szCs w:val="26"/>
        </w:rPr>
        <w:t xml:space="preserve">: </w:t>
      </w:r>
      <w:proofErr w:type="spellStart"/>
      <w:r w:rsidRPr="00BE4B28">
        <w:rPr>
          <w:rFonts w:ascii="Calibri" w:eastAsia="Inter" w:hAnsi="Calibri" w:cs="Calibri"/>
          <w:sz w:val="26"/>
          <w:szCs w:val="26"/>
        </w:rPr>
        <w:t>TechHeaven</w:t>
      </w:r>
      <w:proofErr w:type="spellEnd"/>
    </w:p>
    <w:p w14:paraId="236F4209" w14:textId="77777777" w:rsidR="008A3575" w:rsidRPr="00BE4B28" w:rsidRDefault="008A3575" w:rsidP="008A3575">
      <w:pPr>
        <w:numPr>
          <w:ilvl w:val="0"/>
          <w:numId w:val="1"/>
        </w:numPr>
        <w:jc w:val="both"/>
        <w:rPr>
          <w:rFonts w:ascii="Calibri" w:eastAsia="Inter" w:hAnsi="Calibri" w:cs="Calibri"/>
          <w:sz w:val="26"/>
          <w:szCs w:val="26"/>
        </w:rPr>
      </w:pPr>
      <w:proofErr w:type="spellStart"/>
      <w:r w:rsidRPr="00BE4B28">
        <w:rPr>
          <w:rFonts w:ascii="Calibri" w:eastAsia="Inter" w:hAnsi="Calibri" w:cs="Calibri"/>
          <w:b/>
          <w:sz w:val="26"/>
          <w:szCs w:val="26"/>
        </w:rPr>
        <w:t>Versione</w:t>
      </w:r>
      <w:proofErr w:type="spellEnd"/>
      <w:r w:rsidRPr="00BE4B28">
        <w:rPr>
          <w:rFonts w:ascii="Calibri" w:eastAsia="Inter" w:hAnsi="Calibri" w:cs="Calibri"/>
          <w:sz w:val="26"/>
          <w:szCs w:val="26"/>
        </w:rPr>
        <w:t>: [</w:t>
      </w:r>
      <w:proofErr w:type="spellStart"/>
      <w:r w:rsidRPr="00BE4B28">
        <w:rPr>
          <w:rFonts w:ascii="Calibri" w:eastAsia="Inter" w:hAnsi="Calibri" w:cs="Calibri"/>
          <w:sz w:val="26"/>
          <w:szCs w:val="26"/>
        </w:rPr>
        <w:t>Versione</w:t>
      </w:r>
      <w:proofErr w:type="spellEnd"/>
      <w:r w:rsidRPr="00BE4B28">
        <w:rPr>
          <w:rFonts w:ascii="Calibri" w:eastAsia="Inter" w:hAnsi="Calibri" w:cs="Calibri"/>
          <w:sz w:val="26"/>
          <w:szCs w:val="26"/>
        </w:rPr>
        <w:t xml:space="preserve"> 1]</w:t>
      </w:r>
    </w:p>
    <w:p w14:paraId="7E451FEB" w14:textId="05BCFE54" w:rsidR="008A3575" w:rsidRPr="00BE4B28" w:rsidRDefault="008A3575" w:rsidP="00BE4B28">
      <w:pPr>
        <w:numPr>
          <w:ilvl w:val="0"/>
          <w:numId w:val="1"/>
        </w:numPr>
        <w:jc w:val="both"/>
        <w:rPr>
          <w:rFonts w:ascii="Calibri" w:eastAsia="Inter" w:hAnsi="Calibri" w:cs="Calibri"/>
          <w:sz w:val="26"/>
          <w:szCs w:val="26"/>
        </w:rPr>
      </w:pPr>
      <w:proofErr w:type="spellStart"/>
      <w:r w:rsidRPr="00BE4B28">
        <w:rPr>
          <w:rFonts w:ascii="Calibri" w:eastAsia="Inter" w:hAnsi="Calibri" w:cs="Calibri"/>
          <w:b/>
          <w:sz w:val="26"/>
          <w:szCs w:val="26"/>
        </w:rPr>
        <w:t>Documento</w:t>
      </w:r>
      <w:proofErr w:type="spellEnd"/>
      <w:r w:rsidRPr="00BE4B28">
        <w:rPr>
          <w:rFonts w:ascii="Calibri" w:eastAsia="Inter" w:hAnsi="Calibri" w:cs="Calibri"/>
          <w:sz w:val="26"/>
          <w:szCs w:val="26"/>
        </w:rPr>
        <w:t xml:space="preserve">: </w:t>
      </w:r>
      <w:r w:rsidR="00BE4B28" w:rsidRPr="00BE4B28">
        <w:rPr>
          <w:rFonts w:ascii="Calibri" w:eastAsia="Inter" w:hAnsi="Calibri" w:cs="Calibri"/>
          <w:sz w:val="26"/>
          <w:szCs w:val="26"/>
        </w:rPr>
        <w:t>Test Execution Report</w:t>
      </w:r>
    </w:p>
    <w:p w14:paraId="3CE6739B" w14:textId="72EFBDE5" w:rsidR="008A3575" w:rsidRPr="00BE4B28" w:rsidRDefault="008A3575" w:rsidP="008A3575">
      <w:pPr>
        <w:numPr>
          <w:ilvl w:val="0"/>
          <w:numId w:val="1"/>
        </w:numPr>
        <w:jc w:val="both"/>
        <w:rPr>
          <w:rFonts w:ascii="Calibri" w:eastAsia="Inter" w:hAnsi="Calibri" w:cs="Calibri"/>
          <w:sz w:val="26"/>
          <w:szCs w:val="26"/>
        </w:rPr>
      </w:pPr>
      <w:r w:rsidRPr="00BE4B28">
        <w:rPr>
          <w:rFonts w:ascii="Calibri" w:eastAsia="Inter" w:hAnsi="Calibri" w:cs="Calibri"/>
          <w:b/>
          <w:sz w:val="26"/>
          <w:szCs w:val="26"/>
        </w:rPr>
        <w:t>Data</w:t>
      </w:r>
      <w:r w:rsidRPr="00BE4B28">
        <w:rPr>
          <w:rFonts w:ascii="Calibri" w:eastAsia="Inter" w:hAnsi="Calibri" w:cs="Calibri"/>
          <w:sz w:val="26"/>
          <w:szCs w:val="26"/>
        </w:rPr>
        <w:t>: [</w:t>
      </w:r>
      <w:r w:rsidR="0035075F">
        <w:rPr>
          <w:rFonts w:ascii="Calibri" w:eastAsia="Inter" w:hAnsi="Calibri" w:cs="Calibri"/>
          <w:sz w:val="26"/>
          <w:szCs w:val="26"/>
        </w:rPr>
        <w:t>04/11</w:t>
      </w:r>
      <w:r w:rsidRPr="00BE4B28">
        <w:rPr>
          <w:rFonts w:ascii="Calibri" w:eastAsia="Inter" w:hAnsi="Calibri" w:cs="Calibri"/>
          <w:sz w:val="26"/>
          <w:szCs w:val="26"/>
        </w:rPr>
        <w:t>/2024]</w:t>
      </w:r>
    </w:p>
    <w:p w14:paraId="6FEDD740" w14:textId="77777777" w:rsidR="008A3575" w:rsidRPr="00BE4B28" w:rsidRDefault="008A3575" w:rsidP="008A3575">
      <w:pPr>
        <w:pStyle w:val="Titolosommario"/>
        <w:outlineLvl w:val="1"/>
        <w:rPr>
          <w:rFonts w:ascii="Calibri" w:hAnsi="Calibri" w:cs="Calibri"/>
          <w:b/>
          <w:color w:val="000000" w:themeColor="text1"/>
        </w:rPr>
      </w:pPr>
      <w:bookmarkStart w:id="7" w:name="_Toc181691010"/>
      <w:r w:rsidRPr="00BE4B28">
        <w:rPr>
          <w:rFonts w:ascii="Calibri" w:eastAsia="Inter Medium" w:hAnsi="Calibri" w:cs="Calibri"/>
          <w:b/>
          <w:color w:val="000000" w:themeColor="text1"/>
        </w:rPr>
        <w:t>Team Project</w:t>
      </w:r>
      <w:bookmarkEnd w:id="7"/>
    </w:p>
    <w:tbl>
      <w:tblPr>
        <w:tblW w:w="5000" w:type="pct"/>
        <w:jc w:val="center"/>
        <w:tblBorders>
          <w:top w:val="single" w:sz="8" w:space="0" w:color="CCCCCC"/>
          <w:left w:val="single" w:sz="8" w:space="0" w:color="CCCCCC"/>
          <w:bottom w:val="single" w:sz="8" w:space="0" w:color="CCCCCC"/>
          <w:right w:val="single" w:sz="8" w:space="0" w:color="CCCCCC"/>
          <w:insideH w:val="single" w:sz="8" w:space="0" w:color="CCCCCC"/>
          <w:insideV w:val="single" w:sz="8" w:space="0" w:color="CCCCCC"/>
        </w:tblBorders>
        <w:tblLook w:val="0600" w:firstRow="0" w:lastRow="0" w:firstColumn="0" w:lastColumn="0" w:noHBand="1" w:noVBand="1"/>
      </w:tblPr>
      <w:tblGrid>
        <w:gridCol w:w="2043"/>
        <w:gridCol w:w="2043"/>
        <w:gridCol w:w="2044"/>
        <w:gridCol w:w="3488"/>
      </w:tblGrid>
      <w:tr w:rsidR="008A3575" w:rsidRPr="00BE4B28" w14:paraId="1526C875" w14:textId="77777777" w:rsidTr="00A8429A">
        <w:trPr>
          <w:jc w:val="center"/>
        </w:trPr>
        <w:tc>
          <w:tcPr>
            <w:tcW w:w="1250" w:type="pct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679934" w14:textId="77777777" w:rsidR="008A3575" w:rsidRPr="00BE4B28" w:rsidRDefault="008A3575" w:rsidP="00A8429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ascii="Calibri" w:eastAsia="Inter Medium" w:hAnsi="Calibri" w:cs="Calibri"/>
                <w:sz w:val="26"/>
                <w:szCs w:val="26"/>
              </w:rPr>
            </w:pPr>
            <w:r w:rsidRPr="00BE4B28">
              <w:rPr>
                <w:rFonts w:ascii="Calibri" w:eastAsia="Inter Medium" w:hAnsi="Calibri" w:cs="Calibri"/>
                <w:sz w:val="26"/>
                <w:szCs w:val="26"/>
              </w:rPr>
              <w:t xml:space="preserve">Nome </w:t>
            </w:r>
            <w:proofErr w:type="spellStart"/>
            <w:r w:rsidRPr="00BE4B28">
              <w:rPr>
                <w:rFonts w:ascii="Calibri" w:eastAsia="Inter Medium" w:hAnsi="Calibri" w:cs="Calibri"/>
                <w:sz w:val="26"/>
                <w:szCs w:val="26"/>
              </w:rPr>
              <w:t>Membro</w:t>
            </w:r>
            <w:proofErr w:type="spellEnd"/>
          </w:p>
        </w:tc>
        <w:tc>
          <w:tcPr>
            <w:tcW w:w="1250" w:type="pct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6D298C" w14:textId="77777777" w:rsidR="008A3575" w:rsidRPr="00BE4B28" w:rsidRDefault="008A3575" w:rsidP="00A8429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ascii="Calibri" w:eastAsia="Inter Medium" w:hAnsi="Calibri" w:cs="Calibri"/>
                <w:sz w:val="26"/>
                <w:szCs w:val="26"/>
              </w:rPr>
            </w:pPr>
            <w:proofErr w:type="spellStart"/>
            <w:r w:rsidRPr="00BE4B28">
              <w:rPr>
                <w:rFonts w:ascii="Calibri" w:eastAsia="Inter Medium" w:hAnsi="Calibri" w:cs="Calibri"/>
                <w:sz w:val="26"/>
                <w:szCs w:val="26"/>
              </w:rPr>
              <w:t>Matricola</w:t>
            </w:r>
            <w:proofErr w:type="spellEnd"/>
          </w:p>
        </w:tc>
        <w:tc>
          <w:tcPr>
            <w:tcW w:w="1250" w:type="pct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DFA88B" w14:textId="77777777" w:rsidR="008A3575" w:rsidRPr="00BE4B28" w:rsidRDefault="008A3575" w:rsidP="00A8429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ascii="Calibri" w:eastAsia="Inter Medium" w:hAnsi="Calibri" w:cs="Calibri"/>
                <w:sz w:val="26"/>
                <w:szCs w:val="26"/>
              </w:rPr>
            </w:pPr>
            <w:proofErr w:type="spellStart"/>
            <w:r w:rsidRPr="00BE4B28">
              <w:rPr>
                <w:rFonts w:ascii="Calibri" w:eastAsia="Inter Medium" w:hAnsi="Calibri" w:cs="Calibri"/>
                <w:sz w:val="26"/>
                <w:szCs w:val="26"/>
              </w:rPr>
              <w:t>Ruolo</w:t>
            </w:r>
            <w:proofErr w:type="spellEnd"/>
          </w:p>
        </w:tc>
        <w:tc>
          <w:tcPr>
            <w:tcW w:w="1250" w:type="pct"/>
            <w:shd w:val="clear" w:color="auto" w:fill="D9D9D9"/>
          </w:tcPr>
          <w:p w14:paraId="40519751" w14:textId="77777777" w:rsidR="008A3575" w:rsidRPr="00BE4B28" w:rsidRDefault="008A3575" w:rsidP="00A8429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ascii="Calibri" w:eastAsia="Inter Medium" w:hAnsi="Calibri" w:cs="Calibri"/>
                <w:sz w:val="26"/>
                <w:szCs w:val="26"/>
              </w:rPr>
            </w:pPr>
            <w:proofErr w:type="spellStart"/>
            <w:r w:rsidRPr="00BE4B28">
              <w:rPr>
                <w:rFonts w:ascii="Calibri" w:eastAsia="Inter Medium" w:hAnsi="Calibri" w:cs="Calibri"/>
                <w:sz w:val="26"/>
                <w:szCs w:val="26"/>
              </w:rPr>
              <w:t>Contatti</w:t>
            </w:r>
            <w:proofErr w:type="spellEnd"/>
          </w:p>
        </w:tc>
      </w:tr>
      <w:tr w:rsidR="008A3575" w:rsidRPr="00BE4B28" w14:paraId="0F12F6B4" w14:textId="77777777" w:rsidTr="00A8429A">
        <w:trPr>
          <w:jc w:val="center"/>
        </w:trPr>
        <w:tc>
          <w:tcPr>
            <w:tcW w:w="1250" w:type="pct"/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E4F5AB" w14:textId="77777777" w:rsidR="008A3575" w:rsidRPr="00BE4B28" w:rsidRDefault="008A3575" w:rsidP="00A8429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ascii="Calibri" w:eastAsia="Inter" w:hAnsi="Calibri" w:cs="Calibri"/>
                <w:sz w:val="26"/>
                <w:szCs w:val="26"/>
              </w:rPr>
            </w:pPr>
            <w:r w:rsidRPr="00BE4B28">
              <w:rPr>
                <w:rFonts w:ascii="Calibri" w:eastAsia="Inter" w:hAnsi="Calibri" w:cs="Calibri"/>
                <w:sz w:val="26"/>
                <w:szCs w:val="26"/>
              </w:rPr>
              <w:t>Dorotea Serrelli</w:t>
            </w:r>
          </w:p>
        </w:tc>
        <w:tc>
          <w:tcPr>
            <w:tcW w:w="1250" w:type="pct"/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B14755" w14:textId="77777777" w:rsidR="008A3575" w:rsidRPr="00BE4B28" w:rsidRDefault="008A3575" w:rsidP="00A8429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ascii="Calibri" w:eastAsia="Inter" w:hAnsi="Calibri" w:cs="Calibri"/>
                <w:sz w:val="26"/>
                <w:szCs w:val="26"/>
              </w:rPr>
            </w:pPr>
            <w:r w:rsidRPr="00BE4B28">
              <w:rPr>
                <w:rFonts w:ascii="Calibri" w:eastAsia="Inter" w:hAnsi="Calibri" w:cs="Calibri"/>
                <w:sz w:val="26"/>
                <w:szCs w:val="26"/>
              </w:rPr>
              <w:t>0512113740</w:t>
            </w:r>
          </w:p>
        </w:tc>
        <w:tc>
          <w:tcPr>
            <w:tcW w:w="1250" w:type="pct"/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0A7A25" w14:textId="77777777" w:rsidR="008A3575" w:rsidRPr="00BE4B28" w:rsidRDefault="008A3575" w:rsidP="00A8429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ascii="Calibri" w:eastAsia="Inter" w:hAnsi="Calibri" w:cs="Calibri"/>
                <w:sz w:val="26"/>
                <w:szCs w:val="26"/>
              </w:rPr>
            </w:pPr>
            <w:r w:rsidRPr="00BE4B28">
              <w:rPr>
                <w:rFonts w:ascii="Calibri" w:eastAsia="Inter" w:hAnsi="Calibri" w:cs="Calibri"/>
                <w:sz w:val="26"/>
                <w:szCs w:val="26"/>
              </w:rPr>
              <w:t>Project manager</w:t>
            </w:r>
          </w:p>
        </w:tc>
        <w:tc>
          <w:tcPr>
            <w:tcW w:w="1250" w:type="pct"/>
            <w:shd w:val="clear" w:color="auto" w:fill="F3F3F3"/>
          </w:tcPr>
          <w:p w14:paraId="19FCB75C" w14:textId="77777777" w:rsidR="008A3575" w:rsidRPr="00BE4B28" w:rsidRDefault="008A3575" w:rsidP="00A8429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ascii="Calibri" w:eastAsia="Inter" w:hAnsi="Calibri" w:cs="Calibri"/>
                <w:sz w:val="26"/>
                <w:szCs w:val="26"/>
              </w:rPr>
            </w:pPr>
            <w:r w:rsidRPr="00BE4B28">
              <w:rPr>
                <w:rFonts w:ascii="Calibri" w:eastAsia="Inter" w:hAnsi="Calibri" w:cs="Calibri"/>
                <w:sz w:val="26"/>
                <w:szCs w:val="26"/>
              </w:rPr>
              <w:t>d.serrelli1@studenti.unisa.it</w:t>
            </w:r>
          </w:p>
        </w:tc>
      </w:tr>
      <w:tr w:rsidR="008A3575" w:rsidRPr="00BE4B28" w14:paraId="1DE82E6F" w14:textId="77777777" w:rsidTr="00A8429A">
        <w:trPr>
          <w:jc w:val="center"/>
        </w:trPr>
        <w:tc>
          <w:tcPr>
            <w:tcW w:w="1250" w:type="pct"/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8F064B" w14:textId="77777777" w:rsidR="008A3575" w:rsidRPr="00BE4B28" w:rsidRDefault="008A3575" w:rsidP="00A8429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ascii="Calibri" w:eastAsia="Inter" w:hAnsi="Calibri" w:cs="Calibri"/>
                <w:sz w:val="26"/>
                <w:szCs w:val="26"/>
              </w:rPr>
            </w:pPr>
            <w:proofErr w:type="spellStart"/>
            <w:r w:rsidRPr="00BE4B28">
              <w:rPr>
                <w:rFonts w:ascii="Calibri" w:eastAsia="Inter" w:hAnsi="Calibri" w:cs="Calibri"/>
                <w:sz w:val="26"/>
                <w:szCs w:val="26"/>
              </w:rPr>
              <w:t>Raffaella</w:t>
            </w:r>
            <w:proofErr w:type="spellEnd"/>
            <w:r w:rsidRPr="00BE4B28">
              <w:rPr>
                <w:rFonts w:ascii="Calibri" w:eastAsia="Inter" w:hAnsi="Calibri" w:cs="Calibri"/>
                <w:sz w:val="26"/>
                <w:szCs w:val="26"/>
              </w:rPr>
              <w:t xml:space="preserve"> </w:t>
            </w:r>
            <w:proofErr w:type="spellStart"/>
            <w:r w:rsidRPr="00BE4B28">
              <w:rPr>
                <w:rFonts w:ascii="Calibri" w:eastAsia="Inter" w:hAnsi="Calibri" w:cs="Calibri"/>
                <w:sz w:val="26"/>
                <w:szCs w:val="26"/>
              </w:rPr>
              <w:t>Sabatino</w:t>
            </w:r>
            <w:proofErr w:type="spellEnd"/>
          </w:p>
        </w:tc>
        <w:tc>
          <w:tcPr>
            <w:tcW w:w="1250" w:type="pct"/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F16036" w14:textId="77777777" w:rsidR="008A3575" w:rsidRPr="00BE4B28" w:rsidRDefault="008A3575" w:rsidP="00A8429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ascii="Calibri" w:eastAsia="Inter" w:hAnsi="Calibri" w:cs="Calibri"/>
                <w:sz w:val="26"/>
                <w:szCs w:val="26"/>
              </w:rPr>
            </w:pPr>
            <w:r w:rsidRPr="00BE4B28">
              <w:rPr>
                <w:rFonts w:ascii="Calibri" w:eastAsia="Inter" w:hAnsi="Calibri" w:cs="Calibri"/>
                <w:sz w:val="26"/>
                <w:szCs w:val="26"/>
              </w:rPr>
              <w:t>0512115114</w:t>
            </w:r>
          </w:p>
        </w:tc>
        <w:tc>
          <w:tcPr>
            <w:tcW w:w="1250" w:type="pct"/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4BFD9" w14:textId="77777777" w:rsidR="008A3575" w:rsidRPr="00BE4B28" w:rsidRDefault="008A3575" w:rsidP="00A8429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ascii="Calibri" w:eastAsia="Inter" w:hAnsi="Calibri" w:cs="Calibri"/>
                <w:sz w:val="26"/>
                <w:szCs w:val="26"/>
              </w:rPr>
            </w:pPr>
            <w:r w:rsidRPr="00BE4B28">
              <w:rPr>
                <w:rFonts w:ascii="Calibri" w:eastAsia="Inter" w:hAnsi="Calibri" w:cs="Calibri"/>
                <w:sz w:val="26"/>
                <w:szCs w:val="26"/>
              </w:rPr>
              <w:t>Team member</w:t>
            </w:r>
          </w:p>
        </w:tc>
        <w:tc>
          <w:tcPr>
            <w:tcW w:w="1250" w:type="pct"/>
            <w:shd w:val="clear" w:color="auto" w:fill="F3F3F3"/>
          </w:tcPr>
          <w:p w14:paraId="2640C592" w14:textId="77777777" w:rsidR="008A3575" w:rsidRPr="00BE4B28" w:rsidRDefault="008A3575" w:rsidP="00A8429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ascii="Calibri" w:eastAsia="Inter" w:hAnsi="Calibri" w:cs="Calibri"/>
                <w:sz w:val="26"/>
                <w:szCs w:val="26"/>
              </w:rPr>
            </w:pPr>
            <w:r w:rsidRPr="00BE4B28">
              <w:rPr>
                <w:rFonts w:ascii="Calibri" w:eastAsia="Inter" w:hAnsi="Calibri" w:cs="Calibri"/>
                <w:sz w:val="26"/>
                <w:szCs w:val="26"/>
              </w:rPr>
              <w:t>r.sabatino17@studenti.unisa.it</w:t>
            </w:r>
          </w:p>
        </w:tc>
      </w:tr>
    </w:tbl>
    <w:p w14:paraId="6F4A1B3C" w14:textId="77777777" w:rsidR="008A3575" w:rsidRPr="00BE4B28" w:rsidRDefault="008A3575" w:rsidP="008A3575">
      <w:pPr>
        <w:jc w:val="both"/>
        <w:rPr>
          <w:rFonts w:ascii="Calibri" w:hAnsi="Calibri" w:cs="Calibri"/>
          <w:sz w:val="26"/>
          <w:szCs w:val="26"/>
        </w:rPr>
      </w:pPr>
    </w:p>
    <w:p w14:paraId="0903AE82" w14:textId="77777777" w:rsidR="008A3575" w:rsidRPr="00BE4B28" w:rsidRDefault="008A3575" w:rsidP="008A3575">
      <w:pPr>
        <w:pStyle w:val="Titolosommario"/>
        <w:outlineLvl w:val="1"/>
        <w:rPr>
          <w:rFonts w:ascii="Calibri" w:hAnsi="Calibri" w:cs="Calibri"/>
          <w:b/>
          <w:color w:val="000000" w:themeColor="text1"/>
        </w:rPr>
      </w:pPr>
      <w:bookmarkStart w:id="8" w:name="_Toc181691011"/>
      <w:proofErr w:type="spellStart"/>
      <w:r w:rsidRPr="00BE4B28">
        <w:rPr>
          <w:rFonts w:ascii="Calibri" w:eastAsia="Inter Medium" w:hAnsi="Calibri" w:cs="Calibri"/>
          <w:b/>
          <w:color w:val="000000" w:themeColor="text1"/>
        </w:rPr>
        <w:t>Revision</w:t>
      </w:r>
      <w:proofErr w:type="spellEnd"/>
      <w:r w:rsidRPr="00BE4B28">
        <w:rPr>
          <w:rFonts w:ascii="Calibri" w:eastAsia="Inter Medium" w:hAnsi="Calibri" w:cs="Calibri"/>
          <w:b/>
          <w:color w:val="000000" w:themeColor="text1"/>
        </w:rPr>
        <w:t xml:space="preserve"> </w:t>
      </w:r>
      <w:proofErr w:type="spellStart"/>
      <w:r w:rsidRPr="00BE4B28">
        <w:rPr>
          <w:rFonts w:ascii="Calibri" w:eastAsia="Inter Medium" w:hAnsi="Calibri" w:cs="Calibri"/>
          <w:b/>
          <w:color w:val="000000" w:themeColor="text1"/>
        </w:rPr>
        <w:t>History</w:t>
      </w:r>
      <w:bookmarkEnd w:id="8"/>
      <w:proofErr w:type="spellEnd"/>
    </w:p>
    <w:tbl>
      <w:tblPr>
        <w:tblW w:w="9360" w:type="dxa"/>
        <w:tblInd w:w="4" w:type="dxa"/>
        <w:tblBorders>
          <w:top w:val="single" w:sz="8" w:space="0" w:color="CCCCCC"/>
          <w:left w:val="single" w:sz="8" w:space="0" w:color="CCCCCC"/>
          <w:bottom w:val="single" w:sz="8" w:space="0" w:color="CCCCCC"/>
          <w:right w:val="single" w:sz="8" w:space="0" w:color="CCCCCC"/>
          <w:insideH w:val="single" w:sz="8" w:space="0" w:color="CCCCCC"/>
          <w:insideV w:val="single" w:sz="8" w:space="0" w:color="CCCCCC"/>
        </w:tblBorders>
        <w:tblLayout w:type="fixed"/>
        <w:tblLook w:val="0600" w:firstRow="0" w:lastRow="0" w:firstColumn="0" w:lastColumn="0" w:noHBand="1" w:noVBand="1"/>
      </w:tblPr>
      <w:tblGrid>
        <w:gridCol w:w="1875"/>
        <w:gridCol w:w="3195"/>
        <w:gridCol w:w="2460"/>
        <w:gridCol w:w="1830"/>
      </w:tblGrid>
      <w:tr w:rsidR="008A3575" w:rsidRPr="00BE4B28" w14:paraId="186532DE" w14:textId="77777777" w:rsidTr="00A8429A">
        <w:tc>
          <w:tcPr>
            <w:tcW w:w="1875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4A5F4E" w14:textId="77777777" w:rsidR="008A3575" w:rsidRPr="00BE4B28" w:rsidRDefault="008A3575" w:rsidP="00A8429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ascii="Calibri" w:eastAsia="Inter Medium" w:hAnsi="Calibri" w:cs="Calibri"/>
                <w:sz w:val="26"/>
                <w:szCs w:val="26"/>
              </w:rPr>
            </w:pPr>
            <w:r w:rsidRPr="00BE4B28">
              <w:rPr>
                <w:rFonts w:ascii="Calibri" w:eastAsia="Inter Medium" w:hAnsi="Calibri" w:cs="Calibri"/>
                <w:sz w:val="26"/>
                <w:szCs w:val="26"/>
              </w:rPr>
              <w:t>Data</w:t>
            </w:r>
          </w:p>
        </w:tc>
        <w:tc>
          <w:tcPr>
            <w:tcW w:w="3195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37285F" w14:textId="77777777" w:rsidR="008A3575" w:rsidRPr="00BE4B28" w:rsidRDefault="008A3575" w:rsidP="00A8429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ascii="Calibri" w:eastAsia="Inter Medium" w:hAnsi="Calibri" w:cs="Calibri"/>
                <w:sz w:val="26"/>
                <w:szCs w:val="26"/>
              </w:rPr>
            </w:pPr>
            <w:proofErr w:type="spellStart"/>
            <w:r w:rsidRPr="00BE4B28">
              <w:rPr>
                <w:rFonts w:ascii="Calibri" w:eastAsia="Inter Medium" w:hAnsi="Calibri" w:cs="Calibri"/>
                <w:sz w:val="26"/>
                <w:szCs w:val="26"/>
              </w:rPr>
              <w:t>Versione</w:t>
            </w:r>
            <w:proofErr w:type="spellEnd"/>
          </w:p>
        </w:tc>
        <w:tc>
          <w:tcPr>
            <w:tcW w:w="2460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14BA3A" w14:textId="77777777" w:rsidR="008A3575" w:rsidRPr="00BE4B28" w:rsidRDefault="008A3575" w:rsidP="00A8429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ascii="Calibri" w:eastAsia="Inter Medium" w:hAnsi="Calibri" w:cs="Calibri"/>
                <w:sz w:val="26"/>
                <w:szCs w:val="26"/>
              </w:rPr>
            </w:pPr>
            <w:proofErr w:type="spellStart"/>
            <w:r w:rsidRPr="00BE4B28">
              <w:rPr>
                <w:rFonts w:ascii="Calibri" w:eastAsia="Inter Medium" w:hAnsi="Calibri" w:cs="Calibri"/>
                <w:sz w:val="26"/>
                <w:szCs w:val="26"/>
              </w:rPr>
              <w:t>Descrizione</w:t>
            </w:r>
            <w:proofErr w:type="spellEnd"/>
          </w:p>
        </w:tc>
        <w:tc>
          <w:tcPr>
            <w:tcW w:w="1830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390443" w14:textId="77777777" w:rsidR="008A3575" w:rsidRPr="00BE4B28" w:rsidRDefault="008A3575" w:rsidP="00A8429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ascii="Calibri" w:eastAsia="Inter Medium" w:hAnsi="Calibri" w:cs="Calibri"/>
                <w:sz w:val="26"/>
                <w:szCs w:val="26"/>
              </w:rPr>
            </w:pPr>
            <w:proofErr w:type="spellStart"/>
            <w:r w:rsidRPr="00BE4B28">
              <w:rPr>
                <w:rFonts w:ascii="Calibri" w:eastAsia="Inter Medium" w:hAnsi="Calibri" w:cs="Calibri"/>
                <w:sz w:val="26"/>
                <w:szCs w:val="26"/>
              </w:rPr>
              <w:t>Autore</w:t>
            </w:r>
            <w:proofErr w:type="spellEnd"/>
          </w:p>
        </w:tc>
      </w:tr>
      <w:tr w:rsidR="00BE4B28" w:rsidRPr="00BE4B28" w14:paraId="0ABDF52F" w14:textId="77777777" w:rsidTr="00A8429A">
        <w:tc>
          <w:tcPr>
            <w:tcW w:w="1875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C98E52" w14:textId="16E35E84" w:rsidR="00BE4B28" w:rsidRPr="00BE4B28" w:rsidRDefault="00BE4B28" w:rsidP="00A8429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ascii="Calibri" w:eastAsia="Inter Medium" w:hAnsi="Calibri" w:cs="Calibri"/>
                <w:sz w:val="26"/>
                <w:szCs w:val="26"/>
              </w:rPr>
            </w:pPr>
            <w:r>
              <w:rPr>
                <w:rFonts w:ascii="Calibri" w:eastAsia="Inter Medium" w:hAnsi="Calibri" w:cs="Calibri"/>
                <w:sz w:val="26"/>
                <w:szCs w:val="26"/>
              </w:rPr>
              <w:t>04/11/2024</w:t>
            </w:r>
          </w:p>
        </w:tc>
        <w:tc>
          <w:tcPr>
            <w:tcW w:w="3195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6590DD" w14:textId="4E6A908F" w:rsidR="00BE4B28" w:rsidRPr="00BE4B28" w:rsidRDefault="00BE4B28" w:rsidP="00A8429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ascii="Calibri" w:eastAsia="Inter Medium" w:hAnsi="Calibri" w:cs="Calibri"/>
                <w:sz w:val="26"/>
                <w:szCs w:val="26"/>
              </w:rPr>
            </w:pPr>
            <w:r>
              <w:rPr>
                <w:rFonts w:ascii="Calibri" w:eastAsia="Inter Medium" w:hAnsi="Calibri" w:cs="Calibri"/>
                <w:sz w:val="26"/>
                <w:szCs w:val="26"/>
              </w:rPr>
              <w:t>0.1</w:t>
            </w:r>
          </w:p>
        </w:tc>
        <w:tc>
          <w:tcPr>
            <w:tcW w:w="2460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736D84" w14:textId="0CBFE026" w:rsidR="00BE4B28" w:rsidRPr="00BE4B28" w:rsidRDefault="00BE4B28" w:rsidP="00A8429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ascii="Calibri" w:eastAsia="Inter Medium" w:hAnsi="Calibri" w:cs="Calibri"/>
                <w:sz w:val="26"/>
                <w:szCs w:val="26"/>
              </w:rPr>
            </w:pPr>
            <w:proofErr w:type="spellStart"/>
            <w:r>
              <w:rPr>
                <w:rFonts w:ascii="Calibri" w:eastAsia="Inter Medium" w:hAnsi="Calibri" w:cs="Calibri"/>
                <w:sz w:val="26"/>
                <w:szCs w:val="26"/>
              </w:rPr>
              <w:t>Stesura</w:t>
            </w:r>
            <w:proofErr w:type="spellEnd"/>
            <w:r>
              <w:rPr>
                <w:rFonts w:ascii="Calibri" w:eastAsia="Inter Medium" w:hAnsi="Calibri" w:cs="Calibri"/>
                <w:sz w:val="26"/>
                <w:szCs w:val="26"/>
              </w:rPr>
              <w:t xml:space="preserve"> </w:t>
            </w:r>
          </w:p>
        </w:tc>
        <w:tc>
          <w:tcPr>
            <w:tcW w:w="1830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3D24E9" w14:textId="77777777" w:rsidR="00BE4B28" w:rsidRPr="00BE4B28" w:rsidRDefault="00BE4B28" w:rsidP="00A8429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ascii="Calibri" w:eastAsia="Inter Medium" w:hAnsi="Calibri" w:cs="Calibri"/>
                <w:sz w:val="26"/>
                <w:szCs w:val="26"/>
              </w:rPr>
            </w:pPr>
          </w:p>
        </w:tc>
      </w:tr>
    </w:tbl>
    <w:p w14:paraId="7D5D2EC9" w14:textId="3BA93171" w:rsidR="003155D1" w:rsidRDefault="003155D1"/>
    <w:p w14:paraId="64DAA180" w14:textId="3272A975" w:rsidR="00E31621" w:rsidRDefault="00E31621"/>
    <w:p w14:paraId="73DBADF0" w14:textId="4DACD87B" w:rsidR="00E31621" w:rsidRDefault="00E31621"/>
    <w:p w14:paraId="7AF9D01B" w14:textId="5CB18B73" w:rsidR="00E31621" w:rsidRDefault="00E31621"/>
    <w:p w14:paraId="223FAD7F" w14:textId="7FEF9821" w:rsidR="00E31621" w:rsidRDefault="00E31621"/>
    <w:p w14:paraId="25AC36A1" w14:textId="5AB89614" w:rsidR="00E31621" w:rsidRDefault="00E31621"/>
    <w:p w14:paraId="76626410" w14:textId="37A5C21C" w:rsidR="00E31621" w:rsidRDefault="00E31621"/>
    <w:p w14:paraId="6D146F3B" w14:textId="43FC1A14" w:rsidR="00E31621" w:rsidRDefault="00E31621"/>
    <w:p w14:paraId="39813D9E" w14:textId="2E25B3C3" w:rsidR="00E31621" w:rsidRDefault="00E31621"/>
    <w:p w14:paraId="776DFFC0" w14:textId="51F966A1" w:rsidR="00E31621" w:rsidRDefault="00E31621"/>
    <w:p w14:paraId="67E30E52" w14:textId="0CA945D8" w:rsidR="00E31621" w:rsidRDefault="00E31621"/>
    <w:p w14:paraId="54E93214" w14:textId="11331577" w:rsidR="00E31621" w:rsidRDefault="00E31621"/>
    <w:p w14:paraId="6FCB34CB" w14:textId="61B54349" w:rsidR="00E31621" w:rsidRDefault="00E31621"/>
    <w:p w14:paraId="01E324F6" w14:textId="020D91E4" w:rsidR="00E31621" w:rsidRDefault="00E31621"/>
    <w:p w14:paraId="5DA284DC" w14:textId="3ECFE321" w:rsidR="00E31621" w:rsidRDefault="00E31621"/>
    <w:p w14:paraId="48493ACF" w14:textId="3C61FE87" w:rsidR="00E31621" w:rsidRDefault="00E31621"/>
    <w:p w14:paraId="166E4707" w14:textId="1FA7A40C" w:rsidR="00E31621" w:rsidRDefault="00E31621"/>
    <w:p w14:paraId="7D4D254A" w14:textId="139C8C49" w:rsidR="00E31621" w:rsidRDefault="00E31621"/>
    <w:p w14:paraId="77BE7E7E" w14:textId="6207ADE5" w:rsidR="00E31621" w:rsidRDefault="00E31621"/>
    <w:p w14:paraId="5BA7096D" w14:textId="32216F45" w:rsidR="00E31621" w:rsidRDefault="00E31621"/>
    <w:p w14:paraId="47B66748" w14:textId="3BA51E5B" w:rsidR="00E31621" w:rsidRDefault="00E31621"/>
    <w:p w14:paraId="488A63CC" w14:textId="002361AE" w:rsidR="00E31621" w:rsidRDefault="00E31621"/>
    <w:p w14:paraId="6866F825" w14:textId="514A9C87" w:rsidR="00E31621" w:rsidRDefault="00E31621"/>
    <w:p w14:paraId="3663BD49" w14:textId="2B6175FC" w:rsidR="00E31621" w:rsidRDefault="00E31621"/>
    <w:p w14:paraId="54F7FD91" w14:textId="48C78648" w:rsidR="00E31621" w:rsidRDefault="00E31621"/>
    <w:p w14:paraId="2977537F" w14:textId="61CAF2B8" w:rsidR="00E31621" w:rsidRDefault="00E31621"/>
    <w:p w14:paraId="38A04935" w14:textId="77777777" w:rsidR="00E31621" w:rsidRDefault="00E31621" w:rsidP="00E31621">
      <w:pPr>
        <w:rPr>
          <w:sz w:val="32"/>
          <w:szCs w:val="32"/>
        </w:rPr>
      </w:pPr>
    </w:p>
    <w:p w14:paraId="46C42554" w14:textId="77777777" w:rsidR="00E31621" w:rsidRDefault="00E31621" w:rsidP="00E31621">
      <w:pPr>
        <w:rPr>
          <w:sz w:val="32"/>
          <w:szCs w:val="32"/>
        </w:rPr>
      </w:pPr>
    </w:p>
    <w:p w14:paraId="3250487E" w14:textId="77777777" w:rsidR="00E31621" w:rsidRDefault="00E31621" w:rsidP="00E31621">
      <w:pPr>
        <w:rPr>
          <w:sz w:val="32"/>
          <w:szCs w:val="32"/>
        </w:rPr>
      </w:pPr>
    </w:p>
    <w:p w14:paraId="2908566F" w14:textId="77777777" w:rsidR="00E31621" w:rsidRDefault="00E31621" w:rsidP="00E31621">
      <w:pPr>
        <w:rPr>
          <w:sz w:val="32"/>
          <w:szCs w:val="32"/>
        </w:rPr>
      </w:pPr>
    </w:p>
    <w:p w14:paraId="5BC80B1F" w14:textId="77777777" w:rsidR="00E31621" w:rsidRDefault="00E31621" w:rsidP="00E31621">
      <w:pPr>
        <w:rPr>
          <w:sz w:val="32"/>
          <w:szCs w:val="32"/>
        </w:rPr>
      </w:pPr>
    </w:p>
    <w:p w14:paraId="00CB6239" w14:textId="77777777" w:rsidR="00E31621" w:rsidRDefault="00E31621" w:rsidP="00E31621">
      <w:pPr>
        <w:rPr>
          <w:sz w:val="32"/>
          <w:szCs w:val="32"/>
        </w:rPr>
      </w:pPr>
    </w:p>
    <w:p w14:paraId="7BFE2C48" w14:textId="77777777" w:rsidR="00E31621" w:rsidRDefault="00E31621" w:rsidP="00E31621">
      <w:pPr>
        <w:rPr>
          <w:sz w:val="32"/>
          <w:szCs w:val="32"/>
        </w:rPr>
      </w:pPr>
    </w:p>
    <w:p w14:paraId="4EDA63E0" w14:textId="77777777" w:rsidR="00E31621" w:rsidRDefault="00E31621" w:rsidP="00E31621">
      <w:pPr>
        <w:rPr>
          <w:sz w:val="32"/>
          <w:szCs w:val="32"/>
        </w:rPr>
      </w:pPr>
    </w:p>
    <w:p w14:paraId="6117C181" w14:textId="77777777" w:rsidR="00E31621" w:rsidRDefault="00E31621" w:rsidP="00E31621">
      <w:pPr>
        <w:rPr>
          <w:sz w:val="32"/>
          <w:szCs w:val="32"/>
        </w:rPr>
      </w:pPr>
    </w:p>
    <w:p w14:paraId="0214DB74" w14:textId="77777777" w:rsidR="00E31621" w:rsidRDefault="00E31621" w:rsidP="00E31621">
      <w:pPr>
        <w:rPr>
          <w:sz w:val="32"/>
          <w:szCs w:val="32"/>
        </w:rPr>
      </w:pPr>
    </w:p>
    <w:p w14:paraId="5861BD08" w14:textId="77777777" w:rsidR="00E31621" w:rsidRDefault="00E31621" w:rsidP="00E31621">
      <w:pPr>
        <w:rPr>
          <w:sz w:val="32"/>
          <w:szCs w:val="32"/>
        </w:rPr>
      </w:pPr>
    </w:p>
    <w:p w14:paraId="14833B5F" w14:textId="77777777" w:rsidR="00E31621" w:rsidRDefault="00E31621" w:rsidP="00E31621">
      <w:pPr>
        <w:rPr>
          <w:sz w:val="32"/>
          <w:szCs w:val="32"/>
        </w:rPr>
      </w:pPr>
    </w:p>
    <w:p w14:paraId="7A3571BA" w14:textId="77777777" w:rsidR="00E31621" w:rsidRDefault="00E31621" w:rsidP="00E31621">
      <w:pPr>
        <w:rPr>
          <w:sz w:val="32"/>
          <w:szCs w:val="32"/>
        </w:rPr>
      </w:pPr>
    </w:p>
    <w:p w14:paraId="42E4A9A4" w14:textId="77777777" w:rsidR="00E31621" w:rsidRDefault="00E31621" w:rsidP="00E31621">
      <w:pPr>
        <w:rPr>
          <w:sz w:val="32"/>
          <w:szCs w:val="32"/>
        </w:rPr>
      </w:pPr>
    </w:p>
    <w:p w14:paraId="7256AE5E" w14:textId="77777777" w:rsidR="00E31621" w:rsidRDefault="00E31621" w:rsidP="00E31621">
      <w:pPr>
        <w:rPr>
          <w:sz w:val="32"/>
          <w:szCs w:val="32"/>
        </w:rPr>
      </w:pPr>
    </w:p>
    <w:p w14:paraId="109A205C" w14:textId="77777777" w:rsidR="00E31621" w:rsidRDefault="00E31621" w:rsidP="00E31621">
      <w:pPr>
        <w:rPr>
          <w:sz w:val="32"/>
          <w:szCs w:val="32"/>
        </w:rPr>
      </w:pPr>
    </w:p>
    <w:p w14:paraId="13A5FA12" w14:textId="77777777" w:rsidR="00E31621" w:rsidRDefault="00E31621" w:rsidP="00E31621">
      <w:pPr>
        <w:rPr>
          <w:sz w:val="32"/>
          <w:szCs w:val="32"/>
        </w:rPr>
      </w:pPr>
    </w:p>
    <w:p w14:paraId="3716F2D5" w14:textId="77777777" w:rsidR="00E31621" w:rsidRDefault="00E31621" w:rsidP="00E31621">
      <w:pPr>
        <w:rPr>
          <w:sz w:val="32"/>
          <w:szCs w:val="32"/>
        </w:rPr>
      </w:pPr>
    </w:p>
    <w:p w14:paraId="5C1FED3A" w14:textId="77777777" w:rsidR="00E31621" w:rsidRDefault="00E31621" w:rsidP="00E31621">
      <w:pPr>
        <w:rPr>
          <w:sz w:val="32"/>
          <w:szCs w:val="32"/>
        </w:rPr>
      </w:pPr>
    </w:p>
    <w:p w14:paraId="5EEAAEEB" w14:textId="77777777" w:rsidR="00E31621" w:rsidRDefault="00E31621" w:rsidP="00E31621">
      <w:pPr>
        <w:rPr>
          <w:sz w:val="32"/>
          <w:szCs w:val="32"/>
        </w:rPr>
      </w:pPr>
    </w:p>
    <w:p w14:paraId="3AB81E0C" w14:textId="77777777" w:rsidR="00E31621" w:rsidRDefault="00E31621" w:rsidP="00E31621">
      <w:pPr>
        <w:rPr>
          <w:sz w:val="32"/>
          <w:szCs w:val="32"/>
        </w:rPr>
      </w:pPr>
    </w:p>
    <w:p w14:paraId="03F77247" w14:textId="77777777" w:rsidR="00E31621" w:rsidRDefault="00E31621" w:rsidP="00E31621">
      <w:pPr>
        <w:rPr>
          <w:sz w:val="32"/>
          <w:szCs w:val="32"/>
        </w:rPr>
      </w:pPr>
    </w:p>
    <w:p w14:paraId="41CC1E4F" w14:textId="77777777" w:rsidR="00E31621" w:rsidRDefault="00E31621" w:rsidP="00E31621">
      <w:pPr>
        <w:rPr>
          <w:sz w:val="32"/>
          <w:szCs w:val="32"/>
        </w:rPr>
      </w:pPr>
    </w:p>
    <w:p w14:paraId="5CED636C" w14:textId="77777777" w:rsidR="00E31621" w:rsidRDefault="00E31621" w:rsidP="00E31621">
      <w:pPr>
        <w:rPr>
          <w:sz w:val="32"/>
          <w:szCs w:val="32"/>
        </w:rPr>
      </w:pPr>
    </w:p>
    <w:p w14:paraId="59D8E5A9" w14:textId="77777777" w:rsidR="00E31621" w:rsidRDefault="00E31621" w:rsidP="00E31621">
      <w:pPr>
        <w:rPr>
          <w:sz w:val="32"/>
          <w:szCs w:val="32"/>
        </w:rPr>
      </w:pPr>
    </w:p>
    <w:p w14:paraId="2974FBAE" w14:textId="77777777" w:rsidR="00E31621" w:rsidRDefault="00E31621" w:rsidP="00E31621">
      <w:pPr>
        <w:rPr>
          <w:sz w:val="32"/>
          <w:szCs w:val="32"/>
        </w:rPr>
      </w:pPr>
    </w:p>
    <w:p w14:paraId="69A3A8C7" w14:textId="77777777" w:rsidR="00E31621" w:rsidRDefault="00E31621" w:rsidP="00E31621">
      <w:pPr>
        <w:rPr>
          <w:sz w:val="32"/>
          <w:szCs w:val="32"/>
        </w:rPr>
      </w:pPr>
    </w:p>
    <w:p w14:paraId="705E5772" w14:textId="77777777" w:rsidR="00E31621" w:rsidRDefault="00E31621" w:rsidP="00E31621">
      <w:pPr>
        <w:rPr>
          <w:sz w:val="32"/>
          <w:szCs w:val="32"/>
        </w:rPr>
      </w:pPr>
    </w:p>
    <w:p w14:paraId="338385E8" w14:textId="77777777" w:rsidR="00E31621" w:rsidRDefault="00E31621" w:rsidP="00E31621">
      <w:pPr>
        <w:rPr>
          <w:sz w:val="32"/>
          <w:szCs w:val="32"/>
        </w:rPr>
      </w:pPr>
    </w:p>
    <w:p w14:paraId="53B944C2" w14:textId="77777777" w:rsidR="00E31621" w:rsidRDefault="00E31621" w:rsidP="00E31621">
      <w:pPr>
        <w:rPr>
          <w:sz w:val="32"/>
          <w:szCs w:val="32"/>
        </w:rPr>
      </w:pPr>
    </w:p>
    <w:p w14:paraId="75FFA750" w14:textId="77777777" w:rsidR="00E31621" w:rsidRDefault="00E31621" w:rsidP="00E31621">
      <w:pPr>
        <w:rPr>
          <w:sz w:val="32"/>
          <w:szCs w:val="32"/>
        </w:rPr>
      </w:pPr>
    </w:p>
    <w:p w14:paraId="25848D0A" w14:textId="77777777" w:rsidR="00E31621" w:rsidRDefault="00E31621" w:rsidP="00E31621">
      <w:pPr>
        <w:rPr>
          <w:sz w:val="32"/>
          <w:szCs w:val="32"/>
        </w:rPr>
      </w:pPr>
    </w:p>
    <w:p w14:paraId="10CEAAA3" w14:textId="77777777" w:rsidR="00E31621" w:rsidRDefault="00E31621" w:rsidP="00E31621">
      <w:pPr>
        <w:rPr>
          <w:sz w:val="32"/>
          <w:szCs w:val="32"/>
        </w:rPr>
      </w:pPr>
    </w:p>
    <w:p w14:paraId="20E11B4E" w14:textId="6374F0ED" w:rsidR="00E31621" w:rsidRPr="00BE4B28" w:rsidRDefault="00E31621" w:rsidP="00BE4B28">
      <w:pPr>
        <w:pStyle w:val="Titolosommario"/>
        <w:outlineLvl w:val="0"/>
        <w:rPr>
          <w:rFonts w:ascii="Calibri" w:hAnsi="Calibri" w:cs="Calibri"/>
          <w:b/>
          <w:color w:val="FF0000"/>
        </w:rPr>
      </w:pPr>
      <w:bookmarkStart w:id="9" w:name="_Toc181691012"/>
      <w:r w:rsidRPr="00BE4B28">
        <w:rPr>
          <w:rFonts w:ascii="Calibri" w:hAnsi="Calibri" w:cs="Calibri"/>
          <w:b/>
          <w:color w:val="FF0000"/>
        </w:rPr>
        <w:t>1. Introduzione</w:t>
      </w:r>
      <w:bookmarkEnd w:id="9"/>
    </w:p>
    <w:p w14:paraId="39305E2F" w14:textId="4F475C88" w:rsidR="00E31621" w:rsidRPr="0035075F" w:rsidRDefault="00E31621" w:rsidP="00E31621">
      <w:pPr>
        <w:rPr>
          <w:rFonts w:ascii="Cambria" w:hAnsi="Cambria"/>
          <w:sz w:val="26"/>
          <w:szCs w:val="26"/>
          <w:lang w:val="it-IT"/>
        </w:rPr>
      </w:pPr>
      <w:r w:rsidRPr="0035075F">
        <w:rPr>
          <w:rFonts w:ascii="Cambria" w:hAnsi="Cambria"/>
          <w:sz w:val="26"/>
          <w:szCs w:val="26"/>
          <w:lang w:val="it-IT"/>
        </w:rPr>
        <w:t>In questo documento vengono riportati i risultati dei test eseguiti in base ai te</w:t>
      </w:r>
      <w:r w:rsidR="0035075F">
        <w:rPr>
          <w:rFonts w:ascii="Cambria" w:hAnsi="Cambria"/>
          <w:sz w:val="26"/>
          <w:szCs w:val="26"/>
          <w:lang w:val="it-IT"/>
        </w:rPr>
        <w:t xml:space="preserve">st case definiti nel documento “Test Case </w:t>
      </w:r>
      <w:proofErr w:type="spellStart"/>
      <w:r w:rsidR="0035075F">
        <w:rPr>
          <w:rFonts w:ascii="Cambria" w:hAnsi="Cambria"/>
          <w:sz w:val="26"/>
          <w:szCs w:val="26"/>
          <w:lang w:val="it-IT"/>
        </w:rPr>
        <w:t>Specification</w:t>
      </w:r>
      <w:proofErr w:type="spellEnd"/>
      <w:r w:rsidR="0035075F">
        <w:rPr>
          <w:rFonts w:ascii="Cambria" w:hAnsi="Cambria"/>
          <w:sz w:val="26"/>
          <w:szCs w:val="26"/>
          <w:lang w:val="it-IT"/>
        </w:rPr>
        <w:t>”</w:t>
      </w:r>
      <w:r w:rsidRPr="0035075F">
        <w:rPr>
          <w:rFonts w:ascii="Cambria" w:hAnsi="Cambria"/>
          <w:sz w:val="26"/>
          <w:szCs w:val="26"/>
          <w:lang w:val="it-IT"/>
        </w:rPr>
        <w:t>.</w:t>
      </w:r>
    </w:p>
    <w:p w14:paraId="41CE76E7" w14:textId="679A753D" w:rsidR="00E31621" w:rsidRDefault="00E31621" w:rsidP="0035075F">
      <w:pPr>
        <w:rPr>
          <w:rFonts w:ascii="Cambria" w:hAnsi="Cambria"/>
          <w:sz w:val="26"/>
          <w:szCs w:val="26"/>
          <w:lang w:val="it-IT"/>
        </w:rPr>
      </w:pPr>
      <w:r w:rsidRPr="0035075F">
        <w:rPr>
          <w:rFonts w:ascii="Cambria" w:hAnsi="Cambria"/>
          <w:sz w:val="26"/>
          <w:szCs w:val="26"/>
          <w:lang w:val="it-IT"/>
        </w:rPr>
        <w:t>Per ogni esecuzione sarà dato il Nome del test case di riferimento, la data e ora di esecuzione, l’output atteso, l’output che il sistema ha dato, l’esito del test in base al risultato indicato nel test case di riferimento</w:t>
      </w:r>
      <w:r w:rsidR="0035075F">
        <w:rPr>
          <w:rFonts w:ascii="Cambria" w:hAnsi="Cambria"/>
          <w:sz w:val="26"/>
          <w:szCs w:val="26"/>
          <w:lang w:val="it-IT"/>
        </w:rPr>
        <w:t>.</w:t>
      </w:r>
      <w:r w:rsidRPr="0035075F">
        <w:rPr>
          <w:rFonts w:ascii="Cambria" w:hAnsi="Cambria"/>
          <w:sz w:val="26"/>
          <w:szCs w:val="26"/>
          <w:lang w:val="it-IT"/>
        </w:rPr>
        <w:t xml:space="preserve"> </w:t>
      </w:r>
    </w:p>
    <w:p w14:paraId="2B908E5C" w14:textId="0B1978D5" w:rsidR="0035075F" w:rsidRDefault="0035075F" w:rsidP="0035075F">
      <w:pPr>
        <w:rPr>
          <w:rFonts w:ascii="Cambria" w:hAnsi="Cambria"/>
          <w:sz w:val="26"/>
          <w:szCs w:val="26"/>
          <w:lang w:val="it-IT"/>
        </w:rPr>
      </w:pPr>
    </w:p>
    <w:p w14:paraId="6B3D3D85" w14:textId="7A3118F6" w:rsidR="0035075F" w:rsidRDefault="0035075F" w:rsidP="0035075F">
      <w:pPr>
        <w:rPr>
          <w:rFonts w:ascii="Cambria" w:hAnsi="Cambria"/>
          <w:sz w:val="26"/>
          <w:szCs w:val="26"/>
          <w:lang w:val="it-IT"/>
        </w:rPr>
      </w:pPr>
      <w:r>
        <w:rPr>
          <w:rFonts w:ascii="Cambria" w:hAnsi="Cambria"/>
          <w:sz w:val="26"/>
          <w:szCs w:val="26"/>
          <w:lang w:val="it-IT"/>
        </w:rPr>
        <w:t xml:space="preserve">Per l’esecuzione del test di sistema, l’applicativo è stato eseguito in </w:t>
      </w:r>
      <w:proofErr w:type="spellStart"/>
      <w:r>
        <w:rPr>
          <w:rFonts w:ascii="Cambria" w:hAnsi="Cambria"/>
          <w:sz w:val="26"/>
          <w:szCs w:val="26"/>
          <w:lang w:val="it-IT"/>
        </w:rPr>
        <w:t>localhost</w:t>
      </w:r>
      <w:proofErr w:type="spellEnd"/>
      <w:r>
        <w:rPr>
          <w:rFonts w:ascii="Cambria" w:hAnsi="Cambria"/>
          <w:sz w:val="26"/>
          <w:szCs w:val="26"/>
          <w:lang w:val="it-IT"/>
        </w:rPr>
        <w:t xml:space="preserve"> e i test sono stati eseguiti, automaticamente, tramite l’uso del </w:t>
      </w:r>
      <w:proofErr w:type="spellStart"/>
      <w:r>
        <w:rPr>
          <w:rFonts w:ascii="Cambria" w:hAnsi="Cambria"/>
          <w:sz w:val="26"/>
          <w:szCs w:val="26"/>
          <w:lang w:val="it-IT"/>
        </w:rPr>
        <w:t>plugin</w:t>
      </w:r>
      <w:proofErr w:type="spellEnd"/>
      <w:r>
        <w:rPr>
          <w:rFonts w:ascii="Cambria" w:hAnsi="Cambria"/>
          <w:sz w:val="26"/>
          <w:szCs w:val="26"/>
          <w:lang w:val="it-IT"/>
        </w:rPr>
        <w:t xml:space="preserve"> per Google </w:t>
      </w:r>
      <w:proofErr w:type="spellStart"/>
      <w:r>
        <w:rPr>
          <w:rFonts w:ascii="Cambria" w:hAnsi="Cambria"/>
          <w:sz w:val="26"/>
          <w:szCs w:val="26"/>
          <w:lang w:val="it-IT"/>
        </w:rPr>
        <w:t>Chrome</w:t>
      </w:r>
      <w:proofErr w:type="spellEnd"/>
      <w:r>
        <w:rPr>
          <w:rFonts w:ascii="Cambria" w:hAnsi="Cambria"/>
          <w:sz w:val="26"/>
          <w:szCs w:val="26"/>
          <w:lang w:val="it-IT"/>
        </w:rPr>
        <w:t xml:space="preserve"> </w:t>
      </w:r>
      <w:proofErr w:type="spellStart"/>
      <w:r>
        <w:rPr>
          <w:rFonts w:ascii="Cambria" w:hAnsi="Cambria"/>
          <w:sz w:val="26"/>
          <w:szCs w:val="26"/>
          <w:lang w:val="it-IT"/>
        </w:rPr>
        <w:t>Selenium</w:t>
      </w:r>
      <w:proofErr w:type="spellEnd"/>
      <w:r>
        <w:rPr>
          <w:rFonts w:ascii="Cambria" w:hAnsi="Cambria"/>
          <w:sz w:val="26"/>
          <w:szCs w:val="26"/>
          <w:lang w:val="it-IT"/>
        </w:rPr>
        <w:t xml:space="preserve"> IDE e JUnit5.</w:t>
      </w:r>
    </w:p>
    <w:p w14:paraId="2D4052DD" w14:textId="37454B64" w:rsidR="0035075F" w:rsidRDefault="0035075F" w:rsidP="0035075F">
      <w:pPr>
        <w:rPr>
          <w:rFonts w:ascii="Cambria" w:hAnsi="Cambria"/>
          <w:sz w:val="26"/>
          <w:szCs w:val="26"/>
          <w:lang w:val="it-IT"/>
        </w:rPr>
      </w:pPr>
    </w:p>
    <w:p w14:paraId="057E7861" w14:textId="5671211F" w:rsidR="0035075F" w:rsidRPr="0035075F" w:rsidRDefault="0035075F" w:rsidP="0035075F">
      <w:pPr>
        <w:rPr>
          <w:rFonts w:ascii="Cambria" w:hAnsi="Cambria"/>
          <w:sz w:val="26"/>
          <w:szCs w:val="26"/>
          <w:lang w:val="it-IT"/>
        </w:rPr>
      </w:pPr>
      <w:proofErr w:type="spellStart"/>
      <w:r w:rsidRPr="0035075F">
        <w:rPr>
          <w:rFonts w:ascii="Cambria" w:hAnsi="Cambria"/>
          <w:sz w:val="26"/>
          <w:szCs w:val="26"/>
          <w:lang w:val="it-IT"/>
        </w:rPr>
        <w:t>Selenium</w:t>
      </w:r>
      <w:proofErr w:type="spellEnd"/>
      <w:r w:rsidRPr="0035075F">
        <w:rPr>
          <w:rFonts w:ascii="Cambria" w:hAnsi="Cambria"/>
          <w:sz w:val="26"/>
          <w:szCs w:val="26"/>
          <w:lang w:val="it-IT"/>
        </w:rPr>
        <w:t xml:space="preserve"> IDE consente di registrare le operazioni dell’utente sulla GUI del sistema e riprodurle in seguito</w:t>
      </w:r>
      <w:r>
        <w:rPr>
          <w:rFonts w:ascii="Cambria" w:hAnsi="Cambria"/>
          <w:sz w:val="26"/>
          <w:szCs w:val="26"/>
          <w:lang w:val="it-IT"/>
        </w:rPr>
        <w:t xml:space="preserve"> </w:t>
      </w:r>
      <w:r w:rsidRPr="0035075F">
        <w:rPr>
          <w:rFonts w:ascii="Cambria" w:hAnsi="Cambria"/>
          <w:sz w:val="26"/>
          <w:szCs w:val="26"/>
          <w:lang w:val="it-IT"/>
        </w:rPr>
        <w:t>con eventualmente alcune modifiche fatte a mano dai tester per ciò che concerne i campi descrittivi e i</w:t>
      </w:r>
      <w:r>
        <w:rPr>
          <w:rFonts w:ascii="Cambria" w:hAnsi="Cambria"/>
          <w:sz w:val="26"/>
          <w:szCs w:val="26"/>
          <w:lang w:val="it-IT"/>
        </w:rPr>
        <w:t xml:space="preserve"> </w:t>
      </w:r>
      <w:proofErr w:type="spellStart"/>
      <w:r w:rsidRPr="0035075F">
        <w:rPr>
          <w:rFonts w:ascii="Cambria" w:hAnsi="Cambria"/>
          <w:sz w:val="26"/>
          <w:szCs w:val="26"/>
          <w:lang w:val="it-IT"/>
        </w:rPr>
        <w:t>check</w:t>
      </w:r>
      <w:proofErr w:type="spellEnd"/>
      <w:r w:rsidRPr="0035075F">
        <w:rPr>
          <w:rFonts w:ascii="Cambria" w:hAnsi="Cambria"/>
          <w:sz w:val="26"/>
          <w:szCs w:val="26"/>
          <w:lang w:val="it-IT"/>
        </w:rPr>
        <w:t xml:space="preserve"> di verifica, quali </w:t>
      </w:r>
      <w:proofErr w:type="spellStart"/>
      <w:r w:rsidRPr="0035075F">
        <w:rPr>
          <w:rFonts w:ascii="Cambria" w:hAnsi="Cambria"/>
          <w:sz w:val="26"/>
          <w:szCs w:val="26"/>
          <w:lang w:val="it-IT"/>
        </w:rPr>
        <w:t>asserts</w:t>
      </w:r>
      <w:proofErr w:type="spellEnd"/>
      <w:r w:rsidRPr="0035075F">
        <w:rPr>
          <w:rFonts w:ascii="Cambria" w:hAnsi="Cambria"/>
          <w:sz w:val="26"/>
          <w:szCs w:val="26"/>
          <w:lang w:val="it-IT"/>
        </w:rPr>
        <w:t xml:space="preserve"> e simili</w:t>
      </w:r>
      <w:r>
        <w:rPr>
          <w:rFonts w:ascii="Cambria" w:hAnsi="Cambria"/>
          <w:sz w:val="26"/>
          <w:szCs w:val="26"/>
          <w:lang w:val="it-IT"/>
        </w:rPr>
        <w:t>.</w:t>
      </w:r>
    </w:p>
    <w:p w14:paraId="27B3974C" w14:textId="19D3625E" w:rsidR="009B371F" w:rsidRDefault="009B371F" w:rsidP="00E31621">
      <w:pPr>
        <w:rPr>
          <w:sz w:val="32"/>
          <w:szCs w:val="32"/>
          <w:lang w:val="it-IT"/>
        </w:rPr>
      </w:pPr>
    </w:p>
    <w:p w14:paraId="5D7180FF" w14:textId="77777777" w:rsidR="009B371F" w:rsidRDefault="009B371F">
      <w:pPr>
        <w:spacing w:after="160" w:line="259" w:lineRule="auto"/>
        <w:rPr>
          <w:sz w:val="32"/>
          <w:szCs w:val="32"/>
          <w:lang w:val="it-IT"/>
        </w:rPr>
      </w:pPr>
      <w:r>
        <w:rPr>
          <w:sz w:val="32"/>
          <w:szCs w:val="32"/>
          <w:lang w:val="it-IT"/>
        </w:rPr>
        <w:br w:type="page"/>
      </w:r>
    </w:p>
    <w:p w14:paraId="78B6D9ED" w14:textId="5B508211" w:rsidR="00E31621" w:rsidRPr="009B371F" w:rsidRDefault="009B371F" w:rsidP="0091756F">
      <w:pPr>
        <w:pStyle w:val="Titolosommario"/>
        <w:outlineLvl w:val="0"/>
        <w:rPr>
          <w:rFonts w:ascii="Calibri" w:hAnsi="Calibri"/>
          <w:b/>
          <w:color w:val="FF0000"/>
        </w:rPr>
      </w:pPr>
      <w:bookmarkStart w:id="10" w:name="_Toc181691013"/>
      <w:r w:rsidRPr="009B371F">
        <w:rPr>
          <w:rFonts w:ascii="Calibri" w:hAnsi="Calibri"/>
          <w:b/>
          <w:color w:val="FF0000"/>
        </w:rPr>
        <w:lastRenderedPageBreak/>
        <w:t xml:space="preserve">2. Unit </w:t>
      </w:r>
      <w:proofErr w:type="spellStart"/>
      <w:r w:rsidRPr="009B371F">
        <w:rPr>
          <w:rFonts w:ascii="Calibri" w:hAnsi="Calibri"/>
          <w:b/>
          <w:color w:val="FF0000"/>
        </w:rPr>
        <w:t>Testing</w:t>
      </w:r>
      <w:proofErr w:type="spellEnd"/>
      <w:r w:rsidR="007D0207">
        <w:rPr>
          <w:rFonts w:ascii="Calibri" w:hAnsi="Calibri"/>
          <w:b/>
          <w:color w:val="FF0000"/>
        </w:rPr>
        <w:t xml:space="preserve"> e Integration </w:t>
      </w:r>
      <w:proofErr w:type="spellStart"/>
      <w:r w:rsidR="007D0207">
        <w:rPr>
          <w:rFonts w:ascii="Calibri" w:hAnsi="Calibri"/>
          <w:b/>
          <w:color w:val="FF0000"/>
        </w:rPr>
        <w:t>Testing</w:t>
      </w:r>
      <w:bookmarkEnd w:id="10"/>
      <w:proofErr w:type="spellEnd"/>
    </w:p>
    <w:p w14:paraId="62D70240" w14:textId="77777777" w:rsidR="0091756F" w:rsidRPr="0035075F" w:rsidRDefault="0091756F" w:rsidP="0091756F">
      <w:pPr>
        <w:pStyle w:val="Titolosommario"/>
        <w:outlineLvl w:val="1"/>
        <w:rPr>
          <w:rFonts w:ascii="Calibri" w:hAnsi="Calibri" w:cs="Calibri"/>
          <w:b/>
          <w:color w:val="FF0000"/>
        </w:rPr>
      </w:pPr>
      <w:bookmarkStart w:id="11" w:name="_Toc181691014"/>
      <w:r w:rsidRPr="0035075F">
        <w:rPr>
          <w:rFonts w:ascii="Calibri" w:hAnsi="Calibri" w:cs="Calibri"/>
          <w:b/>
          <w:color w:val="FF0000"/>
        </w:rPr>
        <w:t xml:space="preserve">Test </w:t>
      </w:r>
      <w:proofErr w:type="spellStart"/>
      <w:r w:rsidRPr="0035075F">
        <w:rPr>
          <w:rFonts w:ascii="Calibri" w:hAnsi="Calibri" w:cs="Calibri"/>
          <w:b/>
          <w:color w:val="FF0000"/>
        </w:rPr>
        <w:t>cases</w:t>
      </w:r>
      <w:proofErr w:type="spellEnd"/>
      <w:r w:rsidRPr="0035075F">
        <w:rPr>
          <w:rFonts w:ascii="Calibri" w:hAnsi="Calibri" w:cs="Calibri"/>
          <w:b/>
          <w:color w:val="FF0000"/>
        </w:rPr>
        <w:t xml:space="preserve"> per Gestione utente</w:t>
      </w:r>
      <w:bookmarkEnd w:id="11"/>
    </w:p>
    <w:p w14:paraId="6D7E2D56" w14:textId="77777777" w:rsidR="0091756F" w:rsidRDefault="0091756F" w:rsidP="0091756F">
      <w:pPr>
        <w:pStyle w:val="Titolosommario"/>
        <w:outlineLvl w:val="2"/>
      </w:pPr>
      <w:bookmarkStart w:id="12" w:name="_Toc181691015"/>
      <w:r w:rsidRPr="0035075F">
        <w:rPr>
          <w:rFonts w:ascii="Calibri" w:hAnsi="Calibri" w:cs="Calibri"/>
          <w:b/>
          <w:color w:val="FF0000"/>
        </w:rPr>
        <w:t>Registrazione utente</w:t>
      </w:r>
      <w:bookmarkEnd w:id="12"/>
    </w:p>
    <w:p w14:paraId="0035992B" w14:textId="6758F49C" w:rsidR="00E31621" w:rsidRPr="00A8429A" w:rsidRDefault="00A8429A" w:rsidP="00E31621">
      <w:pPr>
        <w:rPr>
          <w:rFonts w:ascii="Calibri" w:hAnsi="Calibri"/>
          <w:b/>
          <w:color w:val="FF0000"/>
          <w:sz w:val="32"/>
          <w:szCs w:val="32"/>
          <w:lang w:val="it-IT"/>
        </w:rPr>
      </w:pPr>
      <w:r w:rsidRPr="00A8429A">
        <w:rPr>
          <w:rFonts w:ascii="Calibri" w:hAnsi="Calibri"/>
          <w:b/>
          <w:color w:val="FF0000"/>
          <w:sz w:val="32"/>
          <w:szCs w:val="32"/>
          <w:lang w:val="it-IT"/>
        </w:rPr>
        <w:t>TC 1_1_2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880D32" w:rsidRPr="00787ACD" w14:paraId="2BA4789E" w14:textId="77777777" w:rsidTr="00A8429A">
        <w:trPr>
          <w:trHeight w:val="181"/>
        </w:trPr>
        <w:tc>
          <w:tcPr>
            <w:tcW w:w="2108" w:type="dxa"/>
            <w:gridSpan w:val="2"/>
          </w:tcPr>
          <w:p w14:paraId="03BB30DB" w14:textId="77777777" w:rsidR="00880D32" w:rsidRPr="00787ACD" w:rsidRDefault="00880D32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3F4DEDB1" w14:textId="77777777" w:rsidR="00880D32" w:rsidRPr="00787ACD" w:rsidRDefault="00880D32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TC1_1_</w:t>
            </w:r>
            <w:r>
              <w:rPr>
                <w:sz w:val="28"/>
                <w:szCs w:val="28"/>
                <w:lang w:val="it-IT"/>
              </w:rPr>
              <w:t>2</w:t>
            </w:r>
          </w:p>
        </w:tc>
      </w:tr>
      <w:tr w:rsidR="00880D32" w:rsidRPr="00787ACD" w14:paraId="209D87E3" w14:textId="77777777" w:rsidTr="00A8429A">
        <w:trPr>
          <w:trHeight w:val="403"/>
        </w:trPr>
        <w:tc>
          <w:tcPr>
            <w:tcW w:w="2108" w:type="dxa"/>
            <w:gridSpan w:val="2"/>
          </w:tcPr>
          <w:p w14:paraId="5FB40CA7" w14:textId="77777777" w:rsidR="00880D32" w:rsidRPr="00787ACD" w:rsidRDefault="00880D32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195658E8" w14:textId="6EEC03CD" w:rsidR="00880D32" w:rsidRPr="00787ACD" w:rsidRDefault="00B523D1" w:rsidP="00B523D1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30/10</w:t>
            </w:r>
            <w:r w:rsidR="00880D32" w:rsidRPr="00787ACD">
              <w:rPr>
                <w:rStyle w:val="linkify"/>
                <w:sz w:val="28"/>
                <w:szCs w:val="28"/>
                <w:lang w:val="it-IT"/>
              </w:rPr>
              <w:t xml:space="preserve">/2024 </w:t>
            </w:r>
            <w:r>
              <w:rPr>
                <w:rStyle w:val="linkify"/>
                <w:sz w:val="28"/>
                <w:szCs w:val="28"/>
                <w:lang w:val="it-IT"/>
              </w:rPr>
              <w:t>09:00</w:t>
            </w:r>
          </w:p>
        </w:tc>
      </w:tr>
      <w:tr w:rsidR="00880D32" w:rsidRPr="00787ACD" w14:paraId="0D42B6FE" w14:textId="77777777" w:rsidTr="00A8429A">
        <w:trPr>
          <w:trHeight w:val="403"/>
        </w:trPr>
        <w:tc>
          <w:tcPr>
            <w:tcW w:w="6739" w:type="dxa"/>
            <w:gridSpan w:val="3"/>
          </w:tcPr>
          <w:p w14:paraId="5672CD81" w14:textId="77777777" w:rsidR="00880D32" w:rsidRPr="00787ACD" w:rsidRDefault="00880D32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880D32" w:rsidRPr="00787ACD" w14:paraId="78627EE5" w14:textId="77777777" w:rsidTr="00A8429A">
        <w:trPr>
          <w:trHeight w:val="403"/>
        </w:trPr>
        <w:tc>
          <w:tcPr>
            <w:tcW w:w="6739" w:type="dxa"/>
            <w:gridSpan w:val="3"/>
          </w:tcPr>
          <w:p w14:paraId="5372DBAE" w14:textId="77777777" w:rsidR="00880D32" w:rsidRPr="00787ACD" w:rsidRDefault="00880D32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La registrazione ha avuto esito negativo perché la username è già presente tra quelle memorizzate nella base di dati.</w:t>
            </w:r>
          </w:p>
        </w:tc>
      </w:tr>
      <w:tr w:rsidR="00880D32" w14:paraId="3DE443ED" w14:textId="77777777" w:rsidTr="00A8429A">
        <w:trPr>
          <w:trHeight w:val="403"/>
        </w:trPr>
        <w:tc>
          <w:tcPr>
            <w:tcW w:w="6739" w:type="dxa"/>
            <w:gridSpan w:val="3"/>
          </w:tcPr>
          <w:p w14:paraId="75AB0B7A" w14:textId="77777777" w:rsidR="00880D32" w:rsidRDefault="00880D32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880D32" w14:paraId="44A7A834" w14:textId="77777777" w:rsidTr="00A8429A">
        <w:trPr>
          <w:trHeight w:val="403"/>
        </w:trPr>
        <w:tc>
          <w:tcPr>
            <w:tcW w:w="6739" w:type="dxa"/>
            <w:gridSpan w:val="3"/>
          </w:tcPr>
          <w:p w14:paraId="790EB7A2" w14:textId="77777777" w:rsidR="00880D32" w:rsidRDefault="00880D32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880D32" w14:paraId="414DB3DA" w14:textId="77777777" w:rsidTr="00A8429A">
        <w:trPr>
          <w:trHeight w:val="403"/>
        </w:trPr>
        <w:tc>
          <w:tcPr>
            <w:tcW w:w="2062" w:type="dxa"/>
          </w:tcPr>
          <w:p w14:paraId="6EECB186" w14:textId="77777777" w:rsidR="00880D32" w:rsidRDefault="00880D32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09634B55" w14:textId="77777777" w:rsidR="00880D32" w:rsidRDefault="00880D32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880D32" w14:paraId="5F948C8B" w14:textId="77777777" w:rsidTr="00A8429A">
        <w:trPr>
          <w:trHeight w:val="403"/>
        </w:trPr>
        <w:tc>
          <w:tcPr>
            <w:tcW w:w="2062" w:type="dxa"/>
          </w:tcPr>
          <w:p w14:paraId="5CF97FF8" w14:textId="77777777" w:rsidR="00880D32" w:rsidRDefault="00880D32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6AAF3BC3" w14:textId="77777777" w:rsidR="00880D32" w:rsidRDefault="00880D32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2C9E3679" w14:textId="4C9C7980" w:rsidR="00E31621" w:rsidRPr="00BE4B28" w:rsidRDefault="00E31621" w:rsidP="00E31621">
      <w:pPr>
        <w:rPr>
          <w:sz w:val="32"/>
          <w:szCs w:val="32"/>
          <w:lang w:val="it-IT"/>
        </w:rPr>
      </w:pPr>
    </w:p>
    <w:p w14:paraId="1A1FB280" w14:textId="77777777" w:rsidR="00A8429A" w:rsidRPr="00A8429A" w:rsidRDefault="00A8429A" w:rsidP="00A8429A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 w:rsidRPr="00A8429A">
        <w:rPr>
          <w:rFonts w:ascii="Calibri" w:hAnsi="Calibri"/>
          <w:b/>
          <w:color w:val="FF0000"/>
          <w:sz w:val="32"/>
          <w:szCs w:val="32"/>
          <w:lang w:val="en-US"/>
        </w:rPr>
        <w:t>TC 1_1_2</w:t>
      </w:r>
    </w:p>
    <w:p w14:paraId="4D0F8CE0" w14:textId="77777777" w:rsidR="00A8429A" w:rsidRPr="00BE4B28" w:rsidRDefault="00A8429A" w:rsidP="00A8429A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A8429A" w:rsidRPr="00787ACD" w14:paraId="3B7809EB" w14:textId="77777777" w:rsidTr="00A8429A">
        <w:trPr>
          <w:trHeight w:val="181"/>
        </w:trPr>
        <w:tc>
          <w:tcPr>
            <w:tcW w:w="2108" w:type="dxa"/>
            <w:gridSpan w:val="2"/>
          </w:tcPr>
          <w:p w14:paraId="689C45F0" w14:textId="77777777" w:rsidR="00A8429A" w:rsidRPr="00787ACD" w:rsidRDefault="00A8429A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4E33FCDA" w14:textId="77777777" w:rsidR="00A8429A" w:rsidRPr="00787ACD" w:rsidRDefault="00A8429A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TC1_1_</w:t>
            </w:r>
            <w:r>
              <w:rPr>
                <w:sz w:val="28"/>
                <w:szCs w:val="28"/>
                <w:lang w:val="it-IT"/>
              </w:rPr>
              <w:t>2</w:t>
            </w:r>
          </w:p>
        </w:tc>
      </w:tr>
      <w:tr w:rsidR="00A8429A" w:rsidRPr="00787ACD" w14:paraId="09EDD584" w14:textId="77777777" w:rsidTr="00A8429A">
        <w:trPr>
          <w:trHeight w:val="403"/>
        </w:trPr>
        <w:tc>
          <w:tcPr>
            <w:tcW w:w="2108" w:type="dxa"/>
            <w:gridSpan w:val="2"/>
          </w:tcPr>
          <w:p w14:paraId="0721443B" w14:textId="77777777" w:rsidR="00A8429A" w:rsidRPr="00787ACD" w:rsidRDefault="00A8429A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22434654" w14:textId="3E5810A3" w:rsidR="00A8429A" w:rsidRPr="00787ACD" w:rsidRDefault="00A8429A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30/10/2024 09:00</w:t>
            </w:r>
          </w:p>
        </w:tc>
      </w:tr>
      <w:tr w:rsidR="00A8429A" w:rsidRPr="00787ACD" w14:paraId="1731823A" w14:textId="77777777" w:rsidTr="00A8429A">
        <w:trPr>
          <w:trHeight w:val="403"/>
        </w:trPr>
        <w:tc>
          <w:tcPr>
            <w:tcW w:w="6739" w:type="dxa"/>
            <w:gridSpan w:val="3"/>
          </w:tcPr>
          <w:p w14:paraId="0424E9FF" w14:textId="77777777" w:rsidR="00A8429A" w:rsidRPr="00787ACD" w:rsidRDefault="00A8429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A8429A" w:rsidRPr="00BE4B28" w14:paraId="62BA2E73" w14:textId="77777777" w:rsidTr="00A8429A">
        <w:trPr>
          <w:trHeight w:val="403"/>
        </w:trPr>
        <w:tc>
          <w:tcPr>
            <w:tcW w:w="6739" w:type="dxa"/>
            <w:gridSpan w:val="3"/>
          </w:tcPr>
          <w:p w14:paraId="615DB373" w14:textId="77777777" w:rsidR="00A8429A" w:rsidRPr="00787ACD" w:rsidRDefault="00A8429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La registrazione ha avuto esito negativo perché la username è già presente tra quelle memorizzate nella base di dati.</w:t>
            </w:r>
          </w:p>
        </w:tc>
      </w:tr>
      <w:tr w:rsidR="00A8429A" w:rsidRPr="00787ACD" w14:paraId="366E1CE8" w14:textId="77777777" w:rsidTr="00A8429A">
        <w:trPr>
          <w:trHeight w:val="403"/>
        </w:trPr>
        <w:tc>
          <w:tcPr>
            <w:tcW w:w="6739" w:type="dxa"/>
            <w:gridSpan w:val="3"/>
          </w:tcPr>
          <w:p w14:paraId="1B94CC4B" w14:textId="77777777" w:rsidR="00A8429A" w:rsidRDefault="00A8429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A8429A" w:rsidRPr="00BE4B28" w14:paraId="78117782" w14:textId="77777777" w:rsidTr="00A8429A">
        <w:trPr>
          <w:trHeight w:val="403"/>
        </w:trPr>
        <w:tc>
          <w:tcPr>
            <w:tcW w:w="6739" w:type="dxa"/>
            <w:gridSpan w:val="3"/>
          </w:tcPr>
          <w:p w14:paraId="3957CAF2" w14:textId="77777777" w:rsidR="00A8429A" w:rsidRDefault="00A8429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A8429A" w:rsidRPr="00787ACD" w14:paraId="479C0C11" w14:textId="77777777" w:rsidTr="00A8429A">
        <w:trPr>
          <w:trHeight w:val="403"/>
        </w:trPr>
        <w:tc>
          <w:tcPr>
            <w:tcW w:w="2062" w:type="dxa"/>
          </w:tcPr>
          <w:p w14:paraId="5122AF03" w14:textId="77777777" w:rsidR="00A8429A" w:rsidRDefault="00A8429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3AA0D870" w14:textId="77777777" w:rsidR="00A8429A" w:rsidRDefault="00A8429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A8429A" w:rsidRPr="00787ACD" w14:paraId="65AFC11A" w14:textId="77777777" w:rsidTr="00A8429A">
        <w:trPr>
          <w:trHeight w:val="403"/>
        </w:trPr>
        <w:tc>
          <w:tcPr>
            <w:tcW w:w="2062" w:type="dxa"/>
          </w:tcPr>
          <w:p w14:paraId="4887B7AD" w14:textId="77777777" w:rsidR="00A8429A" w:rsidRDefault="00A8429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199E36F9" w14:textId="77777777" w:rsidR="00A8429A" w:rsidRDefault="00A8429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228FE9B3" w14:textId="77777777" w:rsidR="00A8429A" w:rsidRDefault="00A8429A" w:rsidP="00A8429A">
      <w:pPr>
        <w:rPr>
          <w:sz w:val="32"/>
          <w:szCs w:val="32"/>
        </w:rPr>
      </w:pPr>
    </w:p>
    <w:p w14:paraId="617F1C58" w14:textId="77777777" w:rsidR="00A8429A" w:rsidRDefault="00A8429A" w:rsidP="00A8429A">
      <w:pPr>
        <w:rPr>
          <w:sz w:val="32"/>
          <w:szCs w:val="32"/>
        </w:rPr>
      </w:pPr>
    </w:p>
    <w:p w14:paraId="646F48D6" w14:textId="77777777" w:rsidR="00A8429A" w:rsidRDefault="00A8429A" w:rsidP="00A8429A">
      <w:pPr>
        <w:rPr>
          <w:sz w:val="32"/>
          <w:szCs w:val="32"/>
        </w:rPr>
      </w:pPr>
    </w:p>
    <w:p w14:paraId="1C4A3706" w14:textId="77777777" w:rsidR="00A8429A" w:rsidRDefault="00A8429A" w:rsidP="00A8429A">
      <w:pPr>
        <w:rPr>
          <w:sz w:val="32"/>
          <w:szCs w:val="32"/>
        </w:rPr>
      </w:pPr>
    </w:p>
    <w:p w14:paraId="662DAFA1" w14:textId="77777777" w:rsidR="00A8429A" w:rsidRDefault="00A8429A" w:rsidP="00A8429A">
      <w:pPr>
        <w:rPr>
          <w:sz w:val="32"/>
          <w:szCs w:val="32"/>
        </w:rPr>
      </w:pPr>
    </w:p>
    <w:p w14:paraId="01B79426" w14:textId="77777777" w:rsidR="00A8429A" w:rsidRDefault="00A8429A" w:rsidP="00A8429A">
      <w:pPr>
        <w:rPr>
          <w:sz w:val="32"/>
          <w:szCs w:val="32"/>
        </w:rPr>
      </w:pPr>
    </w:p>
    <w:p w14:paraId="7ABB356A" w14:textId="77777777" w:rsidR="00A8429A" w:rsidRPr="00A8429A" w:rsidRDefault="00A8429A" w:rsidP="00A8429A">
      <w:pPr>
        <w:rPr>
          <w:rFonts w:ascii="Calibri" w:hAnsi="Calibri"/>
          <w:b/>
          <w:sz w:val="32"/>
          <w:szCs w:val="32"/>
          <w:lang w:val="en-US"/>
        </w:rPr>
      </w:pPr>
      <w:r w:rsidRPr="00A8429A">
        <w:rPr>
          <w:rFonts w:ascii="Calibri" w:hAnsi="Calibri"/>
          <w:b/>
          <w:color w:val="FF0000"/>
          <w:sz w:val="32"/>
          <w:szCs w:val="32"/>
          <w:lang w:val="en-US"/>
        </w:rPr>
        <w:lastRenderedPageBreak/>
        <w:t>TC 1_1_3</w:t>
      </w:r>
    </w:p>
    <w:p w14:paraId="7AFD2BE0" w14:textId="77777777" w:rsidR="00A8429A" w:rsidRPr="00BE4B28" w:rsidRDefault="00A8429A" w:rsidP="00A8429A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A8429A" w:rsidRPr="00787ACD" w14:paraId="0C3F8A74" w14:textId="77777777" w:rsidTr="00A8429A">
        <w:trPr>
          <w:trHeight w:val="181"/>
        </w:trPr>
        <w:tc>
          <w:tcPr>
            <w:tcW w:w="2108" w:type="dxa"/>
            <w:gridSpan w:val="2"/>
          </w:tcPr>
          <w:p w14:paraId="5D8937C5" w14:textId="77777777" w:rsidR="00A8429A" w:rsidRPr="00787ACD" w:rsidRDefault="00A8429A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742D6318" w14:textId="77777777" w:rsidR="00A8429A" w:rsidRPr="00787ACD" w:rsidRDefault="00A8429A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TC1_1_</w:t>
            </w:r>
            <w:r>
              <w:rPr>
                <w:sz w:val="28"/>
                <w:szCs w:val="28"/>
                <w:lang w:val="it-IT"/>
              </w:rPr>
              <w:t>3</w:t>
            </w:r>
          </w:p>
        </w:tc>
      </w:tr>
      <w:tr w:rsidR="00A8429A" w:rsidRPr="00787ACD" w14:paraId="172D2B2E" w14:textId="77777777" w:rsidTr="00A8429A">
        <w:trPr>
          <w:trHeight w:val="403"/>
        </w:trPr>
        <w:tc>
          <w:tcPr>
            <w:tcW w:w="2108" w:type="dxa"/>
            <w:gridSpan w:val="2"/>
          </w:tcPr>
          <w:p w14:paraId="74793938" w14:textId="77777777" w:rsidR="00A8429A" w:rsidRPr="00787ACD" w:rsidRDefault="00A8429A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69951400" w14:textId="77777777" w:rsidR="00A8429A" w:rsidRPr="00787ACD" w:rsidRDefault="00A8429A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30/10/2024 09:00</w:t>
            </w:r>
          </w:p>
        </w:tc>
      </w:tr>
      <w:tr w:rsidR="00A8429A" w:rsidRPr="00787ACD" w14:paraId="64F5D0B5" w14:textId="77777777" w:rsidTr="00A8429A">
        <w:trPr>
          <w:trHeight w:val="403"/>
        </w:trPr>
        <w:tc>
          <w:tcPr>
            <w:tcW w:w="6739" w:type="dxa"/>
            <w:gridSpan w:val="3"/>
          </w:tcPr>
          <w:p w14:paraId="6961B8A7" w14:textId="77777777" w:rsidR="00A8429A" w:rsidRPr="00787ACD" w:rsidRDefault="00A8429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A8429A" w:rsidRPr="00BE4B28" w14:paraId="59CFFFA1" w14:textId="77777777" w:rsidTr="00A8429A">
        <w:trPr>
          <w:trHeight w:val="403"/>
        </w:trPr>
        <w:tc>
          <w:tcPr>
            <w:tcW w:w="6739" w:type="dxa"/>
            <w:gridSpan w:val="3"/>
          </w:tcPr>
          <w:p w14:paraId="45549B20" w14:textId="77777777" w:rsidR="00A8429A" w:rsidRPr="00787ACD" w:rsidRDefault="00A8429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La registrazione ha avuto esito negativo perché la password contiene solo lettere.</w:t>
            </w:r>
          </w:p>
        </w:tc>
      </w:tr>
      <w:tr w:rsidR="00A8429A" w:rsidRPr="00787ACD" w14:paraId="485BFB04" w14:textId="77777777" w:rsidTr="00A8429A">
        <w:trPr>
          <w:trHeight w:val="403"/>
        </w:trPr>
        <w:tc>
          <w:tcPr>
            <w:tcW w:w="6739" w:type="dxa"/>
            <w:gridSpan w:val="3"/>
          </w:tcPr>
          <w:p w14:paraId="1B8E97A3" w14:textId="77777777" w:rsidR="00A8429A" w:rsidRDefault="00A8429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A8429A" w:rsidRPr="00BE4B28" w14:paraId="6C741ED4" w14:textId="77777777" w:rsidTr="00A8429A">
        <w:trPr>
          <w:trHeight w:val="403"/>
        </w:trPr>
        <w:tc>
          <w:tcPr>
            <w:tcW w:w="6739" w:type="dxa"/>
            <w:gridSpan w:val="3"/>
          </w:tcPr>
          <w:p w14:paraId="0BB9A824" w14:textId="77777777" w:rsidR="00A8429A" w:rsidRDefault="00A8429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A8429A" w:rsidRPr="00787ACD" w14:paraId="5F127994" w14:textId="77777777" w:rsidTr="00A8429A">
        <w:trPr>
          <w:trHeight w:val="403"/>
        </w:trPr>
        <w:tc>
          <w:tcPr>
            <w:tcW w:w="2062" w:type="dxa"/>
          </w:tcPr>
          <w:p w14:paraId="3DCF9C3C" w14:textId="77777777" w:rsidR="00A8429A" w:rsidRDefault="00A8429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60A96EF4" w14:textId="77777777" w:rsidR="00A8429A" w:rsidRDefault="00A8429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A8429A" w:rsidRPr="00787ACD" w14:paraId="272729EE" w14:textId="77777777" w:rsidTr="00A8429A">
        <w:trPr>
          <w:trHeight w:val="403"/>
        </w:trPr>
        <w:tc>
          <w:tcPr>
            <w:tcW w:w="2062" w:type="dxa"/>
          </w:tcPr>
          <w:p w14:paraId="62CF1508" w14:textId="77777777" w:rsidR="00A8429A" w:rsidRDefault="00A8429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3D66ADD2" w14:textId="77777777" w:rsidR="00A8429A" w:rsidRDefault="00A8429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248064BB" w14:textId="77777777" w:rsidR="00A8429A" w:rsidRDefault="00A8429A" w:rsidP="00A8429A">
      <w:pPr>
        <w:rPr>
          <w:sz w:val="32"/>
          <w:szCs w:val="32"/>
        </w:rPr>
      </w:pPr>
    </w:p>
    <w:p w14:paraId="0F76D0F1" w14:textId="73AD4B7E" w:rsidR="00A8429A" w:rsidRPr="00A8429A" w:rsidRDefault="00A8429A" w:rsidP="00A8429A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 w:rsidRPr="00A8429A">
        <w:rPr>
          <w:rFonts w:ascii="Calibri" w:hAnsi="Calibri"/>
          <w:b/>
          <w:color w:val="FF0000"/>
          <w:sz w:val="32"/>
          <w:szCs w:val="32"/>
          <w:lang w:val="en-US"/>
        </w:rPr>
        <w:t>TC 1_1_4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A8429A" w:rsidRPr="00787ACD" w14:paraId="03F91298" w14:textId="77777777" w:rsidTr="00A8429A">
        <w:trPr>
          <w:trHeight w:val="181"/>
        </w:trPr>
        <w:tc>
          <w:tcPr>
            <w:tcW w:w="2108" w:type="dxa"/>
            <w:gridSpan w:val="2"/>
          </w:tcPr>
          <w:p w14:paraId="5C3A60E0" w14:textId="77777777" w:rsidR="00A8429A" w:rsidRPr="00787ACD" w:rsidRDefault="00A8429A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46A35B79" w14:textId="77777777" w:rsidR="00A8429A" w:rsidRPr="00787ACD" w:rsidRDefault="00A8429A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TC1_1_</w:t>
            </w:r>
            <w:r>
              <w:rPr>
                <w:sz w:val="28"/>
                <w:szCs w:val="28"/>
                <w:lang w:val="it-IT"/>
              </w:rPr>
              <w:t>4</w:t>
            </w:r>
          </w:p>
        </w:tc>
      </w:tr>
      <w:tr w:rsidR="00A8429A" w:rsidRPr="00787ACD" w14:paraId="62C9C400" w14:textId="77777777" w:rsidTr="00A8429A">
        <w:trPr>
          <w:trHeight w:val="403"/>
        </w:trPr>
        <w:tc>
          <w:tcPr>
            <w:tcW w:w="2108" w:type="dxa"/>
            <w:gridSpan w:val="2"/>
          </w:tcPr>
          <w:p w14:paraId="51A150A3" w14:textId="77777777" w:rsidR="00A8429A" w:rsidRPr="00787ACD" w:rsidRDefault="00A8429A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349F6A9C" w14:textId="77777777" w:rsidR="00A8429A" w:rsidRPr="00787ACD" w:rsidRDefault="00A8429A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30/10/2024 09:00</w:t>
            </w:r>
          </w:p>
        </w:tc>
      </w:tr>
      <w:tr w:rsidR="00A8429A" w:rsidRPr="00787ACD" w14:paraId="7B0BF221" w14:textId="77777777" w:rsidTr="00A8429A">
        <w:trPr>
          <w:trHeight w:val="403"/>
        </w:trPr>
        <w:tc>
          <w:tcPr>
            <w:tcW w:w="6739" w:type="dxa"/>
            <w:gridSpan w:val="3"/>
          </w:tcPr>
          <w:p w14:paraId="22D5B19F" w14:textId="77777777" w:rsidR="00A8429A" w:rsidRPr="00787ACD" w:rsidRDefault="00A8429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A8429A" w:rsidRPr="00BE4B28" w14:paraId="18114438" w14:textId="77777777" w:rsidTr="00A8429A">
        <w:trPr>
          <w:trHeight w:val="403"/>
        </w:trPr>
        <w:tc>
          <w:tcPr>
            <w:tcW w:w="6739" w:type="dxa"/>
            <w:gridSpan w:val="3"/>
          </w:tcPr>
          <w:p w14:paraId="1454E63C" w14:textId="77777777" w:rsidR="00A8429A" w:rsidRPr="00787ACD" w:rsidRDefault="00A8429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La registrazione ha avuto esito negativo perché il campo nome contiene numeri.</w:t>
            </w:r>
          </w:p>
        </w:tc>
      </w:tr>
      <w:tr w:rsidR="00A8429A" w:rsidRPr="00787ACD" w14:paraId="7877359E" w14:textId="77777777" w:rsidTr="00A8429A">
        <w:trPr>
          <w:trHeight w:val="403"/>
        </w:trPr>
        <w:tc>
          <w:tcPr>
            <w:tcW w:w="6739" w:type="dxa"/>
            <w:gridSpan w:val="3"/>
          </w:tcPr>
          <w:p w14:paraId="6972E990" w14:textId="77777777" w:rsidR="00A8429A" w:rsidRDefault="00A8429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A8429A" w:rsidRPr="00BE4B28" w14:paraId="0815A75B" w14:textId="77777777" w:rsidTr="00A8429A">
        <w:trPr>
          <w:trHeight w:val="403"/>
        </w:trPr>
        <w:tc>
          <w:tcPr>
            <w:tcW w:w="6739" w:type="dxa"/>
            <w:gridSpan w:val="3"/>
          </w:tcPr>
          <w:p w14:paraId="1050D55A" w14:textId="77777777" w:rsidR="00A8429A" w:rsidRDefault="00A8429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A8429A" w:rsidRPr="00787ACD" w14:paraId="5F842D7A" w14:textId="77777777" w:rsidTr="00A8429A">
        <w:trPr>
          <w:trHeight w:val="403"/>
        </w:trPr>
        <w:tc>
          <w:tcPr>
            <w:tcW w:w="2062" w:type="dxa"/>
          </w:tcPr>
          <w:p w14:paraId="41C1F060" w14:textId="77777777" w:rsidR="00A8429A" w:rsidRDefault="00A8429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482F740F" w14:textId="77777777" w:rsidR="00A8429A" w:rsidRDefault="00A8429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A8429A" w:rsidRPr="00787ACD" w14:paraId="47BC2369" w14:textId="77777777" w:rsidTr="00A8429A">
        <w:trPr>
          <w:trHeight w:val="403"/>
        </w:trPr>
        <w:tc>
          <w:tcPr>
            <w:tcW w:w="2062" w:type="dxa"/>
          </w:tcPr>
          <w:p w14:paraId="6CD18CD7" w14:textId="77777777" w:rsidR="00A8429A" w:rsidRDefault="00A8429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3E15070C" w14:textId="77777777" w:rsidR="00A8429A" w:rsidRDefault="00A8429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0A5AB90A" w14:textId="23C8865C" w:rsidR="00A8429A" w:rsidRDefault="00A8429A" w:rsidP="00A8429A">
      <w:pPr>
        <w:rPr>
          <w:sz w:val="32"/>
          <w:szCs w:val="32"/>
        </w:rPr>
      </w:pPr>
    </w:p>
    <w:p w14:paraId="2EA6D702" w14:textId="77777777" w:rsidR="00A8429A" w:rsidRPr="00A8429A" w:rsidRDefault="00A8429A" w:rsidP="00A8429A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 w:rsidRPr="00A8429A">
        <w:rPr>
          <w:rFonts w:ascii="Calibri" w:hAnsi="Calibri"/>
          <w:b/>
          <w:color w:val="FF0000"/>
          <w:sz w:val="32"/>
          <w:szCs w:val="32"/>
          <w:lang w:val="en-US"/>
        </w:rPr>
        <w:t>TC 1_1_5</w:t>
      </w:r>
    </w:p>
    <w:p w14:paraId="51934037" w14:textId="77777777" w:rsidR="00A8429A" w:rsidRPr="00BE4B28" w:rsidRDefault="00A8429A" w:rsidP="00A8429A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A8429A" w:rsidRPr="00787ACD" w14:paraId="146C27C9" w14:textId="77777777" w:rsidTr="00A8429A">
        <w:trPr>
          <w:trHeight w:val="181"/>
        </w:trPr>
        <w:tc>
          <w:tcPr>
            <w:tcW w:w="2108" w:type="dxa"/>
            <w:gridSpan w:val="2"/>
          </w:tcPr>
          <w:p w14:paraId="19136BAE" w14:textId="77777777" w:rsidR="00A8429A" w:rsidRPr="00787ACD" w:rsidRDefault="00A8429A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1916A2B1" w14:textId="77777777" w:rsidR="00A8429A" w:rsidRPr="00787ACD" w:rsidRDefault="00A8429A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TC1_1_</w:t>
            </w:r>
            <w:r>
              <w:rPr>
                <w:sz w:val="28"/>
                <w:szCs w:val="28"/>
                <w:lang w:val="it-IT"/>
              </w:rPr>
              <w:t>5</w:t>
            </w:r>
          </w:p>
        </w:tc>
      </w:tr>
      <w:tr w:rsidR="00A8429A" w:rsidRPr="00787ACD" w14:paraId="3D59BCA0" w14:textId="77777777" w:rsidTr="00A8429A">
        <w:trPr>
          <w:trHeight w:val="403"/>
        </w:trPr>
        <w:tc>
          <w:tcPr>
            <w:tcW w:w="2108" w:type="dxa"/>
            <w:gridSpan w:val="2"/>
          </w:tcPr>
          <w:p w14:paraId="143F0870" w14:textId="77777777" w:rsidR="00A8429A" w:rsidRPr="00787ACD" w:rsidRDefault="00A8429A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51336FED" w14:textId="3016C3A8" w:rsidR="00A8429A" w:rsidRPr="00787ACD" w:rsidRDefault="00477D8A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30/10/2024 09:00</w:t>
            </w:r>
          </w:p>
        </w:tc>
      </w:tr>
      <w:tr w:rsidR="00A8429A" w:rsidRPr="00787ACD" w14:paraId="1EDA3042" w14:textId="77777777" w:rsidTr="00A8429A">
        <w:trPr>
          <w:trHeight w:val="403"/>
        </w:trPr>
        <w:tc>
          <w:tcPr>
            <w:tcW w:w="6739" w:type="dxa"/>
            <w:gridSpan w:val="3"/>
          </w:tcPr>
          <w:p w14:paraId="36A624AF" w14:textId="77777777" w:rsidR="00A8429A" w:rsidRPr="00787ACD" w:rsidRDefault="00A8429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A8429A" w:rsidRPr="00BE4B28" w14:paraId="6CC19032" w14:textId="77777777" w:rsidTr="00A8429A">
        <w:trPr>
          <w:trHeight w:val="403"/>
        </w:trPr>
        <w:tc>
          <w:tcPr>
            <w:tcW w:w="6739" w:type="dxa"/>
            <w:gridSpan w:val="3"/>
          </w:tcPr>
          <w:p w14:paraId="337A0FEC" w14:textId="77777777" w:rsidR="00A8429A" w:rsidRPr="00787ACD" w:rsidRDefault="00A8429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La registrazione ha avuto esito negativo perché il campo cognome contiene numeri.</w:t>
            </w:r>
          </w:p>
        </w:tc>
      </w:tr>
      <w:tr w:rsidR="00A8429A" w:rsidRPr="00787ACD" w14:paraId="36AD67EE" w14:textId="77777777" w:rsidTr="00A8429A">
        <w:trPr>
          <w:trHeight w:val="403"/>
        </w:trPr>
        <w:tc>
          <w:tcPr>
            <w:tcW w:w="6739" w:type="dxa"/>
            <w:gridSpan w:val="3"/>
          </w:tcPr>
          <w:p w14:paraId="58C5C899" w14:textId="77777777" w:rsidR="00A8429A" w:rsidRDefault="00A8429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A8429A" w:rsidRPr="00BE4B28" w14:paraId="7956679A" w14:textId="77777777" w:rsidTr="00A8429A">
        <w:trPr>
          <w:trHeight w:val="403"/>
        </w:trPr>
        <w:tc>
          <w:tcPr>
            <w:tcW w:w="6739" w:type="dxa"/>
            <w:gridSpan w:val="3"/>
          </w:tcPr>
          <w:p w14:paraId="3578E0D7" w14:textId="77777777" w:rsidR="00A8429A" w:rsidRDefault="00A8429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A8429A" w:rsidRPr="00787ACD" w14:paraId="39354959" w14:textId="77777777" w:rsidTr="00A8429A">
        <w:trPr>
          <w:trHeight w:val="403"/>
        </w:trPr>
        <w:tc>
          <w:tcPr>
            <w:tcW w:w="2062" w:type="dxa"/>
          </w:tcPr>
          <w:p w14:paraId="02D17470" w14:textId="77777777" w:rsidR="00A8429A" w:rsidRDefault="00A8429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386C98F9" w14:textId="77777777" w:rsidR="00A8429A" w:rsidRDefault="00A8429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A8429A" w:rsidRPr="00787ACD" w14:paraId="31D43000" w14:textId="77777777" w:rsidTr="00A8429A">
        <w:trPr>
          <w:trHeight w:val="403"/>
        </w:trPr>
        <w:tc>
          <w:tcPr>
            <w:tcW w:w="2062" w:type="dxa"/>
          </w:tcPr>
          <w:p w14:paraId="4C4BB159" w14:textId="77777777" w:rsidR="00A8429A" w:rsidRDefault="00A8429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0EDF9141" w14:textId="77777777" w:rsidR="00A8429A" w:rsidRDefault="00A8429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34422B1F" w14:textId="77777777" w:rsidR="00A8429A" w:rsidRDefault="00A8429A" w:rsidP="00A8429A">
      <w:pPr>
        <w:rPr>
          <w:sz w:val="32"/>
          <w:szCs w:val="32"/>
        </w:rPr>
      </w:pPr>
    </w:p>
    <w:p w14:paraId="39614A17" w14:textId="60505C62" w:rsidR="00A8429A" w:rsidRPr="00477D8A" w:rsidRDefault="00477D8A" w:rsidP="00A8429A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>
        <w:rPr>
          <w:rFonts w:ascii="Calibri" w:hAnsi="Calibri"/>
          <w:b/>
          <w:color w:val="FF0000"/>
          <w:sz w:val="32"/>
          <w:szCs w:val="32"/>
          <w:lang w:val="en-US"/>
        </w:rPr>
        <w:t>TC 1_1_6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A8429A" w:rsidRPr="00787ACD" w14:paraId="4BA0F666" w14:textId="77777777" w:rsidTr="00A8429A">
        <w:trPr>
          <w:trHeight w:val="181"/>
        </w:trPr>
        <w:tc>
          <w:tcPr>
            <w:tcW w:w="2108" w:type="dxa"/>
            <w:gridSpan w:val="2"/>
          </w:tcPr>
          <w:p w14:paraId="646413F8" w14:textId="77777777" w:rsidR="00A8429A" w:rsidRPr="00787ACD" w:rsidRDefault="00A8429A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6E5EF319" w14:textId="77777777" w:rsidR="00A8429A" w:rsidRPr="00787ACD" w:rsidRDefault="00A8429A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TC1_1_</w:t>
            </w:r>
            <w:r>
              <w:rPr>
                <w:sz w:val="28"/>
                <w:szCs w:val="28"/>
                <w:lang w:val="it-IT"/>
              </w:rPr>
              <w:t>6</w:t>
            </w:r>
          </w:p>
        </w:tc>
      </w:tr>
      <w:tr w:rsidR="00A8429A" w:rsidRPr="00787ACD" w14:paraId="6A7A6214" w14:textId="77777777" w:rsidTr="00A8429A">
        <w:trPr>
          <w:trHeight w:val="403"/>
        </w:trPr>
        <w:tc>
          <w:tcPr>
            <w:tcW w:w="2108" w:type="dxa"/>
            <w:gridSpan w:val="2"/>
          </w:tcPr>
          <w:p w14:paraId="79198BAE" w14:textId="77777777" w:rsidR="00A8429A" w:rsidRPr="00787ACD" w:rsidRDefault="00A8429A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6410903D" w14:textId="196D403A" w:rsidR="00A8429A" w:rsidRPr="00787ACD" w:rsidRDefault="00477D8A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30/10/2024 09:00</w:t>
            </w:r>
          </w:p>
        </w:tc>
      </w:tr>
      <w:tr w:rsidR="00A8429A" w:rsidRPr="00787ACD" w14:paraId="5F28A592" w14:textId="77777777" w:rsidTr="00A8429A">
        <w:trPr>
          <w:trHeight w:val="403"/>
        </w:trPr>
        <w:tc>
          <w:tcPr>
            <w:tcW w:w="6739" w:type="dxa"/>
            <w:gridSpan w:val="3"/>
          </w:tcPr>
          <w:p w14:paraId="74118502" w14:textId="77777777" w:rsidR="00A8429A" w:rsidRPr="00787ACD" w:rsidRDefault="00A8429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A8429A" w:rsidRPr="00BE4B28" w14:paraId="73F45375" w14:textId="77777777" w:rsidTr="00A8429A">
        <w:trPr>
          <w:trHeight w:val="403"/>
        </w:trPr>
        <w:tc>
          <w:tcPr>
            <w:tcW w:w="6739" w:type="dxa"/>
            <w:gridSpan w:val="3"/>
          </w:tcPr>
          <w:p w14:paraId="3564B804" w14:textId="77777777" w:rsidR="00A8429A" w:rsidRPr="00787ACD" w:rsidRDefault="00A8429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La registrazione ha avuto esito negativo perché il campo sesso è vuoto.</w:t>
            </w:r>
          </w:p>
        </w:tc>
      </w:tr>
      <w:tr w:rsidR="00A8429A" w:rsidRPr="00787ACD" w14:paraId="542A1FEB" w14:textId="77777777" w:rsidTr="00A8429A">
        <w:trPr>
          <w:trHeight w:val="403"/>
        </w:trPr>
        <w:tc>
          <w:tcPr>
            <w:tcW w:w="6739" w:type="dxa"/>
            <w:gridSpan w:val="3"/>
          </w:tcPr>
          <w:p w14:paraId="7F329FD1" w14:textId="77777777" w:rsidR="00A8429A" w:rsidRDefault="00A8429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A8429A" w:rsidRPr="00BE4B28" w14:paraId="6CB5F0E8" w14:textId="77777777" w:rsidTr="00A8429A">
        <w:trPr>
          <w:trHeight w:val="403"/>
        </w:trPr>
        <w:tc>
          <w:tcPr>
            <w:tcW w:w="6739" w:type="dxa"/>
            <w:gridSpan w:val="3"/>
          </w:tcPr>
          <w:p w14:paraId="6F17521C" w14:textId="77777777" w:rsidR="00A8429A" w:rsidRDefault="00A8429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A8429A" w:rsidRPr="00787ACD" w14:paraId="09F9EE1C" w14:textId="77777777" w:rsidTr="00A8429A">
        <w:trPr>
          <w:trHeight w:val="403"/>
        </w:trPr>
        <w:tc>
          <w:tcPr>
            <w:tcW w:w="2062" w:type="dxa"/>
          </w:tcPr>
          <w:p w14:paraId="1AE7F47C" w14:textId="77777777" w:rsidR="00A8429A" w:rsidRDefault="00A8429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4F9B0ACB" w14:textId="77777777" w:rsidR="00A8429A" w:rsidRDefault="00A8429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A8429A" w:rsidRPr="00787ACD" w14:paraId="4C8D332C" w14:textId="77777777" w:rsidTr="00A8429A">
        <w:trPr>
          <w:trHeight w:val="403"/>
        </w:trPr>
        <w:tc>
          <w:tcPr>
            <w:tcW w:w="2062" w:type="dxa"/>
          </w:tcPr>
          <w:p w14:paraId="54304BE9" w14:textId="77777777" w:rsidR="00A8429A" w:rsidRDefault="00A8429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5BDD1C22" w14:textId="77777777" w:rsidR="00A8429A" w:rsidRDefault="00A8429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1C4A644B" w14:textId="52FB39F1" w:rsidR="00A8429A" w:rsidRDefault="00A8429A" w:rsidP="00A8429A">
      <w:pPr>
        <w:rPr>
          <w:sz w:val="32"/>
          <w:szCs w:val="32"/>
        </w:rPr>
      </w:pPr>
    </w:p>
    <w:p w14:paraId="42D90F4A" w14:textId="49468ABF" w:rsidR="00A8429A" w:rsidRPr="006D53D8" w:rsidRDefault="006D53D8" w:rsidP="00A8429A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>
        <w:rPr>
          <w:rFonts w:ascii="Calibri" w:hAnsi="Calibri"/>
          <w:b/>
          <w:color w:val="FF0000"/>
          <w:sz w:val="32"/>
          <w:szCs w:val="32"/>
          <w:lang w:val="en-US"/>
        </w:rPr>
        <w:t>TC 1_1_7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A8429A" w:rsidRPr="00787ACD" w14:paraId="5A6B444E" w14:textId="77777777" w:rsidTr="00A8429A">
        <w:trPr>
          <w:trHeight w:val="181"/>
        </w:trPr>
        <w:tc>
          <w:tcPr>
            <w:tcW w:w="2108" w:type="dxa"/>
            <w:gridSpan w:val="2"/>
          </w:tcPr>
          <w:p w14:paraId="1C2C4F0B" w14:textId="77777777" w:rsidR="00A8429A" w:rsidRPr="00787ACD" w:rsidRDefault="00A8429A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6AE12592" w14:textId="77777777" w:rsidR="00A8429A" w:rsidRPr="00787ACD" w:rsidRDefault="00A8429A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TC1_1_</w:t>
            </w:r>
            <w:r>
              <w:rPr>
                <w:sz w:val="28"/>
                <w:szCs w:val="28"/>
                <w:lang w:val="it-IT"/>
              </w:rPr>
              <w:t>7</w:t>
            </w:r>
          </w:p>
        </w:tc>
      </w:tr>
      <w:tr w:rsidR="00A8429A" w:rsidRPr="00787ACD" w14:paraId="2C746AFD" w14:textId="77777777" w:rsidTr="00A8429A">
        <w:trPr>
          <w:trHeight w:val="403"/>
        </w:trPr>
        <w:tc>
          <w:tcPr>
            <w:tcW w:w="2108" w:type="dxa"/>
            <w:gridSpan w:val="2"/>
          </w:tcPr>
          <w:p w14:paraId="60283E53" w14:textId="77777777" w:rsidR="00A8429A" w:rsidRPr="00787ACD" w:rsidRDefault="00A8429A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02EBD5C4" w14:textId="3C81F45D" w:rsidR="00A8429A" w:rsidRPr="00787ACD" w:rsidRDefault="00477D8A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30/10/2024 09:00</w:t>
            </w:r>
          </w:p>
        </w:tc>
      </w:tr>
      <w:tr w:rsidR="00A8429A" w:rsidRPr="00787ACD" w14:paraId="7394F22D" w14:textId="77777777" w:rsidTr="00A8429A">
        <w:trPr>
          <w:trHeight w:val="403"/>
        </w:trPr>
        <w:tc>
          <w:tcPr>
            <w:tcW w:w="6739" w:type="dxa"/>
            <w:gridSpan w:val="3"/>
          </w:tcPr>
          <w:p w14:paraId="09393AE4" w14:textId="77777777" w:rsidR="00A8429A" w:rsidRPr="00787ACD" w:rsidRDefault="00A8429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A8429A" w:rsidRPr="00BE4B28" w14:paraId="20412776" w14:textId="77777777" w:rsidTr="00A8429A">
        <w:trPr>
          <w:trHeight w:val="403"/>
        </w:trPr>
        <w:tc>
          <w:tcPr>
            <w:tcW w:w="6739" w:type="dxa"/>
            <w:gridSpan w:val="3"/>
          </w:tcPr>
          <w:p w14:paraId="341B8EC7" w14:textId="77777777" w:rsidR="00A8429A" w:rsidRPr="00787ACD" w:rsidRDefault="00A8429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La registrazione ha avuto esito negativo perché il campo email non rispetta il formato corretto (</w:t>
            </w:r>
            <w:proofErr w:type="spellStart"/>
            <w:r w:rsidRPr="00FD2224">
              <w:rPr>
                <w:rStyle w:val="linkify"/>
                <w:sz w:val="28"/>
                <w:szCs w:val="28"/>
                <w:lang w:val="it-IT"/>
              </w:rPr>
              <w:t>nomeutente@dominio</w:t>
            </w:r>
            <w:proofErr w:type="spellEnd"/>
            <w:r>
              <w:rPr>
                <w:rStyle w:val="linkify"/>
                <w:sz w:val="28"/>
                <w:szCs w:val="28"/>
                <w:lang w:val="it-IT"/>
              </w:rPr>
              <w:t>).</w:t>
            </w:r>
          </w:p>
        </w:tc>
      </w:tr>
      <w:tr w:rsidR="00A8429A" w:rsidRPr="00787ACD" w14:paraId="7E57527D" w14:textId="77777777" w:rsidTr="00A8429A">
        <w:trPr>
          <w:trHeight w:val="403"/>
        </w:trPr>
        <w:tc>
          <w:tcPr>
            <w:tcW w:w="6739" w:type="dxa"/>
            <w:gridSpan w:val="3"/>
          </w:tcPr>
          <w:p w14:paraId="7E93920F" w14:textId="77777777" w:rsidR="00A8429A" w:rsidRDefault="00A8429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A8429A" w:rsidRPr="00BE4B28" w14:paraId="04CE5B0B" w14:textId="77777777" w:rsidTr="00A8429A">
        <w:trPr>
          <w:trHeight w:val="403"/>
        </w:trPr>
        <w:tc>
          <w:tcPr>
            <w:tcW w:w="6739" w:type="dxa"/>
            <w:gridSpan w:val="3"/>
          </w:tcPr>
          <w:p w14:paraId="77048E27" w14:textId="77777777" w:rsidR="00A8429A" w:rsidRDefault="00A8429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A8429A" w:rsidRPr="00787ACD" w14:paraId="3C1A3108" w14:textId="77777777" w:rsidTr="00A8429A">
        <w:trPr>
          <w:trHeight w:val="403"/>
        </w:trPr>
        <w:tc>
          <w:tcPr>
            <w:tcW w:w="2062" w:type="dxa"/>
          </w:tcPr>
          <w:p w14:paraId="7B87659F" w14:textId="77777777" w:rsidR="00A8429A" w:rsidRDefault="00A8429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1452808C" w14:textId="77777777" w:rsidR="00A8429A" w:rsidRDefault="00A8429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A8429A" w:rsidRPr="00787ACD" w14:paraId="26809A95" w14:textId="77777777" w:rsidTr="00A8429A">
        <w:trPr>
          <w:trHeight w:val="403"/>
        </w:trPr>
        <w:tc>
          <w:tcPr>
            <w:tcW w:w="2062" w:type="dxa"/>
          </w:tcPr>
          <w:p w14:paraId="53D7E642" w14:textId="77777777" w:rsidR="00A8429A" w:rsidRDefault="00A8429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1CA95077" w14:textId="77777777" w:rsidR="00A8429A" w:rsidRDefault="00A8429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2EB70632" w14:textId="77777777" w:rsidR="00A8429A" w:rsidRDefault="00A8429A" w:rsidP="00A8429A">
      <w:pPr>
        <w:rPr>
          <w:sz w:val="32"/>
          <w:szCs w:val="32"/>
        </w:rPr>
      </w:pPr>
    </w:p>
    <w:p w14:paraId="2CDE4349" w14:textId="56FEC8C7" w:rsidR="00A8429A" w:rsidRPr="006D53D8" w:rsidRDefault="006D53D8" w:rsidP="00A8429A">
      <w:pPr>
        <w:rPr>
          <w:rFonts w:ascii="Calibri" w:hAnsi="Calibri"/>
          <w:b/>
          <w:sz w:val="32"/>
          <w:szCs w:val="32"/>
          <w:lang w:val="en-US"/>
        </w:rPr>
      </w:pPr>
      <w:r w:rsidRPr="006D53D8">
        <w:rPr>
          <w:rFonts w:ascii="Calibri" w:hAnsi="Calibri"/>
          <w:b/>
          <w:color w:val="FF0000"/>
          <w:sz w:val="32"/>
          <w:szCs w:val="32"/>
          <w:lang w:val="en-US"/>
        </w:rPr>
        <w:t>TC 1_1_8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A8429A" w:rsidRPr="00787ACD" w14:paraId="7B6C3F19" w14:textId="77777777" w:rsidTr="00A8429A">
        <w:trPr>
          <w:trHeight w:val="181"/>
        </w:trPr>
        <w:tc>
          <w:tcPr>
            <w:tcW w:w="2108" w:type="dxa"/>
            <w:gridSpan w:val="2"/>
          </w:tcPr>
          <w:p w14:paraId="65C812F8" w14:textId="77777777" w:rsidR="00A8429A" w:rsidRPr="00787ACD" w:rsidRDefault="00A8429A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478CB0ED" w14:textId="77777777" w:rsidR="00A8429A" w:rsidRPr="00787ACD" w:rsidRDefault="00A8429A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TC1_1_</w:t>
            </w:r>
            <w:r>
              <w:rPr>
                <w:sz w:val="28"/>
                <w:szCs w:val="28"/>
                <w:lang w:val="it-IT"/>
              </w:rPr>
              <w:t>8</w:t>
            </w:r>
          </w:p>
        </w:tc>
      </w:tr>
      <w:tr w:rsidR="00A8429A" w:rsidRPr="00787ACD" w14:paraId="4BF83924" w14:textId="77777777" w:rsidTr="00A8429A">
        <w:trPr>
          <w:trHeight w:val="403"/>
        </w:trPr>
        <w:tc>
          <w:tcPr>
            <w:tcW w:w="2108" w:type="dxa"/>
            <w:gridSpan w:val="2"/>
          </w:tcPr>
          <w:p w14:paraId="02BD9B78" w14:textId="77777777" w:rsidR="00A8429A" w:rsidRPr="00787ACD" w:rsidRDefault="00A8429A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3F0207F6" w14:textId="6295A2FC" w:rsidR="00A8429A" w:rsidRPr="00787ACD" w:rsidRDefault="006D53D8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30/10/2024 09:00</w:t>
            </w:r>
          </w:p>
        </w:tc>
      </w:tr>
      <w:tr w:rsidR="00A8429A" w:rsidRPr="00787ACD" w14:paraId="17571504" w14:textId="77777777" w:rsidTr="00A8429A">
        <w:trPr>
          <w:trHeight w:val="403"/>
        </w:trPr>
        <w:tc>
          <w:tcPr>
            <w:tcW w:w="6739" w:type="dxa"/>
            <w:gridSpan w:val="3"/>
          </w:tcPr>
          <w:p w14:paraId="0CB50395" w14:textId="77777777" w:rsidR="00A8429A" w:rsidRPr="00787ACD" w:rsidRDefault="00A8429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A8429A" w:rsidRPr="00BE4B28" w14:paraId="3262D2AD" w14:textId="77777777" w:rsidTr="00A8429A">
        <w:trPr>
          <w:trHeight w:val="403"/>
        </w:trPr>
        <w:tc>
          <w:tcPr>
            <w:tcW w:w="6739" w:type="dxa"/>
            <w:gridSpan w:val="3"/>
          </w:tcPr>
          <w:p w14:paraId="02CE028A" w14:textId="77777777" w:rsidR="00A8429A" w:rsidRDefault="00A8429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La registrazione ha avuto esito negativo perché </w:t>
            </w:r>
          </w:p>
          <w:p w14:paraId="34441192" w14:textId="77777777" w:rsidR="00A8429A" w:rsidRPr="00787ACD" w:rsidRDefault="00A8429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 email inserita è già associata ad un altro utente.</w:t>
            </w:r>
          </w:p>
        </w:tc>
      </w:tr>
      <w:tr w:rsidR="00A8429A" w:rsidRPr="00787ACD" w14:paraId="6C2822C5" w14:textId="77777777" w:rsidTr="00A8429A">
        <w:trPr>
          <w:trHeight w:val="403"/>
        </w:trPr>
        <w:tc>
          <w:tcPr>
            <w:tcW w:w="6739" w:type="dxa"/>
            <w:gridSpan w:val="3"/>
          </w:tcPr>
          <w:p w14:paraId="14391004" w14:textId="77777777" w:rsidR="00A8429A" w:rsidRDefault="00A8429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A8429A" w:rsidRPr="00BE4B28" w14:paraId="33B53D37" w14:textId="77777777" w:rsidTr="00A8429A">
        <w:trPr>
          <w:trHeight w:val="403"/>
        </w:trPr>
        <w:tc>
          <w:tcPr>
            <w:tcW w:w="6739" w:type="dxa"/>
            <w:gridSpan w:val="3"/>
          </w:tcPr>
          <w:p w14:paraId="5ACADE0B" w14:textId="77777777" w:rsidR="00A8429A" w:rsidRDefault="00A8429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A8429A" w:rsidRPr="00787ACD" w14:paraId="1AA9E80C" w14:textId="77777777" w:rsidTr="00A8429A">
        <w:trPr>
          <w:trHeight w:val="403"/>
        </w:trPr>
        <w:tc>
          <w:tcPr>
            <w:tcW w:w="2062" w:type="dxa"/>
          </w:tcPr>
          <w:p w14:paraId="4AFA2C10" w14:textId="77777777" w:rsidR="00A8429A" w:rsidRDefault="00A8429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7A794DC8" w14:textId="77777777" w:rsidR="00A8429A" w:rsidRDefault="00A8429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A8429A" w:rsidRPr="00787ACD" w14:paraId="18B9CA57" w14:textId="77777777" w:rsidTr="00A8429A">
        <w:trPr>
          <w:trHeight w:val="403"/>
        </w:trPr>
        <w:tc>
          <w:tcPr>
            <w:tcW w:w="2062" w:type="dxa"/>
          </w:tcPr>
          <w:p w14:paraId="0337C78A" w14:textId="77777777" w:rsidR="00A8429A" w:rsidRDefault="00A8429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0DEEAEEF" w14:textId="77777777" w:rsidR="00A8429A" w:rsidRDefault="00A8429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2A9428F9" w14:textId="77777777" w:rsidR="00A8429A" w:rsidRDefault="00A8429A" w:rsidP="00A8429A">
      <w:pPr>
        <w:rPr>
          <w:sz w:val="32"/>
          <w:szCs w:val="32"/>
        </w:rPr>
      </w:pPr>
    </w:p>
    <w:p w14:paraId="057C3C61" w14:textId="6B6703D7" w:rsidR="00A8429A" w:rsidRPr="006D53D8" w:rsidRDefault="006D53D8" w:rsidP="00A8429A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>
        <w:rPr>
          <w:rFonts w:ascii="Calibri" w:hAnsi="Calibri"/>
          <w:b/>
          <w:color w:val="FF0000"/>
          <w:sz w:val="32"/>
          <w:szCs w:val="32"/>
          <w:lang w:val="en-US"/>
        </w:rPr>
        <w:t>TC 1_1_9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A8429A" w:rsidRPr="00787ACD" w14:paraId="183B1B78" w14:textId="77777777" w:rsidTr="00A8429A">
        <w:trPr>
          <w:trHeight w:val="181"/>
        </w:trPr>
        <w:tc>
          <w:tcPr>
            <w:tcW w:w="2108" w:type="dxa"/>
            <w:gridSpan w:val="2"/>
          </w:tcPr>
          <w:p w14:paraId="0A250E43" w14:textId="77777777" w:rsidR="00A8429A" w:rsidRPr="00787ACD" w:rsidRDefault="00A8429A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4AA0DC95" w14:textId="77777777" w:rsidR="00A8429A" w:rsidRPr="00787ACD" w:rsidRDefault="00A8429A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TC1_1_</w:t>
            </w:r>
            <w:r>
              <w:rPr>
                <w:sz w:val="28"/>
                <w:szCs w:val="28"/>
                <w:lang w:val="it-IT"/>
              </w:rPr>
              <w:t>9</w:t>
            </w:r>
          </w:p>
        </w:tc>
      </w:tr>
      <w:tr w:rsidR="00A8429A" w:rsidRPr="00787ACD" w14:paraId="44FCC180" w14:textId="77777777" w:rsidTr="00A8429A">
        <w:trPr>
          <w:trHeight w:val="403"/>
        </w:trPr>
        <w:tc>
          <w:tcPr>
            <w:tcW w:w="2108" w:type="dxa"/>
            <w:gridSpan w:val="2"/>
          </w:tcPr>
          <w:p w14:paraId="2E998E2E" w14:textId="77777777" w:rsidR="00A8429A" w:rsidRPr="00787ACD" w:rsidRDefault="00A8429A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53F04E68" w14:textId="251C8130" w:rsidR="00A8429A" w:rsidRPr="00787ACD" w:rsidRDefault="006D53D8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30/10/2024 09:00</w:t>
            </w:r>
          </w:p>
        </w:tc>
      </w:tr>
      <w:tr w:rsidR="00A8429A" w:rsidRPr="00787ACD" w14:paraId="79B259B9" w14:textId="77777777" w:rsidTr="00A8429A">
        <w:trPr>
          <w:trHeight w:val="403"/>
        </w:trPr>
        <w:tc>
          <w:tcPr>
            <w:tcW w:w="6739" w:type="dxa"/>
            <w:gridSpan w:val="3"/>
          </w:tcPr>
          <w:p w14:paraId="2F981D8C" w14:textId="77777777" w:rsidR="00A8429A" w:rsidRPr="00787ACD" w:rsidRDefault="00A8429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A8429A" w:rsidRPr="00BE4B28" w14:paraId="7F9C2D37" w14:textId="77777777" w:rsidTr="00A8429A">
        <w:trPr>
          <w:trHeight w:val="403"/>
        </w:trPr>
        <w:tc>
          <w:tcPr>
            <w:tcW w:w="6739" w:type="dxa"/>
            <w:gridSpan w:val="3"/>
          </w:tcPr>
          <w:p w14:paraId="4A29148E" w14:textId="77777777" w:rsidR="00A8429A" w:rsidRDefault="00A8429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La registrazione ha avuto esito negativo perché </w:t>
            </w:r>
          </w:p>
          <w:p w14:paraId="2506594A" w14:textId="77777777" w:rsidR="00A8429A" w:rsidRPr="00787ACD" w:rsidRDefault="00A8429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campo telefono non rispetta il formato corretto (</w:t>
            </w:r>
            <w:r w:rsidRPr="00747ED1">
              <w:rPr>
                <w:rStyle w:val="linkify"/>
                <w:sz w:val="28"/>
                <w:szCs w:val="28"/>
                <w:lang w:val="it-IT"/>
              </w:rPr>
              <w:t>xxx-xxx-</w:t>
            </w:r>
            <w:proofErr w:type="spellStart"/>
            <w:r w:rsidRPr="00747ED1">
              <w:rPr>
                <w:rStyle w:val="linkify"/>
                <w:sz w:val="28"/>
                <w:szCs w:val="28"/>
                <w:lang w:val="it-IT"/>
              </w:rPr>
              <w:t>xxxx</w:t>
            </w:r>
            <w:proofErr w:type="spellEnd"/>
            <w:r>
              <w:rPr>
                <w:rStyle w:val="linkify"/>
                <w:sz w:val="28"/>
                <w:szCs w:val="28"/>
                <w:lang w:val="it-IT"/>
              </w:rPr>
              <w:t>).</w:t>
            </w:r>
          </w:p>
        </w:tc>
      </w:tr>
      <w:tr w:rsidR="00A8429A" w:rsidRPr="00787ACD" w14:paraId="2D169DF5" w14:textId="77777777" w:rsidTr="00A8429A">
        <w:trPr>
          <w:trHeight w:val="403"/>
        </w:trPr>
        <w:tc>
          <w:tcPr>
            <w:tcW w:w="6739" w:type="dxa"/>
            <w:gridSpan w:val="3"/>
          </w:tcPr>
          <w:p w14:paraId="257FA62C" w14:textId="77777777" w:rsidR="00A8429A" w:rsidRDefault="00A8429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A8429A" w:rsidRPr="00BE4B28" w14:paraId="1169F9F7" w14:textId="77777777" w:rsidTr="00A8429A">
        <w:trPr>
          <w:trHeight w:val="403"/>
        </w:trPr>
        <w:tc>
          <w:tcPr>
            <w:tcW w:w="6739" w:type="dxa"/>
            <w:gridSpan w:val="3"/>
          </w:tcPr>
          <w:p w14:paraId="57B68DC7" w14:textId="77777777" w:rsidR="00A8429A" w:rsidRDefault="00A8429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A8429A" w:rsidRPr="00787ACD" w14:paraId="70265DA1" w14:textId="77777777" w:rsidTr="00A8429A">
        <w:trPr>
          <w:trHeight w:val="403"/>
        </w:trPr>
        <w:tc>
          <w:tcPr>
            <w:tcW w:w="2062" w:type="dxa"/>
          </w:tcPr>
          <w:p w14:paraId="29A73713" w14:textId="77777777" w:rsidR="00A8429A" w:rsidRDefault="00A8429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0EF88C2D" w14:textId="77777777" w:rsidR="00A8429A" w:rsidRDefault="00A8429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A8429A" w:rsidRPr="00787ACD" w14:paraId="348B9360" w14:textId="77777777" w:rsidTr="00A8429A">
        <w:trPr>
          <w:trHeight w:val="403"/>
        </w:trPr>
        <w:tc>
          <w:tcPr>
            <w:tcW w:w="2062" w:type="dxa"/>
          </w:tcPr>
          <w:p w14:paraId="0AE2EE0A" w14:textId="77777777" w:rsidR="00A8429A" w:rsidRDefault="00A8429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3ED2B58C" w14:textId="77777777" w:rsidR="00A8429A" w:rsidRDefault="00A8429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35BA7AAE" w14:textId="1D6A1AC3" w:rsidR="00A8429A" w:rsidRDefault="00A8429A" w:rsidP="00A8429A">
      <w:pPr>
        <w:rPr>
          <w:sz w:val="32"/>
          <w:szCs w:val="32"/>
        </w:rPr>
      </w:pPr>
    </w:p>
    <w:p w14:paraId="1F333A89" w14:textId="3BE20279" w:rsidR="00A8429A" w:rsidRPr="006D53D8" w:rsidRDefault="006D53D8" w:rsidP="00A8429A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 w:rsidRPr="006D53D8">
        <w:rPr>
          <w:rFonts w:ascii="Calibri" w:hAnsi="Calibri"/>
          <w:b/>
          <w:color w:val="FF0000"/>
          <w:sz w:val="32"/>
          <w:szCs w:val="32"/>
          <w:lang w:val="en-US"/>
        </w:rPr>
        <w:t>TC 1_2_0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A8429A" w:rsidRPr="00787ACD" w14:paraId="1ADA80B4" w14:textId="77777777" w:rsidTr="00A8429A">
        <w:trPr>
          <w:trHeight w:val="181"/>
        </w:trPr>
        <w:tc>
          <w:tcPr>
            <w:tcW w:w="2108" w:type="dxa"/>
            <w:gridSpan w:val="2"/>
          </w:tcPr>
          <w:p w14:paraId="0B596F44" w14:textId="77777777" w:rsidR="00A8429A" w:rsidRPr="00787ACD" w:rsidRDefault="00A8429A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010E40D9" w14:textId="77777777" w:rsidR="00A8429A" w:rsidRPr="00787ACD" w:rsidRDefault="00A8429A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TC1_</w:t>
            </w:r>
            <w:r>
              <w:rPr>
                <w:sz w:val="28"/>
                <w:szCs w:val="28"/>
                <w:lang w:val="it-IT"/>
              </w:rPr>
              <w:t>2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0</w:t>
            </w:r>
          </w:p>
        </w:tc>
      </w:tr>
      <w:tr w:rsidR="00A8429A" w:rsidRPr="00787ACD" w14:paraId="5AA8A00A" w14:textId="77777777" w:rsidTr="00A8429A">
        <w:trPr>
          <w:trHeight w:val="403"/>
        </w:trPr>
        <w:tc>
          <w:tcPr>
            <w:tcW w:w="2108" w:type="dxa"/>
            <w:gridSpan w:val="2"/>
          </w:tcPr>
          <w:p w14:paraId="4B8831E3" w14:textId="77777777" w:rsidR="00A8429A" w:rsidRPr="00787ACD" w:rsidRDefault="00A8429A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42EEB528" w14:textId="5ED07866" w:rsidR="00A8429A" w:rsidRPr="00787ACD" w:rsidRDefault="006D53D8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30/10/2024 09:00</w:t>
            </w:r>
          </w:p>
        </w:tc>
      </w:tr>
      <w:tr w:rsidR="00A8429A" w:rsidRPr="00787ACD" w14:paraId="1CCBEBBC" w14:textId="77777777" w:rsidTr="00A8429A">
        <w:trPr>
          <w:trHeight w:val="403"/>
        </w:trPr>
        <w:tc>
          <w:tcPr>
            <w:tcW w:w="6739" w:type="dxa"/>
            <w:gridSpan w:val="3"/>
          </w:tcPr>
          <w:p w14:paraId="121077AD" w14:textId="77777777" w:rsidR="00A8429A" w:rsidRPr="00787ACD" w:rsidRDefault="00A8429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A8429A" w:rsidRPr="00BE4B28" w14:paraId="2532F8A1" w14:textId="77777777" w:rsidTr="00A8429A">
        <w:trPr>
          <w:trHeight w:val="403"/>
        </w:trPr>
        <w:tc>
          <w:tcPr>
            <w:tcW w:w="6739" w:type="dxa"/>
            <w:gridSpan w:val="3"/>
          </w:tcPr>
          <w:p w14:paraId="561F5480" w14:textId="77777777" w:rsidR="00A8429A" w:rsidRDefault="00A8429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La registrazione ha avuto esito negativo perché </w:t>
            </w:r>
          </w:p>
          <w:p w14:paraId="0AF99E1A" w14:textId="77777777" w:rsidR="00A8429A" w:rsidRPr="00787ACD" w:rsidRDefault="00A8429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campo road (via) include sia numeri che lettere non rispettando il formato richiesto.</w:t>
            </w:r>
          </w:p>
        </w:tc>
      </w:tr>
      <w:tr w:rsidR="00A8429A" w:rsidRPr="00787ACD" w14:paraId="500C315B" w14:textId="77777777" w:rsidTr="00A8429A">
        <w:trPr>
          <w:trHeight w:val="403"/>
        </w:trPr>
        <w:tc>
          <w:tcPr>
            <w:tcW w:w="6739" w:type="dxa"/>
            <w:gridSpan w:val="3"/>
          </w:tcPr>
          <w:p w14:paraId="2F790045" w14:textId="77777777" w:rsidR="00A8429A" w:rsidRDefault="00A8429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A8429A" w:rsidRPr="00BE4B28" w14:paraId="4A40B660" w14:textId="77777777" w:rsidTr="00A8429A">
        <w:trPr>
          <w:trHeight w:val="403"/>
        </w:trPr>
        <w:tc>
          <w:tcPr>
            <w:tcW w:w="6739" w:type="dxa"/>
            <w:gridSpan w:val="3"/>
          </w:tcPr>
          <w:p w14:paraId="7ECE452C" w14:textId="77777777" w:rsidR="00A8429A" w:rsidRDefault="00A8429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A8429A" w:rsidRPr="00787ACD" w14:paraId="32EB971E" w14:textId="77777777" w:rsidTr="00A8429A">
        <w:trPr>
          <w:trHeight w:val="403"/>
        </w:trPr>
        <w:tc>
          <w:tcPr>
            <w:tcW w:w="2062" w:type="dxa"/>
          </w:tcPr>
          <w:p w14:paraId="2FA1516D" w14:textId="77777777" w:rsidR="00A8429A" w:rsidRDefault="00A8429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5ABD8030" w14:textId="77777777" w:rsidR="00A8429A" w:rsidRDefault="00A8429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A8429A" w:rsidRPr="00787ACD" w14:paraId="0234EC07" w14:textId="77777777" w:rsidTr="00A8429A">
        <w:trPr>
          <w:trHeight w:val="403"/>
        </w:trPr>
        <w:tc>
          <w:tcPr>
            <w:tcW w:w="2062" w:type="dxa"/>
          </w:tcPr>
          <w:p w14:paraId="13112009" w14:textId="77777777" w:rsidR="00A8429A" w:rsidRDefault="00A8429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1306AD59" w14:textId="77777777" w:rsidR="00A8429A" w:rsidRDefault="00A8429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434F80F7" w14:textId="77777777" w:rsidR="00A8429A" w:rsidRDefault="00A8429A" w:rsidP="00A8429A">
      <w:pPr>
        <w:rPr>
          <w:sz w:val="32"/>
          <w:szCs w:val="32"/>
        </w:rPr>
      </w:pPr>
    </w:p>
    <w:p w14:paraId="274C6ACD" w14:textId="39D65CB7" w:rsidR="00A8429A" w:rsidRPr="006D53D8" w:rsidRDefault="006D53D8" w:rsidP="00A8429A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 w:rsidRPr="006D53D8">
        <w:rPr>
          <w:rFonts w:ascii="Calibri" w:hAnsi="Calibri"/>
          <w:b/>
          <w:color w:val="FF0000"/>
          <w:sz w:val="32"/>
          <w:szCs w:val="32"/>
          <w:lang w:val="en-US"/>
        </w:rPr>
        <w:t>TC 1_2_1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A8429A" w:rsidRPr="00787ACD" w14:paraId="0AC4F74B" w14:textId="77777777" w:rsidTr="00A8429A">
        <w:trPr>
          <w:trHeight w:val="181"/>
        </w:trPr>
        <w:tc>
          <w:tcPr>
            <w:tcW w:w="2108" w:type="dxa"/>
            <w:gridSpan w:val="2"/>
          </w:tcPr>
          <w:p w14:paraId="39AA0840" w14:textId="77777777" w:rsidR="00A8429A" w:rsidRPr="00787ACD" w:rsidRDefault="00A8429A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4B0B478E" w14:textId="77777777" w:rsidR="00A8429A" w:rsidRPr="00787ACD" w:rsidRDefault="00A8429A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TC1_</w:t>
            </w:r>
            <w:r>
              <w:rPr>
                <w:sz w:val="28"/>
                <w:szCs w:val="28"/>
                <w:lang w:val="it-IT"/>
              </w:rPr>
              <w:t>2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</w:p>
        </w:tc>
      </w:tr>
      <w:tr w:rsidR="00A8429A" w:rsidRPr="00787ACD" w14:paraId="3CCB6F21" w14:textId="77777777" w:rsidTr="00A8429A">
        <w:trPr>
          <w:trHeight w:val="403"/>
        </w:trPr>
        <w:tc>
          <w:tcPr>
            <w:tcW w:w="2108" w:type="dxa"/>
            <w:gridSpan w:val="2"/>
          </w:tcPr>
          <w:p w14:paraId="414FB084" w14:textId="77777777" w:rsidR="00A8429A" w:rsidRPr="00787ACD" w:rsidRDefault="00A8429A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2933A19B" w14:textId="77777777" w:rsidR="00A8429A" w:rsidRPr="00787ACD" w:rsidRDefault="00A8429A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10:14</w:t>
            </w:r>
          </w:p>
        </w:tc>
      </w:tr>
      <w:tr w:rsidR="00A8429A" w:rsidRPr="00787ACD" w14:paraId="544CC759" w14:textId="77777777" w:rsidTr="00A8429A">
        <w:trPr>
          <w:trHeight w:val="403"/>
        </w:trPr>
        <w:tc>
          <w:tcPr>
            <w:tcW w:w="6739" w:type="dxa"/>
            <w:gridSpan w:val="3"/>
          </w:tcPr>
          <w:p w14:paraId="63732B30" w14:textId="77777777" w:rsidR="00A8429A" w:rsidRPr="00787ACD" w:rsidRDefault="00A8429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A8429A" w:rsidRPr="00BE4B28" w14:paraId="0CE295AA" w14:textId="77777777" w:rsidTr="00A8429A">
        <w:trPr>
          <w:trHeight w:val="403"/>
        </w:trPr>
        <w:tc>
          <w:tcPr>
            <w:tcW w:w="6739" w:type="dxa"/>
            <w:gridSpan w:val="3"/>
          </w:tcPr>
          <w:p w14:paraId="2088854A" w14:textId="77777777" w:rsidR="00A8429A" w:rsidRDefault="00A8429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La registrazione ha avuto esito negativo perché </w:t>
            </w:r>
          </w:p>
          <w:p w14:paraId="306E2733" w14:textId="77777777" w:rsidR="00A8429A" w:rsidRPr="00787ACD" w:rsidRDefault="00A8429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campo cv (</w:t>
            </w:r>
            <w:proofErr w:type="spellStart"/>
            <w:r>
              <w:rPr>
                <w:rStyle w:val="linkify"/>
                <w:sz w:val="28"/>
                <w:szCs w:val="28"/>
                <w:lang w:val="it-IT"/>
              </w:rPr>
              <w:t>civic</w:t>
            </w:r>
            <w:proofErr w:type="spellEnd"/>
            <w:r>
              <w:rPr>
                <w:rStyle w:val="linkify"/>
                <w:sz w:val="28"/>
                <w:szCs w:val="28"/>
                <w:lang w:val="it-IT"/>
              </w:rPr>
              <w:t xml:space="preserve"> </w:t>
            </w:r>
            <w:proofErr w:type="spellStart"/>
            <w:r>
              <w:rPr>
                <w:rStyle w:val="linkify"/>
                <w:sz w:val="28"/>
                <w:szCs w:val="28"/>
                <w:lang w:val="it-IT"/>
              </w:rPr>
              <w:t>number</w:t>
            </w:r>
            <w:proofErr w:type="spellEnd"/>
            <w:r>
              <w:rPr>
                <w:rStyle w:val="linkify"/>
                <w:sz w:val="28"/>
                <w:szCs w:val="28"/>
                <w:lang w:val="it-IT"/>
              </w:rPr>
              <w:t>) include numeri, lettere e spazi bianchi non rispettando il formato richiesto.</w:t>
            </w:r>
          </w:p>
        </w:tc>
      </w:tr>
      <w:tr w:rsidR="00A8429A" w:rsidRPr="00787ACD" w14:paraId="33A1246F" w14:textId="77777777" w:rsidTr="00A8429A">
        <w:trPr>
          <w:trHeight w:val="403"/>
        </w:trPr>
        <w:tc>
          <w:tcPr>
            <w:tcW w:w="6739" w:type="dxa"/>
            <w:gridSpan w:val="3"/>
          </w:tcPr>
          <w:p w14:paraId="6B944ED5" w14:textId="77777777" w:rsidR="00A8429A" w:rsidRDefault="00A8429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A8429A" w:rsidRPr="00BE4B28" w14:paraId="330DE423" w14:textId="77777777" w:rsidTr="00A8429A">
        <w:trPr>
          <w:trHeight w:val="403"/>
        </w:trPr>
        <w:tc>
          <w:tcPr>
            <w:tcW w:w="6739" w:type="dxa"/>
            <w:gridSpan w:val="3"/>
          </w:tcPr>
          <w:p w14:paraId="47FF9542" w14:textId="77777777" w:rsidR="00A8429A" w:rsidRDefault="00A8429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A8429A" w:rsidRPr="00787ACD" w14:paraId="07F31C15" w14:textId="77777777" w:rsidTr="00A8429A">
        <w:trPr>
          <w:trHeight w:val="403"/>
        </w:trPr>
        <w:tc>
          <w:tcPr>
            <w:tcW w:w="2062" w:type="dxa"/>
          </w:tcPr>
          <w:p w14:paraId="36F5E06B" w14:textId="77777777" w:rsidR="00A8429A" w:rsidRDefault="00A8429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lastRenderedPageBreak/>
              <w:t>Esito</w:t>
            </w:r>
          </w:p>
        </w:tc>
        <w:tc>
          <w:tcPr>
            <w:tcW w:w="4677" w:type="dxa"/>
            <w:gridSpan w:val="2"/>
          </w:tcPr>
          <w:p w14:paraId="11AF2A36" w14:textId="77777777" w:rsidR="00A8429A" w:rsidRDefault="00A8429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A8429A" w:rsidRPr="00787ACD" w14:paraId="5E8DE59F" w14:textId="77777777" w:rsidTr="00A8429A">
        <w:trPr>
          <w:trHeight w:val="403"/>
        </w:trPr>
        <w:tc>
          <w:tcPr>
            <w:tcW w:w="2062" w:type="dxa"/>
          </w:tcPr>
          <w:p w14:paraId="14890987" w14:textId="77777777" w:rsidR="00A8429A" w:rsidRDefault="00A8429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683F46D9" w14:textId="77777777" w:rsidR="00A8429A" w:rsidRDefault="00A8429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04AEE918" w14:textId="77777777" w:rsidR="00A8429A" w:rsidRDefault="00A8429A" w:rsidP="00A8429A">
      <w:pPr>
        <w:rPr>
          <w:sz w:val="32"/>
          <w:szCs w:val="32"/>
        </w:rPr>
      </w:pPr>
    </w:p>
    <w:p w14:paraId="3D5C073E" w14:textId="77777777" w:rsidR="00A8429A" w:rsidRPr="006D53D8" w:rsidRDefault="00A8429A" w:rsidP="00A8429A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 w:rsidRPr="006D53D8">
        <w:rPr>
          <w:rFonts w:ascii="Calibri" w:hAnsi="Calibri"/>
          <w:b/>
          <w:color w:val="FF0000"/>
          <w:sz w:val="32"/>
          <w:szCs w:val="32"/>
          <w:lang w:val="en-US"/>
        </w:rPr>
        <w:t>TC 1_2_2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A8429A" w:rsidRPr="00787ACD" w14:paraId="02F68103" w14:textId="77777777" w:rsidTr="00A8429A">
        <w:trPr>
          <w:trHeight w:val="181"/>
        </w:trPr>
        <w:tc>
          <w:tcPr>
            <w:tcW w:w="2108" w:type="dxa"/>
            <w:gridSpan w:val="2"/>
          </w:tcPr>
          <w:p w14:paraId="120FDE4A" w14:textId="77777777" w:rsidR="00A8429A" w:rsidRPr="00787ACD" w:rsidRDefault="00A8429A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05CF7635" w14:textId="77777777" w:rsidR="00A8429A" w:rsidRPr="00787ACD" w:rsidRDefault="00A8429A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TC1_</w:t>
            </w:r>
            <w:r>
              <w:rPr>
                <w:sz w:val="28"/>
                <w:szCs w:val="28"/>
                <w:lang w:val="it-IT"/>
              </w:rPr>
              <w:t>2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2</w:t>
            </w:r>
          </w:p>
        </w:tc>
      </w:tr>
      <w:tr w:rsidR="00A8429A" w:rsidRPr="00787ACD" w14:paraId="3365C398" w14:textId="77777777" w:rsidTr="00A8429A">
        <w:trPr>
          <w:trHeight w:val="403"/>
        </w:trPr>
        <w:tc>
          <w:tcPr>
            <w:tcW w:w="2108" w:type="dxa"/>
            <w:gridSpan w:val="2"/>
          </w:tcPr>
          <w:p w14:paraId="45BFF494" w14:textId="77777777" w:rsidR="00A8429A" w:rsidRPr="00787ACD" w:rsidRDefault="00A8429A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7016BD36" w14:textId="58A93F5E" w:rsidR="00A8429A" w:rsidRPr="00787ACD" w:rsidRDefault="006D53D8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30/10/2024 09:00</w:t>
            </w:r>
          </w:p>
        </w:tc>
      </w:tr>
      <w:tr w:rsidR="00A8429A" w:rsidRPr="00787ACD" w14:paraId="36EF49B6" w14:textId="77777777" w:rsidTr="00A8429A">
        <w:trPr>
          <w:trHeight w:val="403"/>
        </w:trPr>
        <w:tc>
          <w:tcPr>
            <w:tcW w:w="6739" w:type="dxa"/>
            <w:gridSpan w:val="3"/>
          </w:tcPr>
          <w:p w14:paraId="620D652D" w14:textId="77777777" w:rsidR="00A8429A" w:rsidRPr="00787ACD" w:rsidRDefault="00A8429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A8429A" w:rsidRPr="00BE4B28" w14:paraId="03AD5AF6" w14:textId="77777777" w:rsidTr="00A8429A">
        <w:trPr>
          <w:trHeight w:val="403"/>
        </w:trPr>
        <w:tc>
          <w:tcPr>
            <w:tcW w:w="6739" w:type="dxa"/>
            <w:gridSpan w:val="3"/>
          </w:tcPr>
          <w:p w14:paraId="14EBA735" w14:textId="77777777" w:rsidR="00A8429A" w:rsidRDefault="00A8429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La registrazione ha avuto esito negativo perché </w:t>
            </w:r>
          </w:p>
          <w:p w14:paraId="2F7A58CC" w14:textId="77777777" w:rsidR="00A8429A" w:rsidRPr="00787ACD" w:rsidRDefault="00A8429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campo city (città) include sia numeri che lettere non rispettando il formato richiesto.</w:t>
            </w:r>
          </w:p>
        </w:tc>
      </w:tr>
      <w:tr w:rsidR="00A8429A" w:rsidRPr="00787ACD" w14:paraId="5C0DCAC9" w14:textId="77777777" w:rsidTr="00A8429A">
        <w:trPr>
          <w:trHeight w:val="403"/>
        </w:trPr>
        <w:tc>
          <w:tcPr>
            <w:tcW w:w="6739" w:type="dxa"/>
            <w:gridSpan w:val="3"/>
          </w:tcPr>
          <w:p w14:paraId="2C874278" w14:textId="77777777" w:rsidR="00A8429A" w:rsidRDefault="00A8429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A8429A" w:rsidRPr="00BE4B28" w14:paraId="0894B8CF" w14:textId="77777777" w:rsidTr="00A8429A">
        <w:trPr>
          <w:trHeight w:val="403"/>
        </w:trPr>
        <w:tc>
          <w:tcPr>
            <w:tcW w:w="6739" w:type="dxa"/>
            <w:gridSpan w:val="3"/>
          </w:tcPr>
          <w:p w14:paraId="18296F04" w14:textId="77777777" w:rsidR="00A8429A" w:rsidRDefault="00A8429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A8429A" w:rsidRPr="00787ACD" w14:paraId="5E284E91" w14:textId="77777777" w:rsidTr="00A8429A">
        <w:trPr>
          <w:trHeight w:val="403"/>
        </w:trPr>
        <w:tc>
          <w:tcPr>
            <w:tcW w:w="2062" w:type="dxa"/>
          </w:tcPr>
          <w:p w14:paraId="4C829432" w14:textId="77777777" w:rsidR="00A8429A" w:rsidRDefault="00A8429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487C2871" w14:textId="77777777" w:rsidR="00A8429A" w:rsidRDefault="00A8429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A8429A" w:rsidRPr="00787ACD" w14:paraId="21D739C5" w14:textId="77777777" w:rsidTr="00A8429A">
        <w:trPr>
          <w:trHeight w:val="403"/>
        </w:trPr>
        <w:tc>
          <w:tcPr>
            <w:tcW w:w="2062" w:type="dxa"/>
          </w:tcPr>
          <w:p w14:paraId="4B5AF082" w14:textId="77777777" w:rsidR="00A8429A" w:rsidRDefault="00A8429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7AC99147" w14:textId="77777777" w:rsidR="00A8429A" w:rsidRDefault="00A8429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58D00079" w14:textId="77777777" w:rsidR="00A8429A" w:rsidRDefault="00A8429A" w:rsidP="00A8429A">
      <w:pPr>
        <w:rPr>
          <w:sz w:val="32"/>
          <w:szCs w:val="32"/>
        </w:rPr>
      </w:pPr>
    </w:p>
    <w:p w14:paraId="71CF278F" w14:textId="77777777" w:rsidR="00A8429A" w:rsidRPr="006D53D8" w:rsidRDefault="00A8429A" w:rsidP="00A8429A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 w:rsidRPr="006D53D8">
        <w:rPr>
          <w:rFonts w:ascii="Calibri" w:hAnsi="Calibri"/>
          <w:b/>
          <w:color w:val="FF0000"/>
          <w:sz w:val="32"/>
          <w:szCs w:val="32"/>
          <w:lang w:val="en-US"/>
        </w:rPr>
        <w:t>TC 1_2_3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A8429A" w:rsidRPr="00787ACD" w14:paraId="3D48E102" w14:textId="77777777" w:rsidTr="00A8429A">
        <w:trPr>
          <w:trHeight w:val="181"/>
        </w:trPr>
        <w:tc>
          <w:tcPr>
            <w:tcW w:w="2108" w:type="dxa"/>
            <w:gridSpan w:val="2"/>
          </w:tcPr>
          <w:p w14:paraId="741D6428" w14:textId="77777777" w:rsidR="00A8429A" w:rsidRPr="00787ACD" w:rsidRDefault="00A8429A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269856DB" w14:textId="77777777" w:rsidR="00A8429A" w:rsidRPr="00787ACD" w:rsidRDefault="00A8429A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TC1_</w:t>
            </w:r>
            <w:r>
              <w:rPr>
                <w:sz w:val="28"/>
                <w:szCs w:val="28"/>
                <w:lang w:val="it-IT"/>
              </w:rPr>
              <w:t>2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3</w:t>
            </w:r>
          </w:p>
        </w:tc>
      </w:tr>
      <w:tr w:rsidR="00A8429A" w:rsidRPr="00787ACD" w14:paraId="34A063E2" w14:textId="77777777" w:rsidTr="00A8429A">
        <w:trPr>
          <w:trHeight w:val="403"/>
        </w:trPr>
        <w:tc>
          <w:tcPr>
            <w:tcW w:w="2108" w:type="dxa"/>
            <w:gridSpan w:val="2"/>
          </w:tcPr>
          <w:p w14:paraId="2FECCE36" w14:textId="77777777" w:rsidR="00A8429A" w:rsidRPr="00787ACD" w:rsidRDefault="00A8429A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2AAFC835" w14:textId="4F6CA432" w:rsidR="00A8429A" w:rsidRPr="00787ACD" w:rsidRDefault="006D53D8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30/10/2024 09:00</w:t>
            </w:r>
          </w:p>
        </w:tc>
      </w:tr>
      <w:tr w:rsidR="00A8429A" w:rsidRPr="00787ACD" w14:paraId="01D9AAEB" w14:textId="77777777" w:rsidTr="00A8429A">
        <w:trPr>
          <w:trHeight w:val="403"/>
        </w:trPr>
        <w:tc>
          <w:tcPr>
            <w:tcW w:w="6739" w:type="dxa"/>
            <w:gridSpan w:val="3"/>
          </w:tcPr>
          <w:p w14:paraId="0824ABA6" w14:textId="77777777" w:rsidR="00A8429A" w:rsidRPr="00787ACD" w:rsidRDefault="00A8429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A8429A" w:rsidRPr="00BE4B28" w14:paraId="53A52B38" w14:textId="77777777" w:rsidTr="00A8429A">
        <w:trPr>
          <w:trHeight w:val="403"/>
        </w:trPr>
        <w:tc>
          <w:tcPr>
            <w:tcW w:w="6739" w:type="dxa"/>
            <w:gridSpan w:val="3"/>
          </w:tcPr>
          <w:p w14:paraId="167EA1E9" w14:textId="77777777" w:rsidR="00A8429A" w:rsidRDefault="00A8429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La registrazione ha avuto esito negativo perché </w:t>
            </w:r>
          </w:p>
          <w:p w14:paraId="13162564" w14:textId="77777777" w:rsidR="00A8429A" w:rsidRPr="00787ACD" w:rsidRDefault="00A8429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Il campo </w:t>
            </w:r>
            <w:proofErr w:type="spellStart"/>
            <w:r>
              <w:rPr>
                <w:rStyle w:val="linkify"/>
                <w:sz w:val="28"/>
                <w:szCs w:val="28"/>
                <w:lang w:val="it-IT"/>
              </w:rPr>
              <w:t>cap</w:t>
            </w:r>
            <w:proofErr w:type="spellEnd"/>
            <w:r>
              <w:rPr>
                <w:rStyle w:val="linkify"/>
                <w:sz w:val="28"/>
                <w:szCs w:val="28"/>
                <w:lang w:val="it-IT"/>
              </w:rPr>
              <w:t xml:space="preserve"> ha una lunghezza inferiore a 5.</w:t>
            </w:r>
          </w:p>
        </w:tc>
      </w:tr>
      <w:tr w:rsidR="00A8429A" w:rsidRPr="00787ACD" w14:paraId="4BA0E36B" w14:textId="77777777" w:rsidTr="00A8429A">
        <w:trPr>
          <w:trHeight w:val="403"/>
        </w:trPr>
        <w:tc>
          <w:tcPr>
            <w:tcW w:w="6739" w:type="dxa"/>
            <w:gridSpan w:val="3"/>
          </w:tcPr>
          <w:p w14:paraId="0277DE89" w14:textId="77777777" w:rsidR="00A8429A" w:rsidRDefault="00A8429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A8429A" w:rsidRPr="00BE4B28" w14:paraId="446C002C" w14:textId="77777777" w:rsidTr="00A8429A">
        <w:trPr>
          <w:trHeight w:val="403"/>
        </w:trPr>
        <w:tc>
          <w:tcPr>
            <w:tcW w:w="6739" w:type="dxa"/>
            <w:gridSpan w:val="3"/>
          </w:tcPr>
          <w:p w14:paraId="76415BCF" w14:textId="77777777" w:rsidR="00A8429A" w:rsidRDefault="00A8429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A8429A" w:rsidRPr="00787ACD" w14:paraId="34E8ECC2" w14:textId="77777777" w:rsidTr="00A8429A">
        <w:trPr>
          <w:trHeight w:val="403"/>
        </w:trPr>
        <w:tc>
          <w:tcPr>
            <w:tcW w:w="2062" w:type="dxa"/>
          </w:tcPr>
          <w:p w14:paraId="7E4F6814" w14:textId="77777777" w:rsidR="00A8429A" w:rsidRDefault="00A8429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4758CE23" w14:textId="77777777" w:rsidR="00A8429A" w:rsidRDefault="00A8429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A8429A" w:rsidRPr="00787ACD" w14:paraId="50FB4F82" w14:textId="77777777" w:rsidTr="00A8429A">
        <w:trPr>
          <w:trHeight w:val="403"/>
        </w:trPr>
        <w:tc>
          <w:tcPr>
            <w:tcW w:w="2062" w:type="dxa"/>
          </w:tcPr>
          <w:p w14:paraId="66CF925C" w14:textId="77777777" w:rsidR="00A8429A" w:rsidRDefault="00A8429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442EC2FD" w14:textId="77777777" w:rsidR="00A8429A" w:rsidRDefault="00A8429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542601C5" w14:textId="77777777" w:rsidR="00A8429A" w:rsidRDefault="00A8429A" w:rsidP="00A8429A">
      <w:pPr>
        <w:rPr>
          <w:sz w:val="32"/>
          <w:szCs w:val="32"/>
        </w:rPr>
      </w:pPr>
    </w:p>
    <w:p w14:paraId="566C88AA" w14:textId="36F18278" w:rsidR="00A8429A" w:rsidRPr="006D53D8" w:rsidRDefault="006D53D8" w:rsidP="00A8429A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 w:rsidRPr="006D53D8">
        <w:rPr>
          <w:rFonts w:ascii="Calibri" w:hAnsi="Calibri"/>
          <w:b/>
          <w:color w:val="FF0000"/>
          <w:sz w:val="32"/>
          <w:szCs w:val="32"/>
          <w:lang w:val="en-US"/>
        </w:rPr>
        <w:t>TC 1_2_4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A8429A" w:rsidRPr="00787ACD" w14:paraId="6AEA7B89" w14:textId="77777777" w:rsidTr="00A8429A">
        <w:trPr>
          <w:trHeight w:val="181"/>
        </w:trPr>
        <w:tc>
          <w:tcPr>
            <w:tcW w:w="2108" w:type="dxa"/>
            <w:gridSpan w:val="2"/>
          </w:tcPr>
          <w:p w14:paraId="1CC3BF59" w14:textId="77777777" w:rsidR="00A8429A" w:rsidRPr="00787ACD" w:rsidRDefault="00A8429A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1C9067CA" w14:textId="77777777" w:rsidR="00A8429A" w:rsidRPr="00787ACD" w:rsidRDefault="00A8429A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TC1_</w:t>
            </w:r>
            <w:r>
              <w:rPr>
                <w:sz w:val="28"/>
                <w:szCs w:val="28"/>
                <w:lang w:val="it-IT"/>
              </w:rPr>
              <w:t>2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4</w:t>
            </w:r>
          </w:p>
        </w:tc>
      </w:tr>
      <w:tr w:rsidR="00A8429A" w:rsidRPr="00787ACD" w14:paraId="3B51CEB7" w14:textId="77777777" w:rsidTr="00A8429A">
        <w:trPr>
          <w:trHeight w:val="403"/>
        </w:trPr>
        <w:tc>
          <w:tcPr>
            <w:tcW w:w="2108" w:type="dxa"/>
            <w:gridSpan w:val="2"/>
          </w:tcPr>
          <w:p w14:paraId="409217BA" w14:textId="77777777" w:rsidR="00A8429A" w:rsidRPr="00787ACD" w:rsidRDefault="00A8429A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3FA51635" w14:textId="1AD3D43D" w:rsidR="00A8429A" w:rsidRPr="00787ACD" w:rsidRDefault="006D53D8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30/10/2024 09:00</w:t>
            </w:r>
          </w:p>
        </w:tc>
      </w:tr>
      <w:tr w:rsidR="00A8429A" w:rsidRPr="00787ACD" w14:paraId="1A0B2E85" w14:textId="77777777" w:rsidTr="00A8429A">
        <w:trPr>
          <w:trHeight w:val="403"/>
        </w:trPr>
        <w:tc>
          <w:tcPr>
            <w:tcW w:w="6739" w:type="dxa"/>
            <w:gridSpan w:val="3"/>
          </w:tcPr>
          <w:p w14:paraId="4C7405B1" w14:textId="77777777" w:rsidR="00A8429A" w:rsidRPr="00787ACD" w:rsidRDefault="00A8429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A8429A" w:rsidRPr="00BE4B28" w14:paraId="54065A35" w14:textId="77777777" w:rsidTr="00A8429A">
        <w:trPr>
          <w:trHeight w:val="403"/>
        </w:trPr>
        <w:tc>
          <w:tcPr>
            <w:tcW w:w="6739" w:type="dxa"/>
            <w:gridSpan w:val="3"/>
          </w:tcPr>
          <w:p w14:paraId="3A046847" w14:textId="77777777" w:rsidR="00A8429A" w:rsidRDefault="00A8429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La registrazione ha avuto esito negativo perché </w:t>
            </w:r>
          </w:p>
          <w:p w14:paraId="56213BF7" w14:textId="77777777" w:rsidR="00A8429A" w:rsidRPr="00787ACD" w:rsidRDefault="00A8429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campo province (provincia) è composto da una lettera e da un numero.</w:t>
            </w:r>
          </w:p>
        </w:tc>
      </w:tr>
      <w:tr w:rsidR="00A8429A" w:rsidRPr="00787ACD" w14:paraId="564BBD9B" w14:textId="77777777" w:rsidTr="00A8429A">
        <w:trPr>
          <w:trHeight w:val="403"/>
        </w:trPr>
        <w:tc>
          <w:tcPr>
            <w:tcW w:w="6739" w:type="dxa"/>
            <w:gridSpan w:val="3"/>
          </w:tcPr>
          <w:p w14:paraId="12BF772D" w14:textId="77777777" w:rsidR="00A8429A" w:rsidRDefault="00A8429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A8429A" w:rsidRPr="00BE4B28" w14:paraId="03E0AD0E" w14:textId="77777777" w:rsidTr="00A8429A">
        <w:trPr>
          <w:trHeight w:val="403"/>
        </w:trPr>
        <w:tc>
          <w:tcPr>
            <w:tcW w:w="6739" w:type="dxa"/>
            <w:gridSpan w:val="3"/>
          </w:tcPr>
          <w:p w14:paraId="32B5CF5B" w14:textId="77777777" w:rsidR="00A8429A" w:rsidRDefault="00A8429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lastRenderedPageBreak/>
              <w:t>Il sistema segnala che i dati inseriti non sono corretti.</w:t>
            </w:r>
          </w:p>
        </w:tc>
      </w:tr>
      <w:tr w:rsidR="00A8429A" w:rsidRPr="00787ACD" w14:paraId="383A7363" w14:textId="77777777" w:rsidTr="00A8429A">
        <w:trPr>
          <w:trHeight w:val="403"/>
        </w:trPr>
        <w:tc>
          <w:tcPr>
            <w:tcW w:w="2062" w:type="dxa"/>
          </w:tcPr>
          <w:p w14:paraId="5D5BA124" w14:textId="77777777" w:rsidR="00A8429A" w:rsidRDefault="00A8429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1F41BE9E" w14:textId="77777777" w:rsidR="00A8429A" w:rsidRDefault="00A8429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A8429A" w:rsidRPr="00787ACD" w14:paraId="01188FD7" w14:textId="77777777" w:rsidTr="00A8429A">
        <w:trPr>
          <w:trHeight w:val="403"/>
        </w:trPr>
        <w:tc>
          <w:tcPr>
            <w:tcW w:w="2062" w:type="dxa"/>
          </w:tcPr>
          <w:p w14:paraId="35697B73" w14:textId="77777777" w:rsidR="00A8429A" w:rsidRDefault="00A8429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2AB1C67E" w14:textId="77777777" w:rsidR="00A8429A" w:rsidRDefault="00A8429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55EF57C1" w14:textId="453943CA" w:rsidR="00A8429A" w:rsidRDefault="00A8429A" w:rsidP="00A8429A">
      <w:pPr>
        <w:rPr>
          <w:sz w:val="32"/>
          <w:szCs w:val="32"/>
        </w:rPr>
      </w:pPr>
    </w:p>
    <w:p w14:paraId="0137D793" w14:textId="29578943" w:rsidR="00A8429A" w:rsidRPr="006D53D8" w:rsidRDefault="006D53D8" w:rsidP="00A8429A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 w:rsidRPr="006D53D8">
        <w:rPr>
          <w:rFonts w:ascii="Calibri" w:hAnsi="Calibri"/>
          <w:b/>
          <w:color w:val="FF0000"/>
          <w:sz w:val="32"/>
          <w:szCs w:val="32"/>
          <w:lang w:val="en-US"/>
        </w:rPr>
        <w:t>TC 1_2_5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A8429A" w:rsidRPr="00787ACD" w14:paraId="100F7802" w14:textId="77777777" w:rsidTr="00A8429A">
        <w:trPr>
          <w:trHeight w:val="181"/>
        </w:trPr>
        <w:tc>
          <w:tcPr>
            <w:tcW w:w="2108" w:type="dxa"/>
            <w:gridSpan w:val="2"/>
          </w:tcPr>
          <w:p w14:paraId="5655C35F" w14:textId="77777777" w:rsidR="00A8429A" w:rsidRPr="00787ACD" w:rsidRDefault="00A8429A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3334EA5B" w14:textId="77777777" w:rsidR="00A8429A" w:rsidRPr="00787ACD" w:rsidRDefault="00A8429A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TC1_</w:t>
            </w:r>
            <w:r>
              <w:rPr>
                <w:sz w:val="28"/>
                <w:szCs w:val="28"/>
                <w:lang w:val="it-IT"/>
              </w:rPr>
              <w:t>2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5</w:t>
            </w:r>
          </w:p>
        </w:tc>
      </w:tr>
      <w:tr w:rsidR="00A8429A" w:rsidRPr="00787ACD" w14:paraId="71C3936F" w14:textId="77777777" w:rsidTr="00A8429A">
        <w:trPr>
          <w:trHeight w:val="403"/>
        </w:trPr>
        <w:tc>
          <w:tcPr>
            <w:tcW w:w="2108" w:type="dxa"/>
            <w:gridSpan w:val="2"/>
          </w:tcPr>
          <w:p w14:paraId="3C7B9B20" w14:textId="77777777" w:rsidR="00A8429A" w:rsidRPr="00787ACD" w:rsidRDefault="00A8429A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6CFAEF84" w14:textId="27890C56" w:rsidR="00A8429A" w:rsidRPr="00787ACD" w:rsidRDefault="006D53D8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30/10/2024 09:00</w:t>
            </w:r>
          </w:p>
        </w:tc>
      </w:tr>
      <w:tr w:rsidR="00A8429A" w:rsidRPr="00787ACD" w14:paraId="3E794C9E" w14:textId="77777777" w:rsidTr="00A8429A">
        <w:trPr>
          <w:trHeight w:val="403"/>
        </w:trPr>
        <w:tc>
          <w:tcPr>
            <w:tcW w:w="6739" w:type="dxa"/>
            <w:gridSpan w:val="3"/>
          </w:tcPr>
          <w:p w14:paraId="76FC0C85" w14:textId="77777777" w:rsidR="00A8429A" w:rsidRPr="00787ACD" w:rsidRDefault="00A8429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A8429A" w:rsidRPr="00BE4B28" w14:paraId="3105B51C" w14:textId="77777777" w:rsidTr="00A8429A">
        <w:trPr>
          <w:trHeight w:val="403"/>
        </w:trPr>
        <w:tc>
          <w:tcPr>
            <w:tcW w:w="6739" w:type="dxa"/>
            <w:gridSpan w:val="3"/>
          </w:tcPr>
          <w:p w14:paraId="4E7D1E71" w14:textId="77777777" w:rsidR="00A8429A" w:rsidRPr="00787ACD" w:rsidRDefault="00A8429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La registrazione ha successo perché i dati inseriti sono corretti.</w:t>
            </w:r>
          </w:p>
        </w:tc>
      </w:tr>
      <w:tr w:rsidR="00A8429A" w:rsidRPr="00787ACD" w14:paraId="365986D1" w14:textId="77777777" w:rsidTr="00A8429A">
        <w:trPr>
          <w:trHeight w:val="403"/>
        </w:trPr>
        <w:tc>
          <w:tcPr>
            <w:tcW w:w="6739" w:type="dxa"/>
            <w:gridSpan w:val="3"/>
          </w:tcPr>
          <w:p w14:paraId="4301C7C4" w14:textId="77777777" w:rsidR="00A8429A" w:rsidRDefault="00A8429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A8429A" w:rsidRPr="00BE4B28" w14:paraId="43FBA677" w14:textId="77777777" w:rsidTr="00A8429A">
        <w:trPr>
          <w:trHeight w:val="403"/>
        </w:trPr>
        <w:tc>
          <w:tcPr>
            <w:tcW w:w="6739" w:type="dxa"/>
            <w:gridSpan w:val="3"/>
          </w:tcPr>
          <w:p w14:paraId="2395C6E3" w14:textId="77777777" w:rsidR="00A8429A" w:rsidRDefault="00A8429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 utente viene registrato e viene reindirizzato alla pagina della propria Area Riservata.</w:t>
            </w:r>
          </w:p>
        </w:tc>
      </w:tr>
      <w:tr w:rsidR="00A8429A" w:rsidRPr="00787ACD" w14:paraId="6C74F2B9" w14:textId="77777777" w:rsidTr="00A8429A">
        <w:trPr>
          <w:trHeight w:val="403"/>
        </w:trPr>
        <w:tc>
          <w:tcPr>
            <w:tcW w:w="2062" w:type="dxa"/>
          </w:tcPr>
          <w:p w14:paraId="282DFF52" w14:textId="77777777" w:rsidR="00A8429A" w:rsidRDefault="00A8429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07A8A956" w14:textId="77777777" w:rsidR="00A8429A" w:rsidRDefault="00A8429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A8429A" w:rsidRPr="00787ACD" w14:paraId="66060D9A" w14:textId="77777777" w:rsidTr="00A8429A">
        <w:trPr>
          <w:trHeight w:val="403"/>
        </w:trPr>
        <w:tc>
          <w:tcPr>
            <w:tcW w:w="2062" w:type="dxa"/>
          </w:tcPr>
          <w:p w14:paraId="5D90A309" w14:textId="77777777" w:rsidR="00A8429A" w:rsidRDefault="00A8429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10CB659E" w14:textId="77777777" w:rsidR="00A8429A" w:rsidRDefault="00A8429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29EE1086" w14:textId="11B9B810" w:rsidR="006D53D8" w:rsidRDefault="006D53D8" w:rsidP="00E31621">
      <w:pPr>
        <w:rPr>
          <w:sz w:val="32"/>
          <w:szCs w:val="32"/>
          <w:lang w:val="it-IT"/>
        </w:rPr>
      </w:pPr>
    </w:p>
    <w:p w14:paraId="1CD6FB68" w14:textId="77777777" w:rsidR="006D53D8" w:rsidRDefault="006D53D8">
      <w:pPr>
        <w:spacing w:after="160" w:line="259" w:lineRule="auto"/>
        <w:rPr>
          <w:sz w:val="32"/>
          <w:szCs w:val="32"/>
          <w:lang w:val="it-IT"/>
        </w:rPr>
      </w:pPr>
      <w:r>
        <w:rPr>
          <w:sz w:val="32"/>
          <w:szCs w:val="32"/>
          <w:lang w:val="it-IT"/>
        </w:rPr>
        <w:br w:type="page"/>
      </w:r>
    </w:p>
    <w:p w14:paraId="4A78A75F" w14:textId="25098AB3" w:rsidR="006D53D8" w:rsidRDefault="006D53D8" w:rsidP="00E31621">
      <w:pPr>
        <w:rPr>
          <w:sz w:val="32"/>
          <w:szCs w:val="32"/>
          <w:lang w:val="it-IT"/>
        </w:rPr>
      </w:pPr>
    </w:p>
    <w:p w14:paraId="7A98936A" w14:textId="29823EE0" w:rsidR="006B6AF1" w:rsidRDefault="006D53D8" w:rsidP="006B6AF1">
      <w:pPr>
        <w:pStyle w:val="Titolosommario"/>
        <w:outlineLvl w:val="2"/>
        <w:rPr>
          <w:rFonts w:ascii="Calibri" w:hAnsi="Calibri" w:cs="Calibri"/>
          <w:b/>
          <w:color w:val="FF0000"/>
        </w:rPr>
      </w:pPr>
      <w:bookmarkStart w:id="13" w:name="_Toc181691016"/>
      <w:r>
        <w:rPr>
          <w:rFonts w:ascii="Calibri" w:hAnsi="Calibri" w:cs="Calibri"/>
          <w:b/>
          <w:color w:val="FF0000"/>
        </w:rPr>
        <w:t>A</w:t>
      </w:r>
      <w:r w:rsidR="006B6AF1">
        <w:rPr>
          <w:rFonts w:ascii="Calibri" w:hAnsi="Calibri" w:cs="Calibri"/>
          <w:b/>
          <w:color w:val="FF0000"/>
        </w:rPr>
        <w:t>utenticazione</w:t>
      </w:r>
      <w:r w:rsidR="006B6AF1" w:rsidRPr="0035075F">
        <w:rPr>
          <w:rFonts w:ascii="Calibri" w:hAnsi="Calibri" w:cs="Calibri"/>
          <w:b/>
          <w:color w:val="FF0000"/>
        </w:rPr>
        <w:t xml:space="preserve"> utente</w:t>
      </w:r>
      <w:r w:rsidR="006B6AF1">
        <w:rPr>
          <w:rFonts w:ascii="Calibri" w:hAnsi="Calibri" w:cs="Calibri"/>
          <w:b/>
          <w:color w:val="FF0000"/>
        </w:rPr>
        <w:t xml:space="preserve"> (singolo ruolo)</w:t>
      </w:r>
      <w:bookmarkEnd w:id="13"/>
    </w:p>
    <w:p w14:paraId="3C7F5105" w14:textId="3044EF65" w:rsidR="00044423" w:rsidRPr="00044423" w:rsidRDefault="00044423" w:rsidP="006B6AF1">
      <w:pPr>
        <w:rPr>
          <w:rFonts w:ascii="Calibri" w:hAnsi="Calibri"/>
          <w:b/>
          <w:color w:val="FF0000"/>
          <w:sz w:val="32"/>
          <w:szCs w:val="32"/>
          <w:lang w:val="it-IT"/>
        </w:rPr>
      </w:pPr>
      <w:r w:rsidRPr="00044423">
        <w:rPr>
          <w:rFonts w:ascii="Calibri" w:hAnsi="Calibri"/>
          <w:b/>
          <w:color w:val="FF0000"/>
          <w:sz w:val="32"/>
          <w:szCs w:val="32"/>
          <w:lang w:val="it-IT"/>
        </w:rPr>
        <w:t>TC 2_1_1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6B6AF1" w:rsidRPr="00787ACD" w14:paraId="15CEA6B7" w14:textId="77777777" w:rsidTr="00A8429A">
        <w:trPr>
          <w:trHeight w:val="181"/>
        </w:trPr>
        <w:tc>
          <w:tcPr>
            <w:tcW w:w="2108" w:type="dxa"/>
            <w:gridSpan w:val="2"/>
          </w:tcPr>
          <w:p w14:paraId="5CC21A4C" w14:textId="77777777" w:rsidR="006B6AF1" w:rsidRPr="00787ACD" w:rsidRDefault="006B6AF1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1D77BE5D" w14:textId="77777777" w:rsidR="006B6AF1" w:rsidRPr="00787ACD" w:rsidRDefault="006B6AF1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2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</w:p>
        </w:tc>
      </w:tr>
      <w:tr w:rsidR="006B6AF1" w:rsidRPr="00787ACD" w14:paraId="6D893B03" w14:textId="77777777" w:rsidTr="00A8429A">
        <w:trPr>
          <w:trHeight w:val="403"/>
        </w:trPr>
        <w:tc>
          <w:tcPr>
            <w:tcW w:w="2108" w:type="dxa"/>
            <w:gridSpan w:val="2"/>
          </w:tcPr>
          <w:p w14:paraId="33DE8569" w14:textId="77777777" w:rsidR="006B6AF1" w:rsidRPr="00787ACD" w:rsidRDefault="006B6AF1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7AB0D932" w14:textId="17902D23" w:rsidR="006B6AF1" w:rsidRPr="00787ACD" w:rsidRDefault="006B6AF1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 w:rsidR="00044423">
              <w:rPr>
                <w:rStyle w:val="linkify"/>
                <w:sz w:val="28"/>
                <w:szCs w:val="28"/>
                <w:lang w:val="it-IT"/>
              </w:rPr>
              <w:t>0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00</w:t>
            </w:r>
          </w:p>
        </w:tc>
      </w:tr>
      <w:tr w:rsidR="006B6AF1" w:rsidRPr="00787ACD" w14:paraId="42F6B908" w14:textId="77777777" w:rsidTr="00A8429A">
        <w:trPr>
          <w:trHeight w:val="403"/>
        </w:trPr>
        <w:tc>
          <w:tcPr>
            <w:tcW w:w="6739" w:type="dxa"/>
            <w:gridSpan w:val="3"/>
          </w:tcPr>
          <w:p w14:paraId="44A9D900" w14:textId="77777777" w:rsidR="006B6AF1" w:rsidRPr="00787ACD" w:rsidRDefault="006B6AF1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6B6AF1" w:rsidRPr="00BE4B28" w14:paraId="4D563960" w14:textId="77777777" w:rsidTr="00A8429A">
        <w:trPr>
          <w:trHeight w:val="403"/>
        </w:trPr>
        <w:tc>
          <w:tcPr>
            <w:tcW w:w="6739" w:type="dxa"/>
            <w:gridSpan w:val="3"/>
          </w:tcPr>
          <w:p w14:paraId="0E252E31" w14:textId="77777777" w:rsidR="006B6AF1" w:rsidRDefault="006B6AF1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L’ autenticazione ha avuto esito negativo perché </w:t>
            </w:r>
          </w:p>
          <w:p w14:paraId="4369CFD0" w14:textId="77777777" w:rsidR="006B6AF1" w:rsidRPr="00787ACD" w:rsidRDefault="006B6AF1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Sia username che password non sono associati ad alcun utente.</w:t>
            </w:r>
          </w:p>
        </w:tc>
      </w:tr>
      <w:tr w:rsidR="006B6AF1" w:rsidRPr="00787ACD" w14:paraId="67974152" w14:textId="77777777" w:rsidTr="00A8429A">
        <w:trPr>
          <w:trHeight w:val="403"/>
        </w:trPr>
        <w:tc>
          <w:tcPr>
            <w:tcW w:w="6739" w:type="dxa"/>
            <w:gridSpan w:val="3"/>
          </w:tcPr>
          <w:p w14:paraId="7FE3F768" w14:textId="77777777" w:rsidR="006B6AF1" w:rsidRDefault="006B6AF1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6B6AF1" w:rsidRPr="00BE4B28" w14:paraId="32FA7B54" w14:textId="77777777" w:rsidTr="00A8429A">
        <w:trPr>
          <w:trHeight w:val="403"/>
        </w:trPr>
        <w:tc>
          <w:tcPr>
            <w:tcW w:w="6739" w:type="dxa"/>
            <w:gridSpan w:val="3"/>
          </w:tcPr>
          <w:p w14:paraId="30B1E066" w14:textId="77777777" w:rsidR="006B6AF1" w:rsidRDefault="006B6AF1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6B6AF1" w:rsidRPr="00787ACD" w14:paraId="5CF80D98" w14:textId="77777777" w:rsidTr="00A8429A">
        <w:trPr>
          <w:trHeight w:val="403"/>
        </w:trPr>
        <w:tc>
          <w:tcPr>
            <w:tcW w:w="2062" w:type="dxa"/>
          </w:tcPr>
          <w:p w14:paraId="4E5A09ED" w14:textId="77777777" w:rsidR="006B6AF1" w:rsidRDefault="006B6AF1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6F3B9CB7" w14:textId="77777777" w:rsidR="006B6AF1" w:rsidRDefault="006B6AF1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6B6AF1" w:rsidRPr="00787ACD" w14:paraId="0CB37AE7" w14:textId="77777777" w:rsidTr="00A8429A">
        <w:trPr>
          <w:trHeight w:val="403"/>
        </w:trPr>
        <w:tc>
          <w:tcPr>
            <w:tcW w:w="2062" w:type="dxa"/>
          </w:tcPr>
          <w:p w14:paraId="332E5676" w14:textId="77777777" w:rsidR="006B6AF1" w:rsidRDefault="006B6AF1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13B7C955" w14:textId="6FBD6935" w:rsidR="006B6AF1" w:rsidRDefault="006B6AF1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3</w:t>
            </w:r>
          </w:p>
        </w:tc>
      </w:tr>
    </w:tbl>
    <w:p w14:paraId="730C9530" w14:textId="44C45A35" w:rsidR="00E31621" w:rsidRPr="00BE4B28" w:rsidRDefault="00E31621" w:rsidP="00E31621">
      <w:pPr>
        <w:rPr>
          <w:sz w:val="32"/>
          <w:szCs w:val="32"/>
          <w:lang w:val="it-IT"/>
        </w:rPr>
      </w:pPr>
    </w:p>
    <w:p w14:paraId="5F0A43C4" w14:textId="66E89348" w:rsidR="00044423" w:rsidRPr="00044423" w:rsidRDefault="00044423" w:rsidP="00044423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 w:rsidRPr="00044423">
        <w:rPr>
          <w:rFonts w:ascii="Calibri" w:hAnsi="Calibri"/>
          <w:b/>
          <w:color w:val="FF0000"/>
          <w:sz w:val="32"/>
          <w:szCs w:val="32"/>
          <w:lang w:val="en-US"/>
        </w:rPr>
        <w:t>TC 2_1_2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044423" w:rsidRPr="00787ACD" w14:paraId="7CEB525E" w14:textId="77777777" w:rsidTr="00796EE5">
        <w:trPr>
          <w:trHeight w:val="181"/>
        </w:trPr>
        <w:tc>
          <w:tcPr>
            <w:tcW w:w="2108" w:type="dxa"/>
            <w:gridSpan w:val="2"/>
          </w:tcPr>
          <w:p w14:paraId="27D6AFAA" w14:textId="77777777" w:rsidR="00044423" w:rsidRPr="00787ACD" w:rsidRDefault="00044423" w:rsidP="00796EE5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721DD117" w14:textId="77777777" w:rsidR="00044423" w:rsidRPr="00787ACD" w:rsidRDefault="00044423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2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2</w:t>
            </w:r>
          </w:p>
        </w:tc>
      </w:tr>
      <w:tr w:rsidR="00044423" w:rsidRPr="00787ACD" w14:paraId="4A1CF778" w14:textId="77777777" w:rsidTr="00796EE5">
        <w:trPr>
          <w:trHeight w:val="403"/>
        </w:trPr>
        <w:tc>
          <w:tcPr>
            <w:tcW w:w="2108" w:type="dxa"/>
            <w:gridSpan w:val="2"/>
          </w:tcPr>
          <w:p w14:paraId="6AC3D974" w14:textId="77777777" w:rsidR="00044423" w:rsidRPr="00787ACD" w:rsidRDefault="00044423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767A3A56" w14:textId="399CAE31" w:rsidR="00044423" w:rsidRPr="00787ACD" w:rsidRDefault="00044423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0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00</w:t>
            </w:r>
          </w:p>
        </w:tc>
      </w:tr>
      <w:tr w:rsidR="00044423" w:rsidRPr="00787ACD" w14:paraId="6347582B" w14:textId="77777777" w:rsidTr="00796EE5">
        <w:trPr>
          <w:trHeight w:val="403"/>
        </w:trPr>
        <w:tc>
          <w:tcPr>
            <w:tcW w:w="6739" w:type="dxa"/>
            <w:gridSpan w:val="3"/>
          </w:tcPr>
          <w:p w14:paraId="544E84BE" w14:textId="77777777" w:rsidR="00044423" w:rsidRPr="00787ACD" w:rsidRDefault="00044423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044423" w:rsidRPr="00BE4B28" w14:paraId="33F1A4C2" w14:textId="77777777" w:rsidTr="00796EE5">
        <w:trPr>
          <w:trHeight w:val="403"/>
        </w:trPr>
        <w:tc>
          <w:tcPr>
            <w:tcW w:w="6739" w:type="dxa"/>
            <w:gridSpan w:val="3"/>
          </w:tcPr>
          <w:p w14:paraId="430E6015" w14:textId="77777777" w:rsidR="00044423" w:rsidRDefault="00044423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L’ autenticazione ha avuto esito negativo perché </w:t>
            </w:r>
          </w:p>
          <w:p w14:paraId="1988E624" w14:textId="77777777" w:rsidR="00044423" w:rsidRPr="00787ACD" w:rsidRDefault="00044423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L’utente non è registrato con questi dati.</w:t>
            </w:r>
          </w:p>
        </w:tc>
      </w:tr>
      <w:tr w:rsidR="00044423" w:rsidRPr="00787ACD" w14:paraId="39DF3AFE" w14:textId="77777777" w:rsidTr="00796EE5">
        <w:trPr>
          <w:trHeight w:val="403"/>
        </w:trPr>
        <w:tc>
          <w:tcPr>
            <w:tcW w:w="6739" w:type="dxa"/>
            <w:gridSpan w:val="3"/>
          </w:tcPr>
          <w:p w14:paraId="584A6A5C" w14:textId="77777777" w:rsidR="00044423" w:rsidRDefault="00044423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044423" w:rsidRPr="00BE4B28" w14:paraId="0C4C39C6" w14:textId="77777777" w:rsidTr="00796EE5">
        <w:trPr>
          <w:trHeight w:val="403"/>
        </w:trPr>
        <w:tc>
          <w:tcPr>
            <w:tcW w:w="6739" w:type="dxa"/>
            <w:gridSpan w:val="3"/>
          </w:tcPr>
          <w:p w14:paraId="43E6E782" w14:textId="77777777" w:rsidR="00044423" w:rsidRDefault="00044423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044423" w:rsidRPr="00787ACD" w14:paraId="2AB072E7" w14:textId="77777777" w:rsidTr="00796EE5">
        <w:trPr>
          <w:trHeight w:val="403"/>
        </w:trPr>
        <w:tc>
          <w:tcPr>
            <w:tcW w:w="2062" w:type="dxa"/>
          </w:tcPr>
          <w:p w14:paraId="635128B6" w14:textId="77777777" w:rsidR="00044423" w:rsidRDefault="00044423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3B93A868" w14:textId="77777777" w:rsidR="00044423" w:rsidRDefault="00044423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044423" w:rsidRPr="00787ACD" w14:paraId="45590CEE" w14:textId="77777777" w:rsidTr="00796EE5">
        <w:trPr>
          <w:trHeight w:val="403"/>
        </w:trPr>
        <w:tc>
          <w:tcPr>
            <w:tcW w:w="2062" w:type="dxa"/>
          </w:tcPr>
          <w:p w14:paraId="4E34C895" w14:textId="77777777" w:rsidR="00044423" w:rsidRDefault="00044423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59FFCC9A" w14:textId="77777777" w:rsidR="00044423" w:rsidRDefault="00044423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0451F043" w14:textId="77777777" w:rsidR="00044423" w:rsidRDefault="00044423" w:rsidP="00044423">
      <w:pPr>
        <w:rPr>
          <w:sz w:val="32"/>
          <w:szCs w:val="32"/>
        </w:rPr>
      </w:pPr>
    </w:p>
    <w:p w14:paraId="6CA8E9E8" w14:textId="012A8389" w:rsidR="00044423" w:rsidRPr="00044423" w:rsidRDefault="00044423" w:rsidP="00044423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 w:rsidRPr="00044423">
        <w:rPr>
          <w:rFonts w:ascii="Calibri" w:hAnsi="Calibri"/>
          <w:b/>
          <w:color w:val="FF0000"/>
          <w:sz w:val="32"/>
          <w:szCs w:val="32"/>
          <w:lang w:val="en-US"/>
        </w:rPr>
        <w:t>TC 2_1_3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044423" w:rsidRPr="00787ACD" w14:paraId="34E30DE5" w14:textId="77777777" w:rsidTr="00796EE5">
        <w:trPr>
          <w:trHeight w:val="181"/>
        </w:trPr>
        <w:tc>
          <w:tcPr>
            <w:tcW w:w="2108" w:type="dxa"/>
            <w:gridSpan w:val="2"/>
          </w:tcPr>
          <w:p w14:paraId="2722661D" w14:textId="77777777" w:rsidR="00044423" w:rsidRPr="00787ACD" w:rsidRDefault="00044423" w:rsidP="00796EE5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6DB431B0" w14:textId="77777777" w:rsidR="00044423" w:rsidRPr="00787ACD" w:rsidRDefault="00044423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2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3</w:t>
            </w:r>
          </w:p>
        </w:tc>
      </w:tr>
      <w:tr w:rsidR="00044423" w:rsidRPr="00787ACD" w14:paraId="3BCB6C88" w14:textId="77777777" w:rsidTr="00796EE5">
        <w:trPr>
          <w:trHeight w:val="403"/>
        </w:trPr>
        <w:tc>
          <w:tcPr>
            <w:tcW w:w="2108" w:type="dxa"/>
            <w:gridSpan w:val="2"/>
          </w:tcPr>
          <w:p w14:paraId="0598E5D5" w14:textId="77777777" w:rsidR="00044423" w:rsidRPr="00787ACD" w:rsidRDefault="00044423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55B5D579" w14:textId="66FF80FF" w:rsidR="00044423" w:rsidRPr="00787ACD" w:rsidRDefault="00044423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0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00</w:t>
            </w:r>
          </w:p>
        </w:tc>
      </w:tr>
      <w:tr w:rsidR="00044423" w:rsidRPr="00787ACD" w14:paraId="19F9E216" w14:textId="77777777" w:rsidTr="00796EE5">
        <w:trPr>
          <w:trHeight w:val="403"/>
        </w:trPr>
        <w:tc>
          <w:tcPr>
            <w:tcW w:w="6739" w:type="dxa"/>
            <w:gridSpan w:val="3"/>
          </w:tcPr>
          <w:p w14:paraId="060F74A0" w14:textId="77777777" w:rsidR="00044423" w:rsidRPr="00787ACD" w:rsidRDefault="00044423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044423" w:rsidRPr="00BE4B28" w14:paraId="5321D0BC" w14:textId="77777777" w:rsidTr="00796EE5">
        <w:trPr>
          <w:trHeight w:val="403"/>
        </w:trPr>
        <w:tc>
          <w:tcPr>
            <w:tcW w:w="6739" w:type="dxa"/>
            <w:gridSpan w:val="3"/>
          </w:tcPr>
          <w:p w14:paraId="2263362B" w14:textId="77777777" w:rsidR="00044423" w:rsidRPr="00787ACD" w:rsidRDefault="00044423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 autenticazione ha avuto esito positivo perché l’utente ha inserito i dati corretti.</w:t>
            </w:r>
          </w:p>
        </w:tc>
      </w:tr>
      <w:tr w:rsidR="00044423" w:rsidRPr="00787ACD" w14:paraId="7B16789A" w14:textId="77777777" w:rsidTr="00796EE5">
        <w:trPr>
          <w:trHeight w:val="403"/>
        </w:trPr>
        <w:tc>
          <w:tcPr>
            <w:tcW w:w="6739" w:type="dxa"/>
            <w:gridSpan w:val="3"/>
          </w:tcPr>
          <w:p w14:paraId="53519037" w14:textId="77777777" w:rsidR="00044423" w:rsidRDefault="00044423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044423" w:rsidRPr="00BE4B28" w14:paraId="125CC26B" w14:textId="77777777" w:rsidTr="00796EE5">
        <w:trPr>
          <w:trHeight w:val="403"/>
        </w:trPr>
        <w:tc>
          <w:tcPr>
            <w:tcW w:w="6739" w:type="dxa"/>
            <w:gridSpan w:val="3"/>
          </w:tcPr>
          <w:p w14:paraId="281D97FE" w14:textId="77777777" w:rsidR="00044423" w:rsidRDefault="00044423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reindirizzerà l’utente all’area riservata.</w:t>
            </w:r>
          </w:p>
        </w:tc>
      </w:tr>
      <w:tr w:rsidR="00044423" w:rsidRPr="00787ACD" w14:paraId="082775DF" w14:textId="77777777" w:rsidTr="00796EE5">
        <w:trPr>
          <w:trHeight w:val="403"/>
        </w:trPr>
        <w:tc>
          <w:tcPr>
            <w:tcW w:w="2062" w:type="dxa"/>
          </w:tcPr>
          <w:p w14:paraId="0B9B3FDE" w14:textId="77777777" w:rsidR="00044423" w:rsidRDefault="00044423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5DEDD594" w14:textId="77777777" w:rsidR="00044423" w:rsidRDefault="00044423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044423" w:rsidRPr="00787ACD" w14:paraId="0C2FD2AC" w14:textId="77777777" w:rsidTr="00796EE5">
        <w:trPr>
          <w:trHeight w:val="403"/>
        </w:trPr>
        <w:tc>
          <w:tcPr>
            <w:tcW w:w="2062" w:type="dxa"/>
          </w:tcPr>
          <w:p w14:paraId="6CE19D16" w14:textId="77777777" w:rsidR="00044423" w:rsidRDefault="00044423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lastRenderedPageBreak/>
              <w:t>Numero Prove</w:t>
            </w:r>
          </w:p>
        </w:tc>
        <w:tc>
          <w:tcPr>
            <w:tcW w:w="4677" w:type="dxa"/>
            <w:gridSpan w:val="2"/>
          </w:tcPr>
          <w:p w14:paraId="26545439" w14:textId="77777777" w:rsidR="00044423" w:rsidRDefault="00044423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21B1BA4C" w14:textId="77777777" w:rsidR="00044423" w:rsidRDefault="00044423" w:rsidP="00044423">
      <w:pPr>
        <w:rPr>
          <w:sz w:val="32"/>
          <w:szCs w:val="32"/>
          <w:lang w:val="it-IT"/>
        </w:rPr>
      </w:pPr>
    </w:p>
    <w:p w14:paraId="0996EA6E" w14:textId="1DFE6860" w:rsidR="00AB7130" w:rsidRDefault="00AB7130" w:rsidP="00AB7130">
      <w:pPr>
        <w:pStyle w:val="Titolosommario"/>
        <w:outlineLvl w:val="2"/>
        <w:rPr>
          <w:rFonts w:ascii="Calibri" w:hAnsi="Calibri" w:cs="Calibri"/>
          <w:b/>
          <w:color w:val="FF0000"/>
        </w:rPr>
      </w:pPr>
      <w:bookmarkStart w:id="14" w:name="_Toc181691017"/>
      <w:r>
        <w:rPr>
          <w:rFonts w:ascii="Calibri" w:hAnsi="Calibri" w:cs="Calibri"/>
          <w:b/>
          <w:color w:val="FF0000"/>
        </w:rPr>
        <w:t>Autenticazione</w:t>
      </w:r>
      <w:r w:rsidRPr="0035075F">
        <w:rPr>
          <w:rFonts w:ascii="Calibri" w:hAnsi="Calibri" w:cs="Calibri"/>
          <w:b/>
          <w:color w:val="FF0000"/>
        </w:rPr>
        <w:t xml:space="preserve"> utente</w:t>
      </w:r>
      <w:r>
        <w:rPr>
          <w:rFonts w:ascii="Calibri" w:hAnsi="Calibri" w:cs="Calibri"/>
          <w:b/>
          <w:color w:val="FF0000"/>
        </w:rPr>
        <w:t xml:space="preserve"> (multi ruolo)</w:t>
      </w:r>
      <w:bookmarkEnd w:id="14"/>
    </w:p>
    <w:p w14:paraId="6122C37D" w14:textId="77777777" w:rsidR="00A63D7E" w:rsidRPr="00A63D7E" w:rsidRDefault="00A63D7E" w:rsidP="00A63D7E">
      <w:pPr>
        <w:rPr>
          <w:rFonts w:ascii="Calibri" w:hAnsi="Calibri"/>
          <w:b/>
          <w:color w:val="FF0000"/>
          <w:sz w:val="32"/>
          <w:szCs w:val="32"/>
          <w:lang w:val="it-IT"/>
        </w:rPr>
      </w:pPr>
      <w:r w:rsidRPr="00A63D7E">
        <w:rPr>
          <w:rFonts w:ascii="Calibri" w:hAnsi="Calibri"/>
          <w:b/>
          <w:color w:val="FF0000"/>
          <w:sz w:val="32"/>
          <w:szCs w:val="32"/>
          <w:lang w:val="it-IT"/>
        </w:rPr>
        <w:t>TC 3_1_1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A63D7E" w:rsidRPr="00787ACD" w14:paraId="4E71525C" w14:textId="77777777" w:rsidTr="00796EE5">
        <w:trPr>
          <w:trHeight w:val="181"/>
        </w:trPr>
        <w:tc>
          <w:tcPr>
            <w:tcW w:w="2108" w:type="dxa"/>
            <w:gridSpan w:val="2"/>
          </w:tcPr>
          <w:p w14:paraId="1093A910" w14:textId="77777777" w:rsidR="00A63D7E" w:rsidRPr="00787ACD" w:rsidRDefault="00A63D7E" w:rsidP="00796EE5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0BC98EA0" w14:textId="77777777" w:rsidR="00A63D7E" w:rsidRPr="00787ACD" w:rsidRDefault="00A63D7E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3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</w:p>
        </w:tc>
      </w:tr>
      <w:tr w:rsidR="00A63D7E" w:rsidRPr="00787ACD" w14:paraId="54DB95B4" w14:textId="77777777" w:rsidTr="00796EE5">
        <w:trPr>
          <w:trHeight w:val="403"/>
        </w:trPr>
        <w:tc>
          <w:tcPr>
            <w:tcW w:w="2108" w:type="dxa"/>
            <w:gridSpan w:val="2"/>
          </w:tcPr>
          <w:p w14:paraId="6C718323" w14:textId="77777777" w:rsidR="00A63D7E" w:rsidRPr="00787ACD" w:rsidRDefault="00A63D7E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59C0CF3F" w14:textId="060A46FB" w:rsidR="00A63D7E" w:rsidRPr="00787ACD" w:rsidRDefault="00A63D7E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0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00</w:t>
            </w:r>
          </w:p>
        </w:tc>
      </w:tr>
      <w:tr w:rsidR="00A63D7E" w:rsidRPr="00787ACD" w14:paraId="49C6F2ED" w14:textId="77777777" w:rsidTr="00796EE5">
        <w:trPr>
          <w:trHeight w:val="403"/>
        </w:trPr>
        <w:tc>
          <w:tcPr>
            <w:tcW w:w="6739" w:type="dxa"/>
            <w:gridSpan w:val="3"/>
          </w:tcPr>
          <w:p w14:paraId="070AF0DD" w14:textId="77777777" w:rsidR="00A63D7E" w:rsidRPr="00787ACD" w:rsidRDefault="00A63D7E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A63D7E" w:rsidRPr="00BE4B28" w14:paraId="4B239456" w14:textId="77777777" w:rsidTr="00796EE5">
        <w:trPr>
          <w:trHeight w:val="403"/>
        </w:trPr>
        <w:tc>
          <w:tcPr>
            <w:tcW w:w="6739" w:type="dxa"/>
            <w:gridSpan w:val="3"/>
          </w:tcPr>
          <w:p w14:paraId="7062411E" w14:textId="77777777" w:rsidR="00A63D7E" w:rsidRDefault="00A63D7E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L’ autenticazione ha avuto esito negativo perché </w:t>
            </w:r>
          </w:p>
          <w:p w14:paraId="0468FFA2" w14:textId="77777777" w:rsidR="00A63D7E" w:rsidRPr="00787ACD" w:rsidRDefault="00A63D7E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Sia username che password non sono associati ad alcun utente.</w:t>
            </w:r>
          </w:p>
        </w:tc>
      </w:tr>
      <w:tr w:rsidR="00A63D7E" w:rsidRPr="00787ACD" w14:paraId="749C74F2" w14:textId="77777777" w:rsidTr="00796EE5">
        <w:trPr>
          <w:trHeight w:val="403"/>
        </w:trPr>
        <w:tc>
          <w:tcPr>
            <w:tcW w:w="6739" w:type="dxa"/>
            <w:gridSpan w:val="3"/>
          </w:tcPr>
          <w:p w14:paraId="2EFE80B5" w14:textId="77777777" w:rsidR="00A63D7E" w:rsidRDefault="00A63D7E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A63D7E" w:rsidRPr="00BE4B28" w14:paraId="65CF97FF" w14:textId="77777777" w:rsidTr="00796EE5">
        <w:trPr>
          <w:trHeight w:val="403"/>
        </w:trPr>
        <w:tc>
          <w:tcPr>
            <w:tcW w:w="6739" w:type="dxa"/>
            <w:gridSpan w:val="3"/>
          </w:tcPr>
          <w:p w14:paraId="313F55E9" w14:textId="77777777" w:rsidR="00A63D7E" w:rsidRDefault="00A63D7E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A63D7E" w:rsidRPr="00787ACD" w14:paraId="700FF285" w14:textId="77777777" w:rsidTr="00796EE5">
        <w:trPr>
          <w:trHeight w:val="403"/>
        </w:trPr>
        <w:tc>
          <w:tcPr>
            <w:tcW w:w="2062" w:type="dxa"/>
          </w:tcPr>
          <w:p w14:paraId="6806EEFF" w14:textId="77777777" w:rsidR="00A63D7E" w:rsidRDefault="00A63D7E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6D0B92E9" w14:textId="77777777" w:rsidR="00A63D7E" w:rsidRDefault="00A63D7E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A63D7E" w:rsidRPr="00787ACD" w14:paraId="1266B56D" w14:textId="77777777" w:rsidTr="00796EE5">
        <w:trPr>
          <w:trHeight w:val="403"/>
        </w:trPr>
        <w:tc>
          <w:tcPr>
            <w:tcW w:w="2062" w:type="dxa"/>
          </w:tcPr>
          <w:p w14:paraId="2ED7DE84" w14:textId="77777777" w:rsidR="00A63D7E" w:rsidRDefault="00A63D7E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2A802DB8" w14:textId="77777777" w:rsidR="00A63D7E" w:rsidRDefault="00A63D7E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094AD850" w14:textId="77777777" w:rsidR="00A63D7E" w:rsidRDefault="00A63D7E" w:rsidP="00A63D7E">
      <w:pPr>
        <w:rPr>
          <w:sz w:val="32"/>
          <w:szCs w:val="32"/>
          <w:lang w:val="it-IT"/>
        </w:rPr>
      </w:pPr>
    </w:p>
    <w:p w14:paraId="528724AB" w14:textId="1C54C76A" w:rsidR="00A63D7E" w:rsidRPr="00A63D7E" w:rsidRDefault="00A63D7E" w:rsidP="00A63D7E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>
        <w:rPr>
          <w:rFonts w:ascii="Calibri" w:hAnsi="Calibri"/>
          <w:b/>
          <w:color w:val="FF0000"/>
          <w:sz w:val="32"/>
          <w:szCs w:val="32"/>
          <w:lang w:val="en-US"/>
        </w:rPr>
        <w:t>TC 3_1_2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A63D7E" w:rsidRPr="00787ACD" w14:paraId="7EEBA223" w14:textId="77777777" w:rsidTr="00796EE5">
        <w:trPr>
          <w:trHeight w:val="181"/>
        </w:trPr>
        <w:tc>
          <w:tcPr>
            <w:tcW w:w="2108" w:type="dxa"/>
            <w:gridSpan w:val="2"/>
          </w:tcPr>
          <w:p w14:paraId="25969C46" w14:textId="77777777" w:rsidR="00A63D7E" w:rsidRPr="00787ACD" w:rsidRDefault="00A63D7E" w:rsidP="00796EE5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1DF5EF57" w14:textId="77777777" w:rsidR="00A63D7E" w:rsidRPr="00787ACD" w:rsidRDefault="00A63D7E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3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2</w:t>
            </w:r>
          </w:p>
        </w:tc>
      </w:tr>
      <w:tr w:rsidR="00A63D7E" w:rsidRPr="00787ACD" w14:paraId="3180D4C0" w14:textId="77777777" w:rsidTr="00796EE5">
        <w:trPr>
          <w:trHeight w:val="403"/>
        </w:trPr>
        <w:tc>
          <w:tcPr>
            <w:tcW w:w="2108" w:type="dxa"/>
            <w:gridSpan w:val="2"/>
          </w:tcPr>
          <w:p w14:paraId="30B80822" w14:textId="77777777" w:rsidR="00A63D7E" w:rsidRPr="00787ACD" w:rsidRDefault="00A63D7E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1F1CDE17" w14:textId="7EDF8C3F" w:rsidR="00A63D7E" w:rsidRPr="00787ACD" w:rsidRDefault="00A63D7E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0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00</w:t>
            </w:r>
          </w:p>
        </w:tc>
      </w:tr>
      <w:tr w:rsidR="00A63D7E" w:rsidRPr="00787ACD" w14:paraId="4A17111A" w14:textId="77777777" w:rsidTr="00796EE5">
        <w:trPr>
          <w:trHeight w:val="403"/>
        </w:trPr>
        <w:tc>
          <w:tcPr>
            <w:tcW w:w="6739" w:type="dxa"/>
            <w:gridSpan w:val="3"/>
          </w:tcPr>
          <w:p w14:paraId="366E8CA9" w14:textId="77777777" w:rsidR="00A63D7E" w:rsidRPr="00787ACD" w:rsidRDefault="00A63D7E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A63D7E" w:rsidRPr="00BE4B28" w14:paraId="0E982F37" w14:textId="77777777" w:rsidTr="00796EE5">
        <w:trPr>
          <w:trHeight w:val="403"/>
        </w:trPr>
        <w:tc>
          <w:tcPr>
            <w:tcW w:w="6739" w:type="dxa"/>
            <w:gridSpan w:val="3"/>
          </w:tcPr>
          <w:p w14:paraId="71F7E6E3" w14:textId="77777777" w:rsidR="00A63D7E" w:rsidRDefault="00A63D7E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L’ autenticazione ha avuto esito negativo perché </w:t>
            </w:r>
          </w:p>
          <w:p w14:paraId="4E618781" w14:textId="77777777" w:rsidR="00A63D7E" w:rsidRPr="00787ACD" w:rsidRDefault="00A63D7E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L’utente non è registrato con questi dati.</w:t>
            </w:r>
          </w:p>
        </w:tc>
      </w:tr>
      <w:tr w:rsidR="00A63D7E" w:rsidRPr="00787ACD" w14:paraId="70BDD682" w14:textId="77777777" w:rsidTr="00796EE5">
        <w:trPr>
          <w:trHeight w:val="403"/>
        </w:trPr>
        <w:tc>
          <w:tcPr>
            <w:tcW w:w="6739" w:type="dxa"/>
            <w:gridSpan w:val="3"/>
          </w:tcPr>
          <w:p w14:paraId="7F58122A" w14:textId="77777777" w:rsidR="00A63D7E" w:rsidRDefault="00A63D7E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A63D7E" w:rsidRPr="00BE4B28" w14:paraId="1A5FEEF1" w14:textId="77777777" w:rsidTr="00796EE5">
        <w:trPr>
          <w:trHeight w:val="403"/>
        </w:trPr>
        <w:tc>
          <w:tcPr>
            <w:tcW w:w="6739" w:type="dxa"/>
            <w:gridSpan w:val="3"/>
          </w:tcPr>
          <w:p w14:paraId="3DDB1FCE" w14:textId="77777777" w:rsidR="00A63D7E" w:rsidRDefault="00A63D7E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A63D7E" w:rsidRPr="00787ACD" w14:paraId="31960B96" w14:textId="77777777" w:rsidTr="00796EE5">
        <w:trPr>
          <w:trHeight w:val="403"/>
        </w:trPr>
        <w:tc>
          <w:tcPr>
            <w:tcW w:w="2062" w:type="dxa"/>
          </w:tcPr>
          <w:p w14:paraId="6D5E4381" w14:textId="77777777" w:rsidR="00A63D7E" w:rsidRDefault="00A63D7E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54508F4B" w14:textId="77777777" w:rsidR="00A63D7E" w:rsidRDefault="00A63D7E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A63D7E" w:rsidRPr="00787ACD" w14:paraId="2014E216" w14:textId="77777777" w:rsidTr="00796EE5">
        <w:trPr>
          <w:trHeight w:val="403"/>
        </w:trPr>
        <w:tc>
          <w:tcPr>
            <w:tcW w:w="2062" w:type="dxa"/>
          </w:tcPr>
          <w:p w14:paraId="64473D13" w14:textId="77777777" w:rsidR="00A63D7E" w:rsidRDefault="00A63D7E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1BFEFBF7" w14:textId="77777777" w:rsidR="00A63D7E" w:rsidRDefault="00A63D7E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5C32380A" w14:textId="77777777" w:rsidR="00A63D7E" w:rsidRDefault="00A63D7E" w:rsidP="00A63D7E">
      <w:pPr>
        <w:rPr>
          <w:sz w:val="32"/>
          <w:szCs w:val="32"/>
          <w:lang w:val="it-IT"/>
        </w:rPr>
      </w:pPr>
    </w:p>
    <w:p w14:paraId="2C61459C" w14:textId="572BE33C" w:rsidR="00A63D7E" w:rsidRPr="00A63D7E" w:rsidRDefault="00A63D7E" w:rsidP="00A63D7E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>
        <w:rPr>
          <w:rFonts w:ascii="Calibri" w:hAnsi="Calibri"/>
          <w:b/>
          <w:color w:val="FF0000"/>
          <w:sz w:val="32"/>
          <w:szCs w:val="32"/>
          <w:lang w:val="en-US"/>
        </w:rPr>
        <w:t>TC 3_1_3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A63D7E" w:rsidRPr="00787ACD" w14:paraId="2F400DD0" w14:textId="77777777" w:rsidTr="00796EE5">
        <w:trPr>
          <w:trHeight w:val="181"/>
        </w:trPr>
        <w:tc>
          <w:tcPr>
            <w:tcW w:w="2108" w:type="dxa"/>
            <w:gridSpan w:val="2"/>
          </w:tcPr>
          <w:p w14:paraId="2AB832C9" w14:textId="77777777" w:rsidR="00A63D7E" w:rsidRPr="00787ACD" w:rsidRDefault="00A63D7E" w:rsidP="00796EE5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77811CF0" w14:textId="77777777" w:rsidR="00A63D7E" w:rsidRPr="00787ACD" w:rsidRDefault="00A63D7E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3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3</w:t>
            </w:r>
          </w:p>
        </w:tc>
      </w:tr>
      <w:tr w:rsidR="00A63D7E" w:rsidRPr="00787ACD" w14:paraId="71EC3C0B" w14:textId="77777777" w:rsidTr="00796EE5">
        <w:trPr>
          <w:trHeight w:val="403"/>
        </w:trPr>
        <w:tc>
          <w:tcPr>
            <w:tcW w:w="2108" w:type="dxa"/>
            <w:gridSpan w:val="2"/>
          </w:tcPr>
          <w:p w14:paraId="475EAA52" w14:textId="77777777" w:rsidR="00A63D7E" w:rsidRPr="00787ACD" w:rsidRDefault="00A63D7E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15B8E9C1" w14:textId="66174597" w:rsidR="00A63D7E" w:rsidRPr="00787ACD" w:rsidRDefault="00A63D7E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0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00</w:t>
            </w:r>
          </w:p>
        </w:tc>
      </w:tr>
      <w:tr w:rsidR="00A63D7E" w:rsidRPr="00787ACD" w14:paraId="3B47BAE6" w14:textId="77777777" w:rsidTr="00796EE5">
        <w:trPr>
          <w:trHeight w:val="403"/>
        </w:trPr>
        <w:tc>
          <w:tcPr>
            <w:tcW w:w="6739" w:type="dxa"/>
            <w:gridSpan w:val="3"/>
          </w:tcPr>
          <w:p w14:paraId="0EC87546" w14:textId="77777777" w:rsidR="00A63D7E" w:rsidRPr="00787ACD" w:rsidRDefault="00A63D7E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A63D7E" w:rsidRPr="00BE4B28" w14:paraId="449126E9" w14:textId="77777777" w:rsidTr="00796EE5">
        <w:trPr>
          <w:trHeight w:val="403"/>
        </w:trPr>
        <w:tc>
          <w:tcPr>
            <w:tcW w:w="6739" w:type="dxa"/>
            <w:gridSpan w:val="3"/>
          </w:tcPr>
          <w:p w14:paraId="49D9D36F" w14:textId="77777777" w:rsidR="00A63D7E" w:rsidRPr="00787ACD" w:rsidRDefault="00A63D7E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 autenticazione ha avuto esito negativo perché il ruolo inserito non è valido.</w:t>
            </w:r>
          </w:p>
        </w:tc>
      </w:tr>
      <w:tr w:rsidR="00A63D7E" w:rsidRPr="00787ACD" w14:paraId="6AD5D962" w14:textId="77777777" w:rsidTr="00796EE5">
        <w:trPr>
          <w:trHeight w:val="403"/>
        </w:trPr>
        <w:tc>
          <w:tcPr>
            <w:tcW w:w="6739" w:type="dxa"/>
            <w:gridSpan w:val="3"/>
          </w:tcPr>
          <w:p w14:paraId="0F8E8D77" w14:textId="77777777" w:rsidR="00A63D7E" w:rsidRDefault="00A63D7E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A63D7E" w:rsidRPr="00BE4B28" w14:paraId="35A1FA96" w14:textId="77777777" w:rsidTr="00796EE5">
        <w:trPr>
          <w:trHeight w:val="403"/>
        </w:trPr>
        <w:tc>
          <w:tcPr>
            <w:tcW w:w="6739" w:type="dxa"/>
            <w:gridSpan w:val="3"/>
          </w:tcPr>
          <w:p w14:paraId="2901658F" w14:textId="77777777" w:rsidR="00A63D7E" w:rsidRDefault="00A63D7E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A63D7E" w:rsidRPr="00787ACD" w14:paraId="425A6C69" w14:textId="77777777" w:rsidTr="00796EE5">
        <w:trPr>
          <w:trHeight w:val="403"/>
        </w:trPr>
        <w:tc>
          <w:tcPr>
            <w:tcW w:w="2062" w:type="dxa"/>
          </w:tcPr>
          <w:p w14:paraId="22172BF4" w14:textId="77777777" w:rsidR="00A63D7E" w:rsidRDefault="00A63D7E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lastRenderedPageBreak/>
              <w:t>Esito</w:t>
            </w:r>
          </w:p>
        </w:tc>
        <w:tc>
          <w:tcPr>
            <w:tcW w:w="4677" w:type="dxa"/>
            <w:gridSpan w:val="2"/>
          </w:tcPr>
          <w:p w14:paraId="6DFDF2D9" w14:textId="77777777" w:rsidR="00A63D7E" w:rsidRDefault="00A63D7E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A63D7E" w:rsidRPr="00787ACD" w14:paraId="45AC77AE" w14:textId="77777777" w:rsidTr="00796EE5">
        <w:trPr>
          <w:trHeight w:val="403"/>
        </w:trPr>
        <w:tc>
          <w:tcPr>
            <w:tcW w:w="2062" w:type="dxa"/>
          </w:tcPr>
          <w:p w14:paraId="21FDE278" w14:textId="77777777" w:rsidR="00A63D7E" w:rsidRDefault="00A63D7E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23E5E5C5" w14:textId="77777777" w:rsidR="00A63D7E" w:rsidRDefault="00A63D7E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04782222" w14:textId="77777777" w:rsidR="00A63D7E" w:rsidRDefault="00A63D7E" w:rsidP="00A63D7E">
      <w:pPr>
        <w:rPr>
          <w:sz w:val="32"/>
          <w:szCs w:val="32"/>
          <w:lang w:val="it-IT"/>
        </w:rPr>
      </w:pPr>
    </w:p>
    <w:p w14:paraId="25435AAC" w14:textId="2F9D2831" w:rsidR="00A63D7E" w:rsidRPr="00A63D7E" w:rsidRDefault="00A63D7E" w:rsidP="00A63D7E">
      <w:pPr>
        <w:rPr>
          <w:rFonts w:ascii="Calibri" w:hAnsi="Calibri"/>
          <w:b/>
          <w:sz w:val="32"/>
          <w:szCs w:val="32"/>
          <w:lang w:val="en-US"/>
        </w:rPr>
      </w:pPr>
      <w:r w:rsidRPr="00A63D7E">
        <w:rPr>
          <w:rFonts w:ascii="Calibri" w:hAnsi="Calibri"/>
          <w:b/>
          <w:color w:val="FF0000"/>
          <w:sz w:val="32"/>
          <w:szCs w:val="32"/>
          <w:lang w:val="en-US"/>
        </w:rPr>
        <w:t>TC 3_1_4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A63D7E" w:rsidRPr="00787ACD" w14:paraId="79317CE4" w14:textId="77777777" w:rsidTr="00796EE5">
        <w:trPr>
          <w:trHeight w:val="181"/>
        </w:trPr>
        <w:tc>
          <w:tcPr>
            <w:tcW w:w="2108" w:type="dxa"/>
            <w:gridSpan w:val="2"/>
          </w:tcPr>
          <w:p w14:paraId="23FA4776" w14:textId="77777777" w:rsidR="00A63D7E" w:rsidRPr="00787ACD" w:rsidRDefault="00A63D7E" w:rsidP="00796EE5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53943E93" w14:textId="77777777" w:rsidR="00A63D7E" w:rsidRPr="00787ACD" w:rsidRDefault="00A63D7E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3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4</w:t>
            </w:r>
          </w:p>
        </w:tc>
      </w:tr>
      <w:tr w:rsidR="00A63D7E" w:rsidRPr="00787ACD" w14:paraId="06101A5C" w14:textId="77777777" w:rsidTr="00796EE5">
        <w:trPr>
          <w:trHeight w:val="403"/>
        </w:trPr>
        <w:tc>
          <w:tcPr>
            <w:tcW w:w="2108" w:type="dxa"/>
            <w:gridSpan w:val="2"/>
          </w:tcPr>
          <w:p w14:paraId="7A9141D1" w14:textId="77777777" w:rsidR="00A63D7E" w:rsidRPr="00787ACD" w:rsidRDefault="00A63D7E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3196ED08" w14:textId="2796A3E4" w:rsidR="00A63D7E" w:rsidRPr="00787ACD" w:rsidRDefault="00A63D7E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0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00</w:t>
            </w:r>
          </w:p>
        </w:tc>
      </w:tr>
      <w:tr w:rsidR="00A63D7E" w:rsidRPr="00787ACD" w14:paraId="6F125375" w14:textId="77777777" w:rsidTr="00796EE5">
        <w:trPr>
          <w:trHeight w:val="403"/>
        </w:trPr>
        <w:tc>
          <w:tcPr>
            <w:tcW w:w="6739" w:type="dxa"/>
            <w:gridSpan w:val="3"/>
          </w:tcPr>
          <w:p w14:paraId="32CFF5B8" w14:textId="77777777" w:rsidR="00A63D7E" w:rsidRPr="00787ACD" w:rsidRDefault="00A63D7E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A63D7E" w:rsidRPr="00BE4B28" w14:paraId="2293188C" w14:textId="77777777" w:rsidTr="00796EE5">
        <w:trPr>
          <w:trHeight w:val="403"/>
        </w:trPr>
        <w:tc>
          <w:tcPr>
            <w:tcW w:w="6739" w:type="dxa"/>
            <w:gridSpan w:val="3"/>
          </w:tcPr>
          <w:p w14:paraId="2D189183" w14:textId="77777777" w:rsidR="00A63D7E" w:rsidRPr="00787ACD" w:rsidRDefault="00A63D7E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 autenticazione ha avuto esito negativo perché il ruolo inserito non è tra i ruoli associati all’utente.</w:t>
            </w:r>
          </w:p>
        </w:tc>
      </w:tr>
      <w:tr w:rsidR="00A63D7E" w:rsidRPr="00787ACD" w14:paraId="1DFAD06C" w14:textId="77777777" w:rsidTr="00796EE5">
        <w:trPr>
          <w:trHeight w:val="403"/>
        </w:trPr>
        <w:tc>
          <w:tcPr>
            <w:tcW w:w="6739" w:type="dxa"/>
            <w:gridSpan w:val="3"/>
          </w:tcPr>
          <w:p w14:paraId="0021710E" w14:textId="77777777" w:rsidR="00A63D7E" w:rsidRDefault="00A63D7E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A63D7E" w:rsidRPr="00BE4B28" w14:paraId="274A46AA" w14:textId="77777777" w:rsidTr="00796EE5">
        <w:trPr>
          <w:trHeight w:val="403"/>
        </w:trPr>
        <w:tc>
          <w:tcPr>
            <w:tcW w:w="6739" w:type="dxa"/>
            <w:gridSpan w:val="3"/>
          </w:tcPr>
          <w:p w14:paraId="3A1A8AC4" w14:textId="77777777" w:rsidR="00A63D7E" w:rsidRDefault="00A63D7E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A63D7E" w:rsidRPr="00787ACD" w14:paraId="3EBD63AA" w14:textId="77777777" w:rsidTr="00796EE5">
        <w:trPr>
          <w:trHeight w:val="403"/>
        </w:trPr>
        <w:tc>
          <w:tcPr>
            <w:tcW w:w="2062" w:type="dxa"/>
          </w:tcPr>
          <w:p w14:paraId="6785A9D8" w14:textId="77777777" w:rsidR="00A63D7E" w:rsidRDefault="00A63D7E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0DD1A541" w14:textId="77777777" w:rsidR="00A63D7E" w:rsidRDefault="00A63D7E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A63D7E" w:rsidRPr="00787ACD" w14:paraId="36B9B250" w14:textId="77777777" w:rsidTr="00796EE5">
        <w:trPr>
          <w:trHeight w:val="403"/>
        </w:trPr>
        <w:tc>
          <w:tcPr>
            <w:tcW w:w="2062" w:type="dxa"/>
          </w:tcPr>
          <w:p w14:paraId="02A53B51" w14:textId="77777777" w:rsidR="00A63D7E" w:rsidRDefault="00A63D7E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17E13BA4" w14:textId="77777777" w:rsidR="00A63D7E" w:rsidRDefault="00A63D7E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5C024E0E" w14:textId="37613608" w:rsidR="00A63D7E" w:rsidRPr="00BE4B28" w:rsidRDefault="00A63D7E" w:rsidP="00A63D7E">
      <w:pPr>
        <w:rPr>
          <w:sz w:val="32"/>
          <w:szCs w:val="32"/>
          <w:lang w:val="en-US"/>
        </w:rPr>
      </w:pPr>
    </w:p>
    <w:p w14:paraId="364D9EF0" w14:textId="6817830B" w:rsidR="00A63D7E" w:rsidRPr="00A63D7E" w:rsidRDefault="00A63D7E" w:rsidP="00A63D7E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>
        <w:rPr>
          <w:rFonts w:ascii="Calibri" w:hAnsi="Calibri"/>
          <w:b/>
          <w:color w:val="FF0000"/>
          <w:sz w:val="32"/>
          <w:szCs w:val="32"/>
          <w:lang w:val="en-US"/>
        </w:rPr>
        <w:t>TC 3_1_5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A63D7E" w:rsidRPr="00787ACD" w14:paraId="69907497" w14:textId="77777777" w:rsidTr="00796EE5">
        <w:trPr>
          <w:trHeight w:val="181"/>
        </w:trPr>
        <w:tc>
          <w:tcPr>
            <w:tcW w:w="2108" w:type="dxa"/>
            <w:gridSpan w:val="2"/>
          </w:tcPr>
          <w:p w14:paraId="5AD71F93" w14:textId="77777777" w:rsidR="00A63D7E" w:rsidRPr="00787ACD" w:rsidRDefault="00A63D7E" w:rsidP="00796EE5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09E321B3" w14:textId="77777777" w:rsidR="00A63D7E" w:rsidRPr="00787ACD" w:rsidRDefault="00A63D7E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3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5</w:t>
            </w:r>
          </w:p>
        </w:tc>
      </w:tr>
      <w:tr w:rsidR="00A63D7E" w:rsidRPr="00787ACD" w14:paraId="2BBD3CC5" w14:textId="77777777" w:rsidTr="00796EE5">
        <w:trPr>
          <w:trHeight w:val="403"/>
        </w:trPr>
        <w:tc>
          <w:tcPr>
            <w:tcW w:w="2108" w:type="dxa"/>
            <w:gridSpan w:val="2"/>
          </w:tcPr>
          <w:p w14:paraId="65D5B745" w14:textId="77777777" w:rsidR="00A63D7E" w:rsidRPr="00787ACD" w:rsidRDefault="00A63D7E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52E4B9EB" w14:textId="0CEB1FAC" w:rsidR="00A63D7E" w:rsidRPr="00787ACD" w:rsidRDefault="00A63D7E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0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00</w:t>
            </w:r>
          </w:p>
        </w:tc>
      </w:tr>
      <w:tr w:rsidR="00A63D7E" w:rsidRPr="00787ACD" w14:paraId="13E86D0D" w14:textId="77777777" w:rsidTr="00796EE5">
        <w:trPr>
          <w:trHeight w:val="403"/>
        </w:trPr>
        <w:tc>
          <w:tcPr>
            <w:tcW w:w="6739" w:type="dxa"/>
            <w:gridSpan w:val="3"/>
          </w:tcPr>
          <w:p w14:paraId="15D12796" w14:textId="77777777" w:rsidR="00A63D7E" w:rsidRPr="00787ACD" w:rsidRDefault="00A63D7E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A63D7E" w:rsidRPr="00BE4B28" w14:paraId="2BB05A4B" w14:textId="77777777" w:rsidTr="00796EE5">
        <w:trPr>
          <w:trHeight w:val="403"/>
        </w:trPr>
        <w:tc>
          <w:tcPr>
            <w:tcW w:w="6739" w:type="dxa"/>
            <w:gridSpan w:val="3"/>
          </w:tcPr>
          <w:p w14:paraId="56AC511B" w14:textId="77777777" w:rsidR="00A63D7E" w:rsidRPr="00787ACD" w:rsidRDefault="00A63D7E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 autenticazione ha avuto esito positivo perché l’utente ha inserito i dati corretti.</w:t>
            </w:r>
          </w:p>
        </w:tc>
      </w:tr>
      <w:tr w:rsidR="00A63D7E" w:rsidRPr="00787ACD" w14:paraId="2832300F" w14:textId="77777777" w:rsidTr="00796EE5">
        <w:trPr>
          <w:trHeight w:val="403"/>
        </w:trPr>
        <w:tc>
          <w:tcPr>
            <w:tcW w:w="6739" w:type="dxa"/>
            <w:gridSpan w:val="3"/>
          </w:tcPr>
          <w:p w14:paraId="2784AEC9" w14:textId="77777777" w:rsidR="00A63D7E" w:rsidRDefault="00A63D7E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A63D7E" w:rsidRPr="00BE4B28" w14:paraId="185E61DD" w14:textId="77777777" w:rsidTr="00796EE5">
        <w:trPr>
          <w:trHeight w:val="403"/>
        </w:trPr>
        <w:tc>
          <w:tcPr>
            <w:tcW w:w="6739" w:type="dxa"/>
            <w:gridSpan w:val="3"/>
          </w:tcPr>
          <w:p w14:paraId="286A7D87" w14:textId="77777777" w:rsidR="00A63D7E" w:rsidRDefault="00A63D7E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Il sistema reindirizza l’utente alla sua </w:t>
            </w:r>
            <w:proofErr w:type="spellStart"/>
            <w:r>
              <w:rPr>
                <w:rStyle w:val="linkify"/>
                <w:sz w:val="28"/>
                <w:szCs w:val="28"/>
                <w:lang w:val="it-IT"/>
              </w:rPr>
              <w:t>dashboard</w:t>
            </w:r>
            <w:proofErr w:type="spellEnd"/>
            <w:r>
              <w:rPr>
                <w:rStyle w:val="linkify"/>
                <w:sz w:val="28"/>
                <w:szCs w:val="28"/>
                <w:lang w:val="it-IT"/>
              </w:rPr>
              <w:t xml:space="preserve"> in base al ruolo selezionato.</w:t>
            </w:r>
          </w:p>
        </w:tc>
      </w:tr>
      <w:tr w:rsidR="00A63D7E" w:rsidRPr="00787ACD" w14:paraId="2A271542" w14:textId="77777777" w:rsidTr="00796EE5">
        <w:trPr>
          <w:trHeight w:val="403"/>
        </w:trPr>
        <w:tc>
          <w:tcPr>
            <w:tcW w:w="2062" w:type="dxa"/>
          </w:tcPr>
          <w:p w14:paraId="77DD0923" w14:textId="77777777" w:rsidR="00A63D7E" w:rsidRDefault="00A63D7E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75B48A35" w14:textId="77777777" w:rsidR="00A63D7E" w:rsidRDefault="00A63D7E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A63D7E" w:rsidRPr="00787ACD" w14:paraId="7300F3A4" w14:textId="77777777" w:rsidTr="00796EE5">
        <w:trPr>
          <w:trHeight w:val="403"/>
        </w:trPr>
        <w:tc>
          <w:tcPr>
            <w:tcW w:w="2062" w:type="dxa"/>
          </w:tcPr>
          <w:p w14:paraId="38673E26" w14:textId="77777777" w:rsidR="00A63D7E" w:rsidRDefault="00A63D7E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6BC801FB" w14:textId="77777777" w:rsidR="00A63D7E" w:rsidRDefault="00A63D7E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2AC5F924" w14:textId="07F39E91" w:rsidR="00E31621" w:rsidRPr="00BE4B28" w:rsidRDefault="00E31621" w:rsidP="00E31621">
      <w:pPr>
        <w:rPr>
          <w:sz w:val="32"/>
          <w:szCs w:val="32"/>
          <w:lang w:val="it-IT"/>
        </w:rPr>
      </w:pPr>
    </w:p>
    <w:p w14:paraId="2816D4E7" w14:textId="5369213E" w:rsidR="0050401D" w:rsidRDefault="0050401D" w:rsidP="00E31621">
      <w:pPr>
        <w:rPr>
          <w:sz w:val="32"/>
          <w:szCs w:val="32"/>
          <w:lang w:val="it-IT"/>
        </w:rPr>
      </w:pPr>
    </w:p>
    <w:p w14:paraId="032D23D7" w14:textId="77777777" w:rsidR="0050401D" w:rsidRDefault="0050401D">
      <w:pPr>
        <w:spacing w:after="160" w:line="259" w:lineRule="auto"/>
        <w:rPr>
          <w:sz w:val="32"/>
          <w:szCs w:val="32"/>
          <w:lang w:val="it-IT"/>
        </w:rPr>
      </w:pPr>
      <w:r>
        <w:rPr>
          <w:sz w:val="32"/>
          <w:szCs w:val="32"/>
          <w:lang w:val="it-IT"/>
        </w:rPr>
        <w:br w:type="page"/>
      </w:r>
    </w:p>
    <w:p w14:paraId="6D1F90B7" w14:textId="18E39CB2" w:rsidR="0050401D" w:rsidRDefault="0050401D" w:rsidP="0050401D">
      <w:pPr>
        <w:pStyle w:val="Titolosommario"/>
        <w:outlineLvl w:val="2"/>
        <w:rPr>
          <w:rFonts w:ascii="Calibri" w:hAnsi="Calibri" w:cs="Calibri"/>
          <w:b/>
          <w:color w:val="FF0000"/>
        </w:rPr>
      </w:pPr>
      <w:bookmarkStart w:id="15" w:name="_Toc181691018"/>
      <w:r>
        <w:rPr>
          <w:rFonts w:ascii="Calibri" w:hAnsi="Calibri" w:cs="Calibri"/>
          <w:b/>
          <w:color w:val="FF0000"/>
        </w:rPr>
        <w:lastRenderedPageBreak/>
        <w:t>Reimpostazione della password</w:t>
      </w:r>
      <w:bookmarkEnd w:id="15"/>
    </w:p>
    <w:p w14:paraId="1E822D36" w14:textId="77777777" w:rsidR="005476DA" w:rsidRDefault="005476DA" w:rsidP="00424274">
      <w:pPr>
        <w:rPr>
          <w:rFonts w:ascii="Calibri" w:hAnsi="Calibri"/>
          <w:b/>
          <w:color w:val="FF0000"/>
          <w:sz w:val="32"/>
          <w:szCs w:val="32"/>
          <w:lang w:val="it-IT"/>
        </w:rPr>
      </w:pPr>
    </w:p>
    <w:p w14:paraId="0010CE54" w14:textId="33D4549F" w:rsidR="00424274" w:rsidRPr="005476DA" w:rsidRDefault="00424274" w:rsidP="00424274">
      <w:pPr>
        <w:rPr>
          <w:rFonts w:ascii="Calibri" w:hAnsi="Calibri"/>
          <w:b/>
          <w:color w:val="FF0000"/>
          <w:sz w:val="32"/>
          <w:szCs w:val="32"/>
          <w:lang w:val="it-IT"/>
        </w:rPr>
      </w:pPr>
      <w:r w:rsidRPr="005476DA">
        <w:rPr>
          <w:rFonts w:ascii="Calibri" w:hAnsi="Calibri"/>
          <w:b/>
          <w:color w:val="FF0000"/>
          <w:sz w:val="32"/>
          <w:szCs w:val="32"/>
          <w:lang w:val="it-IT"/>
        </w:rPr>
        <w:t>TC 4_1_1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424274" w:rsidRPr="00787ACD" w14:paraId="253AD198" w14:textId="77777777" w:rsidTr="00796EE5">
        <w:trPr>
          <w:trHeight w:val="181"/>
        </w:trPr>
        <w:tc>
          <w:tcPr>
            <w:tcW w:w="2108" w:type="dxa"/>
            <w:gridSpan w:val="2"/>
          </w:tcPr>
          <w:p w14:paraId="1FC815F4" w14:textId="77777777" w:rsidR="00424274" w:rsidRPr="00787ACD" w:rsidRDefault="00424274" w:rsidP="00796EE5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59FEF646" w14:textId="77777777" w:rsidR="00424274" w:rsidRPr="00787ACD" w:rsidRDefault="00424274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4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</w:p>
        </w:tc>
      </w:tr>
      <w:tr w:rsidR="00424274" w:rsidRPr="00787ACD" w14:paraId="707E1A97" w14:textId="77777777" w:rsidTr="00796EE5">
        <w:trPr>
          <w:trHeight w:val="403"/>
        </w:trPr>
        <w:tc>
          <w:tcPr>
            <w:tcW w:w="2108" w:type="dxa"/>
            <w:gridSpan w:val="2"/>
          </w:tcPr>
          <w:p w14:paraId="5C8778DA" w14:textId="77777777" w:rsidR="00424274" w:rsidRPr="00787ACD" w:rsidRDefault="00424274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54342BB8" w14:textId="485727E5" w:rsidR="00424274" w:rsidRPr="00787ACD" w:rsidRDefault="005476DA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4/11/2024 10:00</w:t>
            </w:r>
          </w:p>
        </w:tc>
      </w:tr>
      <w:tr w:rsidR="00424274" w:rsidRPr="00787ACD" w14:paraId="12B93C99" w14:textId="77777777" w:rsidTr="00796EE5">
        <w:trPr>
          <w:trHeight w:val="403"/>
        </w:trPr>
        <w:tc>
          <w:tcPr>
            <w:tcW w:w="6739" w:type="dxa"/>
            <w:gridSpan w:val="3"/>
          </w:tcPr>
          <w:p w14:paraId="30CF1083" w14:textId="77777777" w:rsidR="00424274" w:rsidRPr="00787ACD" w:rsidRDefault="00424274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424274" w:rsidRPr="00BE4B28" w14:paraId="789D15E3" w14:textId="77777777" w:rsidTr="00796EE5">
        <w:trPr>
          <w:trHeight w:val="403"/>
        </w:trPr>
        <w:tc>
          <w:tcPr>
            <w:tcW w:w="6739" w:type="dxa"/>
            <w:gridSpan w:val="3"/>
          </w:tcPr>
          <w:p w14:paraId="6756663D" w14:textId="77777777" w:rsidR="00424274" w:rsidRPr="00787ACD" w:rsidRDefault="00424274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La reimpostazione della password ha avuto esito negativo perché l’utente non si è registrato con i dati inseriti (email e/o nome utente) non sono associati ad alcun utente.</w:t>
            </w:r>
          </w:p>
        </w:tc>
      </w:tr>
      <w:tr w:rsidR="00424274" w:rsidRPr="00787ACD" w14:paraId="4B4D9297" w14:textId="77777777" w:rsidTr="00796EE5">
        <w:trPr>
          <w:trHeight w:val="403"/>
        </w:trPr>
        <w:tc>
          <w:tcPr>
            <w:tcW w:w="6739" w:type="dxa"/>
            <w:gridSpan w:val="3"/>
          </w:tcPr>
          <w:p w14:paraId="3D5D9C9A" w14:textId="77777777" w:rsidR="00424274" w:rsidRDefault="00424274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424274" w:rsidRPr="00BE4B28" w14:paraId="0FDAFB31" w14:textId="77777777" w:rsidTr="00796EE5">
        <w:trPr>
          <w:trHeight w:val="403"/>
        </w:trPr>
        <w:tc>
          <w:tcPr>
            <w:tcW w:w="6739" w:type="dxa"/>
            <w:gridSpan w:val="3"/>
          </w:tcPr>
          <w:p w14:paraId="79FD921A" w14:textId="77777777" w:rsidR="00424274" w:rsidRDefault="00424274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424274" w:rsidRPr="00787ACD" w14:paraId="68AE42F5" w14:textId="77777777" w:rsidTr="00796EE5">
        <w:trPr>
          <w:trHeight w:val="403"/>
        </w:trPr>
        <w:tc>
          <w:tcPr>
            <w:tcW w:w="2062" w:type="dxa"/>
          </w:tcPr>
          <w:p w14:paraId="5EE33122" w14:textId="77777777" w:rsidR="00424274" w:rsidRDefault="00424274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4CE0D73E" w14:textId="77777777" w:rsidR="00424274" w:rsidRDefault="00424274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424274" w:rsidRPr="00787ACD" w14:paraId="370B2A27" w14:textId="77777777" w:rsidTr="00796EE5">
        <w:trPr>
          <w:trHeight w:val="403"/>
        </w:trPr>
        <w:tc>
          <w:tcPr>
            <w:tcW w:w="2062" w:type="dxa"/>
          </w:tcPr>
          <w:p w14:paraId="004B9E41" w14:textId="77777777" w:rsidR="00424274" w:rsidRDefault="00424274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7002D0A5" w14:textId="77777777" w:rsidR="00424274" w:rsidRDefault="00424274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75FAF247" w14:textId="3B973E1C" w:rsidR="00424274" w:rsidRPr="00BE4B28" w:rsidRDefault="00424274" w:rsidP="00424274">
      <w:pPr>
        <w:rPr>
          <w:sz w:val="32"/>
          <w:szCs w:val="32"/>
          <w:lang w:val="en-US"/>
        </w:rPr>
      </w:pPr>
    </w:p>
    <w:p w14:paraId="67EFB55A" w14:textId="044A0315" w:rsidR="00424274" w:rsidRPr="005476DA" w:rsidRDefault="005476DA" w:rsidP="00424274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>
        <w:rPr>
          <w:rFonts w:ascii="Calibri" w:hAnsi="Calibri"/>
          <w:b/>
          <w:color w:val="FF0000"/>
          <w:sz w:val="32"/>
          <w:szCs w:val="32"/>
          <w:lang w:val="en-US"/>
        </w:rPr>
        <w:t>TC 4_1_2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424274" w:rsidRPr="00787ACD" w14:paraId="24A46EC4" w14:textId="77777777" w:rsidTr="00796EE5">
        <w:trPr>
          <w:trHeight w:val="181"/>
        </w:trPr>
        <w:tc>
          <w:tcPr>
            <w:tcW w:w="2108" w:type="dxa"/>
            <w:gridSpan w:val="2"/>
          </w:tcPr>
          <w:p w14:paraId="720D3008" w14:textId="77777777" w:rsidR="00424274" w:rsidRPr="00787ACD" w:rsidRDefault="00424274" w:rsidP="00796EE5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7EF8AA26" w14:textId="77777777" w:rsidR="00424274" w:rsidRPr="00787ACD" w:rsidRDefault="00424274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4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2</w:t>
            </w:r>
          </w:p>
        </w:tc>
      </w:tr>
      <w:tr w:rsidR="00424274" w:rsidRPr="00787ACD" w14:paraId="45138B56" w14:textId="77777777" w:rsidTr="00796EE5">
        <w:trPr>
          <w:trHeight w:val="403"/>
        </w:trPr>
        <w:tc>
          <w:tcPr>
            <w:tcW w:w="2108" w:type="dxa"/>
            <w:gridSpan w:val="2"/>
          </w:tcPr>
          <w:p w14:paraId="533A0B86" w14:textId="77777777" w:rsidR="00424274" w:rsidRPr="00787ACD" w:rsidRDefault="00424274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74D907F7" w14:textId="5B21805C" w:rsidR="00424274" w:rsidRPr="00787ACD" w:rsidRDefault="005476DA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4/11/2024 10:00</w:t>
            </w:r>
          </w:p>
        </w:tc>
      </w:tr>
      <w:tr w:rsidR="00424274" w:rsidRPr="00787ACD" w14:paraId="24D63EA6" w14:textId="77777777" w:rsidTr="00796EE5">
        <w:trPr>
          <w:trHeight w:val="403"/>
        </w:trPr>
        <w:tc>
          <w:tcPr>
            <w:tcW w:w="6739" w:type="dxa"/>
            <w:gridSpan w:val="3"/>
          </w:tcPr>
          <w:p w14:paraId="19D53EC8" w14:textId="77777777" w:rsidR="00424274" w:rsidRPr="00787ACD" w:rsidRDefault="00424274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424274" w:rsidRPr="00BE4B28" w14:paraId="6652174F" w14:textId="77777777" w:rsidTr="00796EE5">
        <w:trPr>
          <w:trHeight w:val="403"/>
        </w:trPr>
        <w:tc>
          <w:tcPr>
            <w:tcW w:w="6739" w:type="dxa"/>
            <w:gridSpan w:val="3"/>
          </w:tcPr>
          <w:p w14:paraId="4A2E1E6D" w14:textId="77777777" w:rsidR="00424274" w:rsidRPr="00787ACD" w:rsidRDefault="00424274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La reimpostazione della password ha avuto esito negativo perché l’email inserita non ha il formato corretto.</w:t>
            </w:r>
          </w:p>
        </w:tc>
      </w:tr>
      <w:tr w:rsidR="00424274" w:rsidRPr="00787ACD" w14:paraId="398B6914" w14:textId="77777777" w:rsidTr="00796EE5">
        <w:trPr>
          <w:trHeight w:val="403"/>
        </w:trPr>
        <w:tc>
          <w:tcPr>
            <w:tcW w:w="6739" w:type="dxa"/>
            <w:gridSpan w:val="3"/>
          </w:tcPr>
          <w:p w14:paraId="76551820" w14:textId="77777777" w:rsidR="00424274" w:rsidRDefault="00424274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424274" w:rsidRPr="00BE4B28" w14:paraId="3BB2A71A" w14:textId="77777777" w:rsidTr="00796EE5">
        <w:trPr>
          <w:trHeight w:val="403"/>
        </w:trPr>
        <w:tc>
          <w:tcPr>
            <w:tcW w:w="6739" w:type="dxa"/>
            <w:gridSpan w:val="3"/>
          </w:tcPr>
          <w:p w14:paraId="344AFC02" w14:textId="77777777" w:rsidR="00424274" w:rsidRDefault="00424274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424274" w:rsidRPr="00787ACD" w14:paraId="1D131169" w14:textId="77777777" w:rsidTr="00796EE5">
        <w:trPr>
          <w:trHeight w:val="403"/>
        </w:trPr>
        <w:tc>
          <w:tcPr>
            <w:tcW w:w="2062" w:type="dxa"/>
          </w:tcPr>
          <w:p w14:paraId="4FC16A22" w14:textId="77777777" w:rsidR="00424274" w:rsidRDefault="00424274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4A118473" w14:textId="77777777" w:rsidR="00424274" w:rsidRDefault="00424274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424274" w:rsidRPr="00787ACD" w14:paraId="734A70D9" w14:textId="77777777" w:rsidTr="00796EE5">
        <w:trPr>
          <w:trHeight w:val="403"/>
        </w:trPr>
        <w:tc>
          <w:tcPr>
            <w:tcW w:w="2062" w:type="dxa"/>
          </w:tcPr>
          <w:p w14:paraId="7F8FB69E" w14:textId="77777777" w:rsidR="00424274" w:rsidRDefault="00424274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475DC48F" w14:textId="77777777" w:rsidR="00424274" w:rsidRDefault="00424274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09D818F1" w14:textId="77777777" w:rsidR="00424274" w:rsidRDefault="00424274" w:rsidP="00424274">
      <w:pPr>
        <w:rPr>
          <w:sz w:val="32"/>
          <w:szCs w:val="32"/>
          <w:lang w:val="it-IT"/>
        </w:rPr>
      </w:pPr>
    </w:p>
    <w:p w14:paraId="721A1937" w14:textId="444AB777" w:rsidR="00424274" w:rsidRPr="005476DA" w:rsidRDefault="005476DA" w:rsidP="00424274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>
        <w:rPr>
          <w:rFonts w:ascii="Calibri" w:hAnsi="Calibri"/>
          <w:b/>
          <w:color w:val="FF0000"/>
          <w:sz w:val="32"/>
          <w:szCs w:val="32"/>
          <w:lang w:val="en-US"/>
        </w:rPr>
        <w:t>TC 4_1_3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424274" w:rsidRPr="00787ACD" w14:paraId="63FAD49A" w14:textId="77777777" w:rsidTr="00796EE5">
        <w:trPr>
          <w:trHeight w:val="181"/>
        </w:trPr>
        <w:tc>
          <w:tcPr>
            <w:tcW w:w="2108" w:type="dxa"/>
            <w:gridSpan w:val="2"/>
          </w:tcPr>
          <w:p w14:paraId="6E4635E2" w14:textId="77777777" w:rsidR="00424274" w:rsidRPr="00787ACD" w:rsidRDefault="00424274" w:rsidP="00796EE5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168E1651" w14:textId="77777777" w:rsidR="00424274" w:rsidRPr="00787ACD" w:rsidRDefault="00424274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4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3</w:t>
            </w:r>
          </w:p>
        </w:tc>
      </w:tr>
      <w:tr w:rsidR="00424274" w:rsidRPr="00787ACD" w14:paraId="019B9B4E" w14:textId="77777777" w:rsidTr="00796EE5">
        <w:trPr>
          <w:trHeight w:val="403"/>
        </w:trPr>
        <w:tc>
          <w:tcPr>
            <w:tcW w:w="2108" w:type="dxa"/>
            <w:gridSpan w:val="2"/>
          </w:tcPr>
          <w:p w14:paraId="28BAF41C" w14:textId="77777777" w:rsidR="00424274" w:rsidRPr="00787ACD" w:rsidRDefault="00424274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273399AF" w14:textId="0ADDC75E" w:rsidR="00424274" w:rsidRPr="00787ACD" w:rsidRDefault="005476DA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4/11/2024 10:00</w:t>
            </w:r>
          </w:p>
        </w:tc>
      </w:tr>
      <w:tr w:rsidR="00424274" w:rsidRPr="00787ACD" w14:paraId="5B55A73C" w14:textId="77777777" w:rsidTr="00796EE5">
        <w:trPr>
          <w:trHeight w:val="403"/>
        </w:trPr>
        <w:tc>
          <w:tcPr>
            <w:tcW w:w="6739" w:type="dxa"/>
            <w:gridSpan w:val="3"/>
          </w:tcPr>
          <w:p w14:paraId="49A1B2D0" w14:textId="77777777" w:rsidR="00424274" w:rsidRPr="00787ACD" w:rsidRDefault="00424274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424274" w:rsidRPr="00BE4B28" w14:paraId="3D3005E0" w14:textId="77777777" w:rsidTr="00796EE5">
        <w:trPr>
          <w:trHeight w:val="403"/>
        </w:trPr>
        <w:tc>
          <w:tcPr>
            <w:tcW w:w="6739" w:type="dxa"/>
            <w:gridSpan w:val="3"/>
          </w:tcPr>
          <w:p w14:paraId="7FFD8DA6" w14:textId="77777777" w:rsidR="00424274" w:rsidRPr="00787ACD" w:rsidRDefault="00424274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La reimpostazione della password ha avuto esito negativo perché l’utente non si è registrato con i dati inseriti (email e/o nome utente) non sono associati ad alcun utente.</w:t>
            </w:r>
          </w:p>
        </w:tc>
      </w:tr>
      <w:tr w:rsidR="00424274" w:rsidRPr="00787ACD" w14:paraId="195E0E77" w14:textId="77777777" w:rsidTr="00796EE5">
        <w:trPr>
          <w:trHeight w:val="403"/>
        </w:trPr>
        <w:tc>
          <w:tcPr>
            <w:tcW w:w="6739" w:type="dxa"/>
            <w:gridSpan w:val="3"/>
          </w:tcPr>
          <w:p w14:paraId="765E43DB" w14:textId="77777777" w:rsidR="00424274" w:rsidRDefault="00424274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lastRenderedPageBreak/>
              <w:t>Output del Sistema</w:t>
            </w:r>
          </w:p>
        </w:tc>
      </w:tr>
      <w:tr w:rsidR="00424274" w:rsidRPr="00BE4B28" w14:paraId="4ACC555B" w14:textId="77777777" w:rsidTr="00796EE5">
        <w:trPr>
          <w:trHeight w:val="403"/>
        </w:trPr>
        <w:tc>
          <w:tcPr>
            <w:tcW w:w="6739" w:type="dxa"/>
            <w:gridSpan w:val="3"/>
          </w:tcPr>
          <w:p w14:paraId="485D9FE8" w14:textId="77777777" w:rsidR="00424274" w:rsidRDefault="00424274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424274" w:rsidRPr="00787ACD" w14:paraId="72CB295E" w14:textId="77777777" w:rsidTr="00796EE5">
        <w:trPr>
          <w:trHeight w:val="403"/>
        </w:trPr>
        <w:tc>
          <w:tcPr>
            <w:tcW w:w="2062" w:type="dxa"/>
          </w:tcPr>
          <w:p w14:paraId="1BF3683E" w14:textId="77777777" w:rsidR="00424274" w:rsidRDefault="00424274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63F2C061" w14:textId="77777777" w:rsidR="00424274" w:rsidRDefault="00424274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424274" w:rsidRPr="00787ACD" w14:paraId="36189BD7" w14:textId="77777777" w:rsidTr="00796EE5">
        <w:trPr>
          <w:trHeight w:val="403"/>
        </w:trPr>
        <w:tc>
          <w:tcPr>
            <w:tcW w:w="2062" w:type="dxa"/>
          </w:tcPr>
          <w:p w14:paraId="76FEFD12" w14:textId="77777777" w:rsidR="00424274" w:rsidRDefault="00424274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2F3F9A8B" w14:textId="77777777" w:rsidR="00424274" w:rsidRDefault="00424274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691F5CAC" w14:textId="77777777" w:rsidR="00424274" w:rsidRDefault="00424274" w:rsidP="00424274">
      <w:pPr>
        <w:rPr>
          <w:sz w:val="32"/>
          <w:szCs w:val="32"/>
          <w:lang w:val="it-IT"/>
        </w:rPr>
      </w:pPr>
    </w:p>
    <w:p w14:paraId="3980804A" w14:textId="397971FC" w:rsidR="00424274" w:rsidRPr="005476DA" w:rsidRDefault="005476DA" w:rsidP="00424274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>
        <w:rPr>
          <w:rFonts w:ascii="Calibri" w:hAnsi="Calibri"/>
          <w:b/>
          <w:color w:val="FF0000"/>
          <w:sz w:val="32"/>
          <w:szCs w:val="32"/>
          <w:lang w:val="en-US"/>
        </w:rPr>
        <w:t>TC 4_1_4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424274" w:rsidRPr="00787ACD" w14:paraId="61373DDD" w14:textId="77777777" w:rsidTr="00796EE5">
        <w:trPr>
          <w:trHeight w:val="181"/>
        </w:trPr>
        <w:tc>
          <w:tcPr>
            <w:tcW w:w="2108" w:type="dxa"/>
            <w:gridSpan w:val="2"/>
          </w:tcPr>
          <w:p w14:paraId="11C67871" w14:textId="77777777" w:rsidR="00424274" w:rsidRPr="00787ACD" w:rsidRDefault="00424274" w:rsidP="00796EE5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06074D90" w14:textId="77777777" w:rsidR="00424274" w:rsidRPr="00787ACD" w:rsidRDefault="00424274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4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4</w:t>
            </w:r>
          </w:p>
        </w:tc>
      </w:tr>
      <w:tr w:rsidR="00424274" w:rsidRPr="00787ACD" w14:paraId="44BD17A3" w14:textId="77777777" w:rsidTr="00796EE5">
        <w:trPr>
          <w:trHeight w:val="403"/>
        </w:trPr>
        <w:tc>
          <w:tcPr>
            <w:tcW w:w="2108" w:type="dxa"/>
            <w:gridSpan w:val="2"/>
          </w:tcPr>
          <w:p w14:paraId="1F4D3C1A" w14:textId="77777777" w:rsidR="00424274" w:rsidRPr="00787ACD" w:rsidRDefault="00424274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71076BBD" w14:textId="3FF2CF85" w:rsidR="00424274" w:rsidRPr="00787ACD" w:rsidRDefault="005476DA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4/11/2024 10:00</w:t>
            </w:r>
          </w:p>
        </w:tc>
      </w:tr>
      <w:tr w:rsidR="00424274" w:rsidRPr="00787ACD" w14:paraId="3CD1F688" w14:textId="77777777" w:rsidTr="00796EE5">
        <w:trPr>
          <w:trHeight w:val="403"/>
        </w:trPr>
        <w:tc>
          <w:tcPr>
            <w:tcW w:w="6739" w:type="dxa"/>
            <w:gridSpan w:val="3"/>
          </w:tcPr>
          <w:p w14:paraId="2540AA4C" w14:textId="77777777" w:rsidR="00424274" w:rsidRPr="00787ACD" w:rsidRDefault="00424274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424274" w:rsidRPr="00BE4B28" w14:paraId="335FCC2E" w14:textId="77777777" w:rsidTr="00796EE5">
        <w:trPr>
          <w:trHeight w:val="403"/>
        </w:trPr>
        <w:tc>
          <w:tcPr>
            <w:tcW w:w="6739" w:type="dxa"/>
            <w:gridSpan w:val="3"/>
          </w:tcPr>
          <w:p w14:paraId="5DEB9FD6" w14:textId="77777777" w:rsidR="00424274" w:rsidRPr="00787ACD" w:rsidRDefault="00424274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La reimpostazione della password ha avuto esito negativo perché la password inserita ha una lunghezza inferiore a 5 caratteri tra lettere e numeri.</w:t>
            </w:r>
          </w:p>
        </w:tc>
      </w:tr>
      <w:tr w:rsidR="00424274" w:rsidRPr="00787ACD" w14:paraId="20A903AD" w14:textId="77777777" w:rsidTr="00796EE5">
        <w:trPr>
          <w:trHeight w:val="403"/>
        </w:trPr>
        <w:tc>
          <w:tcPr>
            <w:tcW w:w="6739" w:type="dxa"/>
            <w:gridSpan w:val="3"/>
          </w:tcPr>
          <w:p w14:paraId="7D28C8B7" w14:textId="77777777" w:rsidR="00424274" w:rsidRDefault="00424274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424274" w:rsidRPr="00BE4B28" w14:paraId="5FFC1818" w14:textId="77777777" w:rsidTr="00796EE5">
        <w:trPr>
          <w:trHeight w:val="403"/>
        </w:trPr>
        <w:tc>
          <w:tcPr>
            <w:tcW w:w="6739" w:type="dxa"/>
            <w:gridSpan w:val="3"/>
          </w:tcPr>
          <w:p w14:paraId="0EFECC9B" w14:textId="77777777" w:rsidR="00424274" w:rsidRDefault="00424274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424274" w:rsidRPr="00787ACD" w14:paraId="10594B42" w14:textId="77777777" w:rsidTr="00796EE5">
        <w:trPr>
          <w:trHeight w:val="403"/>
        </w:trPr>
        <w:tc>
          <w:tcPr>
            <w:tcW w:w="2062" w:type="dxa"/>
          </w:tcPr>
          <w:p w14:paraId="65353CFD" w14:textId="77777777" w:rsidR="00424274" w:rsidRDefault="00424274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4671A1CF" w14:textId="77777777" w:rsidR="00424274" w:rsidRDefault="00424274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424274" w:rsidRPr="00787ACD" w14:paraId="694BAA60" w14:textId="77777777" w:rsidTr="00796EE5">
        <w:trPr>
          <w:trHeight w:val="403"/>
        </w:trPr>
        <w:tc>
          <w:tcPr>
            <w:tcW w:w="2062" w:type="dxa"/>
          </w:tcPr>
          <w:p w14:paraId="4CA8DA46" w14:textId="77777777" w:rsidR="00424274" w:rsidRDefault="00424274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04CA8B39" w14:textId="77777777" w:rsidR="00424274" w:rsidRDefault="00424274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16D40636" w14:textId="77777777" w:rsidR="00424274" w:rsidRDefault="00424274" w:rsidP="00424274">
      <w:pPr>
        <w:rPr>
          <w:sz w:val="32"/>
          <w:szCs w:val="32"/>
          <w:lang w:val="it-IT"/>
        </w:rPr>
      </w:pPr>
    </w:p>
    <w:p w14:paraId="7177967C" w14:textId="4054B218" w:rsidR="00424274" w:rsidRPr="005476DA" w:rsidRDefault="005476DA" w:rsidP="00424274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>
        <w:rPr>
          <w:rFonts w:ascii="Calibri" w:hAnsi="Calibri"/>
          <w:b/>
          <w:color w:val="FF0000"/>
          <w:sz w:val="32"/>
          <w:szCs w:val="32"/>
          <w:lang w:val="en-US"/>
        </w:rPr>
        <w:t>TC 4_1_5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424274" w:rsidRPr="00787ACD" w14:paraId="257B7F9C" w14:textId="77777777" w:rsidTr="00796EE5">
        <w:trPr>
          <w:trHeight w:val="181"/>
        </w:trPr>
        <w:tc>
          <w:tcPr>
            <w:tcW w:w="2108" w:type="dxa"/>
            <w:gridSpan w:val="2"/>
          </w:tcPr>
          <w:p w14:paraId="13D4F97A" w14:textId="77777777" w:rsidR="00424274" w:rsidRPr="00787ACD" w:rsidRDefault="00424274" w:rsidP="00796EE5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6C737C7C" w14:textId="77777777" w:rsidR="00424274" w:rsidRPr="00787ACD" w:rsidRDefault="00424274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4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5</w:t>
            </w:r>
          </w:p>
        </w:tc>
      </w:tr>
      <w:tr w:rsidR="00424274" w:rsidRPr="00787ACD" w14:paraId="23058A97" w14:textId="77777777" w:rsidTr="00796EE5">
        <w:trPr>
          <w:trHeight w:val="403"/>
        </w:trPr>
        <w:tc>
          <w:tcPr>
            <w:tcW w:w="2108" w:type="dxa"/>
            <w:gridSpan w:val="2"/>
          </w:tcPr>
          <w:p w14:paraId="0DDB4024" w14:textId="77777777" w:rsidR="00424274" w:rsidRPr="00787ACD" w:rsidRDefault="00424274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2F386EF5" w14:textId="7C41BC94" w:rsidR="00424274" w:rsidRPr="00787ACD" w:rsidRDefault="005476DA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4/11/2024 10:00</w:t>
            </w:r>
          </w:p>
        </w:tc>
      </w:tr>
      <w:tr w:rsidR="00424274" w:rsidRPr="00787ACD" w14:paraId="46A19300" w14:textId="77777777" w:rsidTr="00796EE5">
        <w:trPr>
          <w:trHeight w:val="403"/>
        </w:trPr>
        <w:tc>
          <w:tcPr>
            <w:tcW w:w="6739" w:type="dxa"/>
            <w:gridSpan w:val="3"/>
          </w:tcPr>
          <w:p w14:paraId="26A297AD" w14:textId="77777777" w:rsidR="00424274" w:rsidRPr="00787ACD" w:rsidRDefault="00424274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424274" w:rsidRPr="00BE4B28" w14:paraId="43825D7E" w14:textId="77777777" w:rsidTr="00796EE5">
        <w:trPr>
          <w:trHeight w:val="403"/>
        </w:trPr>
        <w:tc>
          <w:tcPr>
            <w:tcW w:w="6739" w:type="dxa"/>
            <w:gridSpan w:val="3"/>
          </w:tcPr>
          <w:p w14:paraId="3F9147F5" w14:textId="77777777" w:rsidR="00424274" w:rsidRPr="00787ACD" w:rsidRDefault="00424274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La reimpostazione della password ha avuto esito negativo perché la password inserita è già associata all’account dell’utente.</w:t>
            </w:r>
          </w:p>
        </w:tc>
      </w:tr>
      <w:tr w:rsidR="00424274" w:rsidRPr="00787ACD" w14:paraId="4D323B10" w14:textId="77777777" w:rsidTr="00796EE5">
        <w:trPr>
          <w:trHeight w:val="403"/>
        </w:trPr>
        <w:tc>
          <w:tcPr>
            <w:tcW w:w="6739" w:type="dxa"/>
            <w:gridSpan w:val="3"/>
          </w:tcPr>
          <w:p w14:paraId="7B497C4B" w14:textId="77777777" w:rsidR="00424274" w:rsidRDefault="00424274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424274" w:rsidRPr="00BE4B28" w14:paraId="698A9407" w14:textId="77777777" w:rsidTr="00796EE5">
        <w:trPr>
          <w:trHeight w:val="403"/>
        </w:trPr>
        <w:tc>
          <w:tcPr>
            <w:tcW w:w="6739" w:type="dxa"/>
            <w:gridSpan w:val="3"/>
          </w:tcPr>
          <w:p w14:paraId="1B10AB5B" w14:textId="77777777" w:rsidR="00424274" w:rsidRDefault="00424274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424274" w:rsidRPr="00787ACD" w14:paraId="1BF311CE" w14:textId="77777777" w:rsidTr="00796EE5">
        <w:trPr>
          <w:trHeight w:val="403"/>
        </w:trPr>
        <w:tc>
          <w:tcPr>
            <w:tcW w:w="2062" w:type="dxa"/>
          </w:tcPr>
          <w:p w14:paraId="045DC5CF" w14:textId="77777777" w:rsidR="00424274" w:rsidRDefault="00424274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1C7A53F1" w14:textId="77777777" w:rsidR="00424274" w:rsidRDefault="00424274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424274" w:rsidRPr="00787ACD" w14:paraId="6402517D" w14:textId="77777777" w:rsidTr="00796EE5">
        <w:trPr>
          <w:trHeight w:val="403"/>
        </w:trPr>
        <w:tc>
          <w:tcPr>
            <w:tcW w:w="2062" w:type="dxa"/>
          </w:tcPr>
          <w:p w14:paraId="56FEC9BA" w14:textId="77777777" w:rsidR="00424274" w:rsidRDefault="00424274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078DBFC3" w14:textId="77777777" w:rsidR="00424274" w:rsidRDefault="00424274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47FD0459" w14:textId="77777777" w:rsidR="00424274" w:rsidRDefault="00424274" w:rsidP="00424274">
      <w:pPr>
        <w:rPr>
          <w:sz w:val="32"/>
          <w:szCs w:val="32"/>
          <w:lang w:val="it-IT"/>
        </w:rPr>
      </w:pPr>
    </w:p>
    <w:p w14:paraId="0FDC12C7" w14:textId="67DC97BC" w:rsidR="00424274" w:rsidRPr="005476DA" w:rsidRDefault="005476DA" w:rsidP="00424274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>
        <w:rPr>
          <w:rFonts w:ascii="Calibri" w:hAnsi="Calibri"/>
          <w:b/>
          <w:color w:val="FF0000"/>
          <w:sz w:val="32"/>
          <w:szCs w:val="32"/>
          <w:lang w:val="en-US"/>
        </w:rPr>
        <w:t>TC 4_1_6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424274" w:rsidRPr="00787ACD" w14:paraId="52D3D3DE" w14:textId="77777777" w:rsidTr="00796EE5">
        <w:trPr>
          <w:trHeight w:val="181"/>
        </w:trPr>
        <w:tc>
          <w:tcPr>
            <w:tcW w:w="2108" w:type="dxa"/>
            <w:gridSpan w:val="2"/>
          </w:tcPr>
          <w:p w14:paraId="08C91D42" w14:textId="77777777" w:rsidR="00424274" w:rsidRPr="00787ACD" w:rsidRDefault="00424274" w:rsidP="00796EE5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267432F6" w14:textId="77777777" w:rsidR="00424274" w:rsidRPr="00787ACD" w:rsidRDefault="00424274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4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6</w:t>
            </w:r>
          </w:p>
        </w:tc>
      </w:tr>
      <w:tr w:rsidR="00424274" w:rsidRPr="00787ACD" w14:paraId="4BE1458B" w14:textId="77777777" w:rsidTr="00796EE5">
        <w:trPr>
          <w:trHeight w:val="403"/>
        </w:trPr>
        <w:tc>
          <w:tcPr>
            <w:tcW w:w="2108" w:type="dxa"/>
            <w:gridSpan w:val="2"/>
          </w:tcPr>
          <w:p w14:paraId="2373D6F3" w14:textId="77777777" w:rsidR="00424274" w:rsidRPr="00787ACD" w:rsidRDefault="00424274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2E09DFF3" w14:textId="143871AA" w:rsidR="00424274" w:rsidRPr="00787ACD" w:rsidRDefault="005476DA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4/11/2024 10:00</w:t>
            </w:r>
          </w:p>
        </w:tc>
      </w:tr>
      <w:tr w:rsidR="00424274" w:rsidRPr="00787ACD" w14:paraId="54D1D9B9" w14:textId="77777777" w:rsidTr="00796EE5">
        <w:trPr>
          <w:trHeight w:val="403"/>
        </w:trPr>
        <w:tc>
          <w:tcPr>
            <w:tcW w:w="6739" w:type="dxa"/>
            <w:gridSpan w:val="3"/>
          </w:tcPr>
          <w:p w14:paraId="1C35BE4A" w14:textId="77777777" w:rsidR="00424274" w:rsidRPr="00787ACD" w:rsidRDefault="00424274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424274" w:rsidRPr="00BE4B28" w14:paraId="6E6AC570" w14:textId="77777777" w:rsidTr="00796EE5">
        <w:trPr>
          <w:trHeight w:val="403"/>
        </w:trPr>
        <w:tc>
          <w:tcPr>
            <w:tcW w:w="6739" w:type="dxa"/>
            <w:gridSpan w:val="3"/>
          </w:tcPr>
          <w:p w14:paraId="119A7AEE" w14:textId="77777777" w:rsidR="00424274" w:rsidRPr="00787ACD" w:rsidRDefault="00424274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lastRenderedPageBreak/>
              <w:t>La reimpostazione della password ha avuto esito positivo perché l’utente ha inserito i dati corretti.</w:t>
            </w:r>
          </w:p>
        </w:tc>
      </w:tr>
      <w:tr w:rsidR="00424274" w:rsidRPr="00787ACD" w14:paraId="607D9701" w14:textId="77777777" w:rsidTr="00796EE5">
        <w:trPr>
          <w:trHeight w:val="403"/>
        </w:trPr>
        <w:tc>
          <w:tcPr>
            <w:tcW w:w="6739" w:type="dxa"/>
            <w:gridSpan w:val="3"/>
          </w:tcPr>
          <w:p w14:paraId="112556BF" w14:textId="77777777" w:rsidR="00424274" w:rsidRDefault="00424274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424274" w:rsidRPr="00BE4B28" w14:paraId="04CF5E6F" w14:textId="77777777" w:rsidTr="00796EE5">
        <w:trPr>
          <w:trHeight w:val="403"/>
        </w:trPr>
        <w:tc>
          <w:tcPr>
            <w:tcW w:w="6739" w:type="dxa"/>
            <w:gridSpan w:val="3"/>
          </w:tcPr>
          <w:p w14:paraId="4D16F55A" w14:textId="77777777" w:rsidR="00424274" w:rsidRDefault="00424274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reindirizzerà l’utente alla pagina di Autenticazione.</w:t>
            </w:r>
          </w:p>
        </w:tc>
      </w:tr>
      <w:tr w:rsidR="00424274" w:rsidRPr="00787ACD" w14:paraId="2BF4CBEF" w14:textId="77777777" w:rsidTr="00796EE5">
        <w:trPr>
          <w:trHeight w:val="403"/>
        </w:trPr>
        <w:tc>
          <w:tcPr>
            <w:tcW w:w="2062" w:type="dxa"/>
          </w:tcPr>
          <w:p w14:paraId="2266688C" w14:textId="77777777" w:rsidR="00424274" w:rsidRDefault="00424274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4DC57A61" w14:textId="77777777" w:rsidR="00424274" w:rsidRDefault="00424274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424274" w:rsidRPr="00787ACD" w14:paraId="7CD3F2D5" w14:textId="77777777" w:rsidTr="00796EE5">
        <w:trPr>
          <w:trHeight w:val="403"/>
        </w:trPr>
        <w:tc>
          <w:tcPr>
            <w:tcW w:w="2062" w:type="dxa"/>
          </w:tcPr>
          <w:p w14:paraId="69404A7E" w14:textId="77777777" w:rsidR="00424274" w:rsidRDefault="00424274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6276A63A" w14:textId="77777777" w:rsidR="00424274" w:rsidRDefault="00424274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6A17C791" w14:textId="77777777" w:rsidR="00424274" w:rsidRDefault="00424274" w:rsidP="00424274">
      <w:pPr>
        <w:rPr>
          <w:sz w:val="32"/>
          <w:szCs w:val="32"/>
          <w:lang w:val="it-IT"/>
        </w:rPr>
      </w:pPr>
    </w:p>
    <w:p w14:paraId="2494BD3F" w14:textId="43D54FDC" w:rsidR="0025140B" w:rsidRDefault="0025140B" w:rsidP="0025140B">
      <w:pPr>
        <w:pStyle w:val="Titolosommario"/>
        <w:outlineLvl w:val="2"/>
        <w:rPr>
          <w:rFonts w:ascii="Calibri" w:hAnsi="Calibri" w:cs="Calibri"/>
          <w:b/>
          <w:color w:val="FF0000"/>
        </w:rPr>
      </w:pPr>
      <w:bookmarkStart w:id="16" w:name="_Toc181691019"/>
      <w:r>
        <w:rPr>
          <w:rFonts w:ascii="Calibri" w:hAnsi="Calibri" w:cs="Calibri"/>
          <w:b/>
          <w:color w:val="FF0000"/>
        </w:rPr>
        <w:t>Modifica dati personali (no rubrica indirizzi)</w:t>
      </w:r>
      <w:bookmarkEnd w:id="16"/>
    </w:p>
    <w:p w14:paraId="1562E8CD" w14:textId="77777777" w:rsidR="00AC2E58" w:rsidRDefault="00AC2E58" w:rsidP="00AC2E58">
      <w:pPr>
        <w:pStyle w:val="Titolosommario"/>
        <w:outlineLvl w:val="2"/>
        <w:rPr>
          <w:rFonts w:ascii="Calibri" w:hAnsi="Calibri" w:cs="Calibri"/>
          <w:b/>
          <w:color w:val="FF0000"/>
        </w:rPr>
      </w:pPr>
      <w:bookmarkStart w:id="17" w:name="_Toc181691020"/>
      <w:r>
        <w:rPr>
          <w:rFonts w:ascii="Calibri" w:hAnsi="Calibri" w:cs="Calibri"/>
          <w:b/>
          <w:color w:val="FF0000"/>
        </w:rPr>
        <w:t>Modifica email</w:t>
      </w:r>
      <w:bookmarkEnd w:id="17"/>
    </w:p>
    <w:p w14:paraId="69658F40" w14:textId="77777777" w:rsidR="00AC2E58" w:rsidRPr="00AC2E58" w:rsidRDefault="00AC2E58" w:rsidP="00AC2E58">
      <w:pPr>
        <w:rPr>
          <w:lang w:val="it-IT"/>
        </w:rPr>
      </w:pPr>
    </w:p>
    <w:p w14:paraId="6DA92D20" w14:textId="4B50268B" w:rsidR="00AC2E58" w:rsidRPr="00AC2E58" w:rsidRDefault="00AC2E58" w:rsidP="00AC2E58">
      <w:pPr>
        <w:rPr>
          <w:rFonts w:ascii="Calibri" w:hAnsi="Calibri"/>
          <w:b/>
          <w:color w:val="FF0000"/>
          <w:sz w:val="32"/>
          <w:szCs w:val="32"/>
          <w:lang w:val="it-IT"/>
        </w:rPr>
      </w:pPr>
      <w:r w:rsidRPr="00AC2E58">
        <w:rPr>
          <w:rFonts w:ascii="Calibri" w:hAnsi="Calibri"/>
          <w:b/>
          <w:color w:val="FF0000"/>
          <w:sz w:val="32"/>
          <w:szCs w:val="32"/>
          <w:lang w:val="it-IT"/>
        </w:rPr>
        <w:t>TC 5_1_1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AC2E58" w:rsidRPr="00787ACD" w14:paraId="0D943216" w14:textId="77777777" w:rsidTr="00796EE5">
        <w:trPr>
          <w:trHeight w:val="181"/>
        </w:trPr>
        <w:tc>
          <w:tcPr>
            <w:tcW w:w="2108" w:type="dxa"/>
            <w:gridSpan w:val="2"/>
          </w:tcPr>
          <w:p w14:paraId="0E351120" w14:textId="77777777" w:rsidR="00AC2E58" w:rsidRPr="00787ACD" w:rsidRDefault="00AC2E58" w:rsidP="00796EE5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24DEACB4" w14:textId="77777777" w:rsidR="00AC2E58" w:rsidRPr="00787ACD" w:rsidRDefault="00AC2E58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5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</w:p>
        </w:tc>
      </w:tr>
      <w:tr w:rsidR="00AC2E58" w:rsidRPr="00787ACD" w14:paraId="06A400E1" w14:textId="77777777" w:rsidTr="00796EE5">
        <w:trPr>
          <w:trHeight w:val="403"/>
        </w:trPr>
        <w:tc>
          <w:tcPr>
            <w:tcW w:w="2108" w:type="dxa"/>
            <w:gridSpan w:val="2"/>
          </w:tcPr>
          <w:p w14:paraId="09522E6B" w14:textId="77777777" w:rsidR="00AC2E58" w:rsidRPr="00787ACD" w:rsidRDefault="00AC2E58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30CB69BB" w14:textId="3697F958" w:rsidR="00AC2E58" w:rsidRPr="00787ACD" w:rsidRDefault="00AC2E58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4/11/2024 10:00</w:t>
            </w:r>
          </w:p>
        </w:tc>
      </w:tr>
      <w:tr w:rsidR="00AC2E58" w:rsidRPr="00787ACD" w14:paraId="2B8EF806" w14:textId="77777777" w:rsidTr="00796EE5">
        <w:trPr>
          <w:trHeight w:val="403"/>
        </w:trPr>
        <w:tc>
          <w:tcPr>
            <w:tcW w:w="6739" w:type="dxa"/>
            <w:gridSpan w:val="3"/>
          </w:tcPr>
          <w:p w14:paraId="5CC27853" w14:textId="77777777" w:rsidR="00AC2E58" w:rsidRPr="00787ACD" w:rsidRDefault="00AC2E58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AC2E58" w:rsidRPr="00BE4B28" w14:paraId="3D3C1F29" w14:textId="77777777" w:rsidTr="00796EE5">
        <w:trPr>
          <w:trHeight w:val="403"/>
        </w:trPr>
        <w:tc>
          <w:tcPr>
            <w:tcW w:w="6739" w:type="dxa"/>
            <w:gridSpan w:val="3"/>
          </w:tcPr>
          <w:p w14:paraId="26CDB8ED" w14:textId="77777777" w:rsidR="00AC2E58" w:rsidRPr="00787ACD" w:rsidRDefault="00AC2E58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La modifica dei dati personali ha avuto esito negativo perché l’utente non ha specificato in modo corretto l’informazione da modificare.</w:t>
            </w:r>
          </w:p>
        </w:tc>
      </w:tr>
      <w:tr w:rsidR="00AC2E58" w:rsidRPr="00787ACD" w14:paraId="585F578C" w14:textId="77777777" w:rsidTr="00796EE5">
        <w:trPr>
          <w:trHeight w:val="403"/>
        </w:trPr>
        <w:tc>
          <w:tcPr>
            <w:tcW w:w="6739" w:type="dxa"/>
            <w:gridSpan w:val="3"/>
          </w:tcPr>
          <w:p w14:paraId="4684312D" w14:textId="77777777" w:rsidR="00AC2E58" w:rsidRDefault="00AC2E58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AC2E58" w:rsidRPr="00BE4B28" w14:paraId="2F302776" w14:textId="77777777" w:rsidTr="00796EE5">
        <w:trPr>
          <w:trHeight w:val="403"/>
        </w:trPr>
        <w:tc>
          <w:tcPr>
            <w:tcW w:w="6739" w:type="dxa"/>
            <w:gridSpan w:val="3"/>
          </w:tcPr>
          <w:p w14:paraId="5CAE8BA5" w14:textId="77777777" w:rsidR="00AC2E58" w:rsidRDefault="00AC2E58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AC2E58" w:rsidRPr="00787ACD" w14:paraId="39E85178" w14:textId="77777777" w:rsidTr="00796EE5">
        <w:trPr>
          <w:trHeight w:val="403"/>
        </w:trPr>
        <w:tc>
          <w:tcPr>
            <w:tcW w:w="2062" w:type="dxa"/>
          </w:tcPr>
          <w:p w14:paraId="6566B0A2" w14:textId="77777777" w:rsidR="00AC2E58" w:rsidRDefault="00AC2E58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2F931DBB" w14:textId="77777777" w:rsidR="00AC2E58" w:rsidRDefault="00AC2E58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AC2E58" w:rsidRPr="00787ACD" w14:paraId="2B0E8869" w14:textId="77777777" w:rsidTr="00796EE5">
        <w:trPr>
          <w:trHeight w:val="403"/>
        </w:trPr>
        <w:tc>
          <w:tcPr>
            <w:tcW w:w="2062" w:type="dxa"/>
          </w:tcPr>
          <w:p w14:paraId="208A4DD3" w14:textId="77777777" w:rsidR="00AC2E58" w:rsidRDefault="00AC2E58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74D85A56" w14:textId="77777777" w:rsidR="00AC2E58" w:rsidRDefault="00AC2E58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6793DEA9" w14:textId="77777777" w:rsidR="00AC2E58" w:rsidRDefault="00AC2E58" w:rsidP="00AC2E58">
      <w:pPr>
        <w:rPr>
          <w:sz w:val="32"/>
          <w:szCs w:val="32"/>
          <w:lang w:val="it-IT"/>
        </w:rPr>
      </w:pPr>
    </w:p>
    <w:p w14:paraId="423556A1" w14:textId="0BF73227" w:rsidR="00AC2E58" w:rsidRPr="00AC2E58" w:rsidRDefault="00AC2E58" w:rsidP="00AC2E58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 w:rsidRPr="00AC2E58">
        <w:rPr>
          <w:rFonts w:ascii="Calibri" w:hAnsi="Calibri"/>
          <w:b/>
          <w:color w:val="FF0000"/>
          <w:sz w:val="32"/>
          <w:szCs w:val="32"/>
          <w:lang w:val="en-US"/>
        </w:rPr>
        <w:t>TC 5_1_2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AC2E58" w:rsidRPr="00787ACD" w14:paraId="3599CC00" w14:textId="77777777" w:rsidTr="00796EE5">
        <w:trPr>
          <w:trHeight w:val="181"/>
        </w:trPr>
        <w:tc>
          <w:tcPr>
            <w:tcW w:w="2108" w:type="dxa"/>
            <w:gridSpan w:val="2"/>
          </w:tcPr>
          <w:p w14:paraId="13493628" w14:textId="77777777" w:rsidR="00AC2E58" w:rsidRPr="00787ACD" w:rsidRDefault="00AC2E58" w:rsidP="00796EE5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7AAF63EF" w14:textId="77777777" w:rsidR="00AC2E58" w:rsidRPr="00787ACD" w:rsidRDefault="00AC2E58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5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2</w:t>
            </w:r>
          </w:p>
        </w:tc>
      </w:tr>
      <w:tr w:rsidR="00AC2E58" w:rsidRPr="00787ACD" w14:paraId="6705367B" w14:textId="77777777" w:rsidTr="00796EE5">
        <w:trPr>
          <w:trHeight w:val="403"/>
        </w:trPr>
        <w:tc>
          <w:tcPr>
            <w:tcW w:w="2108" w:type="dxa"/>
            <w:gridSpan w:val="2"/>
          </w:tcPr>
          <w:p w14:paraId="6833DF5C" w14:textId="77777777" w:rsidR="00AC2E58" w:rsidRPr="00787ACD" w:rsidRDefault="00AC2E58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290CB194" w14:textId="5509273B" w:rsidR="00AC2E58" w:rsidRPr="00787ACD" w:rsidRDefault="00AC2E58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4/11/2024 10:00</w:t>
            </w:r>
          </w:p>
        </w:tc>
      </w:tr>
      <w:tr w:rsidR="00AC2E58" w:rsidRPr="00787ACD" w14:paraId="248D2187" w14:textId="77777777" w:rsidTr="00796EE5">
        <w:trPr>
          <w:trHeight w:val="403"/>
        </w:trPr>
        <w:tc>
          <w:tcPr>
            <w:tcW w:w="6739" w:type="dxa"/>
            <w:gridSpan w:val="3"/>
          </w:tcPr>
          <w:p w14:paraId="4E0803F8" w14:textId="77777777" w:rsidR="00AC2E58" w:rsidRPr="00787ACD" w:rsidRDefault="00AC2E58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AC2E58" w:rsidRPr="00BE4B28" w14:paraId="61068BE7" w14:textId="77777777" w:rsidTr="00796EE5">
        <w:trPr>
          <w:trHeight w:val="403"/>
        </w:trPr>
        <w:tc>
          <w:tcPr>
            <w:tcW w:w="6739" w:type="dxa"/>
            <w:gridSpan w:val="3"/>
          </w:tcPr>
          <w:p w14:paraId="554C091D" w14:textId="77777777" w:rsidR="00AC2E58" w:rsidRPr="00787ACD" w:rsidRDefault="00AC2E58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La modifica dei dati personali ha avuto esito negativo perché l’email inserita non rispetta il formato corretto.</w:t>
            </w:r>
          </w:p>
        </w:tc>
      </w:tr>
      <w:tr w:rsidR="00AC2E58" w:rsidRPr="00787ACD" w14:paraId="42077D4A" w14:textId="77777777" w:rsidTr="00796EE5">
        <w:trPr>
          <w:trHeight w:val="403"/>
        </w:trPr>
        <w:tc>
          <w:tcPr>
            <w:tcW w:w="6739" w:type="dxa"/>
            <w:gridSpan w:val="3"/>
          </w:tcPr>
          <w:p w14:paraId="53320C1C" w14:textId="77777777" w:rsidR="00AC2E58" w:rsidRDefault="00AC2E58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AC2E58" w:rsidRPr="00BE4B28" w14:paraId="24C9E72E" w14:textId="77777777" w:rsidTr="00796EE5">
        <w:trPr>
          <w:trHeight w:val="403"/>
        </w:trPr>
        <w:tc>
          <w:tcPr>
            <w:tcW w:w="6739" w:type="dxa"/>
            <w:gridSpan w:val="3"/>
          </w:tcPr>
          <w:p w14:paraId="345E6809" w14:textId="77777777" w:rsidR="00AC2E58" w:rsidRDefault="00AC2E58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AC2E58" w:rsidRPr="00787ACD" w14:paraId="3515AD49" w14:textId="77777777" w:rsidTr="00796EE5">
        <w:trPr>
          <w:trHeight w:val="403"/>
        </w:trPr>
        <w:tc>
          <w:tcPr>
            <w:tcW w:w="2062" w:type="dxa"/>
          </w:tcPr>
          <w:p w14:paraId="70B6953E" w14:textId="77777777" w:rsidR="00AC2E58" w:rsidRDefault="00AC2E58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27885AF2" w14:textId="77777777" w:rsidR="00AC2E58" w:rsidRDefault="00AC2E58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AC2E58" w:rsidRPr="00787ACD" w14:paraId="44DBF519" w14:textId="77777777" w:rsidTr="00796EE5">
        <w:trPr>
          <w:trHeight w:val="403"/>
        </w:trPr>
        <w:tc>
          <w:tcPr>
            <w:tcW w:w="2062" w:type="dxa"/>
          </w:tcPr>
          <w:p w14:paraId="1BA5AC47" w14:textId="77777777" w:rsidR="00AC2E58" w:rsidRDefault="00AC2E58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3DCEE2B4" w14:textId="77777777" w:rsidR="00AC2E58" w:rsidRDefault="00AC2E58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45569487" w14:textId="77777777" w:rsidR="00AC2E58" w:rsidRDefault="00AC2E58" w:rsidP="00AC2E58">
      <w:pPr>
        <w:rPr>
          <w:sz w:val="32"/>
          <w:szCs w:val="32"/>
          <w:lang w:val="it-IT"/>
        </w:rPr>
      </w:pPr>
    </w:p>
    <w:p w14:paraId="0A3959CE" w14:textId="77777777" w:rsidR="00AC2E58" w:rsidRPr="00BE4B28" w:rsidRDefault="00AC2E58" w:rsidP="00AC2E58">
      <w:pPr>
        <w:rPr>
          <w:sz w:val="32"/>
          <w:szCs w:val="32"/>
          <w:lang w:val="en-US"/>
        </w:rPr>
      </w:pPr>
    </w:p>
    <w:p w14:paraId="0386E17C" w14:textId="4D79ADB7" w:rsidR="00AC2E58" w:rsidRPr="00AC2E58" w:rsidRDefault="00AC2E58" w:rsidP="00AC2E58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>
        <w:rPr>
          <w:rFonts w:ascii="Calibri" w:hAnsi="Calibri"/>
          <w:b/>
          <w:color w:val="FF0000"/>
          <w:sz w:val="32"/>
          <w:szCs w:val="32"/>
          <w:lang w:val="en-US"/>
        </w:rPr>
        <w:t>TC 5_1_3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AC2E58" w:rsidRPr="00787ACD" w14:paraId="20C3B644" w14:textId="77777777" w:rsidTr="00796EE5">
        <w:trPr>
          <w:trHeight w:val="181"/>
        </w:trPr>
        <w:tc>
          <w:tcPr>
            <w:tcW w:w="2108" w:type="dxa"/>
            <w:gridSpan w:val="2"/>
          </w:tcPr>
          <w:p w14:paraId="68851687" w14:textId="77777777" w:rsidR="00AC2E58" w:rsidRPr="00787ACD" w:rsidRDefault="00AC2E58" w:rsidP="00796EE5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54BE39FE" w14:textId="77777777" w:rsidR="00AC2E58" w:rsidRPr="00787ACD" w:rsidRDefault="00AC2E58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5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3</w:t>
            </w:r>
          </w:p>
        </w:tc>
      </w:tr>
      <w:tr w:rsidR="00AC2E58" w:rsidRPr="00787ACD" w14:paraId="4A51CDD2" w14:textId="77777777" w:rsidTr="00796EE5">
        <w:trPr>
          <w:trHeight w:val="403"/>
        </w:trPr>
        <w:tc>
          <w:tcPr>
            <w:tcW w:w="2108" w:type="dxa"/>
            <w:gridSpan w:val="2"/>
          </w:tcPr>
          <w:p w14:paraId="0F342540" w14:textId="77777777" w:rsidR="00AC2E58" w:rsidRPr="00787ACD" w:rsidRDefault="00AC2E58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5E85B3DB" w14:textId="35CF3D1C" w:rsidR="00AC2E58" w:rsidRPr="00787ACD" w:rsidRDefault="00AC2E58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4/11/2024 10:00</w:t>
            </w:r>
          </w:p>
        </w:tc>
      </w:tr>
      <w:tr w:rsidR="00AC2E58" w:rsidRPr="00787ACD" w14:paraId="417450F1" w14:textId="77777777" w:rsidTr="00796EE5">
        <w:trPr>
          <w:trHeight w:val="403"/>
        </w:trPr>
        <w:tc>
          <w:tcPr>
            <w:tcW w:w="6739" w:type="dxa"/>
            <w:gridSpan w:val="3"/>
          </w:tcPr>
          <w:p w14:paraId="3F51D565" w14:textId="77777777" w:rsidR="00AC2E58" w:rsidRPr="00787ACD" w:rsidRDefault="00AC2E58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AC2E58" w:rsidRPr="00BE4B28" w14:paraId="3581E706" w14:textId="77777777" w:rsidTr="00796EE5">
        <w:trPr>
          <w:trHeight w:val="403"/>
        </w:trPr>
        <w:tc>
          <w:tcPr>
            <w:tcW w:w="6739" w:type="dxa"/>
            <w:gridSpan w:val="3"/>
          </w:tcPr>
          <w:p w14:paraId="265211CF" w14:textId="77777777" w:rsidR="00AC2E58" w:rsidRPr="00787ACD" w:rsidRDefault="00AC2E58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La modifica dei dati personali ha avuto esito negativo perché l’email inserita è già associata all’account dell’utente.</w:t>
            </w:r>
          </w:p>
        </w:tc>
      </w:tr>
      <w:tr w:rsidR="00AC2E58" w:rsidRPr="00787ACD" w14:paraId="3D690CBD" w14:textId="77777777" w:rsidTr="00796EE5">
        <w:trPr>
          <w:trHeight w:val="403"/>
        </w:trPr>
        <w:tc>
          <w:tcPr>
            <w:tcW w:w="6739" w:type="dxa"/>
            <w:gridSpan w:val="3"/>
          </w:tcPr>
          <w:p w14:paraId="5388AD31" w14:textId="77777777" w:rsidR="00AC2E58" w:rsidRDefault="00AC2E58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AC2E58" w:rsidRPr="00BE4B28" w14:paraId="4E389094" w14:textId="77777777" w:rsidTr="00796EE5">
        <w:trPr>
          <w:trHeight w:val="403"/>
        </w:trPr>
        <w:tc>
          <w:tcPr>
            <w:tcW w:w="6739" w:type="dxa"/>
            <w:gridSpan w:val="3"/>
          </w:tcPr>
          <w:p w14:paraId="021A83A2" w14:textId="77777777" w:rsidR="00AC2E58" w:rsidRDefault="00AC2E58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AC2E58" w:rsidRPr="00787ACD" w14:paraId="298508A9" w14:textId="77777777" w:rsidTr="00796EE5">
        <w:trPr>
          <w:trHeight w:val="403"/>
        </w:trPr>
        <w:tc>
          <w:tcPr>
            <w:tcW w:w="2062" w:type="dxa"/>
          </w:tcPr>
          <w:p w14:paraId="6B0F567B" w14:textId="77777777" w:rsidR="00AC2E58" w:rsidRDefault="00AC2E58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46759FEC" w14:textId="77777777" w:rsidR="00AC2E58" w:rsidRDefault="00AC2E58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AC2E58" w:rsidRPr="00787ACD" w14:paraId="60BCDEAA" w14:textId="77777777" w:rsidTr="00796EE5">
        <w:trPr>
          <w:trHeight w:val="403"/>
        </w:trPr>
        <w:tc>
          <w:tcPr>
            <w:tcW w:w="2062" w:type="dxa"/>
          </w:tcPr>
          <w:p w14:paraId="6FAA12C2" w14:textId="77777777" w:rsidR="00AC2E58" w:rsidRDefault="00AC2E58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6A9E94BC" w14:textId="77777777" w:rsidR="00AC2E58" w:rsidRDefault="00AC2E58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48B70EF4" w14:textId="77777777" w:rsidR="00AC2E58" w:rsidRDefault="00AC2E58" w:rsidP="00AC2E58">
      <w:pPr>
        <w:rPr>
          <w:sz w:val="32"/>
          <w:szCs w:val="32"/>
          <w:lang w:val="it-IT"/>
        </w:rPr>
      </w:pPr>
    </w:p>
    <w:p w14:paraId="25E3D242" w14:textId="0E9DA77F" w:rsidR="00AC2E58" w:rsidRPr="00AC2E58" w:rsidRDefault="00AC2E58" w:rsidP="00AC2E58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>
        <w:rPr>
          <w:rFonts w:ascii="Calibri" w:hAnsi="Calibri"/>
          <w:b/>
          <w:color w:val="FF0000"/>
          <w:sz w:val="32"/>
          <w:szCs w:val="32"/>
          <w:lang w:val="en-US"/>
        </w:rPr>
        <w:t>TC 5_1_4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AC2E58" w:rsidRPr="00787ACD" w14:paraId="33183AA5" w14:textId="77777777" w:rsidTr="00796EE5">
        <w:trPr>
          <w:trHeight w:val="181"/>
        </w:trPr>
        <w:tc>
          <w:tcPr>
            <w:tcW w:w="2108" w:type="dxa"/>
            <w:gridSpan w:val="2"/>
          </w:tcPr>
          <w:p w14:paraId="3006080B" w14:textId="77777777" w:rsidR="00AC2E58" w:rsidRPr="00787ACD" w:rsidRDefault="00AC2E58" w:rsidP="00796EE5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726F4E35" w14:textId="77777777" w:rsidR="00AC2E58" w:rsidRPr="00787ACD" w:rsidRDefault="00AC2E58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5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4</w:t>
            </w:r>
          </w:p>
        </w:tc>
      </w:tr>
      <w:tr w:rsidR="00AC2E58" w:rsidRPr="00787ACD" w14:paraId="7AEF7635" w14:textId="77777777" w:rsidTr="00796EE5">
        <w:trPr>
          <w:trHeight w:val="403"/>
        </w:trPr>
        <w:tc>
          <w:tcPr>
            <w:tcW w:w="2108" w:type="dxa"/>
            <w:gridSpan w:val="2"/>
          </w:tcPr>
          <w:p w14:paraId="438E9B4A" w14:textId="77777777" w:rsidR="00AC2E58" w:rsidRPr="00787ACD" w:rsidRDefault="00AC2E58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50E84D6F" w14:textId="0F0736D1" w:rsidR="00AC2E58" w:rsidRPr="00787ACD" w:rsidRDefault="00AC2E58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4/11/2024 10:00</w:t>
            </w:r>
          </w:p>
        </w:tc>
      </w:tr>
      <w:tr w:rsidR="00AC2E58" w:rsidRPr="00787ACD" w14:paraId="69875751" w14:textId="77777777" w:rsidTr="00796EE5">
        <w:trPr>
          <w:trHeight w:val="403"/>
        </w:trPr>
        <w:tc>
          <w:tcPr>
            <w:tcW w:w="6739" w:type="dxa"/>
            <w:gridSpan w:val="3"/>
          </w:tcPr>
          <w:p w14:paraId="4F96DC1E" w14:textId="77777777" w:rsidR="00AC2E58" w:rsidRPr="00787ACD" w:rsidRDefault="00AC2E58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AC2E58" w:rsidRPr="00BE4B28" w14:paraId="5D02A327" w14:textId="77777777" w:rsidTr="00796EE5">
        <w:trPr>
          <w:trHeight w:val="403"/>
        </w:trPr>
        <w:tc>
          <w:tcPr>
            <w:tcW w:w="6739" w:type="dxa"/>
            <w:gridSpan w:val="3"/>
          </w:tcPr>
          <w:p w14:paraId="082DB843" w14:textId="77777777" w:rsidR="00AC2E58" w:rsidRPr="00787ACD" w:rsidRDefault="00AC2E58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La modifica dei dati personali ha avuto esito positivo perché l’email inserita è nel formato corretto e non era già associata all’account dell’utente.</w:t>
            </w:r>
          </w:p>
        </w:tc>
      </w:tr>
      <w:tr w:rsidR="00AC2E58" w:rsidRPr="00787ACD" w14:paraId="4E5C1B82" w14:textId="77777777" w:rsidTr="00796EE5">
        <w:trPr>
          <w:trHeight w:val="403"/>
        </w:trPr>
        <w:tc>
          <w:tcPr>
            <w:tcW w:w="6739" w:type="dxa"/>
            <w:gridSpan w:val="3"/>
          </w:tcPr>
          <w:p w14:paraId="4939ED94" w14:textId="77777777" w:rsidR="00AC2E58" w:rsidRDefault="00AC2E58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AC2E58" w:rsidRPr="00BE4B28" w14:paraId="702D7501" w14:textId="77777777" w:rsidTr="00796EE5">
        <w:trPr>
          <w:trHeight w:val="403"/>
        </w:trPr>
        <w:tc>
          <w:tcPr>
            <w:tcW w:w="6739" w:type="dxa"/>
            <w:gridSpan w:val="3"/>
          </w:tcPr>
          <w:p w14:paraId="3E9834C6" w14:textId="77777777" w:rsidR="00AC2E58" w:rsidRDefault="00AC2E58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reindirizzerà l’utente nell’area riservata che presenterà l’email aggiornata.</w:t>
            </w:r>
          </w:p>
        </w:tc>
      </w:tr>
      <w:tr w:rsidR="00AC2E58" w:rsidRPr="00787ACD" w14:paraId="59C832DD" w14:textId="77777777" w:rsidTr="00796EE5">
        <w:trPr>
          <w:trHeight w:val="403"/>
        </w:trPr>
        <w:tc>
          <w:tcPr>
            <w:tcW w:w="2062" w:type="dxa"/>
          </w:tcPr>
          <w:p w14:paraId="1AEEA8D8" w14:textId="77777777" w:rsidR="00AC2E58" w:rsidRDefault="00AC2E58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50D01526" w14:textId="77777777" w:rsidR="00AC2E58" w:rsidRDefault="00AC2E58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AC2E58" w:rsidRPr="00787ACD" w14:paraId="13B403A8" w14:textId="77777777" w:rsidTr="00796EE5">
        <w:trPr>
          <w:trHeight w:val="403"/>
        </w:trPr>
        <w:tc>
          <w:tcPr>
            <w:tcW w:w="2062" w:type="dxa"/>
          </w:tcPr>
          <w:p w14:paraId="70541CE0" w14:textId="77777777" w:rsidR="00AC2E58" w:rsidRDefault="00AC2E58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65E4C059" w14:textId="77777777" w:rsidR="00AC2E58" w:rsidRDefault="00AC2E58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7BFCF807" w14:textId="77777777" w:rsidR="00AC2E58" w:rsidRDefault="00AC2E58" w:rsidP="00AC2E58">
      <w:pPr>
        <w:rPr>
          <w:sz w:val="32"/>
          <w:szCs w:val="32"/>
          <w:lang w:val="it-IT"/>
        </w:rPr>
      </w:pPr>
    </w:p>
    <w:p w14:paraId="459F8B9D" w14:textId="08FB4B2B" w:rsidR="00943D2A" w:rsidRDefault="00943D2A" w:rsidP="00943D2A">
      <w:pPr>
        <w:pStyle w:val="Titolosommario"/>
        <w:outlineLvl w:val="2"/>
        <w:rPr>
          <w:rFonts w:ascii="Calibri" w:hAnsi="Calibri" w:cs="Calibri"/>
          <w:b/>
          <w:color w:val="FF0000"/>
        </w:rPr>
      </w:pPr>
      <w:bookmarkStart w:id="18" w:name="_Toc181691021"/>
      <w:r>
        <w:rPr>
          <w:rFonts w:ascii="Calibri" w:hAnsi="Calibri" w:cs="Calibri"/>
          <w:b/>
          <w:color w:val="FF0000"/>
        </w:rPr>
        <w:t>Modifica numero di telefono</w:t>
      </w:r>
      <w:bookmarkEnd w:id="18"/>
    </w:p>
    <w:p w14:paraId="2B7F5A22" w14:textId="77777777" w:rsidR="00943D2A" w:rsidRPr="00943D2A" w:rsidRDefault="00943D2A" w:rsidP="00943D2A">
      <w:pPr>
        <w:rPr>
          <w:lang w:val="it-IT"/>
        </w:rPr>
      </w:pPr>
    </w:p>
    <w:p w14:paraId="078DFA48" w14:textId="7EBD35F7" w:rsidR="00943D2A" w:rsidRPr="00943D2A" w:rsidRDefault="00943D2A" w:rsidP="00943D2A">
      <w:pPr>
        <w:rPr>
          <w:rFonts w:ascii="Calibri" w:hAnsi="Calibri"/>
          <w:b/>
          <w:color w:val="FF0000"/>
          <w:sz w:val="32"/>
          <w:szCs w:val="32"/>
          <w:lang w:val="it-IT"/>
        </w:rPr>
      </w:pPr>
      <w:r w:rsidRPr="00943D2A">
        <w:rPr>
          <w:rFonts w:ascii="Calibri" w:hAnsi="Calibri"/>
          <w:b/>
          <w:color w:val="FF0000"/>
          <w:sz w:val="32"/>
          <w:szCs w:val="32"/>
          <w:lang w:val="it-IT"/>
        </w:rPr>
        <w:t>TC 5_2_1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943D2A" w:rsidRPr="00787ACD" w14:paraId="6BF5C339" w14:textId="77777777" w:rsidTr="00796EE5">
        <w:trPr>
          <w:trHeight w:val="181"/>
        </w:trPr>
        <w:tc>
          <w:tcPr>
            <w:tcW w:w="2108" w:type="dxa"/>
            <w:gridSpan w:val="2"/>
          </w:tcPr>
          <w:p w14:paraId="6CC757CC" w14:textId="77777777" w:rsidR="00943D2A" w:rsidRPr="00787ACD" w:rsidRDefault="00943D2A" w:rsidP="00796EE5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36801D6E" w14:textId="77777777" w:rsidR="00943D2A" w:rsidRPr="00787ACD" w:rsidRDefault="00943D2A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5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2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</w:p>
        </w:tc>
      </w:tr>
      <w:tr w:rsidR="00943D2A" w:rsidRPr="00787ACD" w14:paraId="095432BB" w14:textId="77777777" w:rsidTr="00796EE5">
        <w:trPr>
          <w:trHeight w:val="403"/>
        </w:trPr>
        <w:tc>
          <w:tcPr>
            <w:tcW w:w="2108" w:type="dxa"/>
            <w:gridSpan w:val="2"/>
          </w:tcPr>
          <w:p w14:paraId="4E4F5FBC" w14:textId="77777777" w:rsidR="00943D2A" w:rsidRPr="00787ACD" w:rsidRDefault="00943D2A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56189D37" w14:textId="3EF7A60C" w:rsidR="00943D2A" w:rsidRPr="00787ACD" w:rsidRDefault="00943D2A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4/11/2024 10:00</w:t>
            </w:r>
          </w:p>
        </w:tc>
      </w:tr>
      <w:tr w:rsidR="00943D2A" w:rsidRPr="00787ACD" w14:paraId="4F8837A0" w14:textId="77777777" w:rsidTr="00796EE5">
        <w:trPr>
          <w:trHeight w:val="403"/>
        </w:trPr>
        <w:tc>
          <w:tcPr>
            <w:tcW w:w="6739" w:type="dxa"/>
            <w:gridSpan w:val="3"/>
          </w:tcPr>
          <w:p w14:paraId="7E2AEB0C" w14:textId="77777777" w:rsidR="00943D2A" w:rsidRPr="00787ACD" w:rsidRDefault="00943D2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943D2A" w:rsidRPr="00BE4B28" w14:paraId="7AA0A954" w14:textId="77777777" w:rsidTr="00796EE5">
        <w:trPr>
          <w:trHeight w:val="403"/>
        </w:trPr>
        <w:tc>
          <w:tcPr>
            <w:tcW w:w="6739" w:type="dxa"/>
            <w:gridSpan w:val="3"/>
          </w:tcPr>
          <w:p w14:paraId="37CAD02A" w14:textId="77777777" w:rsidR="00943D2A" w:rsidRPr="00787ACD" w:rsidRDefault="00943D2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lastRenderedPageBreak/>
              <w:t>La modifica dei dati personali ha avuto esito negativo perché l’utente non ha specificato in modo corretto l’informazione da modificare.</w:t>
            </w:r>
          </w:p>
        </w:tc>
      </w:tr>
      <w:tr w:rsidR="00943D2A" w:rsidRPr="00787ACD" w14:paraId="3D2E41BE" w14:textId="77777777" w:rsidTr="00796EE5">
        <w:trPr>
          <w:trHeight w:val="403"/>
        </w:trPr>
        <w:tc>
          <w:tcPr>
            <w:tcW w:w="6739" w:type="dxa"/>
            <w:gridSpan w:val="3"/>
          </w:tcPr>
          <w:p w14:paraId="008D0610" w14:textId="77777777" w:rsidR="00943D2A" w:rsidRDefault="00943D2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943D2A" w:rsidRPr="00BE4B28" w14:paraId="4BA79788" w14:textId="77777777" w:rsidTr="00796EE5">
        <w:trPr>
          <w:trHeight w:val="403"/>
        </w:trPr>
        <w:tc>
          <w:tcPr>
            <w:tcW w:w="6739" w:type="dxa"/>
            <w:gridSpan w:val="3"/>
          </w:tcPr>
          <w:p w14:paraId="329CFD21" w14:textId="77777777" w:rsidR="00943D2A" w:rsidRDefault="00943D2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943D2A" w:rsidRPr="00787ACD" w14:paraId="46E6E49C" w14:textId="77777777" w:rsidTr="00796EE5">
        <w:trPr>
          <w:trHeight w:val="403"/>
        </w:trPr>
        <w:tc>
          <w:tcPr>
            <w:tcW w:w="2062" w:type="dxa"/>
          </w:tcPr>
          <w:p w14:paraId="776D0D40" w14:textId="77777777" w:rsidR="00943D2A" w:rsidRDefault="00943D2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2DA25014" w14:textId="77777777" w:rsidR="00943D2A" w:rsidRDefault="00943D2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943D2A" w:rsidRPr="00787ACD" w14:paraId="3E2B14F6" w14:textId="77777777" w:rsidTr="00796EE5">
        <w:trPr>
          <w:trHeight w:val="403"/>
        </w:trPr>
        <w:tc>
          <w:tcPr>
            <w:tcW w:w="2062" w:type="dxa"/>
          </w:tcPr>
          <w:p w14:paraId="22DD0A3E" w14:textId="77777777" w:rsidR="00943D2A" w:rsidRDefault="00943D2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14DEB0A3" w14:textId="77777777" w:rsidR="00943D2A" w:rsidRDefault="00943D2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6E449830" w14:textId="0DAAB391" w:rsidR="00943D2A" w:rsidRPr="00BE4B28" w:rsidRDefault="00943D2A" w:rsidP="00943D2A">
      <w:pPr>
        <w:rPr>
          <w:sz w:val="32"/>
          <w:szCs w:val="32"/>
          <w:lang w:val="en-US"/>
        </w:rPr>
      </w:pPr>
    </w:p>
    <w:p w14:paraId="0E7325BF" w14:textId="7E5295A7" w:rsidR="00943D2A" w:rsidRPr="00943D2A" w:rsidRDefault="00943D2A" w:rsidP="00943D2A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 w:rsidRPr="00943D2A">
        <w:rPr>
          <w:rFonts w:ascii="Calibri" w:hAnsi="Calibri"/>
          <w:b/>
          <w:color w:val="FF0000"/>
          <w:sz w:val="32"/>
          <w:szCs w:val="32"/>
          <w:lang w:val="en-US"/>
        </w:rPr>
        <w:t>TC 5_2_2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943D2A" w:rsidRPr="00787ACD" w14:paraId="0D847FA4" w14:textId="77777777" w:rsidTr="00796EE5">
        <w:trPr>
          <w:trHeight w:val="181"/>
        </w:trPr>
        <w:tc>
          <w:tcPr>
            <w:tcW w:w="2108" w:type="dxa"/>
            <w:gridSpan w:val="2"/>
          </w:tcPr>
          <w:p w14:paraId="727BC1B0" w14:textId="77777777" w:rsidR="00943D2A" w:rsidRPr="00787ACD" w:rsidRDefault="00943D2A" w:rsidP="00796EE5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10C26AB6" w14:textId="77777777" w:rsidR="00943D2A" w:rsidRPr="00787ACD" w:rsidRDefault="00943D2A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5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2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2</w:t>
            </w:r>
          </w:p>
        </w:tc>
      </w:tr>
      <w:tr w:rsidR="00943D2A" w:rsidRPr="00787ACD" w14:paraId="4AB35085" w14:textId="77777777" w:rsidTr="00796EE5">
        <w:trPr>
          <w:trHeight w:val="403"/>
        </w:trPr>
        <w:tc>
          <w:tcPr>
            <w:tcW w:w="2108" w:type="dxa"/>
            <w:gridSpan w:val="2"/>
          </w:tcPr>
          <w:p w14:paraId="2F2180E9" w14:textId="77777777" w:rsidR="00943D2A" w:rsidRPr="00787ACD" w:rsidRDefault="00943D2A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335B2551" w14:textId="5F49C1C8" w:rsidR="00943D2A" w:rsidRPr="00787ACD" w:rsidRDefault="00943D2A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4/11/2024 10:00</w:t>
            </w:r>
          </w:p>
        </w:tc>
      </w:tr>
      <w:tr w:rsidR="00943D2A" w:rsidRPr="00787ACD" w14:paraId="0AA81DAD" w14:textId="77777777" w:rsidTr="00796EE5">
        <w:trPr>
          <w:trHeight w:val="403"/>
        </w:trPr>
        <w:tc>
          <w:tcPr>
            <w:tcW w:w="6739" w:type="dxa"/>
            <w:gridSpan w:val="3"/>
          </w:tcPr>
          <w:p w14:paraId="5C24CBB7" w14:textId="77777777" w:rsidR="00943D2A" w:rsidRPr="00787ACD" w:rsidRDefault="00943D2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943D2A" w:rsidRPr="00BE4B28" w14:paraId="5140B2B9" w14:textId="77777777" w:rsidTr="00796EE5">
        <w:trPr>
          <w:trHeight w:val="403"/>
        </w:trPr>
        <w:tc>
          <w:tcPr>
            <w:tcW w:w="6739" w:type="dxa"/>
            <w:gridSpan w:val="3"/>
          </w:tcPr>
          <w:p w14:paraId="6E87226D" w14:textId="77777777" w:rsidR="00943D2A" w:rsidRPr="00787ACD" w:rsidRDefault="00943D2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La modifica dei dati personali ha avuto esito negativo perché il numero di telefono inserito non rispetta il formato corretto.</w:t>
            </w:r>
          </w:p>
        </w:tc>
      </w:tr>
      <w:tr w:rsidR="00943D2A" w:rsidRPr="00787ACD" w14:paraId="5B1BCF4F" w14:textId="77777777" w:rsidTr="00796EE5">
        <w:trPr>
          <w:trHeight w:val="403"/>
        </w:trPr>
        <w:tc>
          <w:tcPr>
            <w:tcW w:w="6739" w:type="dxa"/>
            <w:gridSpan w:val="3"/>
          </w:tcPr>
          <w:p w14:paraId="3A153840" w14:textId="77777777" w:rsidR="00943D2A" w:rsidRDefault="00943D2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943D2A" w:rsidRPr="00BE4B28" w14:paraId="1E18BFDC" w14:textId="77777777" w:rsidTr="00796EE5">
        <w:trPr>
          <w:trHeight w:val="403"/>
        </w:trPr>
        <w:tc>
          <w:tcPr>
            <w:tcW w:w="6739" w:type="dxa"/>
            <w:gridSpan w:val="3"/>
          </w:tcPr>
          <w:p w14:paraId="54ECDE4B" w14:textId="77777777" w:rsidR="00943D2A" w:rsidRDefault="00943D2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943D2A" w:rsidRPr="00787ACD" w14:paraId="1B8BB489" w14:textId="77777777" w:rsidTr="00796EE5">
        <w:trPr>
          <w:trHeight w:val="403"/>
        </w:trPr>
        <w:tc>
          <w:tcPr>
            <w:tcW w:w="2062" w:type="dxa"/>
          </w:tcPr>
          <w:p w14:paraId="368521E1" w14:textId="77777777" w:rsidR="00943D2A" w:rsidRDefault="00943D2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2C718F1A" w14:textId="77777777" w:rsidR="00943D2A" w:rsidRDefault="00943D2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943D2A" w:rsidRPr="00787ACD" w14:paraId="444D251C" w14:textId="77777777" w:rsidTr="00796EE5">
        <w:trPr>
          <w:trHeight w:val="403"/>
        </w:trPr>
        <w:tc>
          <w:tcPr>
            <w:tcW w:w="2062" w:type="dxa"/>
          </w:tcPr>
          <w:p w14:paraId="5999A84F" w14:textId="77777777" w:rsidR="00943D2A" w:rsidRDefault="00943D2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76DAD5E8" w14:textId="77777777" w:rsidR="00943D2A" w:rsidRDefault="00943D2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5E957883" w14:textId="77777777" w:rsidR="00943D2A" w:rsidRDefault="00943D2A" w:rsidP="00943D2A">
      <w:pPr>
        <w:rPr>
          <w:sz w:val="32"/>
          <w:szCs w:val="32"/>
          <w:lang w:val="it-IT"/>
        </w:rPr>
      </w:pPr>
    </w:p>
    <w:p w14:paraId="0F3E3642" w14:textId="2049D28A" w:rsidR="00943D2A" w:rsidRPr="00943D2A" w:rsidRDefault="00943D2A" w:rsidP="00943D2A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>
        <w:rPr>
          <w:rFonts w:ascii="Calibri" w:hAnsi="Calibri"/>
          <w:b/>
          <w:color w:val="FF0000"/>
          <w:sz w:val="32"/>
          <w:szCs w:val="32"/>
          <w:lang w:val="en-US"/>
        </w:rPr>
        <w:t>TC 5_2_3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943D2A" w:rsidRPr="00787ACD" w14:paraId="7C2EF36B" w14:textId="77777777" w:rsidTr="00796EE5">
        <w:trPr>
          <w:trHeight w:val="181"/>
        </w:trPr>
        <w:tc>
          <w:tcPr>
            <w:tcW w:w="2108" w:type="dxa"/>
            <w:gridSpan w:val="2"/>
          </w:tcPr>
          <w:p w14:paraId="60B43680" w14:textId="77777777" w:rsidR="00943D2A" w:rsidRPr="00787ACD" w:rsidRDefault="00943D2A" w:rsidP="00796EE5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7C9BB300" w14:textId="77777777" w:rsidR="00943D2A" w:rsidRPr="00787ACD" w:rsidRDefault="00943D2A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5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2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3</w:t>
            </w:r>
          </w:p>
        </w:tc>
      </w:tr>
      <w:tr w:rsidR="00943D2A" w:rsidRPr="00787ACD" w14:paraId="682B93D8" w14:textId="77777777" w:rsidTr="00796EE5">
        <w:trPr>
          <w:trHeight w:val="403"/>
        </w:trPr>
        <w:tc>
          <w:tcPr>
            <w:tcW w:w="2108" w:type="dxa"/>
            <w:gridSpan w:val="2"/>
          </w:tcPr>
          <w:p w14:paraId="303D49C8" w14:textId="77777777" w:rsidR="00943D2A" w:rsidRPr="00787ACD" w:rsidRDefault="00943D2A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3A444583" w14:textId="73232A3C" w:rsidR="00943D2A" w:rsidRPr="00787ACD" w:rsidRDefault="00943D2A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4/11/2024 10:00</w:t>
            </w:r>
          </w:p>
        </w:tc>
      </w:tr>
      <w:tr w:rsidR="00943D2A" w:rsidRPr="00787ACD" w14:paraId="57FFF86A" w14:textId="77777777" w:rsidTr="00796EE5">
        <w:trPr>
          <w:trHeight w:val="403"/>
        </w:trPr>
        <w:tc>
          <w:tcPr>
            <w:tcW w:w="6739" w:type="dxa"/>
            <w:gridSpan w:val="3"/>
          </w:tcPr>
          <w:p w14:paraId="6AD3BCD4" w14:textId="77777777" w:rsidR="00943D2A" w:rsidRPr="00787ACD" w:rsidRDefault="00943D2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943D2A" w:rsidRPr="00BE4B28" w14:paraId="56558008" w14:textId="77777777" w:rsidTr="00796EE5">
        <w:trPr>
          <w:trHeight w:val="403"/>
        </w:trPr>
        <w:tc>
          <w:tcPr>
            <w:tcW w:w="6739" w:type="dxa"/>
            <w:gridSpan w:val="3"/>
          </w:tcPr>
          <w:p w14:paraId="11E9EDD3" w14:textId="77777777" w:rsidR="00943D2A" w:rsidRPr="00787ACD" w:rsidRDefault="00943D2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La modifica dei dati personali ha avuto esito negativo perché il numero di telefono inserito è già associato all’account dell’utente.</w:t>
            </w:r>
          </w:p>
        </w:tc>
      </w:tr>
      <w:tr w:rsidR="00943D2A" w:rsidRPr="00787ACD" w14:paraId="70596E47" w14:textId="77777777" w:rsidTr="00796EE5">
        <w:trPr>
          <w:trHeight w:val="403"/>
        </w:trPr>
        <w:tc>
          <w:tcPr>
            <w:tcW w:w="6739" w:type="dxa"/>
            <w:gridSpan w:val="3"/>
          </w:tcPr>
          <w:p w14:paraId="291D9E94" w14:textId="77777777" w:rsidR="00943D2A" w:rsidRDefault="00943D2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943D2A" w:rsidRPr="00BE4B28" w14:paraId="4015C3AA" w14:textId="77777777" w:rsidTr="00796EE5">
        <w:trPr>
          <w:trHeight w:val="403"/>
        </w:trPr>
        <w:tc>
          <w:tcPr>
            <w:tcW w:w="6739" w:type="dxa"/>
            <w:gridSpan w:val="3"/>
          </w:tcPr>
          <w:p w14:paraId="31E883D1" w14:textId="77777777" w:rsidR="00943D2A" w:rsidRDefault="00943D2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943D2A" w:rsidRPr="00787ACD" w14:paraId="75E2EBDC" w14:textId="77777777" w:rsidTr="00796EE5">
        <w:trPr>
          <w:trHeight w:val="403"/>
        </w:trPr>
        <w:tc>
          <w:tcPr>
            <w:tcW w:w="2062" w:type="dxa"/>
          </w:tcPr>
          <w:p w14:paraId="1E002953" w14:textId="77777777" w:rsidR="00943D2A" w:rsidRDefault="00943D2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073E2375" w14:textId="77777777" w:rsidR="00943D2A" w:rsidRDefault="00943D2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943D2A" w:rsidRPr="00787ACD" w14:paraId="41022F1C" w14:textId="77777777" w:rsidTr="00796EE5">
        <w:trPr>
          <w:trHeight w:val="403"/>
        </w:trPr>
        <w:tc>
          <w:tcPr>
            <w:tcW w:w="2062" w:type="dxa"/>
          </w:tcPr>
          <w:p w14:paraId="1D7F4525" w14:textId="77777777" w:rsidR="00943D2A" w:rsidRDefault="00943D2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368C5769" w14:textId="77777777" w:rsidR="00943D2A" w:rsidRDefault="00943D2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50F3AAD7" w14:textId="076E9902" w:rsidR="00943D2A" w:rsidRPr="00BE4B28" w:rsidRDefault="00943D2A" w:rsidP="00943D2A">
      <w:pPr>
        <w:rPr>
          <w:sz w:val="32"/>
          <w:szCs w:val="32"/>
          <w:lang w:val="en-US"/>
        </w:rPr>
      </w:pPr>
    </w:p>
    <w:p w14:paraId="7661571B" w14:textId="1B621E81" w:rsidR="00943D2A" w:rsidRPr="00943D2A" w:rsidRDefault="00943D2A" w:rsidP="00943D2A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>
        <w:rPr>
          <w:rFonts w:ascii="Calibri" w:hAnsi="Calibri"/>
          <w:b/>
          <w:color w:val="FF0000"/>
          <w:sz w:val="32"/>
          <w:szCs w:val="32"/>
          <w:lang w:val="en-US"/>
        </w:rPr>
        <w:t>TC 5_2_4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943D2A" w:rsidRPr="00787ACD" w14:paraId="24F1B981" w14:textId="77777777" w:rsidTr="00796EE5">
        <w:trPr>
          <w:trHeight w:val="181"/>
        </w:trPr>
        <w:tc>
          <w:tcPr>
            <w:tcW w:w="2108" w:type="dxa"/>
            <w:gridSpan w:val="2"/>
          </w:tcPr>
          <w:p w14:paraId="0F579BC6" w14:textId="77777777" w:rsidR="00943D2A" w:rsidRPr="00787ACD" w:rsidRDefault="00943D2A" w:rsidP="00796EE5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2EFFC33D" w14:textId="77777777" w:rsidR="00943D2A" w:rsidRPr="00787ACD" w:rsidRDefault="00943D2A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5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2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4</w:t>
            </w:r>
          </w:p>
        </w:tc>
      </w:tr>
      <w:tr w:rsidR="00943D2A" w:rsidRPr="00787ACD" w14:paraId="51E76A2F" w14:textId="77777777" w:rsidTr="00796EE5">
        <w:trPr>
          <w:trHeight w:val="403"/>
        </w:trPr>
        <w:tc>
          <w:tcPr>
            <w:tcW w:w="2108" w:type="dxa"/>
            <w:gridSpan w:val="2"/>
          </w:tcPr>
          <w:p w14:paraId="68664222" w14:textId="77777777" w:rsidR="00943D2A" w:rsidRPr="00787ACD" w:rsidRDefault="00943D2A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lastRenderedPageBreak/>
              <w:t>Data e Ora</w:t>
            </w:r>
          </w:p>
        </w:tc>
        <w:tc>
          <w:tcPr>
            <w:tcW w:w="4631" w:type="dxa"/>
          </w:tcPr>
          <w:p w14:paraId="3603FC00" w14:textId="664D6A39" w:rsidR="00943D2A" w:rsidRPr="00787ACD" w:rsidRDefault="00943D2A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4/11/2024 10:00</w:t>
            </w:r>
          </w:p>
        </w:tc>
      </w:tr>
      <w:tr w:rsidR="00943D2A" w:rsidRPr="00787ACD" w14:paraId="25103B58" w14:textId="77777777" w:rsidTr="00796EE5">
        <w:trPr>
          <w:trHeight w:val="403"/>
        </w:trPr>
        <w:tc>
          <w:tcPr>
            <w:tcW w:w="6739" w:type="dxa"/>
            <w:gridSpan w:val="3"/>
          </w:tcPr>
          <w:p w14:paraId="35E17347" w14:textId="77777777" w:rsidR="00943D2A" w:rsidRPr="00787ACD" w:rsidRDefault="00943D2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943D2A" w:rsidRPr="00BE4B28" w14:paraId="6708BFA0" w14:textId="77777777" w:rsidTr="00796EE5">
        <w:trPr>
          <w:trHeight w:val="403"/>
        </w:trPr>
        <w:tc>
          <w:tcPr>
            <w:tcW w:w="6739" w:type="dxa"/>
            <w:gridSpan w:val="3"/>
          </w:tcPr>
          <w:p w14:paraId="7AC15C8E" w14:textId="77777777" w:rsidR="00943D2A" w:rsidRPr="00787ACD" w:rsidRDefault="00943D2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La modifica dei dati personali ha avuto esito positivo perché il numero di telefono (</w:t>
            </w:r>
            <w:proofErr w:type="spellStart"/>
            <w:r>
              <w:rPr>
                <w:rStyle w:val="linkify"/>
                <w:sz w:val="28"/>
                <w:szCs w:val="28"/>
                <w:lang w:val="it-IT"/>
              </w:rPr>
              <w:t>phoneNumber</w:t>
            </w:r>
            <w:proofErr w:type="spellEnd"/>
            <w:r>
              <w:rPr>
                <w:rStyle w:val="linkify"/>
                <w:sz w:val="28"/>
                <w:szCs w:val="28"/>
                <w:lang w:val="it-IT"/>
              </w:rPr>
              <w:t>) inserito è nel formato corretto e non era già associato all’account dell’utente.</w:t>
            </w:r>
          </w:p>
        </w:tc>
      </w:tr>
      <w:tr w:rsidR="00943D2A" w:rsidRPr="00787ACD" w14:paraId="4D941312" w14:textId="77777777" w:rsidTr="00796EE5">
        <w:trPr>
          <w:trHeight w:val="403"/>
        </w:trPr>
        <w:tc>
          <w:tcPr>
            <w:tcW w:w="6739" w:type="dxa"/>
            <w:gridSpan w:val="3"/>
          </w:tcPr>
          <w:p w14:paraId="55AC49B2" w14:textId="77777777" w:rsidR="00943D2A" w:rsidRDefault="00943D2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943D2A" w:rsidRPr="00BE4B28" w14:paraId="2796991E" w14:textId="77777777" w:rsidTr="00796EE5">
        <w:trPr>
          <w:trHeight w:val="403"/>
        </w:trPr>
        <w:tc>
          <w:tcPr>
            <w:tcW w:w="6739" w:type="dxa"/>
            <w:gridSpan w:val="3"/>
          </w:tcPr>
          <w:p w14:paraId="44AC7879" w14:textId="77777777" w:rsidR="00943D2A" w:rsidRDefault="00943D2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943D2A" w:rsidRPr="00787ACD" w14:paraId="0AE3BCFC" w14:textId="77777777" w:rsidTr="00796EE5">
        <w:trPr>
          <w:trHeight w:val="403"/>
        </w:trPr>
        <w:tc>
          <w:tcPr>
            <w:tcW w:w="2062" w:type="dxa"/>
          </w:tcPr>
          <w:p w14:paraId="577CE199" w14:textId="77777777" w:rsidR="00943D2A" w:rsidRDefault="00943D2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6CE79248" w14:textId="77777777" w:rsidR="00943D2A" w:rsidRDefault="00943D2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943D2A" w:rsidRPr="00787ACD" w14:paraId="4BA0EC06" w14:textId="77777777" w:rsidTr="00796EE5">
        <w:trPr>
          <w:trHeight w:val="403"/>
        </w:trPr>
        <w:tc>
          <w:tcPr>
            <w:tcW w:w="2062" w:type="dxa"/>
          </w:tcPr>
          <w:p w14:paraId="5DD5C784" w14:textId="77777777" w:rsidR="00943D2A" w:rsidRDefault="00943D2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6D540717" w14:textId="77777777" w:rsidR="00943D2A" w:rsidRDefault="00943D2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1AF565A8" w14:textId="6A23EF5D" w:rsidR="00943D2A" w:rsidRDefault="00943D2A" w:rsidP="00943D2A">
      <w:pPr>
        <w:rPr>
          <w:sz w:val="32"/>
          <w:szCs w:val="32"/>
          <w:lang w:val="it-IT"/>
        </w:rPr>
      </w:pPr>
    </w:p>
    <w:p w14:paraId="53499A0C" w14:textId="6FBCB7F2" w:rsidR="00D664E1" w:rsidRDefault="00D664E1" w:rsidP="00943D2A">
      <w:pPr>
        <w:rPr>
          <w:sz w:val="32"/>
          <w:szCs w:val="32"/>
          <w:lang w:val="it-IT"/>
        </w:rPr>
      </w:pPr>
    </w:p>
    <w:p w14:paraId="35E9B23B" w14:textId="77777777" w:rsidR="00D664E1" w:rsidRDefault="00D664E1">
      <w:pPr>
        <w:spacing w:after="160" w:line="259" w:lineRule="auto"/>
        <w:rPr>
          <w:sz w:val="32"/>
          <w:szCs w:val="32"/>
          <w:lang w:val="it-IT"/>
        </w:rPr>
      </w:pPr>
      <w:r>
        <w:rPr>
          <w:sz w:val="32"/>
          <w:szCs w:val="32"/>
          <w:lang w:val="it-IT"/>
        </w:rPr>
        <w:br w:type="page"/>
      </w:r>
    </w:p>
    <w:p w14:paraId="237318CE" w14:textId="77777777" w:rsidR="00D664E1" w:rsidRDefault="00D664E1" w:rsidP="005C7428">
      <w:pPr>
        <w:pStyle w:val="Titolosommario"/>
        <w:outlineLvl w:val="2"/>
        <w:rPr>
          <w:rFonts w:ascii="Calibri" w:hAnsi="Calibri" w:cs="Calibri"/>
          <w:b/>
          <w:color w:val="FF0000"/>
        </w:rPr>
      </w:pPr>
      <w:bookmarkStart w:id="19" w:name="_Toc181691022"/>
      <w:r>
        <w:rPr>
          <w:rFonts w:ascii="Calibri" w:hAnsi="Calibri" w:cs="Calibri"/>
          <w:b/>
          <w:color w:val="FF0000"/>
        </w:rPr>
        <w:lastRenderedPageBreak/>
        <w:t>Modifica rubrica indirizzi</w:t>
      </w:r>
      <w:bookmarkEnd w:id="19"/>
    </w:p>
    <w:p w14:paraId="118B5EEC" w14:textId="77777777" w:rsidR="00D664E1" w:rsidRDefault="00D664E1" w:rsidP="00D664E1">
      <w:pPr>
        <w:pStyle w:val="Titolosommario"/>
        <w:outlineLvl w:val="2"/>
        <w:rPr>
          <w:rFonts w:ascii="Calibri" w:hAnsi="Calibri" w:cs="Calibri"/>
          <w:b/>
          <w:color w:val="FF0000"/>
        </w:rPr>
      </w:pPr>
      <w:bookmarkStart w:id="20" w:name="_Toc181691023"/>
      <w:r>
        <w:rPr>
          <w:rFonts w:ascii="Calibri" w:hAnsi="Calibri" w:cs="Calibri"/>
          <w:b/>
          <w:color w:val="FF0000"/>
        </w:rPr>
        <w:t>Aggiunta indirizzo di spedizione</w:t>
      </w:r>
      <w:bookmarkEnd w:id="20"/>
    </w:p>
    <w:p w14:paraId="2AC52D2C" w14:textId="77777777" w:rsidR="00D664E1" w:rsidRPr="00D664E1" w:rsidRDefault="00D664E1" w:rsidP="00D664E1">
      <w:pPr>
        <w:rPr>
          <w:sz w:val="32"/>
          <w:szCs w:val="32"/>
          <w:lang w:val="it-IT"/>
        </w:rPr>
      </w:pPr>
    </w:p>
    <w:p w14:paraId="0ADE56ED" w14:textId="39C3AFEB" w:rsidR="00D664E1" w:rsidRPr="00554F45" w:rsidRDefault="00D664E1" w:rsidP="00D664E1">
      <w:pPr>
        <w:rPr>
          <w:rFonts w:ascii="Calibri" w:hAnsi="Calibri"/>
          <w:b/>
          <w:color w:val="FF0000"/>
          <w:sz w:val="32"/>
          <w:szCs w:val="32"/>
          <w:lang w:val="it-IT"/>
        </w:rPr>
      </w:pPr>
      <w:r w:rsidRPr="00554F45">
        <w:rPr>
          <w:rFonts w:ascii="Calibri" w:hAnsi="Calibri"/>
          <w:b/>
          <w:color w:val="FF0000"/>
          <w:sz w:val="32"/>
          <w:szCs w:val="32"/>
          <w:lang w:val="it-IT"/>
        </w:rPr>
        <w:t>TC6_1_1_1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D664E1" w:rsidRPr="00787ACD" w14:paraId="21A8B489" w14:textId="77777777" w:rsidTr="00796EE5">
        <w:trPr>
          <w:trHeight w:val="181"/>
        </w:trPr>
        <w:tc>
          <w:tcPr>
            <w:tcW w:w="2108" w:type="dxa"/>
            <w:gridSpan w:val="2"/>
          </w:tcPr>
          <w:p w14:paraId="0EB9847D" w14:textId="77777777" w:rsidR="00D664E1" w:rsidRPr="00787ACD" w:rsidRDefault="00D664E1" w:rsidP="00796EE5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7E1C6056" w14:textId="77777777" w:rsidR="00D664E1" w:rsidRPr="00787ACD" w:rsidRDefault="00D664E1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6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1_1</w:t>
            </w:r>
          </w:p>
        </w:tc>
      </w:tr>
      <w:tr w:rsidR="00D664E1" w:rsidRPr="00787ACD" w14:paraId="35CDC47A" w14:textId="77777777" w:rsidTr="00796EE5">
        <w:trPr>
          <w:trHeight w:val="403"/>
        </w:trPr>
        <w:tc>
          <w:tcPr>
            <w:tcW w:w="2108" w:type="dxa"/>
            <w:gridSpan w:val="2"/>
          </w:tcPr>
          <w:p w14:paraId="6022B7D2" w14:textId="77777777" w:rsidR="00D664E1" w:rsidRPr="00787ACD" w:rsidRDefault="00D664E1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2EF2DB24" w14:textId="1CF13D5D" w:rsidR="00D664E1" w:rsidRPr="00787ACD" w:rsidRDefault="00554F45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4/11/2024 10:00</w:t>
            </w:r>
          </w:p>
        </w:tc>
      </w:tr>
      <w:tr w:rsidR="00D664E1" w:rsidRPr="00787ACD" w14:paraId="781E9B29" w14:textId="77777777" w:rsidTr="00796EE5">
        <w:trPr>
          <w:trHeight w:val="403"/>
        </w:trPr>
        <w:tc>
          <w:tcPr>
            <w:tcW w:w="6739" w:type="dxa"/>
            <w:gridSpan w:val="3"/>
          </w:tcPr>
          <w:p w14:paraId="31F75257" w14:textId="77777777" w:rsidR="00D664E1" w:rsidRPr="00787ACD" w:rsidRDefault="00D664E1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D664E1" w:rsidRPr="00BE4B28" w14:paraId="52E8F835" w14:textId="77777777" w:rsidTr="00796EE5">
        <w:trPr>
          <w:trHeight w:val="403"/>
        </w:trPr>
        <w:tc>
          <w:tcPr>
            <w:tcW w:w="6739" w:type="dxa"/>
            <w:gridSpan w:val="3"/>
          </w:tcPr>
          <w:p w14:paraId="49335FA4" w14:textId="77777777" w:rsidR="00D664E1" w:rsidRPr="00787ACD" w:rsidRDefault="00D664E1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 aggiunta di un indirizzo di spedizione ha avuto esito negativo perché l’utente non ha specificato in modo corretto l’informazione da modificare.</w:t>
            </w:r>
          </w:p>
        </w:tc>
      </w:tr>
      <w:tr w:rsidR="00D664E1" w:rsidRPr="00787ACD" w14:paraId="2BA85484" w14:textId="77777777" w:rsidTr="00796EE5">
        <w:trPr>
          <w:trHeight w:val="403"/>
        </w:trPr>
        <w:tc>
          <w:tcPr>
            <w:tcW w:w="6739" w:type="dxa"/>
            <w:gridSpan w:val="3"/>
          </w:tcPr>
          <w:p w14:paraId="4E86FD18" w14:textId="77777777" w:rsidR="00D664E1" w:rsidRDefault="00D664E1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D664E1" w:rsidRPr="00BE4B28" w14:paraId="0573216F" w14:textId="77777777" w:rsidTr="00796EE5">
        <w:trPr>
          <w:trHeight w:val="403"/>
        </w:trPr>
        <w:tc>
          <w:tcPr>
            <w:tcW w:w="6739" w:type="dxa"/>
            <w:gridSpan w:val="3"/>
          </w:tcPr>
          <w:p w14:paraId="73BF1AC6" w14:textId="77777777" w:rsidR="00D664E1" w:rsidRDefault="00D664E1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D664E1" w:rsidRPr="00787ACD" w14:paraId="4E619513" w14:textId="77777777" w:rsidTr="00796EE5">
        <w:trPr>
          <w:trHeight w:val="403"/>
        </w:trPr>
        <w:tc>
          <w:tcPr>
            <w:tcW w:w="2062" w:type="dxa"/>
          </w:tcPr>
          <w:p w14:paraId="2CD64A69" w14:textId="77777777" w:rsidR="00D664E1" w:rsidRDefault="00D664E1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33F162A1" w14:textId="77777777" w:rsidR="00D664E1" w:rsidRDefault="00D664E1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D664E1" w:rsidRPr="00787ACD" w14:paraId="6C2DE344" w14:textId="77777777" w:rsidTr="00796EE5">
        <w:trPr>
          <w:trHeight w:val="403"/>
        </w:trPr>
        <w:tc>
          <w:tcPr>
            <w:tcW w:w="2062" w:type="dxa"/>
          </w:tcPr>
          <w:p w14:paraId="10A0EAE6" w14:textId="77777777" w:rsidR="00D664E1" w:rsidRDefault="00D664E1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086029BD" w14:textId="77777777" w:rsidR="00D664E1" w:rsidRDefault="00D664E1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37749CF7" w14:textId="77777777" w:rsidR="00D664E1" w:rsidRDefault="00D664E1" w:rsidP="00D664E1">
      <w:pPr>
        <w:rPr>
          <w:sz w:val="32"/>
          <w:szCs w:val="32"/>
          <w:lang w:val="it-IT"/>
        </w:rPr>
      </w:pPr>
    </w:p>
    <w:p w14:paraId="19D0BBC6" w14:textId="77777777" w:rsidR="00D664E1" w:rsidRPr="00554F45" w:rsidRDefault="00D664E1" w:rsidP="00D664E1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 w:rsidRPr="00554F45">
        <w:rPr>
          <w:rFonts w:ascii="Calibri" w:hAnsi="Calibri"/>
          <w:b/>
          <w:color w:val="FF0000"/>
          <w:sz w:val="32"/>
          <w:szCs w:val="32"/>
          <w:lang w:val="en-US"/>
        </w:rPr>
        <w:t>TC6_1_1_2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D664E1" w:rsidRPr="00787ACD" w14:paraId="4B6DC13C" w14:textId="77777777" w:rsidTr="00796EE5">
        <w:trPr>
          <w:trHeight w:val="181"/>
        </w:trPr>
        <w:tc>
          <w:tcPr>
            <w:tcW w:w="2108" w:type="dxa"/>
            <w:gridSpan w:val="2"/>
          </w:tcPr>
          <w:p w14:paraId="29306A93" w14:textId="77777777" w:rsidR="00D664E1" w:rsidRPr="00787ACD" w:rsidRDefault="00D664E1" w:rsidP="00796EE5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41754891" w14:textId="77777777" w:rsidR="00D664E1" w:rsidRPr="00787ACD" w:rsidRDefault="00D664E1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6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1_2</w:t>
            </w:r>
          </w:p>
        </w:tc>
      </w:tr>
      <w:tr w:rsidR="00D664E1" w:rsidRPr="00787ACD" w14:paraId="6B2CC6F3" w14:textId="77777777" w:rsidTr="00796EE5">
        <w:trPr>
          <w:trHeight w:val="403"/>
        </w:trPr>
        <w:tc>
          <w:tcPr>
            <w:tcW w:w="2108" w:type="dxa"/>
            <w:gridSpan w:val="2"/>
          </w:tcPr>
          <w:p w14:paraId="4C9AFD7A" w14:textId="77777777" w:rsidR="00D664E1" w:rsidRPr="00787ACD" w:rsidRDefault="00D664E1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70FB13A0" w14:textId="04AB40F9" w:rsidR="00D664E1" w:rsidRPr="00787ACD" w:rsidRDefault="00554F45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4/11/2024 10:00</w:t>
            </w:r>
          </w:p>
        </w:tc>
      </w:tr>
      <w:tr w:rsidR="00D664E1" w:rsidRPr="00787ACD" w14:paraId="3F49C242" w14:textId="77777777" w:rsidTr="00796EE5">
        <w:trPr>
          <w:trHeight w:val="403"/>
        </w:trPr>
        <w:tc>
          <w:tcPr>
            <w:tcW w:w="6739" w:type="dxa"/>
            <w:gridSpan w:val="3"/>
          </w:tcPr>
          <w:p w14:paraId="2FD952C9" w14:textId="77777777" w:rsidR="00D664E1" w:rsidRPr="00787ACD" w:rsidRDefault="00D664E1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D664E1" w:rsidRPr="00BE4B28" w14:paraId="378BA87C" w14:textId="77777777" w:rsidTr="00796EE5">
        <w:trPr>
          <w:trHeight w:val="403"/>
        </w:trPr>
        <w:tc>
          <w:tcPr>
            <w:tcW w:w="6739" w:type="dxa"/>
            <w:gridSpan w:val="3"/>
          </w:tcPr>
          <w:p w14:paraId="0BAE44A2" w14:textId="77777777" w:rsidR="00D664E1" w:rsidRPr="00787ACD" w:rsidRDefault="00D664E1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 aggiunta di un indirizzo di spedizione ha avuto esito negativo perché il campo road(via) non rispetta il formato corretto includendo numeri.</w:t>
            </w:r>
          </w:p>
        </w:tc>
      </w:tr>
      <w:tr w:rsidR="00D664E1" w:rsidRPr="00787ACD" w14:paraId="2D6C2D5B" w14:textId="77777777" w:rsidTr="00796EE5">
        <w:trPr>
          <w:trHeight w:val="403"/>
        </w:trPr>
        <w:tc>
          <w:tcPr>
            <w:tcW w:w="6739" w:type="dxa"/>
            <w:gridSpan w:val="3"/>
          </w:tcPr>
          <w:p w14:paraId="03CB6847" w14:textId="77777777" w:rsidR="00D664E1" w:rsidRDefault="00D664E1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D664E1" w:rsidRPr="00BE4B28" w14:paraId="7BFFCE7E" w14:textId="77777777" w:rsidTr="00796EE5">
        <w:trPr>
          <w:trHeight w:val="403"/>
        </w:trPr>
        <w:tc>
          <w:tcPr>
            <w:tcW w:w="6739" w:type="dxa"/>
            <w:gridSpan w:val="3"/>
          </w:tcPr>
          <w:p w14:paraId="2A14D36D" w14:textId="77777777" w:rsidR="00D664E1" w:rsidRDefault="00D664E1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D664E1" w:rsidRPr="00787ACD" w14:paraId="426AB64B" w14:textId="77777777" w:rsidTr="00796EE5">
        <w:trPr>
          <w:trHeight w:val="403"/>
        </w:trPr>
        <w:tc>
          <w:tcPr>
            <w:tcW w:w="2062" w:type="dxa"/>
          </w:tcPr>
          <w:p w14:paraId="1FA1A612" w14:textId="77777777" w:rsidR="00D664E1" w:rsidRDefault="00D664E1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176CC267" w14:textId="77777777" w:rsidR="00D664E1" w:rsidRDefault="00D664E1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D664E1" w:rsidRPr="00787ACD" w14:paraId="57A268CF" w14:textId="77777777" w:rsidTr="00796EE5">
        <w:trPr>
          <w:trHeight w:val="403"/>
        </w:trPr>
        <w:tc>
          <w:tcPr>
            <w:tcW w:w="2062" w:type="dxa"/>
          </w:tcPr>
          <w:p w14:paraId="12E04306" w14:textId="77777777" w:rsidR="00D664E1" w:rsidRDefault="00D664E1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4078069C" w14:textId="77777777" w:rsidR="00D664E1" w:rsidRDefault="00D664E1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0C9BBABF" w14:textId="77777777" w:rsidR="00D664E1" w:rsidRDefault="00D664E1" w:rsidP="00D664E1">
      <w:pPr>
        <w:rPr>
          <w:sz w:val="32"/>
          <w:szCs w:val="32"/>
          <w:lang w:val="it-IT"/>
        </w:rPr>
      </w:pPr>
    </w:p>
    <w:p w14:paraId="25C7A33F" w14:textId="19E579AD" w:rsidR="00D664E1" w:rsidRPr="00554F45" w:rsidRDefault="00554F45" w:rsidP="00D664E1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 w:rsidRPr="00554F45">
        <w:rPr>
          <w:rFonts w:ascii="Calibri" w:hAnsi="Calibri"/>
          <w:b/>
          <w:color w:val="FF0000"/>
          <w:sz w:val="32"/>
          <w:szCs w:val="32"/>
          <w:lang w:val="en-US"/>
        </w:rPr>
        <w:t>TC6_1_1_3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D664E1" w:rsidRPr="00787ACD" w14:paraId="2D542647" w14:textId="77777777" w:rsidTr="00796EE5">
        <w:trPr>
          <w:trHeight w:val="181"/>
        </w:trPr>
        <w:tc>
          <w:tcPr>
            <w:tcW w:w="2108" w:type="dxa"/>
            <w:gridSpan w:val="2"/>
          </w:tcPr>
          <w:p w14:paraId="76CE6CF8" w14:textId="77777777" w:rsidR="00D664E1" w:rsidRPr="00787ACD" w:rsidRDefault="00D664E1" w:rsidP="00796EE5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68375210" w14:textId="77777777" w:rsidR="00D664E1" w:rsidRPr="00787ACD" w:rsidRDefault="00D664E1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6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1_3</w:t>
            </w:r>
          </w:p>
        </w:tc>
      </w:tr>
      <w:tr w:rsidR="00D664E1" w:rsidRPr="00787ACD" w14:paraId="14E09152" w14:textId="77777777" w:rsidTr="00796EE5">
        <w:trPr>
          <w:trHeight w:val="403"/>
        </w:trPr>
        <w:tc>
          <w:tcPr>
            <w:tcW w:w="2108" w:type="dxa"/>
            <w:gridSpan w:val="2"/>
          </w:tcPr>
          <w:p w14:paraId="104D2BF1" w14:textId="77777777" w:rsidR="00D664E1" w:rsidRPr="00787ACD" w:rsidRDefault="00D664E1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7B9B6E3A" w14:textId="17C5A948" w:rsidR="00D664E1" w:rsidRPr="00787ACD" w:rsidRDefault="00554F45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4/11/2024 10:00</w:t>
            </w:r>
          </w:p>
        </w:tc>
      </w:tr>
      <w:tr w:rsidR="00D664E1" w:rsidRPr="00787ACD" w14:paraId="0A5F1E9E" w14:textId="77777777" w:rsidTr="00796EE5">
        <w:trPr>
          <w:trHeight w:val="403"/>
        </w:trPr>
        <w:tc>
          <w:tcPr>
            <w:tcW w:w="6739" w:type="dxa"/>
            <w:gridSpan w:val="3"/>
          </w:tcPr>
          <w:p w14:paraId="0633C026" w14:textId="77777777" w:rsidR="00D664E1" w:rsidRPr="00787ACD" w:rsidRDefault="00D664E1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D664E1" w:rsidRPr="00BE4B28" w14:paraId="1B4C2A23" w14:textId="77777777" w:rsidTr="00796EE5">
        <w:trPr>
          <w:trHeight w:val="403"/>
        </w:trPr>
        <w:tc>
          <w:tcPr>
            <w:tcW w:w="6739" w:type="dxa"/>
            <w:gridSpan w:val="3"/>
          </w:tcPr>
          <w:p w14:paraId="7E263856" w14:textId="77777777" w:rsidR="00D664E1" w:rsidRPr="00787ACD" w:rsidRDefault="00D664E1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 aggiunta di un indirizzo di spedizione ha avuto esito negativo perché il campo cv(numero civico) non rispetta il formato corretto.</w:t>
            </w:r>
          </w:p>
        </w:tc>
      </w:tr>
      <w:tr w:rsidR="00D664E1" w:rsidRPr="00787ACD" w14:paraId="1F16D6A4" w14:textId="77777777" w:rsidTr="00796EE5">
        <w:trPr>
          <w:trHeight w:val="403"/>
        </w:trPr>
        <w:tc>
          <w:tcPr>
            <w:tcW w:w="6739" w:type="dxa"/>
            <w:gridSpan w:val="3"/>
          </w:tcPr>
          <w:p w14:paraId="53F953F6" w14:textId="77777777" w:rsidR="00D664E1" w:rsidRDefault="00D664E1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lastRenderedPageBreak/>
              <w:t>Output del Sistema</w:t>
            </w:r>
          </w:p>
        </w:tc>
      </w:tr>
      <w:tr w:rsidR="00D664E1" w:rsidRPr="00BE4B28" w14:paraId="71995E87" w14:textId="77777777" w:rsidTr="00796EE5">
        <w:trPr>
          <w:trHeight w:val="403"/>
        </w:trPr>
        <w:tc>
          <w:tcPr>
            <w:tcW w:w="6739" w:type="dxa"/>
            <w:gridSpan w:val="3"/>
          </w:tcPr>
          <w:p w14:paraId="4A3515FD" w14:textId="77777777" w:rsidR="00D664E1" w:rsidRDefault="00D664E1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D664E1" w:rsidRPr="00787ACD" w14:paraId="5D671264" w14:textId="77777777" w:rsidTr="00796EE5">
        <w:trPr>
          <w:trHeight w:val="403"/>
        </w:trPr>
        <w:tc>
          <w:tcPr>
            <w:tcW w:w="2062" w:type="dxa"/>
          </w:tcPr>
          <w:p w14:paraId="23CC5628" w14:textId="77777777" w:rsidR="00D664E1" w:rsidRDefault="00D664E1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711212C5" w14:textId="77777777" w:rsidR="00D664E1" w:rsidRDefault="00D664E1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D664E1" w:rsidRPr="00787ACD" w14:paraId="38DD3D54" w14:textId="77777777" w:rsidTr="00796EE5">
        <w:trPr>
          <w:trHeight w:val="403"/>
        </w:trPr>
        <w:tc>
          <w:tcPr>
            <w:tcW w:w="2062" w:type="dxa"/>
          </w:tcPr>
          <w:p w14:paraId="563965DC" w14:textId="77777777" w:rsidR="00D664E1" w:rsidRDefault="00D664E1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73059976" w14:textId="77777777" w:rsidR="00D664E1" w:rsidRDefault="00D664E1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1A8683EE" w14:textId="77777777" w:rsidR="00D664E1" w:rsidRDefault="00D664E1" w:rsidP="00D664E1">
      <w:pPr>
        <w:rPr>
          <w:sz w:val="32"/>
          <w:szCs w:val="32"/>
          <w:lang w:val="it-IT"/>
        </w:rPr>
      </w:pPr>
    </w:p>
    <w:p w14:paraId="58F199A0" w14:textId="30ACDBBE" w:rsidR="00D664E1" w:rsidRPr="00554F45" w:rsidRDefault="00554F45" w:rsidP="00D664E1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>
        <w:rPr>
          <w:rFonts w:ascii="Calibri" w:hAnsi="Calibri"/>
          <w:b/>
          <w:color w:val="FF0000"/>
          <w:sz w:val="32"/>
          <w:szCs w:val="32"/>
          <w:lang w:val="en-US"/>
        </w:rPr>
        <w:t>TC6_1_1_4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D664E1" w:rsidRPr="00787ACD" w14:paraId="1E244ABB" w14:textId="77777777" w:rsidTr="00796EE5">
        <w:trPr>
          <w:trHeight w:val="181"/>
        </w:trPr>
        <w:tc>
          <w:tcPr>
            <w:tcW w:w="2108" w:type="dxa"/>
            <w:gridSpan w:val="2"/>
          </w:tcPr>
          <w:p w14:paraId="479F867C" w14:textId="77777777" w:rsidR="00D664E1" w:rsidRPr="00787ACD" w:rsidRDefault="00D664E1" w:rsidP="00796EE5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4DF72A73" w14:textId="77777777" w:rsidR="00D664E1" w:rsidRPr="00787ACD" w:rsidRDefault="00D664E1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6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1_4</w:t>
            </w:r>
          </w:p>
        </w:tc>
      </w:tr>
      <w:tr w:rsidR="00D664E1" w:rsidRPr="00787ACD" w14:paraId="394A7EE3" w14:textId="77777777" w:rsidTr="00796EE5">
        <w:trPr>
          <w:trHeight w:val="403"/>
        </w:trPr>
        <w:tc>
          <w:tcPr>
            <w:tcW w:w="2108" w:type="dxa"/>
            <w:gridSpan w:val="2"/>
          </w:tcPr>
          <w:p w14:paraId="7153B050" w14:textId="77777777" w:rsidR="00D664E1" w:rsidRPr="00787ACD" w:rsidRDefault="00D664E1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329FD8BC" w14:textId="1CBA85F5" w:rsidR="00D664E1" w:rsidRPr="00787ACD" w:rsidRDefault="00554F45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4/11/2024 10:00</w:t>
            </w:r>
          </w:p>
        </w:tc>
      </w:tr>
      <w:tr w:rsidR="00D664E1" w:rsidRPr="00787ACD" w14:paraId="6A4E9042" w14:textId="77777777" w:rsidTr="00796EE5">
        <w:trPr>
          <w:trHeight w:val="403"/>
        </w:trPr>
        <w:tc>
          <w:tcPr>
            <w:tcW w:w="6739" w:type="dxa"/>
            <w:gridSpan w:val="3"/>
          </w:tcPr>
          <w:p w14:paraId="79F29517" w14:textId="77777777" w:rsidR="00D664E1" w:rsidRPr="00787ACD" w:rsidRDefault="00D664E1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D664E1" w:rsidRPr="00BE4B28" w14:paraId="3F10A7D5" w14:textId="77777777" w:rsidTr="00796EE5">
        <w:trPr>
          <w:trHeight w:val="403"/>
        </w:trPr>
        <w:tc>
          <w:tcPr>
            <w:tcW w:w="6739" w:type="dxa"/>
            <w:gridSpan w:val="3"/>
          </w:tcPr>
          <w:p w14:paraId="63012C62" w14:textId="77777777" w:rsidR="00D664E1" w:rsidRPr="00787ACD" w:rsidRDefault="00D664E1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 aggiunta di un indirizzo di spedizione ha avuto esito negativo perché il campo city (città) non rispetta il formato corretto.</w:t>
            </w:r>
          </w:p>
        </w:tc>
      </w:tr>
      <w:tr w:rsidR="00D664E1" w:rsidRPr="00787ACD" w14:paraId="08E09B6A" w14:textId="77777777" w:rsidTr="00796EE5">
        <w:trPr>
          <w:trHeight w:val="403"/>
        </w:trPr>
        <w:tc>
          <w:tcPr>
            <w:tcW w:w="6739" w:type="dxa"/>
            <w:gridSpan w:val="3"/>
          </w:tcPr>
          <w:p w14:paraId="7D03765C" w14:textId="77777777" w:rsidR="00D664E1" w:rsidRDefault="00D664E1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D664E1" w:rsidRPr="00BE4B28" w14:paraId="2383DD53" w14:textId="77777777" w:rsidTr="00796EE5">
        <w:trPr>
          <w:trHeight w:val="403"/>
        </w:trPr>
        <w:tc>
          <w:tcPr>
            <w:tcW w:w="6739" w:type="dxa"/>
            <w:gridSpan w:val="3"/>
          </w:tcPr>
          <w:p w14:paraId="2BB6EBE1" w14:textId="77777777" w:rsidR="00D664E1" w:rsidRDefault="00D664E1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D664E1" w:rsidRPr="00787ACD" w14:paraId="06140A62" w14:textId="77777777" w:rsidTr="00796EE5">
        <w:trPr>
          <w:trHeight w:val="403"/>
        </w:trPr>
        <w:tc>
          <w:tcPr>
            <w:tcW w:w="2062" w:type="dxa"/>
          </w:tcPr>
          <w:p w14:paraId="14CE70AD" w14:textId="77777777" w:rsidR="00D664E1" w:rsidRDefault="00D664E1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4EC5672D" w14:textId="77777777" w:rsidR="00D664E1" w:rsidRDefault="00D664E1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D664E1" w:rsidRPr="00787ACD" w14:paraId="343CDF01" w14:textId="77777777" w:rsidTr="00796EE5">
        <w:trPr>
          <w:trHeight w:val="403"/>
        </w:trPr>
        <w:tc>
          <w:tcPr>
            <w:tcW w:w="2062" w:type="dxa"/>
          </w:tcPr>
          <w:p w14:paraId="49DF0DB2" w14:textId="77777777" w:rsidR="00D664E1" w:rsidRDefault="00D664E1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0D1D3312" w14:textId="77777777" w:rsidR="00D664E1" w:rsidRDefault="00D664E1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1E43FC50" w14:textId="77777777" w:rsidR="00D664E1" w:rsidRDefault="00D664E1" w:rsidP="00D664E1">
      <w:pPr>
        <w:rPr>
          <w:sz w:val="32"/>
          <w:szCs w:val="32"/>
          <w:lang w:val="it-IT"/>
        </w:rPr>
      </w:pPr>
    </w:p>
    <w:p w14:paraId="3A5D0198" w14:textId="6F6E4415" w:rsidR="00D664E1" w:rsidRPr="00554F45" w:rsidRDefault="00554F45" w:rsidP="00D664E1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 w:rsidRPr="00554F45">
        <w:rPr>
          <w:rFonts w:ascii="Calibri" w:hAnsi="Calibri"/>
          <w:b/>
          <w:color w:val="FF0000"/>
          <w:sz w:val="32"/>
          <w:szCs w:val="32"/>
          <w:lang w:val="en-US"/>
        </w:rPr>
        <w:t>TC6_1_1_5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D664E1" w:rsidRPr="00787ACD" w14:paraId="549792B5" w14:textId="77777777" w:rsidTr="00796EE5">
        <w:trPr>
          <w:trHeight w:val="181"/>
        </w:trPr>
        <w:tc>
          <w:tcPr>
            <w:tcW w:w="2108" w:type="dxa"/>
            <w:gridSpan w:val="2"/>
          </w:tcPr>
          <w:p w14:paraId="1D12F25F" w14:textId="77777777" w:rsidR="00D664E1" w:rsidRPr="00787ACD" w:rsidRDefault="00D664E1" w:rsidP="00796EE5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7AE8EB4B" w14:textId="77777777" w:rsidR="00D664E1" w:rsidRPr="00787ACD" w:rsidRDefault="00D664E1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6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1_5</w:t>
            </w:r>
          </w:p>
        </w:tc>
      </w:tr>
      <w:tr w:rsidR="00D664E1" w:rsidRPr="00787ACD" w14:paraId="07ABD162" w14:textId="77777777" w:rsidTr="00796EE5">
        <w:trPr>
          <w:trHeight w:val="403"/>
        </w:trPr>
        <w:tc>
          <w:tcPr>
            <w:tcW w:w="2108" w:type="dxa"/>
            <w:gridSpan w:val="2"/>
          </w:tcPr>
          <w:p w14:paraId="55E40A56" w14:textId="77777777" w:rsidR="00D664E1" w:rsidRPr="00787ACD" w:rsidRDefault="00D664E1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286D6441" w14:textId="7A9D5F3E" w:rsidR="00D664E1" w:rsidRPr="00787ACD" w:rsidRDefault="00554F45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4/11/2024 10:00</w:t>
            </w:r>
          </w:p>
        </w:tc>
      </w:tr>
      <w:tr w:rsidR="00D664E1" w:rsidRPr="00787ACD" w14:paraId="50791D00" w14:textId="77777777" w:rsidTr="00796EE5">
        <w:trPr>
          <w:trHeight w:val="403"/>
        </w:trPr>
        <w:tc>
          <w:tcPr>
            <w:tcW w:w="6739" w:type="dxa"/>
            <w:gridSpan w:val="3"/>
          </w:tcPr>
          <w:p w14:paraId="658C3FD1" w14:textId="77777777" w:rsidR="00D664E1" w:rsidRPr="00787ACD" w:rsidRDefault="00D664E1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D664E1" w:rsidRPr="00BE4B28" w14:paraId="15466FFE" w14:textId="77777777" w:rsidTr="00796EE5">
        <w:trPr>
          <w:trHeight w:val="403"/>
        </w:trPr>
        <w:tc>
          <w:tcPr>
            <w:tcW w:w="6739" w:type="dxa"/>
            <w:gridSpan w:val="3"/>
          </w:tcPr>
          <w:p w14:paraId="515A6E4D" w14:textId="77777777" w:rsidR="00D664E1" w:rsidRPr="00787ACD" w:rsidRDefault="00D664E1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L’ aggiunta di un indirizzo di spedizione ha avuto esito negativo perché il campo </w:t>
            </w:r>
            <w:proofErr w:type="spellStart"/>
            <w:r>
              <w:rPr>
                <w:rStyle w:val="linkify"/>
                <w:sz w:val="28"/>
                <w:szCs w:val="28"/>
                <w:lang w:val="it-IT"/>
              </w:rPr>
              <w:t>cap</w:t>
            </w:r>
            <w:proofErr w:type="spellEnd"/>
            <w:r>
              <w:rPr>
                <w:rStyle w:val="linkify"/>
                <w:sz w:val="28"/>
                <w:szCs w:val="28"/>
                <w:lang w:val="it-IT"/>
              </w:rPr>
              <w:t xml:space="preserve"> non rispetta il formato corretto.</w:t>
            </w:r>
          </w:p>
        </w:tc>
      </w:tr>
      <w:tr w:rsidR="00D664E1" w:rsidRPr="00787ACD" w14:paraId="0DFA10D3" w14:textId="77777777" w:rsidTr="00796EE5">
        <w:trPr>
          <w:trHeight w:val="403"/>
        </w:trPr>
        <w:tc>
          <w:tcPr>
            <w:tcW w:w="6739" w:type="dxa"/>
            <w:gridSpan w:val="3"/>
          </w:tcPr>
          <w:p w14:paraId="4A432BF4" w14:textId="77777777" w:rsidR="00D664E1" w:rsidRDefault="00D664E1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D664E1" w:rsidRPr="00BE4B28" w14:paraId="18DF56BC" w14:textId="77777777" w:rsidTr="00796EE5">
        <w:trPr>
          <w:trHeight w:val="403"/>
        </w:trPr>
        <w:tc>
          <w:tcPr>
            <w:tcW w:w="6739" w:type="dxa"/>
            <w:gridSpan w:val="3"/>
          </w:tcPr>
          <w:p w14:paraId="4D6438AE" w14:textId="77777777" w:rsidR="00D664E1" w:rsidRDefault="00D664E1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D664E1" w:rsidRPr="00787ACD" w14:paraId="508CACB5" w14:textId="77777777" w:rsidTr="00796EE5">
        <w:trPr>
          <w:trHeight w:val="403"/>
        </w:trPr>
        <w:tc>
          <w:tcPr>
            <w:tcW w:w="2062" w:type="dxa"/>
          </w:tcPr>
          <w:p w14:paraId="4B0F36E0" w14:textId="77777777" w:rsidR="00D664E1" w:rsidRDefault="00D664E1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21B8FB48" w14:textId="77777777" w:rsidR="00D664E1" w:rsidRDefault="00D664E1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D664E1" w:rsidRPr="00787ACD" w14:paraId="349D7AF8" w14:textId="77777777" w:rsidTr="00796EE5">
        <w:trPr>
          <w:trHeight w:val="403"/>
        </w:trPr>
        <w:tc>
          <w:tcPr>
            <w:tcW w:w="2062" w:type="dxa"/>
          </w:tcPr>
          <w:p w14:paraId="3FCA7465" w14:textId="77777777" w:rsidR="00D664E1" w:rsidRDefault="00D664E1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54E01BF5" w14:textId="77777777" w:rsidR="00D664E1" w:rsidRDefault="00D664E1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18834454" w14:textId="77777777" w:rsidR="00D664E1" w:rsidRDefault="00D664E1" w:rsidP="00D664E1">
      <w:pPr>
        <w:rPr>
          <w:sz w:val="32"/>
          <w:szCs w:val="32"/>
          <w:lang w:val="it-IT"/>
        </w:rPr>
      </w:pPr>
    </w:p>
    <w:p w14:paraId="750AEAA2" w14:textId="065D4025" w:rsidR="00D664E1" w:rsidRPr="00554F45" w:rsidRDefault="00554F45" w:rsidP="00D664E1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 w:rsidRPr="00554F45">
        <w:rPr>
          <w:rFonts w:ascii="Calibri" w:hAnsi="Calibri"/>
          <w:b/>
          <w:color w:val="FF0000"/>
          <w:sz w:val="32"/>
          <w:szCs w:val="32"/>
          <w:lang w:val="en-US"/>
        </w:rPr>
        <w:t>TC6_1_1_6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D664E1" w:rsidRPr="00787ACD" w14:paraId="17628C24" w14:textId="77777777" w:rsidTr="00796EE5">
        <w:trPr>
          <w:trHeight w:val="181"/>
        </w:trPr>
        <w:tc>
          <w:tcPr>
            <w:tcW w:w="2108" w:type="dxa"/>
            <w:gridSpan w:val="2"/>
          </w:tcPr>
          <w:p w14:paraId="3ED8429C" w14:textId="77777777" w:rsidR="00D664E1" w:rsidRPr="00787ACD" w:rsidRDefault="00D664E1" w:rsidP="00796EE5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09803AF5" w14:textId="77777777" w:rsidR="00D664E1" w:rsidRPr="00787ACD" w:rsidRDefault="00D664E1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6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1_6</w:t>
            </w:r>
          </w:p>
        </w:tc>
      </w:tr>
      <w:tr w:rsidR="00D664E1" w:rsidRPr="00787ACD" w14:paraId="4B083C61" w14:textId="77777777" w:rsidTr="00796EE5">
        <w:trPr>
          <w:trHeight w:val="403"/>
        </w:trPr>
        <w:tc>
          <w:tcPr>
            <w:tcW w:w="2108" w:type="dxa"/>
            <w:gridSpan w:val="2"/>
          </w:tcPr>
          <w:p w14:paraId="3AA71154" w14:textId="77777777" w:rsidR="00D664E1" w:rsidRPr="00787ACD" w:rsidRDefault="00D664E1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36508B99" w14:textId="55439BC3" w:rsidR="00D664E1" w:rsidRPr="00787ACD" w:rsidRDefault="00554F45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4/11/2024 10:00</w:t>
            </w:r>
          </w:p>
        </w:tc>
      </w:tr>
      <w:tr w:rsidR="00D664E1" w:rsidRPr="00787ACD" w14:paraId="490A2652" w14:textId="77777777" w:rsidTr="00796EE5">
        <w:trPr>
          <w:trHeight w:val="403"/>
        </w:trPr>
        <w:tc>
          <w:tcPr>
            <w:tcW w:w="6739" w:type="dxa"/>
            <w:gridSpan w:val="3"/>
          </w:tcPr>
          <w:p w14:paraId="1601403D" w14:textId="77777777" w:rsidR="00D664E1" w:rsidRPr="00787ACD" w:rsidRDefault="00D664E1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D664E1" w:rsidRPr="00BE4B28" w14:paraId="61BA856C" w14:textId="77777777" w:rsidTr="00796EE5">
        <w:trPr>
          <w:trHeight w:val="403"/>
        </w:trPr>
        <w:tc>
          <w:tcPr>
            <w:tcW w:w="6739" w:type="dxa"/>
            <w:gridSpan w:val="3"/>
          </w:tcPr>
          <w:p w14:paraId="256D008A" w14:textId="77777777" w:rsidR="00D664E1" w:rsidRPr="00787ACD" w:rsidRDefault="00D664E1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lastRenderedPageBreak/>
              <w:t>L’ aggiunta di un indirizzo di spedizione ha avuto esito negativo perché il campo province (provincia) non rispetta il formato corretto.</w:t>
            </w:r>
          </w:p>
        </w:tc>
      </w:tr>
      <w:tr w:rsidR="00D664E1" w:rsidRPr="00787ACD" w14:paraId="72191418" w14:textId="77777777" w:rsidTr="00796EE5">
        <w:trPr>
          <w:trHeight w:val="403"/>
        </w:trPr>
        <w:tc>
          <w:tcPr>
            <w:tcW w:w="6739" w:type="dxa"/>
            <w:gridSpan w:val="3"/>
          </w:tcPr>
          <w:p w14:paraId="4B9D7187" w14:textId="77777777" w:rsidR="00D664E1" w:rsidRDefault="00D664E1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D664E1" w:rsidRPr="00BE4B28" w14:paraId="6895E596" w14:textId="77777777" w:rsidTr="00796EE5">
        <w:trPr>
          <w:trHeight w:val="403"/>
        </w:trPr>
        <w:tc>
          <w:tcPr>
            <w:tcW w:w="6739" w:type="dxa"/>
            <w:gridSpan w:val="3"/>
          </w:tcPr>
          <w:p w14:paraId="4724C492" w14:textId="77777777" w:rsidR="00D664E1" w:rsidRDefault="00D664E1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D664E1" w:rsidRPr="00787ACD" w14:paraId="5A36D4DA" w14:textId="77777777" w:rsidTr="00796EE5">
        <w:trPr>
          <w:trHeight w:val="403"/>
        </w:trPr>
        <w:tc>
          <w:tcPr>
            <w:tcW w:w="2062" w:type="dxa"/>
          </w:tcPr>
          <w:p w14:paraId="59958F72" w14:textId="77777777" w:rsidR="00D664E1" w:rsidRDefault="00D664E1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59ACEE17" w14:textId="77777777" w:rsidR="00D664E1" w:rsidRDefault="00D664E1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D664E1" w:rsidRPr="00787ACD" w14:paraId="7D661910" w14:textId="77777777" w:rsidTr="00796EE5">
        <w:trPr>
          <w:trHeight w:val="403"/>
        </w:trPr>
        <w:tc>
          <w:tcPr>
            <w:tcW w:w="2062" w:type="dxa"/>
          </w:tcPr>
          <w:p w14:paraId="049089A3" w14:textId="77777777" w:rsidR="00D664E1" w:rsidRDefault="00D664E1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37FCEEE8" w14:textId="77777777" w:rsidR="00D664E1" w:rsidRDefault="00D664E1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50DC7266" w14:textId="77777777" w:rsidR="00D664E1" w:rsidRDefault="00D664E1" w:rsidP="00D664E1">
      <w:pPr>
        <w:rPr>
          <w:sz w:val="32"/>
          <w:szCs w:val="32"/>
          <w:lang w:val="it-IT"/>
        </w:rPr>
      </w:pPr>
    </w:p>
    <w:p w14:paraId="618A3FC3" w14:textId="6DDF3085" w:rsidR="00D664E1" w:rsidRPr="00554F45" w:rsidRDefault="00554F45" w:rsidP="00D664E1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>
        <w:rPr>
          <w:rFonts w:ascii="Calibri" w:hAnsi="Calibri"/>
          <w:b/>
          <w:color w:val="FF0000"/>
          <w:sz w:val="32"/>
          <w:szCs w:val="32"/>
          <w:lang w:val="en-US"/>
        </w:rPr>
        <w:t>TC6_1_1_7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D664E1" w:rsidRPr="00787ACD" w14:paraId="180F3539" w14:textId="77777777" w:rsidTr="00796EE5">
        <w:trPr>
          <w:trHeight w:val="181"/>
        </w:trPr>
        <w:tc>
          <w:tcPr>
            <w:tcW w:w="2108" w:type="dxa"/>
            <w:gridSpan w:val="2"/>
          </w:tcPr>
          <w:p w14:paraId="0FBD0B1D" w14:textId="77777777" w:rsidR="00D664E1" w:rsidRPr="00787ACD" w:rsidRDefault="00D664E1" w:rsidP="00796EE5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626000E5" w14:textId="77777777" w:rsidR="00D664E1" w:rsidRPr="00787ACD" w:rsidRDefault="00D664E1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6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1_7</w:t>
            </w:r>
          </w:p>
        </w:tc>
      </w:tr>
      <w:tr w:rsidR="00D664E1" w:rsidRPr="00787ACD" w14:paraId="4039EE55" w14:textId="77777777" w:rsidTr="00796EE5">
        <w:trPr>
          <w:trHeight w:val="403"/>
        </w:trPr>
        <w:tc>
          <w:tcPr>
            <w:tcW w:w="2108" w:type="dxa"/>
            <w:gridSpan w:val="2"/>
          </w:tcPr>
          <w:p w14:paraId="1A7991FE" w14:textId="77777777" w:rsidR="00D664E1" w:rsidRPr="00787ACD" w:rsidRDefault="00D664E1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44E27F49" w14:textId="3ECD8017" w:rsidR="00D664E1" w:rsidRPr="00787ACD" w:rsidRDefault="00554F45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4/11/2024 10:00</w:t>
            </w:r>
          </w:p>
        </w:tc>
      </w:tr>
      <w:tr w:rsidR="00D664E1" w:rsidRPr="00787ACD" w14:paraId="04C436B1" w14:textId="77777777" w:rsidTr="00796EE5">
        <w:trPr>
          <w:trHeight w:val="403"/>
        </w:trPr>
        <w:tc>
          <w:tcPr>
            <w:tcW w:w="6739" w:type="dxa"/>
            <w:gridSpan w:val="3"/>
          </w:tcPr>
          <w:p w14:paraId="0979126B" w14:textId="77777777" w:rsidR="00D664E1" w:rsidRPr="00787ACD" w:rsidRDefault="00D664E1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D664E1" w:rsidRPr="00BE4B28" w14:paraId="2DCA0A9B" w14:textId="77777777" w:rsidTr="00796EE5">
        <w:trPr>
          <w:trHeight w:val="403"/>
        </w:trPr>
        <w:tc>
          <w:tcPr>
            <w:tcW w:w="6739" w:type="dxa"/>
            <w:gridSpan w:val="3"/>
          </w:tcPr>
          <w:p w14:paraId="7672D108" w14:textId="77777777" w:rsidR="00D664E1" w:rsidRPr="00787ACD" w:rsidRDefault="00D664E1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 aggiunta di un indirizzo di spedizione ha avuto esito negativo perché l’indirizzo inserito è già presente nella rubrica indirizzi dell’utente.</w:t>
            </w:r>
          </w:p>
        </w:tc>
      </w:tr>
      <w:tr w:rsidR="00D664E1" w:rsidRPr="00787ACD" w14:paraId="632FB83C" w14:textId="77777777" w:rsidTr="00796EE5">
        <w:trPr>
          <w:trHeight w:val="403"/>
        </w:trPr>
        <w:tc>
          <w:tcPr>
            <w:tcW w:w="6739" w:type="dxa"/>
            <w:gridSpan w:val="3"/>
          </w:tcPr>
          <w:p w14:paraId="3B05A8F6" w14:textId="77777777" w:rsidR="00D664E1" w:rsidRDefault="00D664E1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D664E1" w:rsidRPr="00BE4B28" w14:paraId="187256A8" w14:textId="77777777" w:rsidTr="00796EE5">
        <w:trPr>
          <w:trHeight w:val="403"/>
        </w:trPr>
        <w:tc>
          <w:tcPr>
            <w:tcW w:w="6739" w:type="dxa"/>
            <w:gridSpan w:val="3"/>
          </w:tcPr>
          <w:p w14:paraId="38BBD1F4" w14:textId="77777777" w:rsidR="00D664E1" w:rsidRDefault="00D664E1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D664E1" w:rsidRPr="00787ACD" w14:paraId="5EDA96EC" w14:textId="77777777" w:rsidTr="00796EE5">
        <w:trPr>
          <w:trHeight w:val="403"/>
        </w:trPr>
        <w:tc>
          <w:tcPr>
            <w:tcW w:w="2062" w:type="dxa"/>
          </w:tcPr>
          <w:p w14:paraId="75733CC6" w14:textId="77777777" w:rsidR="00D664E1" w:rsidRDefault="00D664E1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60EF7EA6" w14:textId="77777777" w:rsidR="00D664E1" w:rsidRDefault="00D664E1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D664E1" w:rsidRPr="00787ACD" w14:paraId="29ACE1F8" w14:textId="77777777" w:rsidTr="00796EE5">
        <w:trPr>
          <w:trHeight w:val="403"/>
        </w:trPr>
        <w:tc>
          <w:tcPr>
            <w:tcW w:w="2062" w:type="dxa"/>
          </w:tcPr>
          <w:p w14:paraId="02DCB5CD" w14:textId="77777777" w:rsidR="00D664E1" w:rsidRDefault="00D664E1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683739AF" w14:textId="77777777" w:rsidR="00D664E1" w:rsidRDefault="00D664E1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6865A715" w14:textId="77777777" w:rsidR="00D664E1" w:rsidRDefault="00D664E1" w:rsidP="00D664E1">
      <w:pPr>
        <w:rPr>
          <w:sz w:val="32"/>
          <w:szCs w:val="32"/>
          <w:lang w:val="it-IT"/>
        </w:rPr>
      </w:pPr>
    </w:p>
    <w:p w14:paraId="7F323911" w14:textId="6085AE28" w:rsidR="00D664E1" w:rsidRPr="00554F45" w:rsidRDefault="00554F45" w:rsidP="00D664E1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>
        <w:rPr>
          <w:rFonts w:ascii="Calibri" w:hAnsi="Calibri"/>
          <w:b/>
          <w:color w:val="FF0000"/>
          <w:sz w:val="32"/>
          <w:szCs w:val="32"/>
          <w:lang w:val="en-US"/>
        </w:rPr>
        <w:t>TC6_1_1_8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D664E1" w:rsidRPr="00787ACD" w14:paraId="415D6CE6" w14:textId="77777777" w:rsidTr="00796EE5">
        <w:trPr>
          <w:trHeight w:val="181"/>
        </w:trPr>
        <w:tc>
          <w:tcPr>
            <w:tcW w:w="2108" w:type="dxa"/>
            <w:gridSpan w:val="2"/>
          </w:tcPr>
          <w:p w14:paraId="44C437CA" w14:textId="77777777" w:rsidR="00D664E1" w:rsidRPr="00787ACD" w:rsidRDefault="00D664E1" w:rsidP="00796EE5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369D088A" w14:textId="77777777" w:rsidR="00D664E1" w:rsidRPr="00787ACD" w:rsidRDefault="00D664E1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6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1_8</w:t>
            </w:r>
          </w:p>
        </w:tc>
      </w:tr>
      <w:tr w:rsidR="00D664E1" w:rsidRPr="00787ACD" w14:paraId="0B7D1B27" w14:textId="77777777" w:rsidTr="00796EE5">
        <w:trPr>
          <w:trHeight w:val="403"/>
        </w:trPr>
        <w:tc>
          <w:tcPr>
            <w:tcW w:w="2108" w:type="dxa"/>
            <w:gridSpan w:val="2"/>
          </w:tcPr>
          <w:p w14:paraId="38279A6F" w14:textId="77777777" w:rsidR="00D664E1" w:rsidRPr="00787ACD" w:rsidRDefault="00D664E1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625C56DC" w14:textId="5A512472" w:rsidR="00D664E1" w:rsidRPr="00787ACD" w:rsidRDefault="00554F45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4/11/2024 10:00</w:t>
            </w:r>
          </w:p>
        </w:tc>
      </w:tr>
      <w:tr w:rsidR="00D664E1" w:rsidRPr="00787ACD" w14:paraId="3AF4C35C" w14:textId="77777777" w:rsidTr="00796EE5">
        <w:trPr>
          <w:trHeight w:val="403"/>
        </w:trPr>
        <w:tc>
          <w:tcPr>
            <w:tcW w:w="6739" w:type="dxa"/>
            <w:gridSpan w:val="3"/>
          </w:tcPr>
          <w:p w14:paraId="598769DA" w14:textId="77777777" w:rsidR="00D664E1" w:rsidRPr="00787ACD" w:rsidRDefault="00D664E1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D664E1" w:rsidRPr="00BE4B28" w14:paraId="642581FC" w14:textId="77777777" w:rsidTr="00796EE5">
        <w:trPr>
          <w:trHeight w:val="403"/>
        </w:trPr>
        <w:tc>
          <w:tcPr>
            <w:tcW w:w="6739" w:type="dxa"/>
            <w:gridSpan w:val="3"/>
          </w:tcPr>
          <w:p w14:paraId="5AF7813A" w14:textId="77777777" w:rsidR="00D664E1" w:rsidRPr="00787ACD" w:rsidRDefault="00D664E1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 aggiunta di un indirizzo di spedizione ha avuto esito positivo perché l’utente ha inserito i dati corretti e l’indirizzo inserito NON era già presente nella rubrica indirizzi dell’utente.</w:t>
            </w:r>
          </w:p>
        </w:tc>
      </w:tr>
      <w:tr w:rsidR="00D664E1" w:rsidRPr="00787ACD" w14:paraId="107919C5" w14:textId="77777777" w:rsidTr="00796EE5">
        <w:trPr>
          <w:trHeight w:val="403"/>
        </w:trPr>
        <w:tc>
          <w:tcPr>
            <w:tcW w:w="6739" w:type="dxa"/>
            <w:gridSpan w:val="3"/>
          </w:tcPr>
          <w:p w14:paraId="0DF87A50" w14:textId="77777777" w:rsidR="00D664E1" w:rsidRDefault="00D664E1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D664E1" w:rsidRPr="00BE4B28" w14:paraId="3BF1A755" w14:textId="77777777" w:rsidTr="00796EE5">
        <w:trPr>
          <w:trHeight w:val="403"/>
        </w:trPr>
        <w:tc>
          <w:tcPr>
            <w:tcW w:w="6739" w:type="dxa"/>
            <w:gridSpan w:val="3"/>
          </w:tcPr>
          <w:p w14:paraId="10DE51B8" w14:textId="77777777" w:rsidR="00D664E1" w:rsidRDefault="00D664E1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reindirizzerà l’utente nell’area riservata in cui sarà presente il nuovo indirizzo inserito.</w:t>
            </w:r>
          </w:p>
        </w:tc>
      </w:tr>
      <w:tr w:rsidR="00D664E1" w:rsidRPr="00787ACD" w14:paraId="6AE1ABC2" w14:textId="77777777" w:rsidTr="00796EE5">
        <w:trPr>
          <w:trHeight w:val="403"/>
        </w:trPr>
        <w:tc>
          <w:tcPr>
            <w:tcW w:w="2062" w:type="dxa"/>
          </w:tcPr>
          <w:p w14:paraId="40AD3727" w14:textId="77777777" w:rsidR="00D664E1" w:rsidRDefault="00D664E1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5029B3C0" w14:textId="77777777" w:rsidR="00D664E1" w:rsidRDefault="00D664E1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D664E1" w:rsidRPr="00787ACD" w14:paraId="7CC4F27C" w14:textId="77777777" w:rsidTr="00796EE5">
        <w:trPr>
          <w:trHeight w:val="403"/>
        </w:trPr>
        <w:tc>
          <w:tcPr>
            <w:tcW w:w="2062" w:type="dxa"/>
          </w:tcPr>
          <w:p w14:paraId="6E87179A" w14:textId="77777777" w:rsidR="00D664E1" w:rsidRDefault="00D664E1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4FA15EF6" w14:textId="77777777" w:rsidR="00D664E1" w:rsidRDefault="00D664E1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192084E9" w14:textId="1405DB01" w:rsidR="00D664E1" w:rsidRDefault="00D664E1" w:rsidP="00D664E1">
      <w:pPr>
        <w:rPr>
          <w:sz w:val="32"/>
          <w:szCs w:val="32"/>
          <w:lang w:val="it-IT"/>
        </w:rPr>
      </w:pPr>
    </w:p>
    <w:p w14:paraId="0F978D07" w14:textId="77777777" w:rsidR="00D664E1" w:rsidRDefault="00D664E1" w:rsidP="00D664E1">
      <w:pPr>
        <w:rPr>
          <w:sz w:val="32"/>
          <w:szCs w:val="32"/>
          <w:lang w:val="it-IT"/>
        </w:rPr>
      </w:pPr>
    </w:p>
    <w:p w14:paraId="564C96EC" w14:textId="77777777" w:rsidR="00997941" w:rsidRDefault="00997941" w:rsidP="00997941">
      <w:pPr>
        <w:pStyle w:val="Titolosommario"/>
        <w:outlineLvl w:val="2"/>
        <w:rPr>
          <w:rFonts w:ascii="Calibri" w:hAnsi="Calibri" w:cs="Calibri"/>
          <w:b/>
          <w:color w:val="FF0000"/>
        </w:rPr>
      </w:pPr>
      <w:bookmarkStart w:id="21" w:name="_Toc181691024"/>
      <w:r>
        <w:rPr>
          <w:rFonts w:ascii="Calibri" w:hAnsi="Calibri" w:cs="Calibri"/>
          <w:b/>
          <w:color w:val="FF0000"/>
        </w:rPr>
        <w:lastRenderedPageBreak/>
        <w:t>Eliminazione indirizzo di spedizione</w:t>
      </w:r>
      <w:bookmarkEnd w:id="21"/>
    </w:p>
    <w:p w14:paraId="5346CB4D" w14:textId="77777777" w:rsidR="00997941" w:rsidRDefault="00997941" w:rsidP="00997941">
      <w:pPr>
        <w:rPr>
          <w:sz w:val="32"/>
          <w:szCs w:val="32"/>
          <w:lang w:val="it-IT"/>
        </w:rPr>
      </w:pPr>
    </w:p>
    <w:p w14:paraId="2FD79896" w14:textId="349904F3" w:rsidR="00997941" w:rsidRPr="00997941" w:rsidRDefault="00997941" w:rsidP="00997941">
      <w:pPr>
        <w:rPr>
          <w:rFonts w:ascii="Calibri" w:hAnsi="Calibri"/>
          <w:b/>
          <w:color w:val="FF0000"/>
          <w:sz w:val="32"/>
          <w:szCs w:val="32"/>
          <w:lang w:val="it-IT"/>
        </w:rPr>
      </w:pPr>
      <w:r w:rsidRPr="00997941">
        <w:rPr>
          <w:rFonts w:ascii="Calibri" w:hAnsi="Calibri"/>
          <w:b/>
          <w:color w:val="FF0000"/>
          <w:sz w:val="32"/>
          <w:szCs w:val="32"/>
          <w:lang w:val="it-IT"/>
        </w:rPr>
        <w:t>TC6_2_1_1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997941" w:rsidRPr="00787ACD" w14:paraId="23EBCD0A" w14:textId="77777777" w:rsidTr="00796EE5">
        <w:trPr>
          <w:trHeight w:val="181"/>
        </w:trPr>
        <w:tc>
          <w:tcPr>
            <w:tcW w:w="2108" w:type="dxa"/>
            <w:gridSpan w:val="2"/>
          </w:tcPr>
          <w:p w14:paraId="7D057A45" w14:textId="77777777" w:rsidR="00997941" w:rsidRPr="00787ACD" w:rsidRDefault="00997941" w:rsidP="00796EE5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5630A9B8" w14:textId="77777777" w:rsidR="00997941" w:rsidRPr="00787ACD" w:rsidRDefault="00997941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6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2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1_1</w:t>
            </w:r>
          </w:p>
        </w:tc>
      </w:tr>
      <w:tr w:rsidR="00997941" w:rsidRPr="00787ACD" w14:paraId="005A9F73" w14:textId="77777777" w:rsidTr="00796EE5">
        <w:trPr>
          <w:trHeight w:val="403"/>
        </w:trPr>
        <w:tc>
          <w:tcPr>
            <w:tcW w:w="2108" w:type="dxa"/>
            <w:gridSpan w:val="2"/>
          </w:tcPr>
          <w:p w14:paraId="2825C044" w14:textId="77777777" w:rsidR="00997941" w:rsidRPr="00787ACD" w:rsidRDefault="00997941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4B4DBD0E" w14:textId="08B4ECF3" w:rsidR="00997941" w:rsidRPr="00787ACD" w:rsidRDefault="00997941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4/11/2024 10:00</w:t>
            </w:r>
          </w:p>
        </w:tc>
      </w:tr>
      <w:tr w:rsidR="00997941" w:rsidRPr="00787ACD" w14:paraId="37D763D2" w14:textId="77777777" w:rsidTr="00796EE5">
        <w:trPr>
          <w:trHeight w:val="403"/>
        </w:trPr>
        <w:tc>
          <w:tcPr>
            <w:tcW w:w="6739" w:type="dxa"/>
            <w:gridSpan w:val="3"/>
          </w:tcPr>
          <w:p w14:paraId="2FA3BEB1" w14:textId="77777777" w:rsidR="00997941" w:rsidRPr="00787ACD" w:rsidRDefault="00997941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997941" w:rsidRPr="00BE4B28" w14:paraId="44D967B3" w14:textId="77777777" w:rsidTr="00796EE5">
        <w:trPr>
          <w:trHeight w:val="403"/>
        </w:trPr>
        <w:tc>
          <w:tcPr>
            <w:tcW w:w="6739" w:type="dxa"/>
            <w:gridSpan w:val="3"/>
          </w:tcPr>
          <w:p w14:paraId="5D1D3725" w14:textId="77777777" w:rsidR="00997941" w:rsidRPr="00787ACD" w:rsidRDefault="00997941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L’eliminazione di un indirizzo di spedizione ha avuto esito negativo perché l’utente non ha specificato in modo corretto l’informazione da modificare.</w:t>
            </w:r>
          </w:p>
        </w:tc>
      </w:tr>
      <w:tr w:rsidR="00997941" w:rsidRPr="00787ACD" w14:paraId="43894095" w14:textId="77777777" w:rsidTr="00796EE5">
        <w:trPr>
          <w:trHeight w:val="403"/>
        </w:trPr>
        <w:tc>
          <w:tcPr>
            <w:tcW w:w="6739" w:type="dxa"/>
            <w:gridSpan w:val="3"/>
          </w:tcPr>
          <w:p w14:paraId="636C0F06" w14:textId="77777777" w:rsidR="00997941" w:rsidRDefault="00997941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997941" w:rsidRPr="00BE4B28" w14:paraId="48BC2B02" w14:textId="77777777" w:rsidTr="00796EE5">
        <w:trPr>
          <w:trHeight w:val="403"/>
        </w:trPr>
        <w:tc>
          <w:tcPr>
            <w:tcW w:w="6739" w:type="dxa"/>
            <w:gridSpan w:val="3"/>
          </w:tcPr>
          <w:p w14:paraId="037F6116" w14:textId="77777777" w:rsidR="00997941" w:rsidRDefault="00997941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997941" w:rsidRPr="00787ACD" w14:paraId="478B2AB3" w14:textId="77777777" w:rsidTr="00796EE5">
        <w:trPr>
          <w:trHeight w:val="403"/>
        </w:trPr>
        <w:tc>
          <w:tcPr>
            <w:tcW w:w="2062" w:type="dxa"/>
          </w:tcPr>
          <w:p w14:paraId="75CAD765" w14:textId="77777777" w:rsidR="00997941" w:rsidRDefault="00997941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01B63E92" w14:textId="77777777" w:rsidR="00997941" w:rsidRDefault="00997941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997941" w:rsidRPr="00787ACD" w14:paraId="3F3E0446" w14:textId="77777777" w:rsidTr="00796EE5">
        <w:trPr>
          <w:trHeight w:val="403"/>
        </w:trPr>
        <w:tc>
          <w:tcPr>
            <w:tcW w:w="2062" w:type="dxa"/>
          </w:tcPr>
          <w:p w14:paraId="40F1EFB1" w14:textId="77777777" w:rsidR="00997941" w:rsidRDefault="00997941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1C8541E7" w14:textId="77777777" w:rsidR="00997941" w:rsidRDefault="00997941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4936C49A" w14:textId="77777777" w:rsidR="00997941" w:rsidRDefault="00997941" w:rsidP="00997941">
      <w:pPr>
        <w:rPr>
          <w:sz w:val="32"/>
          <w:szCs w:val="32"/>
          <w:lang w:val="it-IT"/>
        </w:rPr>
      </w:pPr>
    </w:p>
    <w:p w14:paraId="4541F7BF" w14:textId="37D59C24" w:rsidR="00997941" w:rsidRPr="00997941" w:rsidRDefault="00997941" w:rsidP="00997941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 w:rsidRPr="00997941">
        <w:rPr>
          <w:rFonts w:ascii="Calibri" w:hAnsi="Calibri"/>
          <w:b/>
          <w:color w:val="FF0000"/>
          <w:sz w:val="32"/>
          <w:szCs w:val="32"/>
          <w:lang w:val="en-US"/>
        </w:rPr>
        <w:t>TC6_2_1_2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997941" w:rsidRPr="00787ACD" w14:paraId="58977FDC" w14:textId="77777777" w:rsidTr="00796EE5">
        <w:trPr>
          <w:trHeight w:val="181"/>
        </w:trPr>
        <w:tc>
          <w:tcPr>
            <w:tcW w:w="2108" w:type="dxa"/>
            <w:gridSpan w:val="2"/>
          </w:tcPr>
          <w:p w14:paraId="0ECA2B03" w14:textId="77777777" w:rsidR="00997941" w:rsidRPr="00787ACD" w:rsidRDefault="00997941" w:rsidP="00796EE5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7CE0D6A5" w14:textId="77777777" w:rsidR="00997941" w:rsidRPr="00787ACD" w:rsidRDefault="00997941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6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2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1_2</w:t>
            </w:r>
          </w:p>
        </w:tc>
      </w:tr>
      <w:tr w:rsidR="00997941" w:rsidRPr="00787ACD" w14:paraId="59BF94FD" w14:textId="77777777" w:rsidTr="00796EE5">
        <w:trPr>
          <w:trHeight w:val="403"/>
        </w:trPr>
        <w:tc>
          <w:tcPr>
            <w:tcW w:w="2108" w:type="dxa"/>
            <w:gridSpan w:val="2"/>
          </w:tcPr>
          <w:p w14:paraId="471107F1" w14:textId="77777777" w:rsidR="00997941" w:rsidRPr="00787ACD" w:rsidRDefault="00997941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736A8D67" w14:textId="5CBC4F23" w:rsidR="00997941" w:rsidRPr="00787ACD" w:rsidRDefault="00997941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4/11/2024 10:00</w:t>
            </w:r>
          </w:p>
        </w:tc>
      </w:tr>
      <w:tr w:rsidR="00997941" w:rsidRPr="00787ACD" w14:paraId="5A60D53B" w14:textId="77777777" w:rsidTr="00796EE5">
        <w:trPr>
          <w:trHeight w:val="403"/>
        </w:trPr>
        <w:tc>
          <w:tcPr>
            <w:tcW w:w="6739" w:type="dxa"/>
            <w:gridSpan w:val="3"/>
          </w:tcPr>
          <w:p w14:paraId="25C38F65" w14:textId="77777777" w:rsidR="00997941" w:rsidRPr="00787ACD" w:rsidRDefault="00997941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997941" w:rsidRPr="00BE4B28" w14:paraId="08B4D709" w14:textId="77777777" w:rsidTr="00796EE5">
        <w:trPr>
          <w:trHeight w:val="403"/>
        </w:trPr>
        <w:tc>
          <w:tcPr>
            <w:tcW w:w="6739" w:type="dxa"/>
            <w:gridSpan w:val="3"/>
          </w:tcPr>
          <w:p w14:paraId="4FE11379" w14:textId="77777777" w:rsidR="00997941" w:rsidRPr="00787ACD" w:rsidRDefault="00997941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L’eliminazione di un indirizzo di spedizione ha avuto esito negativo perché l’utente non ha selezionato in modo corretto l’indirizzo che intende rimuovere.</w:t>
            </w:r>
          </w:p>
        </w:tc>
      </w:tr>
      <w:tr w:rsidR="00997941" w:rsidRPr="00787ACD" w14:paraId="48504A36" w14:textId="77777777" w:rsidTr="00796EE5">
        <w:trPr>
          <w:trHeight w:val="403"/>
        </w:trPr>
        <w:tc>
          <w:tcPr>
            <w:tcW w:w="6739" w:type="dxa"/>
            <w:gridSpan w:val="3"/>
          </w:tcPr>
          <w:p w14:paraId="1CAA3216" w14:textId="77777777" w:rsidR="00997941" w:rsidRDefault="00997941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997941" w:rsidRPr="00BE4B28" w14:paraId="521D7650" w14:textId="77777777" w:rsidTr="00796EE5">
        <w:trPr>
          <w:trHeight w:val="403"/>
        </w:trPr>
        <w:tc>
          <w:tcPr>
            <w:tcW w:w="6739" w:type="dxa"/>
            <w:gridSpan w:val="3"/>
          </w:tcPr>
          <w:p w14:paraId="4B3BD9C0" w14:textId="77777777" w:rsidR="00997941" w:rsidRDefault="00997941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997941" w:rsidRPr="00787ACD" w14:paraId="6C26AF36" w14:textId="77777777" w:rsidTr="00796EE5">
        <w:trPr>
          <w:trHeight w:val="403"/>
        </w:trPr>
        <w:tc>
          <w:tcPr>
            <w:tcW w:w="2062" w:type="dxa"/>
          </w:tcPr>
          <w:p w14:paraId="4F50B38D" w14:textId="77777777" w:rsidR="00997941" w:rsidRDefault="00997941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660515EA" w14:textId="77777777" w:rsidR="00997941" w:rsidRDefault="00997941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997941" w:rsidRPr="00787ACD" w14:paraId="14C41E4A" w14:textId="77777777" w:rsidTr="00796EE5">
        <w:trPr>
          <w:trHeight w:val="403"/>
        </w:trPr>
        <w:tc>
          <w:tcPr>
            <w:tcW w:w="2062" w:type="dxa"/>
          </w:tcPr>
          <w:p w14:paraId="231C9877" w14:textId="77777777" w:rsidR="00997941" w:rsidRDefault="00997941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1B11CBCC" w14:textId="77777777" w:rsidR="00997941" w:rsidRDefault="00997941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3F2CE0A7" w14:textId="19C5DAA6" w:rsidR="00997941" w:rsidRPr="00BE4B28" w:rsidRDefault="00997941" w:rsidP="00997941">
      <w:pPr>
        <w:rPr>
          <w:sz w:val="32"/>
          <w:szCs w:val="32"/>
          <w:lang w:val="en-US"/>
        </w:rPr>
      </w:pPr>
    </w:p>
    <w:p w14:paraId="72AAA25B" w14:textId="43B192BF" w:rsidR="00997941" w:rsidRPr="00997941" w:rsidRDefault="00997941" w:rsidP="00997941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 w:rsidRPr="00997941">
        <w:rPr>
          <w:rFonts w:ascii="Calibri" w:hAnsi="Calibri"/>
          <w:b/>
          <w:color w:val="FF0000"/>
          <w:sz w:val="32"/>
          <w:szCs w:val="32"/>
          <w:lang w:val="en-US"/>
        </w:rPr>
        <w:t>TC6_2_1_3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997941" w:rsidRPr="00787ACD" w14:paraId="199C4845" w14:textId="77777777" w:rsidTr="00796EE5">
        <w:trPr>
          <w:trHeight w:val="181"/>
        </w:trPr>
        <w:tc>
          <w:tcPr>
            <w:tcW w:w="2108" w:type="dxa"/>
            <w:gridSpan w:val="2"/>
          </w:tcPr>
          <w:p w14:paraId="17237F49" w14:textId="77777777" w:rsidR="00997941" w:rsidRPr="00787ACD" w:rsidRDefault="00997941" w:rsidP="00796EE5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47D6E1AB" w14:textId="77777777" w:rsidR="00997941" w:rsidRPr="00787ACD" w:rsidRDefault="00997941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6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2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1_3</w:t>
            </w:r>
          </w:p>
        </w:tc>
      </w:tr>
      <w:tr w:rsidR="00997941" w:rsidRPr="00787ACD" w14:paraId="2FC8DD3F" w14:textId="77777777" w:rsidTr="00796EE5">
        <w:trPr>
          <w:trHeight w:val="403"/>
        </w:trPr>
        <w:tc>
          <w:tcPr>
            <w:tcW w:w="2108" w:type="dxa"/>
            <w:gridSpan w:val="2"/>
          </w:tcPr>
          <w:p w14:paraId="1B8D4F2B" w14:textId="77777777" w:rsidR="00997941" w:rsidRPr="00787ACD" w:rsidRDefault="00997941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1722DEC5" w14:textId="20646C6A" w:rsidR="00997941" w:rsidRPr="00787ACD" w:rsidRDefault="00997941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4/11/2024 10:00</w:t>
            </w:r>
          </w:p>
        </w:tc>
      </w:tr>
      <w:tr w:rsidR="00997941" w:rsidRPr="00787ACD" w14:paraId="70D1DE22" w14:textId="77777777" w:rsidTr="00796EE5">
        <w:trPr>
          <w:trHeight w:val="403"/>
        </w:trPr>
        <w:tc>
          <w:tcPr>
            <w:tcW w:w="6739" w:type="dxa"/>
            <w:gridSpan w:val="3"/>
          </w:tcPr>
          <w:p w14:paraId="47DC7DC6" w14:textId="77777777" w:rsidR="00997941" w:rsidRPr="00787ACD" w:rsidRDefault="00997941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997941" w:rsidRPr="00BE4B28" w14:paraId="44DBA2D3" w14:textId="77777777" w:rsidTr="00796EE5">
        <w:trPr>
          <w:trHeight w:val="403"/>
        </w:trPr>
        <w:tc>
          <w:tcPr>
            <w:tcW w:w="6739" w:type="dxa"/>
            <w:gridSpan w:val="3"/>
          </w:tcPr>
          <w:p w14:paraId="3E43A9F3" w14:textId="77777777" w:rsidR="00997941" w:rsidRPr="00787ACD" w:rsidRDefault="00997941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L’eliminazione di un indirizzo di spedizione ha avuto esito positivo perché l’utente ha selezionato in modo corretto l’indirizzo che intende rimuovere.</w:t>
            </w:r>
          </w:p>
        </w:tc>
      </w:tr>
      <w:tr w:rsidR="00997941" w:rsidRPr="00787ACD" w14:paraId="266EBC9D" w14:textId="77777777" w:rsidTr="00796EE5">
        <w:trPr>
          <w:trHeight w:val="403"/>
        </w:trPr>
        <w:tc>
          <w:tcPr>
            <w:tcW w:w="6739" w:type="dxa"/>
            <w:gridSpan w:val="3"/>
          </w:tcPr>
          <w:p w14:paraId="3902406F" w14:textId="77777777" w:rsidR="00997941" w:rsidRDefault="00997941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997941" w:rsidRPr="00BE4B28" w14:paraId="0EADC733" w14:textId="77777777" w:rsidTr="00796EE5">
        <w:trPr>
          <w:trHeight w:val="403"/>
        </w:trPr>
        <w:tc>
          <w:tcPr>
            <w:tcW w:w="6739" w:type="dxa"/>
            <w:gridSpan w:val="3"/>
          </w:tcPr>
          <w:p w14:paraId="0146A828" w14:textId="77777777" w:rsidR="00997941" w:rsidRDefault="00997941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lastRenderedPageBreak/>
              <w:t>Il sistema reindirizzerà l’utente nell’area riservata in cui l’indirizzo appena rimosso non è presente nella rubrica indirizzi.</w:t>
            </w:r>
          </w:p>
        </w:tc>
      </w:tr>
      <w:tr w:rsidR="00997941" w:rsidRPr="00787ACD" w14:paraId="06B9CD84" w14:textId="77777777" w:rsidTr="00796EE5">
        <w:trPr>
          <w:trHeight w:val="403"/>
        </w:trPr>
        <w:tc>
          <w:tcPr>
            <w:tcW w:w="2062" w:type="dxa"/>
          </w:tcPr>
          <w:p w14:paraId="3BBF99A4" w14:textId="77777777" w:rsidR="00997941" w:rsidRDefault="00997941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4075EAB4" w14:textId="77777777" w:rsidR="00997941" w:rsidRDefault="00997941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997941" w:rsidRPr="00787ACD" w14:paraId="565138DE" w14:textId="77777777" w:rsidTr="00796EE5">
        <w:trPr>
          <w:trHeight w:val="403"/>
        </w:trPr>
        <w:tc>
          <w:tcPr>
            <w:tcW w:w="2062" w:type="dxa"/>
          </w:tcPr>
          <w:p w14:paraId="210DF76E" w14:textId="77777777" w:rsidR="00997941" w:rsidRDefault="00997941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2FD9EC76" w14:textId="77777777" w:rsidR="00997941" w:rsidRDefault="00997941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6DF6315A" w14:textId="7A82CBA7" w:rsidR="00997941" w:rsidRDefault="00997941" w:rsidP="00997941">
      <w:pPr>
        <w:rPr>
          <w:sz w:val="32"/>
          <w:szCs w:val="32"/>
          <w:lang w:val="it-IT"/>
        </w:rPr>
      </w:pPr>
    </w:p>
    <w:p w14:paraId="18D03585" w14:textId="77777777" w:rsidR="00997941" w:rsidRDefault="00997941" w:rsidP="00997941">
      <w:pPr>
        <w:rPr>
          <w:sz w:val="32"/>
          <w:szCs w:val="32"/>
          <w:lang w:val="it-IT"/>
        </w:rPr>
      </w:pPr>
    </w:p>
    <w:p w14:paraId="613413EA" w14:textId="77777777" w:rsidR="00920D8A" w:rsidRDefault="00920D8A" w:rsidP="00920D8A">
      <w:pPr>
        <w:pStyle w:val="Titolosommario"/>
        <w:outlineLvl w:val="2"/>
        <w:rPr>
          <w:rFonts w:ascii="Calibri" w:hAnsi="Calibri" w:cs="Calibri"/>
          <w:b/>
          <w:color w:val="FF0000"/>
        </w:rPr>
      </w:pPr>
      <w:bookmarkStart w:id="22" w:name="_Toc181691025"/>
      <w:r>
        <w:rPr>
          <w:rFonts w:ascii="Calibri" w:hAnsi="Calibri" w:cs="Calibri"/>
          <w:b/>
          <w:color w:val="FF0000"/>
        </w:rPr>
        <w:t>Aggiornare indirizzo di spedizione</w:t>
      </w:r>
      <w:bookmarkEnd w:id="22"/>
    </w:p>
    <w:p w14:paraId="25ECD0F3" w14:textId="77777777" w:rsidR="00920D8A" w:rsidRDefault="00920D8A" w:rsidP="00920D8A">
      <w:pPr>
        <w:rPr>
          <w:sz w:val="32"/>
          <w:szCs w:val="32"/>
          <w:lang w:val="it-IT"/>
        </w:rPr>
      </w:pPr>
    </w:p>
    <w:p w14:paraId="164C8E91" w14:textId="3FC1E513" w:rsidR="00920D8A" w:rsidRPr="00920D8A" w:rsidRDefault="00920D8A" w:rsidP="00920D8A">
      <w:pPr>
        <w:rPr>
          <w:rFonts w:ascii="Calibri" w:hAnsi="Calibri"/>
          <w:b/>
          <w:color w:val="FF0000"/>
          <w:sz w:val="32"/>
          <w:szCs w:val="32"/>
          <w:lang w:val="it-IT"/>
        </w:rPr>
      </w:pPr>
      <w:r w:rsidRPr="00920D8A">
        <w:rPr>
          <w:rFonts w:ascii="Calibri" w:hAnsi="Calibri"/>
          <w:b/>
          <w:color w:val="FF0000"/>
          <w:sz w:val="32"/>
          <w:szCs w:val="32"/>
          <w:lang w:val="it-IT"/>
        </w:rPr>
        <w:t>TC6_3_1_</w:t>
      </w:r>
      <w:r>
        <w:rPr>
          <w:rFonts w:ascii="Calibri" w:hAnsi="Calibri"/>
          <w:b/>
          <w:color w:val="FF0000"/>
          <w:sz w:val="32"/>
          <w:szCs w:val="32"/>
          <w:lang w:val="it-IT"/>
        </w:rPr>
        <w:t>1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920D8A" w:rsidRPr="00787ACD" w14:paraId="39687406" w14:textId="77777777" w:rsidTr="00796EE5">
        <w:trPr>
          <w:trHeight w:val="181"/>
        </w:trPr>
        <w:tc>
          <w:tcPr>
            <w:tcW w:w="2108" w:type="dxa"/>
            <w:gridSpan w:val="2"/>
          </w:tcPr>
          <w:p w14:paraId="12061A69" w14:textId="77777777" w:rsidR="00920D8A" w:rsidRPr="00787ACD" w:rsidRDefault="00920D8A" w:rsidP="00796EE5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0F2FD76F" w14:textId="77777777" w:rsidR="00920D8A" w:rsidRPr="00787ACD" w:rsidRDefault="00920D8A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6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3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1_1</w:t>
            </w:r>
          </w:p>
        </w:tc>
      </w:tr>
      <w:tr w:rsidR="00920D8A" w:rsidRPr="00787ACD" w14:paraId="30201053" w14:textId="77777777" w:rsidTr="00796EE5">
        <w:trPr>
          <w:trHeight w:val="403"/>
        </w:trPr>
        <w:tc>
          <w:tcPr>
            <w:tcW w:w="2108" w:type="dxa"/>
            <w:gridSpan w:val="2"/>
          </w:tcPr>
          <w:p w14:paraId="7737D495" w14:textId="77777777" w:rsidR="00920D8A" w:rsidRPr="00787ACD" w:rsidRDefault="00920D8A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33E34021" w14:textId="4C8378A3" w:rsidR="00920D8A" w:rsidRPr="00787ACD" w:rsidRDefault="00920D8A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4/11/2024 10:00</w:t>
            </w:r>
          </w:p>
        </w:tc>
      </w:tr>
      <w:tr w:rsidR="00920D8A" w:rsidRPr="00787ACD" w14:paraId="17662BC5" w14:textId="77777777" w:rsidTr="00796EE5">
        <w:trPr>
          <w:trHeight w:val="403"/>
        </w:trPr>
        <w:tc>
          <w:tcPr>
            <w:tcW w:w="6739" w:type="dxa"/>
            <w:gridSpan w:val="3"/>
          </w:tcPr>
          <w:p w14:paraId="591F0DED" w14:textId="77777777" w:rsidR="00920D8A" w:rsidRPr="00787ACD" w:rsidRDefault="00920D8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920D8A" w:rsidRPr="00BE4B28" w14:paraId="2172BCEB" w14:textId="77777777" w:rsidTr="00796EE5">
        <w:trPr>
          <w:trHeight w:val="403"/>
        </w:trPr>
        <w:tc>
          <w:tcPr>
            <w:tcW w:w="6739" w:type="dxa"/>
            <w:gridSpan w:val="3"/>
          </w:tcPr>
          <w:p w14:paraId="45A9E2E8" w14:textId="77777777" w:rsidR="00920D8A" w:rsidRPr="00787ACD" w:rsidRDefault="00920D8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L’aggiornamento di un indirizzo di spedizione ha avuto esito negativo perché l’utente non ha specificato in modo corretto l’informazione da modificare.</w:t>
            </w:r>
          </w:p>
        </w:tc>
      </w:tr>
      <w:tr w:rsidR="00920D8A" w:rsidRPr="00787ACD" w14:paraId="56917937" w14:textId="77777777" w:rsidTr="00796EE5">
        <w:trPr>
          <w:trHeight w:val="403"/>
        </w:trPr>
        <w:tc>
          <w:tcPr>
            <w:tcW w:w="6739" w:type="dxa"/>
            <w:gridSpan w:val="3"/>
          </w:tcPr>
          <w:p w14:paraId="49C646A8" w14:textId="77777777" w:rsidR="00920D8A" w:rsidRDefault="00920D8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920D8A" w:rsidRPr="00BE4B28" w14:paraId="3AA6F09F" w14:textId="77777777" w:rsidTr="00796EE5">
        <w:trPr>
          <w:trHeight w:val="403"/>
        </w:trPr>
        <w:tc>
          <w:tcPr>
            <w:tcW w:w="6739" w:type="dxa"/>
            <w:gridSpan w:val="3"/>
          </w:tcPr>
          <w:p w14:paraId="25E4192F" w14:textId="77777777" w:rsidR="00920D8A" w:rsidRDefault="00920D8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920D8A" w:rsidRPr="00787ACD" w14:paraId="49961407" w14:textId="77777777" w:rsidTr="00796EE5">
        <w:trPr>
          <w:trHeight w:val="403"/>
        </w:trPr>
        <w:tc>
          <w:tcPr>
            <w:tcW w:w="2062" w:type="dxa"/>
          </w:tcPr>
          <w:p w14:paraId="3169E7B8" w14:textId="77777777" w:rsidR="00920D8A" w:rsidRDefault="00920D8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46EB3D28" w14:textId="77777777" w:rsidR="00920D8A" w:rsidRDefault="00920D8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920D8A" w:rsidRPr="00787ACD" w14:paraId="41B47CF2" w14:textId="77777777" w:rsidTr="00796EE5">
        <w:trPr>
          <w:trHeight w:val="403"/>
        </w:trPr>
        <w:tc>
          <w:tcPr>
            <w:tcW w:w="2062" w:type="dxa"/>
          </w:tcPr>
          <w:p w14:paraId="1D8B2AFC" w14:textId="77777777" w:rsidR="00920D8A" w:rsidRDefault="00920D8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7EFCC23C" w14:textId="77777777" w:rsidR="00920D8A" w:rsidRDefault="00920D8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442A2136" w14:textId="77777777" w:rsidR="00920D8A" w:rsidRDefault="00920D8A" w:rsidP="00920D8A">
      <w:pPr>
        <w:rPr>
          <w:sz w:val="32"/>
          <w:szCs w:val="32"/>
          <w:lang w:val="it-IT"/>
        </w:rPr>
      </w:pPr>
    </w:p>
    <w:p w14:paraId="1CA941B8" w14:textId="655B2247" w:rsidR="00920D8A" w:rsidRPr="00920D8A" w:rsidRDefault="00920D8A" w:rsidP="00920D8A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 w:rsidRPr="00920D8A">
        <w:rPr>
          <w:rFonts w:ascii="Calibri" w:hAnsi="Calibri"/>
          <w:b/>
          <w:color w:val="FF0000"/>
          <w:sz w:val="32"/>
          <w:szCs w:val="32"/>
          <w:lang w:val="en-US"/>
        </w:rPr>
        <w:t>TC6_3_1_2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920D8A" w:rsidRPr="00787ACD" w14:paraId="2AA6EF45" w14:textId="77777777" w:rsidTr="00796EE5">
        <w:trPr>
          <w:trHeight w:val="181"/>
        </w:trPr>
        <w:tc>
          <w:tcPr>
            <w:tcW w:w="2108" w:type="dxa"/>
            <w:gridSpan w:val="2"/>
          </w:tcPr>
          <w:p w14:paraId="244AFB4C" w14:textId="77777777" w:rsidR="00920D8A" w:rsidRPr="00787ACD" w:rsidRDefault="00920D8A" w:rsidP="00796EE5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6B976913" w14:textId="77777777" w:rsidR="00920D8A" w:rsidRPr="00787ACD" w:rsidRDefault="00920D8A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6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3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1_2</w:t>
            </w:r>
          </w:p>
        </w:tc>
      </w:tr>
      <w:tr w:rsidR="00920D8A" w:rsidRPr="00787ACD" w14:paraId="3776ABDF" w14:textId="77777777" w:rsidTr="00796EE5">
        <w:trPr>
          <w:trHeight w:val="403"/>
        </w:trPr>
        <w:tc>
          <w:tcPr>
            <w:tcW w:w="2108" w:type="dxa"/>
            <w:gridSpan w:val="2"/>
          </w:tcPr>
          <w:p w14:paraId="6135FD29" w14:textId="77777777" w:rsidR="00920D8A" w:rsidRPr="00787ACD" w:rsidRDefault="00920D8A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6F3DF897" w14:textId="6806872B" w:rsidR="00920D8A" w:rsidRPr="00787ACD" w:rsidRDefault="00920D8A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4/11/2024 10:00</w:t>
            </w:r>
          </w:p>
        </w:tc>
      </w:tr>
      <w:tr w:rsidR="00920D8A" w:rsidRPr="00787ACD" w14:paraId="1576FFC5" w14:textId="77777777" w:rsidTr="00796EE5">
        <w:trPr>
          <w:trHeight w:val="403"/>
        </w:trPr>
        <w:tc>
          <w:tcPr>
            <w:tcW w:w="6739" w:type="dxa"/>
            <w:gridSpan w:val="3"/>
          </w:tcPr>
          <w:p w14:paraId="5EAC5CF5" w14:textId="77777777" w:rsidR="00920D8A" w:rsidRPr="00787ACD" w:rsidRDefault="00920D8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920D8A" w:rsidRPr="00BE4B28" w14:paraId="32CEAC34" w14:textId="77777777" w:rsidTr="00796EE5">
        <w:trPr>
          <w:trHeight w:val="403"/>
        </w:trPr>
        <w:tc>
          <w:tcPr>
            <w:tcW w:w="6739" w:type="dxa"/>
            <w:gridSpan w:val="3"/>
          </w:tcPr>
          <w:p w14:paraId="113ED71A" w14:textId="77777777" w:rsidR="00920D8A" w:rsidRPr="00787ACD" w:rsidRDefault="00920D8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 aggiornamento di un indirizzo di spedizione ha avuto esito negativo perché l’utente ha selezionato un indirizzo che non è presente nella rubrica indirizzi.</w:t>
            </w:r>
          </w:p>
        </w:tc>
      </w:tr>
      <w:tr w:rsidR="00920D8A" w:rsidRPr="00787ACD" w14:paraId="4FB4726F" w14:textId="77777777" w:rsidTr="00796EE5">
        <w:trPr>
          <w:trHeight w:val="403"/>
        </w:trPr>
        <w:tc>
          <w:tcPr>
            <w:tcW w:w="6739" w:type="dxa"/>
            <w:gridSpan w:val="3"/>
          </w:tcPr>
          <w:p w14:paraId="3DB123BA" w14:textId="77777777" w:rsidR="00920D8A" w:rsidRDefault="00920D8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920D8A" w:rsidRPr="00BE4B28" w14:paraId="2E427F5D" w14:textId="77777777" w:rsidTr="00796EE5">
        <w:trPr>
          <w:trHeight w:val="403"/>
        </w:trPr>
        <w:tc>
          <w:tcPr>
            <w:tcW w:w="6739" w:type="dxa"/>
            <w:gridSpan w:val="3"/>
          </w:tcPr>
          <w:p w14:paraId="5896DA53" w14:textId="77777777" w:rsidR="00920D8A" w:rsidRDefault="00920D8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920D8A" w:rsidRPr="00787ACD" w14:paraId="5D1C30AF" w14:textId="77777777" w:rsidTr="00796EE5">
        <w:trPr>
          <w:trHeight w:val="403"/>
        </w:trPr>
        <w:tc>
          <w:tcPr>
            <w:tcW w:w="2062" w:type="dxa"/>
          </w:tcPr>
          <w:p w14:paraId="481CEB20" w14:textId="77777777" w:rsidR="00920D8A" w:rsidRDefault="00920D8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18750A63" w14:textId="77777777" w:rsidR="00920D8A" w:rsidRDefault="00920D8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920D8A" w:rsidRPr="00787ACD" w14:paraId="2AAB4B01" w14:textId="77777777" w:rsidTr="00796EE5">
        <w:trPr>
          <w:trHeight w:val="403"/>
        </w:trPr>
        <w:tc>
          <w:tcPr>
            <w:tcW w:w="2062" w:type="dxa"/>
          </w:tcPr>
          <w:p w14:paraId="1D8496AC" w14:textId="77777777" w:rsidR="00920D8A" w:rsidRDefault="00920D8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029509F2" w14:textId="77777777" w:rsidR="00920D8A" w:rsidRDefault="00920D8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086920CA" w14:textId="77777777" w:rsidR="00920D8A" w:rsidRDefault="00920D8A" w:rsidP="00920D8A">
      <w:pPr>
        <w:rPr>
          <w:sz w:val="32"/>
          <w:szCs w:val="32"/>
          <w:lang w:val="it-IT"/>
        </w:rPr>
      </w:pPr>
    </w:p>
    <w:p w14:paraId="22D584DE" w14:textId="5460FCDC" w:rsidR="00920D8A" w:rsidRPr="00920D8A" w:rsidRDefault="00920D8A" w:rsidP="00920D8A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>
        <w:rPr>
          <w:rFonts w:ascii="Calibri" w:hAnsi="Calibri"/>
          <w:b/>
          <w:color w:val="FF0000"/>
          <w:sz w:val="32"/>
          <w:szCs w:val="32"/>
          <w:lang w:val="en-US"/>
        </w:rPr>
        <w:lastRenderedPageBreak/>
        <w:t>TC6_3_1_3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920D8A" w:rsidRPr="00787ACD" w14:paraId="31EF2499" w14:textId="77777777" w:rsidTr="00796EE5">
        <w:trPr>
          <w:trHeight w:val="181"/>
        </w:trPr>
        <w:tc>
          <w:tcPr>
            <w:tcW w:w="2108" w:type="dxa"/>
            <w:gridSpan w:val="2"/>
          </w:tcPr>
          <w:p w14:paraId="7456F291" w14:textId="77777777" w:rsidR="00920D8A" w:rsidRPr="00787ACD" w:rsidRDefault="00920D8A" w:rsidP="00796EE5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46A48E2D" w14:textId="77777777" w:rsidR="00920D8A" w:rsidRPr="00787ACD" w:rsidRDefault="00920D8A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6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3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1_3</w:t>
            </w:r>
          </w:p>
        </w:tc>
      </w:tr>
      <w:tr w:rsidR="00920D8A" w:rsidRPr="00787ACD" w14:paraId="57568895" w14:textId="77777777" w:rsidTr="00796EE5">
        <w:trPr>
          <w:trHeight w:val="403"/>
        </w:trPr>
        <w:tc>
          <w:tcPr>
            <w:tcW w:w="2108" w:type="dxa"/>
            <w:gridSpan w:val="2"/>
          </w:tcPr>
          <w:p w14:paraId="3E5BC9AA" w14:textId="77777777" w:rsidR="00920D8A" w:rsidRPr="00787ACD" w:rsidRDefault="00920D8A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62544E8E" w14:textId="109DECDB" w:rsidR="00920D8A" w:rsidRPr="00787ACD" w:rsidRDefault="00920D8A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4/11/2024 10:00</w:t>
            </w:r>
          </w:p>
        </w:tc>
      </w:tr>
      <w:tr w:rsidR="00920D8A" w:rsidRPr="00787ACD" w14:paraId="1F33836C" w14:textId="77777777" w:rsidTr="00796EE5">
        <w:trPr>
          <w:trHeight w:val="403"/>
        </w:trPr>
        <w:tc>
          <w:tcPr>
            <w:tcW w:w="6739" w:type="dxa"/>
            <w:gridSpan w:val="3"/>
          </w:tcPr>
          <w:p w14:paraId="2DC2A4A8" w14:textId="77777777" w:rsidR="00920D8A" w:rsidRPr="00787ACD" w:rsidRDefault="00920D8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920D8A" w:rsidRPr="00BE4B28" w14:paraId="01F95131" w14:textId="77777777" w:rsidTr="00796EE5">
        <w:trPr>
          <w:trHeight w:val="403"/>
        </w:trPr>
        <w:tc>
          <w:tcPr>
            <w:tcW w:w="6739" w:type="dxa"/>
            <w:gridSpan w:val="3"/>
          </w:tcPr>
          <w:p w14:paraId="1645772A" w14:textId="77777777" w:rsidR="00920D8A" w:rsidRPr="00787ACD" w:rsidRDefault="00920D8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 aggiornamento di un indirizzo di spedizione ha avuto esito negativo perché il campo road(via) non è stato specificato nel formato corretto.</w:t>
            </w:r>
          </w:p>
        </w:tc>
      </w:tr>
      <w:tr w:rsidR="00920D8A" w:rsidRPr="00787ACD" w14:paraId="757E2543" w14:textId="77777777" w:rsidTr="00796EE5">
        <w:trPr>
          <w:trHeight w:val="403"/>
        </w:trPr>
        <w:tc>
          <w:tcPr>
            <w:tcW w:w="6739" w:type="dxa"/>
            <w:gridSpan w:val="3"/>
          </w:tcPr>
          <w:p w14:paraId="54AC6A7D" w14:textId="77777777" w:rsidR="00920D8A" w:rsidRDefault="00920D8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920D8A" w:rsidRPr="00BE4B28" w14:paraId="56A0DFF9" w14:textId="77777777" w:rsidTr="00796EE5">
        <w:trPr>
          <w:trHeight w:val="403"/>
        </w:trPr>
        <w:tc>
          <w:tcPr>
            <w:tcW w:w="6739" w:type="dxa"/>
            <w:gridSpan w:val="3"/>
          </w:tcPr>
          <w:p w14:paraId="036862BF" w14:textId="77777777" w:rsidR="00920D8A" w:rsidRDefault="00920D8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920D8A" w:rsidRPr="00787ACD" w14:paraId="1F3FA11E" w14:textId="77777777" w:rsidTr="00796EE5">
        <w:trPr>
          <w:trHeight w:val="403"/>
        </w:trPr>
        <w:tc>
          <w:tcPr>
            <w:tcW w:w="2062" w:type="dxa"/>
          </w:tcPr>
          <w:p w14:paraId="74BD4233" w14:textId="77777777" w:rsidR="00920D8A" w:rsidRDefault="00920D8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1BA18A34" w14:textId="77777777" w:rsidR="00920D8A" w:rsidRDefault="00920D8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920D8A" w:rsidRPr="00787ACD" w14:paraId="5E29EF76" w14:textId="77777777" w:rsidTr="00796EE5">
        <w:trPr>
          <w:trHeight w:val="403"/>
        </w:trPr>
        <w:tc>
          <w:tcPr>
            <w:tcW w:w="2062" w:type="dxa"/>
          </w:tcPr>
          <w:p w14:paraId="6714C686" w14:textId="77777777" w:rsidR="00920D8A" w:rsidRDefault="00920D8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2310FF96" w14:textId="77777777" w:rsidR="00920D8A" w:rsidRDefault="00920D8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09D47722" w14:textId="77777777" w:rsidR="00920D8A" w:rsidRDefault="00920D8A" w:rsidP="00920D8A">
      <w:pPr>
        <w:rPr>
          <w:sz w:val="32"/>
          <w:szCs w:val="32"/>
          <w:lang w:val="it-IT"/>
        </w:rPr>
      </w:pPr>
    </w:p>
    <w:p w14:paraId="368D2F12" w14:textId="77777777" w:rsidR="00920D8A" w:rsidRPr="00BE4B28" w:rsidRDefault="00920D8A" w:rsidP="00920D8A">
      <w:pPr>
        <w:rPr>
          <w:sz w:val="32"/>
          <w:szCs w:val="32"/>
          <w:lang w:val="en-US"/>
        </w:rPr>
      </w:pPr>
    </w:p>
    <w:p w14:paraId="27CB8FB5" w14:textId="04E4B68C" w:rsidR="00920D8A" w:rsidRPr="00920D8A" w:rsidRDefault="00920D8A" w:rsidP="00920D8A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 w:rsidRPr="00920D8A">
        <w:rPr>
          <w:rFonts w:ascii="Calibri" w:hAnsi="Calibri"/>
          <w:b/>
          <w:color w:val="FF0000"/>
          <w:sz w:val="32"/>
          <w:szCs w:val="32"/>
          <w:lang w:val="en-US"/>
        </w:rPr>
        <w:t>TC6_3_1_4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920D8A" w:rsidRPr="00787ACD" w14:paraId="70859D3C" w14:textId="77777777" w:rsidTr="00796EE5">
        <w:trPr>
          <w:trHeight w:val="181"/>
        </w:trPr>
        <w:tc>
          <w:tcPr>
            <w:tcW w:w="2108" w:type="dxa"/>
            <w:gridSpan w:val="2"/>
          </w:tcPr>
          <w:p w14:paraId="4754D5F7" w14:textId="77777777" w:rsidR="00920D8A" w:rsidRPr="00787ACD" w:rsidRDefault="00920D8A" w:rsidP="00796EE5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1CA13BF3" w14:textId="77777777" w:rsidR="00920D8A" w:rsidRPr="00787ACD" w:rsidRDefault="00920D8A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6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3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1_4</w:t>
            </w:r>
          </w:p>
        </w:tc>
      </w:tr>
      <w:tr w:rsidR="00920D8A" w:rsidRPr="00787ACD" w14:paraId="436D6FB8" w14:textId="77777777" w:rsidTr="00796EE5">
        <w:trPr>
          <w:trHeight w:val="403"/>
        </w:trPr>
        <w:tc>
          <w:tcPr>
            <w:tcW w:w="2108" w:type="dxa"/>
            <w:gridSpan w:val="2"/>
          </w:tcPr>
          <w:p w14:paraId="50EDFD55" w14:textId="77777777" w:rsidR="00920D8A" w:rsidRPr="00787ACD" w:rsidRDefault="00920D8A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551C8D81" w14:textId="09809948" w:rsidR="00920D8A" w:rsidRPr="00787ACD" w:rsidRDefault="00920D8A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4/11/2024 10:00</w:t>
            </w:r>
          </w:p>
        </w:tc>
      </w:tr>
      <w:tr w:rsidR="00920D8A" w:rsidRPr="00787ACD" w14:paraId="07051F82" w14:textId="77777777" w:rsidTr="00796EE5">
        <w:trPr>
          <w:trHeight w:val="403"/>
        </w:trPr>
        <w:tc>
          <w:tcPr>
            <w:tcW w:w="6739" w:type="dxa"/>
            <w:gridSpan w:val="3"/>
          </w:tcPr>
          <w:p w14:paraId="5863C839" w14:textId="77777777" w:rsidR="00920D8A" w:rsidRPr="00787ACD" w:rsidRDefault="00920D8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920D8A" w:rsidRPr="00BE4B28" w14:paraId="27196923" w14:textId="77777777" w:rsidTr="00796EE5">
        <w:trPr>
          <w:trHeight w:val="403"/>
        </w:trPr>
        <w:tc>
          <w:tcPr>
            <w:tcW w:w="6739" w:type="dxa"/>
            <w:gridSpan w:val="3"/>
          </w:tcPr>
          <w:p w14:paraId="6A9667CF" w14:textId="77777777" w:rsidR="00920D8A" w:rsidRPr="00787ACD" w:rsidRDefault="00920D8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 aggiornamento di un indirizzo di spedizione ha avuto esito negativo perché il campo c</w:t>
            </w:r>
            <w:r w:rsidRPr="00BE4B28">
              <w:rPr>
                <w:rStyle w:val="linkify"/>
                <w:sz w:val="28"/>
                <w:szCs w:val="28"/>
                <w:lang w:val="it-IT"/>
              </w:rPr>
              <w:t xml:space="preserve">v </w:t>
            </w:r>
            <w:r>
              <w:rPr>
                <w:rStyle w:val="linkify"/>
                <w:sz w:val="28"/>
                <w:szCs w:val="28"/>
                <w:lang w:val="it-IT"/>
              </w:rPr>
              <w:t>(n</w:t>
            </w:r>
            <w:r w:rsidRPr="00BE4B28">
              <w:rPr>
                <w:rStyle w:val="linkify"/>
                <w:sz w:val="28"/>
                <w:szCs w:val="28"/>
                <w:lang w:val="it-IT"/>
              </w:rPr>
              <w:t>umero civico</w:t>
            </w:r>
            <w:r>
              <w:rPr>
                <w:rStyle w:val="linkify"/>
                <w:sz w:val="28"/>
                <w:szCs w:val="28"/>
                <w:lang w:val="it-IT"/>
              </w:rPr>
              <w:t>) non è stato specificato nel formato corretto.</w:t>
            </w:r>
          </w:p>
        </w:tc>
      </w:tr>
      <w:tr w:rsidR="00920D8A" w:rsidRPr="00787ACD" w14:paraId="67F4B959" w14:textId="77777777" w:rsidTr="00796EE5">
        <w:trPr>
          <w:trHeight w:val="403"/>
        </w:trPr>
        <w:tc>
          <w:tcPr>
            <w:tcW w:w="6739" w:type="dxa"/>
            <w:gridSpan w:val="3"/>
          </w:tcPr>
          <w:p w14:paraId="14E31DA3" w14:textId="77777777" w:rsidR="00920D8A" w:rsidRDefault="00920D8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920D8A" w:rsidRPr="00BE4B28" w14:paraId="2DC0E8FF" w14:textId="77777777" w:rsidTr="00796EE5">
        <w:trPr>
          <w:trHeight w:val="403"/>
        </w:trPr>
        <w:tc>
          <w:tcPr>
            <w:tcW w:w="6739" w:type="dxa"/>
            <w:gridSpan w:val="3"/>
          </w:tcPr>
          <w:p w14:paraId="327781F2" w14:textId="77777777" w:rsidR="00920D8A" w:rsidRDefault="00920D8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920D8A" w:rsidRPr="00787ACD" w14:paraId="2A45A951" w14:textId="77777777" w:rsidTr="00796EE5">
        <w:trPr>
          <w:trHeight w:val="403"/>
        </w:trPr>
        <w:tc>
          <w:tcPr>
            <w:tcW w:w="2062" w:type="dxa"/>
          </w:tcPr>
          <w:p w14:paraId="5CB74E6F" w14:textId="77777777" w:rsidR="00920D8A" w:rsidRDefault="00920D8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7F48E351" w14:textId="77777777" w:rsidR="00920D8A" w:rsidRDefault="00920D8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920D8A" w:rsidRPr="00787ACD" w14:paraId="7DBDDA60" w14:textId="77777777" w:rsidTr="00796EE5">
        <w:trPr>
          <w:trHeight w:val="403"/>
        </w:trPr>
        <w:tc>
          <w:tcPr>
            <w:tcW w:w="2062" w:type="dxa"/>
          </w:tcPr>
          <w:p w14:paraId="4D7D4AE3" w14:textId="77777777" w:rsidR="00920D8A" w:rsidRDefault="00920D8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5AAEC4B9" w14:textId="77777777" w:rsidR="00920D8A" w:rsidRDefault="00920D8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776F87A9" w14:textId="77777777" w:rsidR="00920D8A" w:rsidRDefault="00920D8A" w:rsidP="00920D8A">
      <w:pPr>
        <w:rPr>
          <w:sz w:val="32"/>
          <w:szCs w:val="32"/>
          <w:lang w:val="it-IT"/>
        </w:rPr>
      </w:pPr>
    </w:p>
    <w:p w14:paraId="6B2ACD1F" w14:textId="09B35D65" w:rsidR="00920D8A" w:rsidRPr="00920D8A" w:rsidRDefault="00920D8A" w:rsidP="00920D8A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>
        <w:rPr>
          <w:rFonts w:ascii="Calibri" w:hAnsi="Calibri"/>
          <w:b/>
          <w:color w:val="FF0000"/>
          <w:sz w:val="32"/>
          <w:szCs w:val="32"/>
          <w:lang w:val="en-US"/>
        </w:rPr>
        <w:t>TC6_3_1_5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920D8A" w:rsidRPr="00787ACD" w14:paraId="63FCAAA0" w14:textId="77777777" w:rsidTr="00796EE5">
        <w:trPr>
          <w:trHeight w:val="181"/>
        </w:trPr>
        <w:tc>
          <w:tcPr>
            <w:tcW w:w="2108" w:type="dxa"/>
            <w:gridSpan w:val="2"/>
          </w:tcPr>
          <w:p w14:paraId="640C0FDA" w14:textId="77777777" w:rsidR="00920D8A" w:rsidRPr="00787ACD" w:rsidRDefault="00920D8A" w:rsidP="00796EE5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3DC9061F" w14:textId="77777777" w:rsidR="00920D8A" w:rsidRPr="00787ACD" w:rsidRDefault="00920D8A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6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3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1_5</w:t>
            </w:r>
          </w:p>
        </w:tc>
      </w:tr>
      <w:tr w:rsidR="00920D8A" w:rsidRPr="00787ACD" w14:paraId="28F0966B" w14:textId="77777777" w:rsidTr="00796EE5">
        <w:trPr>
          <w:trHeight w:val="403"/>
        </w:trPr>
        <w:tc>
          <w:tcPr>
            <w:tcW w:w="2108" w:type="dxa"/>
            <w:gridSpan w:val="2"/>
          </w:tcPr>
          <w:p w14:paraId="6F2AB462" w14:textId="77777777" w:rsidR="00920D8A" w:rsidRPr="00787ACD" w:rsidRDefault="00920D8A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545701E5" w14:textId="42CA5687" w:rsidR="00920D8A" w:rsidRPr="00787ACD" w:rsidRDefault="00920D8A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4/11/2024 10:00</w:t>
            </w:r>
          </w:p>
        </w:tc>
      </w:tr>
      <w:tr w:rsidR="00920D8A" w:rsidRPr="00787ACD" w14:paraId="69E4AE29" w14:textId="77777777" w:rsidTr="00796EE5">
        <w:trPr>
          <w:trHeight w:val="403"/>
        </w:trPr>
        <w:tc>
          <w:tcPr>
            <w:tcW w:w="6739" w:type="dxa"/>
            <w:gridSpan w:val="3"/>
          </w:tcPr>
          <w:p w14:paraId="30C753C0" w14:textId="77777777" w:rsidR="00920D8A" w:rsidRPr="00787ACD" w:rsidRDefault="00920D8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920D8A" w:rsidRPr="00BE4B28" w14:paraId="11101C14" w14:textId="77777777" w:rsidTr="00796EE5">
        <w:trPr>
          <w:trHeight w:val="403"/>
        </w:trPr>
        <w:tc>
          <w:tcPr>
            <w:tcW w:w="6739" w:type="dxa"/>
            <w:gridSpan w:val="3"/>
          </w:tcPr>
          <w:p w14:paraId="04FA4AB1" w14:textId="77777777" w:rsidR="00920D8A" w:rsidRPr="00787ACD" w:rsidRDefault="00920D8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 aggiornamento di un indirizzo di spedizione ha avuto esito negativo perché il campo city</w:t>
            </w:r>
            <w:r w:rsidRPr="00BE4B28">
              <w:rPr>
                <w:rStyle w:val="linkify"/>
                <w:sz w:val="28"/>
                <w:szCs w:val="28"/>
                <w:lang w:val="it-IT"/>
              </w:rPr>
              <w:t xml:space="preserve"> </w:t>
            </w:r>
            <w:r>
              <w:rPr>
                <w:rStyle w:val="linkify"/>
                <w:sz w:val="28"/>
                <w:szCs w:val="28"/>
                <w:lang w:val="it-IT"/>
              </w:rPr>
              <w:t>(città) non è stato specificato nel formato corretto.</w:t>
            </w:r>
          </w:p>
        </w:tc>
      </w:tr>
      <w:tr w:rsidR="00920D8A" w:rsidRPr="00787ACD" w14:paraId="758EEEAE" w14:textId="77777777" w:rsidTr="00796EE5">
        <w:trPr>
          <w:trHeight w:val="403"/>
        </w:trPr>
        <w:tc>
          <w:tcPr>
            <w:tcW w:w="6739" w:type="dxa"/>
            <w:gridSpan w:val="3"/>
          </w:tcPr>
          <w:p w14:paraId="3211F273" w14:textId="77777777" w:rsidR="00920D8A" w:rsidRDefault="00920D8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920D8A" w:rsidRPr="00BE4B28" w14:paraId="288B6AA4" w14:textId="77777777" w:rsidTr="00796EE5">
        <w:trPr>
          <w:trHeight w:val="403"/>
        </w:trPr>
        <w:tc>
          <w:tcPr>
            <w:tcW w:w="6739" w:type="dxa"/>
            <w:gridSpan w:val="3"/>
          </w:tcPr>
          <w:p w14:paraId="07677F4D" w14:textId="77777777" w:rsidR="00920D8A" w:rsidRDefault="00920D8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920D8A" w:rsidRPr="00787ACD" w14:paraId="2793916D" w14:textId="77777777" w:rsidTr="00796EE5">
        <w:trPr>
          <w:trHeight w:val="403"/>
        </w:trPr>
        <w:tc>
          <w:tcPr>
            <w:tcW w:w="2062" w:type="dxa"/>
          </w:tcPr>
          <w:p w14:paraId="0786DBDD" w14:textId="77777777" w:rsidR="00920D8A" w:rsidRDefault="00920D8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lastRenderedPageBreak/>
              <w:t>Esito</w:t>
            </w:r>
          </w:p>
        </w:tc>
        <w:tc>
          <w:tcPr>
            <w:tcW w:w="4677" w:type="dxa"/>
            <w:gridSpan w:val="2"/>
          </w:tcPr>
          <w:p w14:paraId="5BAD6F4C" w14:textId="77777777" w:rsidR="00920D8A" w:rsidRDefault="00920D8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920D8A" w:rsidRPr="00787ACD" w14:paraId="0291F87C" w14:textId="77777777" w:rsidTr="00796EE5">
        <w:trPr>
          <w:trHeight w:val="403"/>
        </w:trPr>
        <w:tc>
          <w:tcPr>
            <w:tcW w:w="2062" w:type="dxa"/>
          </w:tcPr>
          <w:p w14:paraId="633EBBC4" w14:textId="77777777" w:rsidR="00920D8A" w:rsidRDefault="00920D8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78B63EBE" w14:textId="77777777" w:rsidR="00920D8A" w:rsidRDefault="00920D8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34F67175" w14:textId="77777777" w:rsidR="00920D8A" w:rsidRDefault="00920D8A" w:rsidP="00920D8A">
      <w:pPr>
        <w:rPr>
          <w:sz w:val="32"/>
          <w:szCs w:val="32"/>
          <w:lang w:val="it-IT"/>
        </w:rPr>
      </w:pPr>
    </w:p>
    <w:p w14:paraId="7C5C6C55" w14:textId="77777777" w:rsidR="00920D8A" w:rsidRPr="00BE4B28" w:rsidRDefault="00920D8A" w:rsidP="00920D8A">
      <w:pPr>
        <w:rPr>
          <w:sz w:val="32"/>
          <w:szCs w:val="32"/>
          <w:lang w:val="en-US"/>
        </w:rPr>
      </w:pPr>
    </w:p>
    <w:p w14:paraId="3A7C6419" w14:textId="5994EC08" w:rsidR="00920D8A" w:rsidRPr="00920D8A" w:rsidRDefault="00920D8A" w:rsidP="00920D8A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>
        <w:rPr>
          <w:rFonts w:ascii="Calibri" w:hAnsi="Calibri"/>
          <w:b/>
          <w:color w:val="FF0000"/>
          <w:sz w:val="32"/>
          <w:szCs w:val="32"/>
          <w:lang w:val="en-US"/>
        </w:rPr>
        <w:t>TC6_3_1_6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920D8A" w:rsidRPr="00787ACD" w14:paraId="56A50FDF" w14:textId="77777777" w:rsidTr="00796EE5">
        <w:trPr>
          <w:trHeight w:val="181"/>
        </w:trPr>
        <w:tc>
          <w:tcPr>
            <w:tcW w:w="2108" w:type="dxa"/>
            <w:gridSpan w:val="2"/>
          </w:tcPr>
          <w:p w14:paraId="5118F83C" w14:textId="77777777" w:rsidR="00920D8A" w:rsidRPr="00787ACD" w:rsidRDefault="00920D8A" w:rsidP="00796EE5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45F80358" w14:textId="77777777" w:rsidR="00920D8A" w:rsidRPr="00787ACD" w:rsidRDefault="00920D8A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6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3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1_6</w:t>
            </w:r>
          </w:p>
        </w:tc>
      </w:tr>
      <w:tr w:rsidR="00920D8A" w:rsidRPr="00787ACD" w14:paraId="5E46C9D1" w14:textId="77777777" w:rsidTr="00796EE5">
        <w:trPr>
          <w:trHeight w:val="403"/>
        </w:trPr>
        <w:tc>
          <w:tcPr>
            <w:tcW w:w="2108" w:type="dxa"/>
            <w:gridSpan w:val="2"/>
          </w:tcPr>
          <w:p w14:paraId="155ED41A" w14:textId="77777777" w:rsidR="00920D8A" w:rsidRPr="00787ACD" w:rsidRDefault="00920D8A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71FBA71C" w14:textId="1A9D8BC1" w:rsidR="00920D8A" w:rsidRPr="00787ACD" w:rsidRDefault="00920D8A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4/11/2024 10:00</w:t>
            </w:r>
          </w:p>
        </w:tc>
      </w:tr>
      <w:tr w:rsidR="00920D8A" w:rsidRPr="00787ACD" w14:paraId="49C40787" w14:textId="77777777" w:rsidTr="00796EE5">
        <w:trPr>
          <w:trHeight w:val="403"/>
        </w:trPr>
        <w:tc>
          <w:tcPr>
            <w:tcW w:w="6739" w:type="dxa"/>
            <w:gridSpan w:val="3"/>
          </w:tcPr>
          <w:p w14:paraId="5CB93F73" w14:textId="77777777" w:rsidR="00920D8A" w:rsidRPr="00787ACD" w:rsidRDefault="00920D8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920D8A" w:rsidRPr="00BE4B28" w14:paraId="3BDDB72C" w14:textId="77777777" w:rsidTr="00796EE5">
        <w:trPr>
          <w:trHeight w:val="403"/>
        </w:trPr>
        <w:tc>
          <w:tcPr>
            <w:tcW w:w="6739" w:type="dxa"/>
            <w:gridSpan w:val="3"/>
          </w:tcPr>
          <w:p w14:paraId="00619D57" w14:textId="77777777" w:rsidR="00920D8A" w:rsidRPr="00787ACD" w:rsidRDefault="00920D8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L’ aggiornamento di un indirizzo di spedizione ha avuto esito negativo perché il campo </w:t>
            </w:r>
            <w:proofErr w:type="spellStart"/>
            <w:r>
              <w:rPr>
                <w:rStyle w:val="linkify"/>
                <w:sz w:val="28"/>
                <w:szCs w:val="28"/>
                <w:lang w:val="it-IT"/>
              </w:rPr>
              <w:t>cap</w:t>
            </w:r>
            <w:proofErr w:type="spellEnd"/>
            <w:r>
              <w:rPr>
                <w:rStyle w:val="linkify"/>
                <w:sz w:val="28"/>
                <w:szCs w:val="28"/>
                <w:lang w:val="it-IT"/>
              </w:rPr>
              <w:t xml:space="preserve"> non è stato specificato nel formato corretto.</w:t>
            </w:r>
          </w:p>
        </w:tc>
      </w:tr>
      <w:tr w:rsidR="00920D8A" w:rsidRPr="00787ACD" w14:paraId="0C215283" w14:textId="77777777" w:rsidTr="00796EE5">
        <w:trPr>
          <w:trHeight w:val="403"/>
        </w:trPr>
        <w:tc>
          <w:tcPr>
            <w:tcW w:w="6739" w:type="dxa"/>
            <w:gridSpan w:val="3"/>
          </w:tcPr>
          <w:p w14:paraId="43C8DF0A" w14:textId="77777777" w:rsidR="00920D8A" w:rsidRDefault="00920D8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920D8A" w:rsidRPr="00BE4B28" w14:paraId="0DFD796C" w14:textId="77777777" w:rsidTr="00796EE5">
        <w:trPr>
          <w:trHeight w:val="403"/>
        </w:trPr>
        <w:tc>
          <w:tcPr>
            <w:tcW w:w="6739" w:type="dxa"/>
            <w:gridSpan w:val="3"/>
          </w:tcPr>
          <w:p w14:paraId="756710D4" w14:textId="77777777" w:rsidR="00920D8A" w:rsidRDefault="00920D8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920D8A" w:rsidRPr="00787ACD" w14:paraId="0E44AA79" w14:textId="77777777" w:rsidTr="00796EE5">
        <w:trPr>
          <w:trHeight w:val="403"/>
        </w:trPr>
        <w:tc>
          <w:tcPr>
            <w:tcW w:w="2062" w:type="dxa"/>
          </w:tcPr>
          <w:p w14:paraId="5027E6FF" w14:textId="77777777" w:rsidR="00920D8A" w:rsidRDefault="00920D8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25D59869" w14:textId="77777777" w:rsidR="00920D8A" w:rsidRDefault="00920D8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920D8A" w:rsidRPr="00787ACD" w14:paraId="59D9A17C" w14:textId="77777777" w:rsidTr="00796EE5">
        <w:trPr>
          <w:trHeight w:val="403"/>
        </w:trPr>
        <w:tc>
          <w:tcPr>
            <w:tcW w:w="2062" w:type="dxa"/>
          </w:tcPr>
          <w:p w14:paraId="7B4C8B84" w14:textId="77777777" w:rsidR="00920D8A" w:rsidRDefault="00920D8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4291438F" w14:textId="77777777" w:rsidR="00920D8A" w:rsidRDefault="00920D8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0D14F867" w14:textId="77777777" w:rsidR="00920D8A" w:rsidRDefault="00920D8A" w:rsidP="00920D8A">
      <w:pPr>
        <w:rPr>
          <w:sz w:val="32"/>
          <w:szCs w:val="32"/>
          <w:lang w:val="it-IT"/>
        </w:rPr>
      </w:pPr>
    </w:p>
    <w:p w14:paraId="39093732" w14:textId="7141C915" w:rsidR="00920D8A" w:rsidRPr="00920D8A" w:rsidRDefault="00920D8A" w:rsidP="00920D8A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>
        <w:rPr>
          <w:rFonts w:ascii="Calibri" w:hAnsi="Calibri"/>
          <w:b/>
          <w:color w:val="FF0000"/>
          <w:sz w:val="32"/>
          <w:szCs w:val="32"/>
          <w:lang w:val="en-US"/>
        </w:rPr>
        <w:t>TC6_3_1_7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920D8A" w:rsidRPr="00787ACD" w14:paraId="3FC8EFE3" w14:textId="77777777" w:rsidTr="00796EE5">
        <w:trPr>
          <w:trHeight w:val="181"/>
        </w:trPr>
        <w:tc>
          <w:tcPr>
            <w:tcW w:w="2108" w:type="dxa"/>
            <w:gridSpan w:val="2"/>
          </w:tcPr>
          <w:p w14:paraId="31974524" w14:textId="77777777" w:rsidR="00920D8A" w:rsidRPr="00787ACD" w:rsidRDefault="00920D8A" w:rsidP="00796EE5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134456F7" w14:textId="77777777" w:rsidR="00920D8A" w:rsidRPr="00787ACD" w:rsidRDefault="00920D8A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6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3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1_7</w:t>
            </w:r>
          </w:p>
        </w:tc>
      </w:tr>
      <w:tr w:rsidR="00920D8A" w:rsidRPr="00787ACD" w14:paraId="41302F3D" w14:textId="77777777" w:rsidTr="00796EE5">
        <w:trPr>
          <w:trHeight w:val="403"/>
        </w:trPr>
        <w:tc>
          <w:tcPr>
            <w:tcW w:w="2108" w:type="dxa"/>
            <w:gridSpan w:val="2"/>
          </w:tcPr>
          <w:p w14:paraId="1AA7AD1C" w14:textId="77777777" w:rsidR="00920D8A" w:rsidRPr="00787ACD" w:rsidRDefault="00920D8A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2DA8D640" w14:textId="3B93C8E3" w:rsidR="00920D8A" w:rsidRPr="00787ACD" w:rsidRDefault="00920D8A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4/11/2024 10:00</w:t>
            </w:r>
          </w:p>
        </w:tc>
      </w:tr>
      <w:tr w:rsidR="00920D8A" w:rsidRPr="00787ACD" w14:paraId="092354B8" w14:textId="77777777" w:rsidTr="00796EE5">
        <w:trPr>
          <w:trHeight w:val="403"/>
        </w:trPr>
        <w:tc>
          <w:tcPr>
            <w:tcW w:w="6739" w:type="dxa"/>
            <w:gridSpan w:val="3"/>
          </w:tcPr>
          <w:p w14:paraId="709116C4" w14:textId="77777777" w:rsidR="00920D8A" w:rsidRPr="00787ACD" w:rsidRDefault="00920D8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920D8A" w:rsidRPr="00BE4B28" w14:paraId="5F419015" w14:textId="77777777" w:rsidTr="00796EE5">
        <w:trPr>
          <w:trHeight w:val="403"/>
        </w:trPr>
        <w:tc>
          <w:tcPr>
            <w:tcW w:w="6739" w:type="dxa"/>
            <w:gridSpan w:val="3"/>
          </w:tcPr>
          <w:p w14:paraId="2B75BF88" w14:textId="77777777" w:rsidR="00920D8A" w:rsidRPr="00787ACD" w:rsidRDefault="00920D8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 aggiornamento di un indirizzo di spedizione ha avuto esito negativo perché il campo province</w:t>
            </w:r>
            <w:r w:rsidRPr="00BE4B28">
              <w:rPr>
                <w:rStyle w:val="linkify"/>
                <w:sz w:val="28"/>
                <w:szCs w:val="28"/>
                <w:lang w:val="it-IT"/>
              </w:rPr>
              <w:t xml:space="preserve"> </w:t>
            </w:r>
            <w:r>
              <w:rPr>
                <w:rStyle w:val="linkify"/>
                <w:sz w:val="28"/>
                <w:szCs w:val="28"/>
                <w:lang w:val="it-IT"/>
              </w:rPr>
              <w:t>(provincia) non è stato specificato nel formato corretto.</w:t>
            </w:r>
          </w:p>
        </w:tc>
      </w:tr>
      <w:tr w:rsidR="00920D8A" w:rsidRPr="00787ACD" w14:paraId="74332200" w14:textId="77777777" w:rsidTr="00796EE5">
        <w:trPr>
          <w:trHeight w:val="403"/>
        </w:trPr>
        <w:tc>
          <w:tcPr>
            <w:tcW w:w="6739" w:type="dxa"/>
            <w:gridSpan w:val="3"/>
          </w:tcPr>
          <w:p w14:paraId="71416100" w14:textId="77777777" w:rsidR="00920D8A" w:rsidRDefault="00920D8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920D8A" w:rsidRPr="00BE4B28" w14:paraId="3632D878" w14:textId="77777777" w:rsidTr="00796EE5">
        <w:trPr>
          <w:trHeight w:val="403"/>
        </w:trPr>
        <w:tc>
          <w:tcPr>
            <w:tcW w:w="6739" w:type="dxa"/>
            <w:gridSpan w:val="3"/>
          </w:tcPr>
          <w:p w14:paraId="68AC5481" w14:textId="77777777" w:rsidR="00920D8A" w:rsidRDefault="00920D8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920D8A" w:rsidRPr="00787ACD" w14:paraId="39613F50" w14:textId="77777777" w:rsidTr="00796EE5">
        <w:trPr>
          <w:trHeight w:val="403"/>
        </w:trPr>
        <w:tc>
          <w:tcPr>
            <w:tcW w:w="2062" w:type="dxa"/>
          </w:tcPr>
          <w:p w14:paraId="57A733E2" w14:textId="77777777" w:rsidR="00920D8A" w:rsidRDefault="00920D8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447E3919" w14:textId="77777777" w:rsidR="00920D8A" w:rsidRDefault="00920D8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920D8A" w:rsidRPr="00787ACD" w14:paraId="405709AC" w14:textId="77777777" w:rsidTr="00796EE5">
        <w:trPr>
          <w:trHeight w:val="403"/>
        </w:trPr>
        <w:tc>
          <w:tcPr>
            <w:tcW w:w="2062" w:type="dxa"/>
          </w:tcPr>
          <w:p w14:paraId="62C6A19F" w14:textId="77777777" w:rsidR="00920D8A" w:rsidRDefault="00920D8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79334E7D" w14:textId="77777777" w:rsidR="00920D8A" w:rsidRDefault="00920D8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661AD37D" w14:textId="77777777" w:rsidR="00920D8A" w:rsidRDefault="00920D8A" w:rsidP="00920D8A">
      <w:pPr>
        <w:rPr>
          <w:sz w:val="32"/>
          <w:szCs w:val="32"/>
          <w:lang w:val="it-IT"/>
        </w:rPr>
      </w:pPr>
    </w:p>
    <w:p w14:paraId="599B3897" w14:textId="77777777" w:rsidR="00920D8A" w:rsidRPr="00BE4B28" w:rsidRDefault="00920D8A" w:rsidP="00920D8A">
      <w:pPr>
        <w:rPr>
          <w:sz w:val="32"/>
          <w:szCs w:val="32"/>
          <w:lang w:val="en-US"/>
        </w:rPr>
      </w:pPr>
    </w:p>
    <w:p w14:paraId="41C6D7E9" w14:textId="1D3A5A43" w:rsidR="00920D8A" w:rsidRPr="00920D8A" w:rsidRDefault="00920D8A" w:rsidP="00920D8A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 w:rsidRPr="00920D8A">
        <w:rPr>
          <w:rFonts w:ascii="Calibri" w:hAnsi="Calibri"/>
          <w:b/>
          <w:color w:val="FF0000"/>
          <w:sz w:val="32"/>
          <w:szCs w:val="32"/>
          <w:lang w:val="en-US"/>
        </w:rPr>
        <w:t>TC6_3_1_8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920D8A" w:rsidRPr="00787ACD" w14:paraId="2300274A" w14:textId="77777777" w:rsidTr="00796EE5">
        <w:trPr>
          <w:trHeight w:val="181"/>
        </w:trPr>
        <w:tc>
          <w:tcPr>
            <w:tcW w:w="2108" w:type="dxa"/>
            <w:gridSpan w:val="2"/>
          </w:tcPr>
          <w:p w14:paraId="0455EFE6" w14:textId="77777777" w:rsidR="00920D8A" w:rsidRPr="00787ACD" w:rsidRDefault="00920D8A" w:rsidP="00796EE5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6FE0ED65" w14:textId="77777777" w:rsidR="00920D8A" w:rsidRPr="00787ACD" w:rsidRDefault="00920D8A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6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3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1_8</w:t>
            </w:r>
          </w:p>
        </w:tc>
      </w:tr>
      <w:tr w:rsidR="00920D8A" w:rsidRPr="00787ACD" w14:paraId="42BE2750" w14:textId="77777777" w:rsidTr="00796EE5">
        <w:trPr>
          <w:trHeight w:val="403"/>
        </w:trPr>
        <w:tc>
          <w:tcPr>
            <w:tcW w:w="2108" w:type="dxa"/>
            <w:gridSpan w:val="2"/>
          </w:tcPr>
          <w:p w14:paraId="57F0156D" w14:textId="77777777" w:rsidR="00920D8A" w:rsidRPr="00787ACD" w:rsidRDefault="00920D8A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3072E4BE" w14:textId="51FBA1FC" w:rsidR="00920D8A" w:rsidRPr="00787ACD" w:rsidRDefault="00920D8A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4/11/2024 10:00</w:t>
            </w:r>
          </w:p>
        </w:tc>
      </w:tr>
      <w:tr w:rsidR="00920D8A" w:rsidRPr="00787ACD" w14:paraId="055BB4BE" w14:textId="77777777" w:rsidTr="00796EE5">
        <w:trPr>
          <w:trHeight w:val="403"/>
        </w:trPr>
        <w:tc>
          <w:tcPr>
            <w:tcW w:w="6739" w:type="dxa"/>
            <w:gridSpan w:val="3"/>
          </w:tcPr>
          <w:p w14:paraId="13F6FD2F" w14:textId="77777777" w:rsidR="00920D8A" w:rsidRPr="00787ACD" w:rsidRDefault="00920D8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920D8A" w:rsidRPr="00BE4B28" w14:paraId="491A0056" w14:textId="77777777" w:rsidTr="00796EE5">
        <w:trPr>
          <w:trHeight w:val="403"/>
        </w:trPr>
        <w:tc>
          <w:tcPr>
            <w:tcW w:w="6739" w:type="dxa"/>
            <w:gridSpan w:val="3"/>
          </w:tcPr>
          <w:p w14:paraId="2A318723" w14:textId="77777777" w:rsidR="00920D8A" w:rsidRPr="00787ACD" w:rsidRDefault="00920D8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lastRenderedPageBreak/>
              <w:t>L’ aggiornamento di un indirizzo di spedizione ha avuto esito negativo perché l’indirizzo inserito è già presente nella rubrica indirizzi.</w:t>
            </w:r>
          </w:p>
        </w:tc>
      </w:tr>
      <w:tr w:rsidR="00920D8A" w:rsidRPr="00787ACD" w14:paraId="5F45E4C1" w14:textId="77777777" w:rsidTr="00796EE5">
        <w:trPr>
          <w:trHeight w:val="403"/>
        </w:trPr>
        <w:tc>
          <w:tcPr>
            <w:tcW w:w="6739" w:type="dxa"/>
            <w:gridSpan w:val="3"/>
          </w:tcPr>
          <w:p w14:paraId="058BCD0B" w14:textId="77777777" w:rsidR="00920D8A" w:rsidRDefault="00920D8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920D8A" w:rsidRPr="00BE4B28" w14:paraId="306E1033" w14:textId="77777777" w:rsidTr="00796EE5">
        <w:trPr>
          <w:trHeight w:val="403"/>
        </w:trPr>
        <w:tc>
          <w:tcPr>
            <w:tcW w:w="6739" w:type="dxa"/>
            <w:gridSpan w:val="3"/>
          </w:tcPr>
          <w:p w14:paraId="17659E13" w14:textId="77777777" w:rsidR="00920D8A" w:rsidRDefault="00920D8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920D8A" w:rsidRPr="00787ACD" w14:paraId="20467033" w14:textId="77777777" w:rsidTr="00796EE5">
        <w:trPr>
          <w:trHeight w:val="403"/>
        </w:trPr>
        <w:tc>
          <w:tcPr>
            <w:tcW w:w="2062" w:type="dxa"/>
          </w:tcPr>
          <w:p w14:paraId="09705171" w14:textId="77777777" w:rsidR="00920D8A" w:rsidRDefault="00920D8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34F11885" w14:textId="77777777" w:rsidR="00920D8A" w:rsidRDefault="00920D8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920D8A" w:rsidRPr="00787ACD" w14:paraId="4E264131" w14:textId="77777777" w:rsidTr="00796EE5">
        <w:trPr>
          <w:trHeight w:val="403"/>
        </w:trPr>
        <w:tc>
          <w:tcPr>
            <w:tcW w:w="2062" w:type="dxa"/>
          </w:tcPr>
          <w:p w14:paraId="494B0BC0" w14:textId="77777777" w:rsidR="00920D8A" w:rsidRDefault="00920D8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5F0E9991" w14:textId="77777777" w:rsidR="00920D8A" w:rsidRDefault="00920D8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2C9FD5C2" w14:textId="77777777" w:rsidR="00920D8A" w:rsidRDefault="00920D8A" w:rsidP="00920D8A">
      <w:pPr>
        <w:rPr>
          <w:sz w:val="32"/>
          <w:szCs w:val="32"/>
          <w:lang w:val="it-IT"/>
        </w:rPr>
      </w:pPr>
    </w:p>
    <w:p w14:paraId="1D02700A" w14:textId="42AA1E91" w:rsidR="00920D8A" w:rsidRPr="00920D8A" w:rsidRDefault="00920D8A" w:rsidP="00920D8A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>
        <w:rPr>
          <w:rFonts w:ascii="Calibri" w:hAnsi="Calibri"/>
          <w:b/>
          <w:color w:val="FF0000"/>
          <w:sz w:val="32"/>
          <w:szCs w:val="32"/>
          <w:lang w:val="en-US"/>
        </w:rPr>
        <w:t>TC6_3_1_9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920D8A" w:rsidRPr="00787ACD" w14:paraId="3AB7BAA7" w14:textId="77777777" w:rsidTr="00796EE5">
        <w:trPr>
          <w:trHeight w:val="181"/>
        </w:trPr>
        <w:tc>
          <w:tcPr>
            <w:tcW w:w="2108" w:type="dxa"/>
            <w:gridSpan w:val="2"/>
          </w:tcPr>
          <w:p w14:paraId="0190FB3D" w14:textId="77777777" w:rsidR="00920D8A" w:rsidRPr="00787ACD" w:rsidRDefault="00920D8A" w:rsidP="00796EE5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32031134" w14:textId="77777777" w:rsidR="00920D8A" w:rsidRPr="00787ACD" w:rsidRDefault="00920D8A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6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3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1_9</w:t>
            </w:r>
          </w:p>
        </w:tc>
      </w:tr>
      <w:tr w:rsidR="00920D8A" w:rsidRPr="00787ACD" w14:paraId="6025FC15" w14:textId="77777777" w:rsidTr="00796EE5">
        <w:trPr>
          <w:trHeight w:val="403"/>
        </w:trPr>
        <w:tc>
          <w:tcPr>
            <w:tcW w:w="2108" w:type="dxa"/>
            <w:gridSpan w:val="2"/>
          </w:tcPr>
          <w:p w14:paraId="358077F1" w14:textId="77777777" w:rsidR="00920D8A" w:rsidRPr="00787ACD" w:rsidRDefault="00920D8A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1C861D7D" w14:textId="6A21352F" w:rsidR="00920D8A" w:rsidRPr="00787ACD" w:rsidRDefault="00920D8A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4/11/2024 10:00</w:t>
            </w:r>
          </w:p>
        </w:tc>
      </w:tr>
      <w:tr w:rsidR="00920D8A" w:rsidRPr="00787ACD" w14:paraId="5C6AEEFB" w14:textId="77777777" w:rsidTr="00796EE5">
        <w:trPr>
          <w:trHeight w:val="403"/>
        </w:trPr>
        <w:tc>
          <w:tcPr>
            <w:tcW w:w="6739" w:type="dxa"/>
            <w:gridSpan w:val="3"/>
          </w:tcPr>
          <w:p w14:paraId="2C4489E5" w14:textId="77777777" w:rsidR="00920D8A" w:rsidRPr="00787ACD" w:rsidRDefault="00920D8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920D8A" w:rsidRPr="00BE4B28" w14:paraId="0F1F20B0" w14:textId="77777777" w:rsidTr="00796EE5">
        <w:trPr>
          <w:trHeight w:val="403"/>
        </w:trPr>
        <w:tc>
          <w:tcPr>
            <w:tcW w:w="6739" w:type="dxa"/>
            <w:gridSpan w:val="3"/>
          </w:tcPr>
          <w:p w14:paraId="0D5EF664" w14:textId="77777777" w:rsidR="00920D8A" w:rsidRPr="00787ACD" w:rsidRDefault="00920D8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 aggiornamento di un indirizzo di spedizione ha avuto esito positivo perché le nuove informazioni inserite non compongono uno degli indirizzi già presenti in rubrica.</w:t>
            </w:r>
          </w:p>
        </w:tc>
      </w:tr>
      <w:tr w:rsidR="00920D8A" w:rsidRPr="00787ACD" w14:paraId="0269B611" w14:textId="77777777" w:rsidTr="00796EE5">
        <w:trPr>
          <w:trHeight w:val="403"/>
        </w:trPr>
        <w:tc>
          <w:tcPr>
            <w:tcW w:w="6739" w:type="dxa"/>
            <w:gridSpan w:val="3"/>
          </w:tcPr>
          <w:p w14:paraId="3835C8EB" w14:textId="77777777" w:rsidR="00920D8A" w:rsidRDefault="00920D8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920D8A" w:rsidRPr="00BE4B28" w14:paraId="6E5076DD" w14:textId="77777777" w:rsidTr="00796EE5">
        <w:trPr>
          <w:trHeight w:val="403"/>
        </w:trPr>
        <w:tc>
          <w:tcPr>
            <w:tcW w:w="6739" w:type="dxa"/>
            <w:gridSpan w:val="3"/>
          </w:tcPr>
          <w:p w14:paraId="2C7A63B9" w14:textId="77777777" w:rsidR="00920D8A" w:rsidRDefault="00920D8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reindirizzerà l’utente nell’area personale in cui è presente l’indirizzo aggiornato.</w:t>
            </w:r>
          </w:p>
        </w:tc>
      </w:tr>
      <w:tr w:rsidR="00920D8A" w:rsidRPr="00787ACD" w14:paraId="33A0F63B" w14:textId="77777777" w:rsidTr="00796EE5">
        <w:trPr>
          <w:trHeight w:val="403"/>
        </w:trPr>
        <w:tc>
          <w:tcPr>
            <w:tcW w:w="2062" w:type="dxa"/>
          </w:tcPr>
          <w:p w14:paraId="1FECF825" w14:textId="77777777" w:rsidR="00920D8A" w:rsidRDefault="00920D8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60F860A8" w14:textId="77777777" w:rsidR="00920D8A" w:rsidRDefault="00920D8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920D8A" w:rsidRPr="00787ACD" w14:paraId="6E992F85" w14:textId="77777777" w:rsidTr="00796EE5">
        <w:trPr>
          <w:trHeight w:val="403"/>
        </w:trPr>
        <w:tc>
          <w:tcPr>
            <w:tcW w:w="2062" w:type="dxa"/>
          </w:tcPr>
          <w:p w14:paraId="4113102C" w14:textId="77777777" w:rsidR="00920D8A" w:rsidRDefault="00920D8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1360408D" w14:textId="77777777" w:rsidR="00920D8A" w:rsidRDefault="00920D8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6FF32339" w14:textId="59DA96AB" w:rsidR="00216756" w:rsidRDefault="00216756" w:rsidP="00920D8A">
      <w:pPr>
        <w:rPr>
          <w:sz w:val="32"/>
          <w:szCs w:val="32"/>
          <w:lang w:val="it-IT"/>
        </w:rPr>
      </w:pPr>
    </w:p>
    <w:p w14:paraId="31D30C1E" w14:textId="77777777" w:rsidR="00216756" w:rsidRDefault="00216756">
      <w:pPr>
        <w:spacing w:after="160" w:line="259" w:lineRule="auto"/>
        <w:rPr>
          <w:sz w:val="32"/>
          <w:szCs w:val="32"/>
          <w:lang w:val="it-IT"/>
        </w:rPr>
      </w:pPr>
      <w:r>
        <w:rPr>
          <w:sz w:val="32"/>
          <w:szCs w:val="32"/>
          <w:lang w:val="it-IT"/>
        </w:rPr>
        <w:br w:type="page"/>
      </w:r>
    </w:p>
    <w:p w14:paraId="094932E6" w14:textId="77777777" w:rsidR="00216756" w:rsidRDefault="00216756" w:rsidP="00216756">
      <w:pPr>
        <w:pStyle w:val="Titolosommario"/>
        <w:outlineLvl w:val="2"/>
        <w:rPr>
          <w:rFonts w:ascii="Calibri" w:hAnsi="Calibri" w:cs="Calibri"/>
          <w:b/>
          <w:color w:val="FF0000"/>
        </w:rPr>
      </w:pPr>
      <w:bookmarkStart w:id="23" w:name="_Toc181691026"/>
      <w:r>
        <w:rPr>
          <w:rFonts w:ascii="Calibri" w:hAnsi="Calibri" w:cs="Calibri"/>
          <w:b/>
          <w:color w:val="FF0000"/>
        </w:rPr>
        <w:lastRenderedPageBreak/>
        <w:t xml:space="preserve">Ricerca nel sito per </w:t>
      </w:r>
      <w:proofErr w:type="spellStart"/>
      <w:r>
        <w:rPr>
          <w:rFonts w:ascii="Calibri" w:hAnsi="Calibri" w:cs="Calibri"/>
          <w:b/>
          <w:color w:val="FF0000"/>
        </w:rPr>
        <w:t>menù</w:t>
      </w:r>
      <w:proofErr w:type="spellEnd"/>
      <w:r>
        <w:rPr>
          <w:rFonts w:ascii="Calibri" w:hAnsi="Calibri" w:cs="Calibri"/>
          <w:b/>
          <w:color w:val="FF0000"/>
        </w:rPr>
        <w:t xml:space="preserve"> di navigazione</w:t>
      </w:r>
      <w:bookmarkEnd w:id="23"/>
    </w:p>
    <w:p w14:paraId="583269EF" w14:textId="77777777" w:rsidR="00216756" w:rsidRDefault="00216756" w:rsidP="00216756">
      <w:pPr>
        <w:rPr>
          <w:sz w:val="32"/>
          <w:szCs w:val="32"/>
          <w:lang w:val="it-IT"/>
        </w:rPr>
      </w:pPr>
    </w:p>
    <w:p w14:paraId="05D59FA7" w14:textId="398DA31E" w:rsidR="00216756" w:rsidRPr="00216756" w:rsidRDefault="00216756" w:rsidP="00216756">
      <w:pPr>
        <w:rPr>
          <w:rFonts w:ascii="Calibri" w:hAnsi="Calibri"/>
          <w:b/>
          <w:color w:val="FF0000"/>
          <w:sz w:val="32"/>
          <w:szCs w:val="32"/>
          <w:lang w:val="it-IT"/>
        </w:rPr>
      </w:pPr>
      <w:r w:rsidRPr="00216756">
        <w:rPr>
          <w:rFonts w:ascii="Calibri" w:hAnsi="Calibri"/>
          <w:b/>
          <w:color w:val="FF0000"/>
          <w:sz w:val="32"/>
          <w:szCs w:val="32"/>
          <w:lang w:val="it-IT"/>
        </w:rPr>
        <w:t>TC7_1_1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216756" w:rsidRPr="00787ACD" w14:paraId="35497875" w14:textId="77777777" w:rsidTr="00796EE5">
        <w:trPr>
          <w:trHeight w:val="181"/>
        </w:trPr>
        <w:tc>
          <w:tcPr>
            <w:tcW w:w="2108" w:type="dxa"/>
            <w:gridSpan w:val="2"/>
          </w:tcPr>
          <w:p w14:paraId="6F5A8D53" w14:textId="77777777" w:rsidR="00216756" w:rsidRPr="00787ACD" w:rsidRDefault="00216756" w:rsidP="00796EE5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7FECAA2D" w14:textId="77777777" w:rsidR="00216756" w:rsidRPr="00787ACD" w:rsidRDefault="00216756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7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</w:p>
        </w:tc>
      </w:tr>
      <w:tr w:rsidR="00216756" w:rsidRPr="00787ACD" w14:paraId="67567A58" w14:textId="77777777" w:rsidTr="00796EE5">
        <w:trPr>
          <w:trHeight w:val="403"/>
        </w:trPr>
        <w:tc>
          <w:tcPr>
            <w:tcW w:w="2108" w:type="dxa"/>
            <w:gridSpan w:val="2"/>
          </w:tcPr>
          <w:p w14:paraId="5E9F00EF" w14:textId="77777777" w:rsidR="00216756" w:rsidRPr="00787ACD" w:rsidRDefault="00216756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14F3C843" w14:textId="5C367FB2" w:rsidR="00216756" w:rsidRPr="00787ACD" w:rsidRDefault="00216756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30/10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 xml:space="preserve">/2024 </w:t>
            </w:r>
            <w:r>
              <w:rPr>
                <w:rStyle w:val="linkify"/>
                <w:sz w:val="28"/>
                <w:szCs w:val="28"/>
                <w:lang w:val="it-IT"/>
              </w:rPr>
              <w:t>12:37</w:t>
            </w:r>
          </w:p>
        </w:tc>
      </w:tr>
      <w:tr w:rsidR="00216756" w:rsidRPr="00787ACD" w14:paraId="55222103" w14:textId="77777777" w:rsidTr="00796EE5">
        <w:trPr>
          <w:trHeight w:val="403"/>
        </w:trPr>
        <w:tc>
          <w:tcPr>
            <w:tcW w:w="6739" w:type="dxa"/>
            <w:gridSpan w:val="3"/>
          </w:tcPr>
          <w:p w14:paraId="7BA07129" w14:textId="77777777" w:rsidR="00216756" w:rsidRPr="00787ACD" w:rsidRDefault="00216756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216756" w:rsidRPr="00BE4B28" w14:paraId="139DE84E" w14:textId="77777777" w:rsidTr="00796EE5">
        <w:trPr>
          <w:trHeight w:val="403"/>
        </w:trPr>
        <w:tc>
          <w:tcPr>
            <w:tcW w:w="6739" w:type="dxa"/>
            <w:gridSpan w:val="3"/>
          </w:tcPr>
          <w:p w14:paraId="19595851" w14:textId="77777777" w:rsidR="00216756" w:rsidRPr="00787ACD" w:rsidRDefault="00216756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La ricerca di un prodotto tramite </w:t>
            </w:r>
            <w:proofErr w:type="spellStart"/>
            <w:r>
              <w:rPr>
                <w:rStyle w:val="linkify"/>
                <w:sz w:val="28"/>
                <w:szCs w:val="28"/>
                <w:lang w:val="it-IT"/>
              </w:rPr>
              <w:t>men</w:t>
            </w:r>
            <w:r w:rsidRPr="00001D32">
              <w:rPr>
                <w:sz w:val="32"/>
                <w:szCs w:val="32"/>
                <w:lang w:val="it-IT"/>
              </w:rPr>
              <w:t>ù</w:t>
            </w:r>
            <w:proofErr w:type="spellEnd"/>
            <w:r>
              <w:rPr>
                <w:rStyle w:val="linkify"/>
                <w:sz w:val="28"/>
                <w:szCs w:val="28"/>
                <w:lang w:val="it-IT"/>
              </w:rPr>
              <w:t xml:space="preserve"> di navigazione ha avuto esito negativo perché la categoria inserita non è valida.</w:t>
            </w:r>
          </w:p>
        </w:tc>
      </w:tr>
      <w:tr w:rsidR="00216756" w:rsidRPr="00787ACD" w14:paraId="2713C42E" w14:textId="77777777" w:rsidTr="00796EE5">
        <w:trPr>
          <w:trHeight w:val="403"/>
        </w:trPr>
        <w:tc>
          <w:tcPr>
            <w:tcW w:w="6739" w:type="dxa"/>
            <w:gridSpan w:val="3"/>
          </w:tcPr>
          <w:p w14:paraId="2BE5B9C0" w14:textId="77777777" w:rsidR="00216756" w:rsidRDefault="00216756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216756" w:rsidRPr="00BE4B28" w14:paraId="61C65C60" w14:textId="77777777" w:rsidTr="00796EE5">
        <w:trPr>
          <w:trHeight w:val="403"/>
        </w:trPr>
        <w:tc>
          <w:tcPr>
            <w:tcW w:w="6739" w:type="dxa"/>
            <w:gridSpan w:val="3"/>
          </w:tcPr>
          <w:p w14:paraId="3C59F2DA" w14:textId="77777777" w:rsidR="00216756" w:rsidRDefault="00216756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216756" w:rsidRPr="00787ACD" w14:paraId="00FD6C4B" w14:textId="77777777" w:rsidTr="00796EE5">
        <w:trPr>
          <w:trHeight w:val="403"/>
        </w:trPr>
        <w:tc>
          <w:tcPr>
            <w:tcW w:w="2062" w:type="dxa"/>
          </w:tcPr>
          <w:p w14:paraId="11D2BE26" w14:textId="77777777" w:rsidR="00216756" w:rsidRDefault="00216756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5CD5612A" w14:textId="77777777" w:rsidR="00216756" w:rsidRDefault="00216756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216756" w:rsidRPr="00787ACD" w14:paraId="16E9552B" w14:textId="77777777" w:rsidTr="00796EE5">
        <w:trPr>
          <w:trHeight w:val="403"/>
        </w:trPr>
        <w:tc>
          <w:tcPr>
            <w:tcW w:w="2062" w:type="dxa"/>
          </w:tcPr>
          <w:p w14:paraId="1530192B" w14:textId="77777777" w:rsidR="00216756" w:rsidRDefault="00216756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714248A2" w14:textId="77777777" w:rsidR="00216756" w:rsidRDefault="00216756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55941E10" w14:textId="33BB90D2" w:rsidR="00216756" w:rsidRPr="00BE4B28" w:rsidRDefault="00216756" w:rsidP="00216756">
      <w:pPr>
        <w:rPr>
          <w:sz w:val="32"/>
          <w:szCs w:val="32"/>
          <w:lang w:val="en-US"/>
        </w:rPr>
      </w:pPr>
    </w:p>
    <w:p w14:paraId="20E2C4B0" w14:textId="69BD501E" w:rsidR="00216756" w:rsidRPr="00216756" w:rsidRDefault="00216756" w:rsidP="00216756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>
        <w:rPr>
          <w:rFonts w:ascii="Calibri" w:hAnsi="Calibri"/>
          <w:b/>
          <w:color w:val="FF0000"/>
          <w:sz w:val="32"/>
          <w:szCs w:val="32"/>
          <w:lang w:val="en-US"/>
        </w:rPr>
        <w:t>TC7_1_2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216756" w:rsidRPr="00787ACD" w14:paraId="1D898653" w14:textId="77777777" w:rsidTr="00796EE5">
        <w:trPr>
          <w:trHeight w:val="181"/>
        </w:trPr>
        <w:tc>
          <w:tcPr>
            <w:tcW w:w="2108" w:type="dxa"/>
            <w:gridSpan w:val="2"/>
          </w:tcPr>
          <w:p w14:paraId="36A04C0F" w14:textId="77777777" w:rsidR="00216756" w:rsidRPr="00787ACD" w:rsidRDefault="00216756" w:rsidP="00796EE5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3E92B729" w14:textId="77777777" w:rsidR="00216756" w:rsidRPr="00787ACD" w:rsidRDefault="00216756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7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2</w:t>
            </w:r>
          </w:p>
        </w:tc>
      </w:tr>
      <w:tr w:rsidR="00216756" w:rsidRPr="00787ACD" w14:paraId="21001E57" w14:textId="77777777" w:rsidTr="00796EE5">
        <w:trPr>
          <w:trHeight w:val="403"/>
        </w:trPr>
        <w:tc>
          <w:tcPr>
            <w:tcW w:w="2108" w:type="dxa"/>
            <w:gridSpan w:val="2"/>
          </w:tcPr>
          <w:p w14:paraId="3FF2DD3E" w14:textId="77777777" w:rsidR="00216756" w:rsidRPr="00787ACD" w:rsidRDefault="00216756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631E6B1D" w14:textId="777F74E5" w:rsidR="00216756" w:rsidRPr="00787ACD" w:rsidRDefault="00216756" w:rsidP="00216756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30/10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 xml:space="preserve">/2024 </w:t>
            </w:r>
            <w:r>
              <w:rPr>
                <w:rStyle w:val="linkify"/>
                <w:sz w:val="28"/>
                <w:szCs w:val="28"/>
                <w:lang w:val="it-IT"/>
              </w:rPr>
              <w:t>12:37</w:t>
            </w:r>
          </w:p>
        </w:tc>
      </w:tr>
      <w:tr w:rsidR="00216756" w:rsidRPr="00787ACD" w14:paraId="27EBA056" w14:textId="77777777" w:rsidTr="00796EE5">
        <w:trPr>
          <w:trHeight w:val="403"/>
        </w:trPr>
        <w:tc>
          <w:tcPr>
            <w:tcW w:w="6739" w:type="dxa"/>
            <w:gridSpan w:val="3"/>
          </w:tcPr>
          <w:p w14:paraId="1C98AB2D" w14:textId="77777777" w:rsidR="00216756" w:rsidRPr="00787ACD" w:rsidRDefault="00216756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216756" w:rsidRPr="00BE4B28" w14:paraId="6F11A8E8" w14:textId="77777777" w:rsidTr="00796EE5">
        <w:trPr>
          <w:trHeight w:val="403"/>
        </w:trPr>
        <w:tc>
          <w:tcPr>
            <w:tcW w:w="6739" w:type="dxa"/>
            <w:gridSpan w:val="3"/>
          </w:tcPr>
          <w:p w14:paraId="1572C58F" w14:textId="77777777" w:rsidR="00216756" w:rsidRPr="00787ACD" w:rsidRDefault="00216756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La ricerca di un prodotto tramite </w:t>
            </w:r>
            <w:proofErr w:type="spellStart"/>
            <w:r>
              <w:rPr>
                <w:rStyle w:val="linkify"/>
                <w:sz w:val="28"/>
                <w:szCs w:val="28"/>
                <w:lang w:val="it-IT"/>
              </w:rPr>
              <w:t>men</w:t>
            </w:r>
            <w:r w:rsidRPr="00001D32">
              <w:rPr>
                <w:sz w:val="32"/>
                <w:szCs w:val="32"/>
                <w:lang w:val="it-IT"/>
              </w:rPr>
              <w:t>ù</w:t>
            </w:r>
            <w:proofErr w:type="spellEnd"/>
            <w:r>
              <w:rPr>
                <w:rStyle w:val="linkify"/>
                <w:sz w:val="28"/>
                <w:szCs w:val="28"/>
                <w:lang w:val="it-IT"/>
              </w:rPr>
              <w:t xml:space="preserve"> di navigazione ha avuto esito positivo perché la categoria inserita è valida.</w:t>
            </w:r>
          </w:p>
        </w:tc>
      </w:tr>
      <w:tr w:rsidR="00216756" w:rsidRPr="00787ACD" w14:paraId="26D8956B" w14:textId="77777777" w:rsidTr="00796EE5">
        <w:trPr>
          <w:trHeight w:val="403"/>
        </w:trPr>
        <w:tc>
          <w:tcPr>
            <w:tcW w:w="6739" w:type="dxa"/>
            <w:gridSpan w:val="3"/>
          </w:tcPr>
          <w:p w14:paraId="1389C1B2" w14:textId="77777777" w:rsidR="00216756" w:rsidRDefault="00216756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216756" w:rsidRPr="00BE4B28" w14:paraId="4D2C66B7" w14:textId="77777777" w:rsidTr="00796EE5">
        <w:trPr>
          <w:trHeight w:val="403"/>
        </w:trPr>
        <w:tc>
          <w:tcPr>
            <w:tcW w:w="6739" w:type="dxa"/>
            <w:gridSpan w:val="3"/>
          </w:tcPr>
          <w:p w14:paraId="5DE8F5D9" w14:textId="77777777" w:rsidR="00216756" w:rsidRDefault="00216756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reindirizzerà l’utente nella pagina dei risultati della ricerca trovati per la categoria selezionata.</w:t>
            </w:r>
          </w:p>
        </w:tc>
      </w:tr>
      <w:tr w:rsidR="00216756" w:rsidRPr="00787ACD" w14:paraId="2392ED06" w14:textId="77777777" w:rsidTr="00796EE5">
        <w:trPr>
          <w:trHeight w:val="403"/>
        </w:trPr>
        <w:tc>
          <w:tcPr>
            <w:tcW w:w="2062" w:type="dxa"/>
          </w:tcPr>
          <w:p w14:paraId="3B6D4F00" w14:textId="77777777" w:rsidR="00216756" w:rsidRDefault="00216756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6B7C88A4" w14:textId="77777777" w:rsidR="00216756" w:rsidRDefault="00216756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216756" w:rsidRPr="00787ACD" w14:paraId="156B8258" w14:textId="77777777" w:rsidTr="00796EE5">
        <w:trPr>
          <w:trHeight w:val="403"/>
        </w:trPr>
        <w:tc>
          <w:tcPr>
            <w:tcW w:w="2062" w:type="dxa"/>
          </w:tcPr>
          <w:p w14:paraId="569BB2F4" w14:textId="77777777" w:rsidR="00216756" w:rsidRDefault="00216756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2E2D2830" w14:textId="77777777" w:rsidR="00216756" w:rsidRDefault="00216756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204FC6E3" w14:textId="77777777" w:rsidR="00891206" w:rsidRDefault="00891206" w:rsidP="00891206">
      <w:pPr>
        <w:pStyle w:val="Titolosommario"/>
        <w:outlineLvl w:val="2"/>
        <w:rPr>
          <w:rFonts w:ascii="Calibri" w:hAnsi="Calibri" w:cs="Calibri"/>
          <w:b/>
          <w:color w:val="FF0000"/>
        </w:rPr>
      </w:pPr>
    </w:p>
    <w:p w14:paraId="4688D06C" w14:textId="65A2597C" w:rsidR="00891206" w:rsidRDefault="00891206" w:rsidP="00891206">
      <w:pPr>
        <w:pStyle w:val="Titolosommario"/>
        <w:outlineLvl w:val="2"/>
        <w:rPr>
          <w:rFonts w:ascii="Calibri" w:hAnsi="Calibri" w:cs="Calibri"/>
          <w:b/>
          <w:color w:val="FF0000"/>
        </w:rPr>
      </w:pPr>
      <w:bookmarkStart w:id="24" w:name="_Toc181691027"/>
      <w:r>
        <w:rPr>
          <w:rFonts w:ascii="Calibri" w:hAnsi="Calibri" w:cs="Calibri"/>
          <w:b/>
          <w:color w:val="FF0000"/>
        </w:rPr>
        <w:t>Ricerca nel sito per barra di ricerca</w:t>
      </w:r>
      <w:bookmarkEnd w:id="24"/>
    </w:p>
    <w:p w14:paraId="09B091E2" w14:textId="77777777" w:rsidR="00891206" w:rsidRDefault="00891206" w:rsidP="00891206">
      <w:pPr>
        <w:rPr>
          <w:sz w:val="32"/>
          <w:szCs w:val="32"/>
          <w:lang w:val="it-IT"/>
        </w:rPr>
      </w:pPr>
    </w:p>
    <w:p w14:paraId="0C450E4B" w14:textId="3C85EE1E" w:rsidR="00891206" w:rsidRPr="00891206" w:rsidRDefault="00891206" w:rsidP="00891206">
      <w:pPr>
        <w:rPr>
          <w:rFonts w:ascii="Calibri" w:hAnsi="Calibri"/>
          <w:b/>
          <w:color w:val="FF0000"/>
          <w:sz w:val="32"/>
          <w:szCs w:val="32"/>
          <w:lang w:val="it-IT"/>
        </w:rPr>
      </w:pPr>
      <w:r w:rsidRPr="00891206">
        <w:rPr>
          <w:rFonts w:ascii="Calibri" w:hAnsi="Calibri"/>
          <w:b/>
          <w:color w:val="FF0000"/>
          <w:sz w:val="32"/>
          <w:szCs w:val="32"/>
          <w:lang w:val="it-IT"/>
        </w:rPr>
        <w:t>TC8_1_1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891206" w:rsidRPr="00787ACD" w14:paraId="3DD48894" w14:textId="77777777" w:rsidTr="00796EE5">
        <w:trPr>
          <w:trHeight w:val="181"/>
        </w:trPr>
        <w:tc>
          <w:tcPr>
            <w:tcW w:w="2108" w:type="dxa"/>
            <w:gridSpan w:val="2"/>
          </w:tcPr>
          <w:p w14:paraId="5041FD81" w14:textId="77777777" w:rsidR="00891206" w:rsidRPr="00787ACD" w:rsidRDefault="00891206" w:rsidP="00796EE5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0EA728CA" w14:textId="77777777" w:rsidR="00891206" w:rsidRPr="00787ACD" w:rsidRDefault="00891206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8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</w:p>
        </w:tc>
      </w:tr>
      <w:tr w:rsidR="00891206" w:rsidRPr="00787ACD" w14:paraId="6907E4C8" w14:textId="77777777" w:rsidTr="00796EE5">
        <w:trPr>
          <w:trHeight w:val="403"/>
        </w:trPr>
        <w:tc>
          <w:tcPr>
            <w:tcW w:w="2108" w:type="dxa"/>
            <w:gridSpan w:val="2"/>
          </w:tcPr>
          <w:p w14:paraId="1D885C47" w14:textId="77777777" w:rsidR="00891206" w:rsidRPr="00787ACD" w:rsidRDefault="00891206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1348C059" w14:textId="5FBE9F1B" w:rsidR="00891206" w:rsidRPr="00787ACD" w:rsidRDefault="00891206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30/10/2024 12:37</w:t>
            </w:r>
          </w:p>
        </w:tc>
      </w:tr>
      <w:tr w:rsidR="00891206" w:rsidRPr="00787ACD" w14:paraId="3C65BC0A" w14:textId="77777777" w:rsidTr="00796EE5">
        <w:trPr>
          <w:trHeight w:val="403"/>
        </w:trPr>
        <w:tc>
          <w:tcPr>
            <w:tcW w:w="6739" w:type="dxa"/>
            <w:gridSpan w:val="3"/>
          </w:tcPr>
          <w:p w14:paraId="6EE0AD50" w14:textId="77777777" w:rsidR="00891206" w:rsidRPr="00787ACD" w:rsidRDefault="00891206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lastRenderedPageBreak/>
              <w:t>Output Atteso</w:t>
            </w:r>
          </w:p>
        </w:tc>
      </w:tr>
      <w:tr w:rsidR="00891206" w:rsidRPr="00BE4B28" w14:paraId="5D741667" w14:textId="77777777" w:rsidTr="00796EE5">
        <w:trPr>
          <w:trHeight w:val="403"/>
        </w:trPr>
        <w:tc>
          <w:tcPr>
            <w:tcW w:w="6739" w:type="dxa"/>
            <w:gridSpan w:val="3"/>
          </w:tcPr>
          <w:p w14:paraId="25EBADB7" w14:textId="77777777" w:rsidR="00891206" w:rsidRPr="00787ACD" w:rsidRDefault="00891206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La ricerca di un prodotto tramite barra di ricerca ha avuto esito negativo perché la keyword inserita era vuota.</w:t>
            </w:r>
          </w:p>
        </w:tc>
      </w:tr>
      <w:tr w:rsidR="00891206" w:rsidRPr="00787ACD" w14:paraId="26937545" w14:textId="77777777" w:rsidTr="00796EE5">
        <w:trPr>
          <w:trHeight w:val="403"/>
        </w:trPr>
        <w:tc>
          <w:tcPr>
            <w:tcW w:w="6739" w:type="dxa"/>
            <w:gridSpan w:val="3"/>
          </w:tcPr>
          <w:p w14:paraId="498C4DDA" w14:textId="77777777" w:rsidR="00891206" w:rsidRDefault="00891206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891206" w:rsidRPr="00BE4B28" w14:paraId="5337C1BB" w14:textId="77777777" w:rsidTr="00796EE5">
        <w:trPr>
          <w:trHeight w:val="403"/>
        </w:trPr>
        <w:tc>
          <w:tcPr>
            <w:tcW w:w="6739" w:type="dxa"/>
            <w:gridSpan w:val="3"/>
          </w:tcPr>
          <w:p w14:paraId="0206A014" w14:textId="77777777" w:rsidR="00891206" w:rsidRDefault="00891206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891206" w:rsidRPr="00787ACD" w14:paraId="444A2395" w14:textId="77777777" w:rsidTr="00796EE5">
        <w:trPr>
          <w:trHeight w:val="403"/>
        </w:trPr>
        <w:tc>
          <w:tcPr>
            <w:tcW w:w="2062" w:type="dxa"/>
          </w:tcPr>
          <w:p w14:paraId="1D10120F" w14:textId="77777777" w:rsidR="00891206" w:rsidRDefault="00891206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0C917BE1" w14:textId="77777777" w:rsidR="00891206" w:rsidRDefault="00891206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891206" w:rsidRPr="00787ACD" w14:paraId="5BB2E02B" w14:textId="77777777" w:rsidTr="00796EE5">
        <w:trPr>
          <w:trHeight w:val="403"/>
        </w:trPr>
        <w:tc>
          <w:tcPr>
            <w:tcW w:w="2062" w:type="dxa"/>
          </w:tcPr>
          <w:p w14:paraId="6B43D17C" w14:textId="77777777" w:rsidR="00891206" w:rsidRDefault="00891206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23C87164" w14:textId="77777777" w:rsidR="00891206" w:rsidRDefault="00891206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784EBF76" w14:textId="77777777" w:rsidR="00891206" w:rsidRDefault="00891206" w:rsidP="00891206">
      <w:pPr>
        <w:rPr>
          <w:sz w:val="32"/>
          <w:szCs w:val="32"/>
          <w:lang w:val="it-IT"/>
        </w:rPr>
      </w:pPr>
    </w:p>
    <w:p w14:paraId="4DCFF982" w14:textId="14D83AFD" w:rsidR="00891206" w:rsidRPr="00891206" w:rsidRDefault="00891206" w:rsidP="00891206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>
        <w:rPr>
          <w:rFonts w:ascii="Calibri" w:hAnsi="Calibri"/>
          <w:b/>
          <w:color w:val="FF0000"/>
          <w:sz w:val="32"/>
          <w:szCs w:val="32"/>
          <w:lang w:val="en-US"/>
        </w:rPr>
        <w:t>TC8_1_2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891206" w:rsidRPr="00787ACD" w14:paraId="3BCFD9B3" w14:textId="77777777" w:rsidTr="00796EE5">
        <w:trPr>
          <w:trHeight w:val="181"/>
        </w:trPr>
        <w:tc>
          <w:tcPr>
            <w:tcW w:w="2108" w:type="dxa"/>
            <w:gridSpan w:val="2"/>
          </w:tcPr>
          <w:p w14:paraId="3EA3BD67" w14:textId="77777777" w:rsidR="00891206" w:rsidRPr="00787ACD" w:rsidRDefault="00891206" w:rsidP="00796EE5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2AA5F5B5" w14:textId="77777777" w:rsidR="00891206" w:rsidRPr="00787ACD" w:rsidRDefault="00891206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8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2</w:t>
            </w:r>
          </w:p>
        </w:tc>
      </w:tr>
      <w:tr w:rsidR="00891206" w:rsidRPr="00787ACD" w14:paraId="006E578F" w14:textId="77777777" w:rsidTr="00796EE5">
        <w:trPr>
          <w:trHeight w:val="403"/>
        </w:trPr>
        <w:tc>
          <w:tcPr>
            <w:tcW w:w="2108" w:type="dxa"/>
            <w:gridSpan w:val="2"/>
          </w:tcPr>
          <w:p w14:paraId="2FDF83AA" w14:textId="77777777" w:rsidR="00891206" w:rsidRPr="00787ACD" w:rsidRDefault="00891206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2CCAF038" w14:textId="16D7B3AC" w:rsidR="00891206" w:rsidRPr="00787ACD" w:rsidRDefault="00891206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30/10/2024 12:37</w:t>
            </w:r>
          </w:p>
        </w:tc>
      </w:tr>
      <w:tr w:rsidR="00891206" w:rsidRPr="00787ACD" w14:paraId="3CE1D7CC" w14:textId="77777777" w:rsidTr="00796EE5">
        <w:trPr>
          <w:trHeight w:val="403"/>
        </w:trPr>
        <w:tc>
          <w:tcPr>
            <w:tcW w:w="6739" w:type="dxa"/>
            <w:gridSpan w:val="3"/>
          </w:tcPr>
          <w:p w14:paraId="2421B9CE" w14:textId="77777777" w:rsidR="00891206" w:rsidRPr="00787ACD" w:rsidRDefault="00891206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891206" w:rsidRPr="00BE4B28" w14:paraId="5E2C56BE" w14:textId="77777777" w:rsidTr="00796EE5">
        <w:trPr>
          <w:trHeight w:val="403"/>
        </w:trPr>
        <w:tc>
          <w:tcPr>
            <w:tcW w:w="6739" w:type="dxa"/>
            <w:gridSpan w:val="3"/>
          </w:tcPr>
          <w:p w14:paraId="3F2088C9" w14:textId="77777777" w:rsidR="00891206" w:rsidRPr="00787ACD" w:rsidRDefault="00891206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La ricerca di un prodotto tramite barra di ricerca ha avuto esito negativo perché non è presente alcun prodotto che includa la keyword inserita tra le proprie informazioni.</w:t>
            </w:r>
          </w:p>
        </w:tc>
      </w:tr>
      <w:tr w:rsidR="00891206" w:rsidRPr="00787ACD" w14:paraId="73312E5E" w14:textId="77777777" w:rsidTr="00796EE5">
        <w:trPr>
          <w:trHeight w:val="403"/>
        </w:trPr>
        <w:tc>
          <w:tcPr>
            <w:tcW w:w="6739" w:type="dxa"/>
            <w:gridSpan w:val="3"/>
          </w:tcPr>
          <w:p w14:paraId="66089B0D" w14:textId="77777777" w:rsidR="00891206" w:rsidRDefault="00891206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891206" w:rsidRPr="00BE4B28" w14:paraId="08365392" w14:textId="77777777" w:rsidTr="00796EE5">
        <w:trPr>
          <w:trHeight w:val="403"/>
        </w:trPr>
        <w:tc>
          <w:tcPr>
            <w:tcW w:w="6739" w:type="dxa"/>
            <w:gridSpan w:val="3"/>
          </w:tcPr>
          <w:p w14:paraId="40CCB486" w14:textId="77777777" w:rsidR="00891206" w:rsidRDefault="00891206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891206" w:rsidRPr="00787ACD" w14:paraId="5D802309" w14:textId="77777777" w:rsidTr="00796EE5">
        <w:trPr>
          <w:trHeight w:val="403"/>
        </w:trPr>
        <w:tc>
          <w:tcPr>
            <w:tcW w:w="2062" w:type="dxa"/>
          </w:tcPr>
          <w:p w14:paraId="2730C82E" w14:textId="77777777" w:rsidR="00891206" w:rsidRDefault="00891206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157C52C6" w14:textId="77777777" w:rsidR="00891206" w:rsidRDefault="00891206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891206" w:rsidRPr="00787ACD" w14:paraId="3268A966" w14:textId="77777777" w:rsidTr="00796EE5">
        <w:trPr>
          <w:trHeight w:val="403"/>
        </w:trPr>
        <w:tc>
          <w:tcPr>
            <w:tcW w:w="2062" w:type="dxa"/>
          </w:tcPr>
          <w:p w14:paraId="17CCF773" w14:textId="77777777" w:rsidR="00891206" w:rsidRDefault="00891206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2D3DAED3" w14:textId="77777777" w:rsidR="00891206" w:rsidRDefault="00891206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7437723D" w14:textId="77777777" w:rsidR="00891206" w:rsidRDefault="00891206" w:rsidP="00891206">
      <w:pPr>
        <w:rPr>
          <w:sz w:val="32"/>
          <w:szCs w:val="32"/>
          <w:lang w:val="it-IT"/>
        </w:rPr>
      </w:pPr>
    </w:p>
    <w:p w14:paraId="69F4AD45" w14:textId="77777777" w:rsidR="00891206" w:rsidRPr="00BE4B28" w:rsidRDefault="00891206" w:rsidP="00891206">
      <w:pPr>
        <w:rPr>
          <w:sz w:val="32"/>
          <w:szCs w:val="32"/>
          <w:lang w:val="en-US"/>
        </w:rPr>
      </w:pPr>
    </w:p>
    <w:p w14:paraId="4DB02283" w14:textId="7E8B768D" w:rsidR="00891206" w:rsidRPr="00891206" w:rsidRDefault="00891206" w:rsidP="00891206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>
        <w:rPr>
          <w:rFonts w:ascii="Calibri" w:hAnsi="Calibri"/>
          <w:b/>
          <w:color w:val="FF0000"/>
          <w:sz w:val="32"/>
          <w:szCs w:val="32"/>
          <w:lang w:val="en-US"/>
        </w:rPr>
        <w:t>TC8_1_3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891206" w:rsidRPr="00787ACD" w14:paraId="253FBDEC" w14:textId="77777777" w:rsidTr="00796EE5">
        <w:trPr>
          <w:trHeight w:val="181"/>
        </w:trPr>
        <w:tc>
          <w:tcPr>
            <w:tcW w:w="2108" w:type="dxa"/>
            <w:gridSpan w:val="2"/>
          </w:tcPr>
          <w:p w14:paraId="7928C95D" w14:textId="77777777" w:rsidR="00891206" w:rsidRPr="00787ACD" w:rsidRDefault="00891206" w:rsidP="00796EE5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2CC1E375" w14:textId="77777777" w:rsidR="00891206" w:rsidRPr="00787ACD" w:rsidRDefault="00891206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8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3</w:t>
            </w:r>
          </w:p>
        </w:tc>
      </w:tr>
      <w:tr w:rsidR="00891206" w:rsidRPr="00787ACD" w14:paraId="7EA6901A" w14:textId="77777777" w:rsidTr="00796EE5">
        <w:trPr>
          <w:trHeight w:val="403"/>
        </w:trPr>
        <w:tc>
          <w:tcPr>
            <w:tcW w:w="2108" w:type="dxa"/>
            <w:gridSpan w:val="2"/>
          </w:tcPr>
          <w:p w14:paraId="1965C5FA" w14:textId="77777777" w:rsidR="00891206" w:rsidRPr="00787ACD" w:rsidRDefault="00891206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7068C6FB" w14:textId="7D324968" w:rsidR="00891206" w:rsidRPr="00787ACD" w:rsidRDefault="00891206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30/10/2024 12:37</w:t>
            </w:r>
          </w:p>
        </w:tc>
      </w:tr>
      <w:tr w:rsidR="00891206" w:rsidRPr="00787ACD" w14:paraId="4CB6E388" w14:textId="77777777" w:rsidTr="00796EE5">
        <w:trPr>
          <w:trHeight w:val="403"/>
        </w:trPr>
        <w:tc>
          <w:tcPr>
            <w:tcW w:w="6739" w:type="dxa"/>
            <w:gridSpan w:val="3"/>
          </w:tcPr>
          <w:p w14:paraId="56F33EA3" w14:textId="77777777" w:rsidR="00891206" w:rsidRPr="00787ACD" w:rsidRDefault="00891206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891206" w:rsidRPr="00BE4B28" w14:paraId="04B4FA12" w14:textId="77777777" w:rsidTr="00796EE5">
        <w:trPr>
          <w:trHeight w:val="403"/>
        </w:trPr>
        <w:tc>
          <w:tcPr>
            <w:tcW w:w="6739" w:type="dxa"/>
            <w:gridSpan w:val="3"/>
          </w:tcPr>
          <w:p w14:paraId="1F43BCF6" w14:textId="77777777" w:rsidR="00891206" w:rsidRPr="00787ACD" w:rsidRDefault="00891206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La ricerca di un prodotto tramite barra di ricerca ha avuto esito positivo perché ci sono prodotti che includono la keyword inserita tra le proprie informazioni.</w:t>
            </w:r>
          </w:p>
        </w:tc>
      </w:tr>
      <w:tr w:rsidR="00891206" w:rsidRPr="00787ACD" w14:paraId="0B4EBBD4" w14:textId="77777777" w:rsidTr="00796EE5">
        <w:trPr>
          <w:trHeight w:val="403"/>
        </w:trPr>
        <w:tc>
          <w:tcPr>
            <w:tcW w:w="6739" w:type="dxa"/>
            <w:gridSpan w:val="3"/>
          </w:tcPr>
          <w:p w14:paraId="2DEA29B4" w14:textId="77777777" w:rsidR="00891206" w:rsidRDefault="00891206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891206" w:rsidRPr="00BE4B28" w14:paraId="1CDF9CF4" w14:textId="77777777" w:rsidTr="00796EE5">
        <w:trPr>
          <w:trHeight w:val="403"/>
        </w:trPr>
        <w:tc>
          <w:tcPr>
            <w:tcW w:w="6739" w:type="dxa"/>
            <w:gridSpan w:val="3"/>
          </w:tcPr>
          <w:p w14:paraId="66887AE5" w14:textId="77777777" w:rsidR="00891206" w:rsidRDefault="00891206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reindirizzerà l’utente nella pagina dei risultati della ricerca trovati per la keyword inserita.</w:t>
            </w:r>
          </w:p>
        </w:tc>
      </w:tr>
      <w:tr w:rsidR="00891206" w:rsidRPr="00787ACD" w14:paraId="6ACE6322" w14:textId="77777777" w:rsidTr="00796EE5">
        <w:trPr>
          <w:trHeight w:val="403"/>
        </w:trPr>
        <w:tc>
          <w:tcPr>
            <w:tcW w:w="2062" w:type="dxa"/>
          </w:tcPr>
          <w:p w14:paraId="4994F67C" w14:textId="77777777" w:rsidR="00891206" w:rsidRDefault="00891206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72C0D593" w14:textId="77777777" w:rsidR="00891206" w:rsidRDefault="00891206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891206" w:rsidRPr="00787ACD" w14:paraId="157C337B" w14:textId="77777777" w:rsidTr="00796EE5">
        <w:trPr>
          <w:trHeight w:val="403"/>
        </w:trPr>
        <w:tc>
          <w:tcPr>
            <w:tcW w:w="2062" w:type="dxa"/>
          </w:tcPr>
          <w:p w14:paraId="0ABDFD93" w14:textId="77777777" w:rsidR="00891206" w:rsidRDefault="00891206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lastRenderedPageBreak/>
              <w:t>Numero Prove</w:t>
            </w:r>
          </w:p>
        </w:tc>
        <w:tc>
          <w:tcPr>
            <w:tcW w:w="4677" w:type="dxa"/>
            <w:gridSpan w:val="2"/>
          </w:tcPr>
          <w:p w14:paraId="35B5AB5F" w14:textId="77777777" w:rsidR="00891206" w:rsidRDefault="00891206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03B6E8AB" w14:textId="3731193C" w:rsidR="00DF4C01" w:rsidRDefault="00DF4C01" w:rsidP="00891206">
      <w:pPr>
        <w:rPr>
          <w:sz w:val="32"/>
          <w:szCs w:val="32"/>
          <w:lang w:val="it-IT"/>
        </w:rPr>
      </w:pPr>
    </w:p>
    <w:p w14:paraId="71A1F04E" w14:textId="77777777" w:rsidR="00DF4C01" w:rsidRDefault="00DF4C01">
      <w:pPr>
        <w:spacing w:after="160" w:line="259" w:lineRule="auto"/>
        <w:rPr>
          <w:sz w:val="32"/>
          <w:szCs w:val="32"/>
          <w:lang w:val="it-IT"/>
        </w:rPr>
      </w:pPr>
      <w:r>
        <w:rPr>
          <w:sz w:val="32"/>
          <w:szCs w:val="32"/>
          <w:lang w:val="it-IT"/>
        </w:rPr>
        <w:br w:type="page"/>
      </w:r>
    </w:p>
    <w:p w14:paraId="30700F3B" w14:textId="79B52D49" w:rsidR="00E36556" w:rsidRDefault="00E36556" w:rsidP="00E36556">
      <w:pPr>
        <w:pStyle w:val="Titolosommario"/>
        <w:outlineLvl w:val="2"/>
        <w:rPr>
          <w:rFonts w:ascii="Calibri" w:hAnsi="Calibri" w:cs="Calibri"/>
          <w:b/>
          <w:color w:val="FF0000"/>
        </w:rPr>
      </w:pPr>
      <w:bookmarkStart w:id="25" w:name="_Toc181691028"/>
      <w:r>
        <w:rPr>
          <w:rFonts w:ascii="Calibri" w:hAnsi="Calibri" w:cs="Calibri"/>
          <w:b/>
          <w:color w:val="FF0000"/>
        </w:rPr>
        <w:lastRenderedPageBreak/>
        <w:t>Modifica dei prodotti nel carrello virtuale</w:t>
      </w:r>
      <w:bookmarkEnd w:id="25"/>
    </w:p>
    <w:p w14:paraId="36973006" w14:textId="22516A32" w:rsidR="00E36556" w:rsidRPr="00E36556" w:rsidRDefault="00E36556" w:rsidP="00E36556">
      <w:pPr>
        <w:pStyle w:val="Titolosommario"/>
        <w:outlineLvl w:val="2"/>
        <w:rPr>
          <w:rFonts w:ascii="Calibri" w:hAnsi="Calibri" w:cs="Calibri"/>
          <w:b/>
          <w:color w:val="FF0000"/>
        </w:rPr>
      </w:pPr>
      <w:bookmarkStart w:id="26" w:name="_Toc181691029"/>
      <w:r>
        <w:rPr>
          <w:rFonts w:ascii="Calibri" w:hAnsi="Calibri" w:cs="Calibri"/>
          <w:b/>
          <w:color w:val="FF0000"/>
        </w:rPr>
        <w:t>Aggiunta di un prodotto nel carrello</w:t>
      </w:r>
      <w:bookmarkEnd w:id="26"/>
    </w:p>
    <w:p w14:paraId="5A407F88" w14:textId="602490B3" w:rsidR="00E36556" w:rsidRDefault="00E36556" w:rsidP="00DF4C01">
      <w:pPr>
        <w:rPr>
          <w:rFonts w:ascii="Calibri" w:hAnsi="Calibri"/>
          <w:b/>
          <w:color w:val="FF0000"/>
          <w:sz w:val="32"/>
          <w:szCs w:val="32"/>
          <w:lang w:val="it-IT"/>
        </w:rPr>
      </w:pPr>
    </w:p>
    <w:p w14:paraId="7D4049CC" w14:textId="09032F76" w:rsidR="00DF4C01" w:rsidRPr="00E36556" w:rsidRDefault="00DF4C01" w:rsidP="00DF4C01">
      <w:pPr>
        <w:rPr>
          <w:rFonts w:ascii="Calibri" w:hAnsi="Calibri"/>
          <w:b/>
          <w:color w:val="FF0000"/>
          <w:sz w:val="32"/>
          <w:szCs w:val="32"/>
          <w:lang w:val="it-IT"/>
        </w:rPr>
      </w:pPr>
      <w:r w:rsidRPr="00E36556">
        <w:rPr>
          <w:rFonts w:ascii="Calibri" w:hAnsi="Calibri"/>
          <w:b/>
          <w:color w:val="FF0000"/>
          <w:sz w:val="32"/>
          <w:szCs w:val="32"/>
          <w:lang w:val="it-IT"/>
        </w:rPr>
        <w:t>TC9_1_1_1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DF4C01" w:rsidRPr="00787ACD" w14:paraId="65BD9599" w14:textId="77777777" w:rsidTr="00796EE5">
        <w:trPr>
          <w:trHeight w:val="181"/>
        </w:trPr>
        <w:tc>
          <w:tcPr>
            <w:tcW w:w="2108" w:type="dxa"/>
            <w:gridSpan w:val="2"/>
          </w:tcPr>
          <w:p w14:paraId="265C197D" w14:textId="77777777" w:rsidR="00DF4C01" w:rsidRPr="00787ACD" w:rsidRDefault="00DF4C01" w:rsidP="00796EE5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364A9186" w14:textId="77777777" w:rsidR="00DF4C01" w:rsidRPr="00787ACD" w:rsidRDefault="00DF4C01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9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1_1</w:t>
            </w:r>
          </w:p>
        </w:tc>
      </w:tr>
      <w:tr w:rsidR="00DF4C01" w:rsidRPr="00787ACD" w14:paraId="5A736D2E" w14:textId="77777777" w:rsidTr="00796EE5">
        <w:trPr>
          <w:trHeight w:val="403"/>
        </w:trPr>
        <w:tc>
          <w:tcPr>
            <w:tcW w:w="2108" w:type="dxa"/>
            <w:gridSpan w:val="2"/>
          </w:tcPr>
          <w:p w14:paraId="3520F935" w14:textId="77777777" w:rsidR="00DF4C01" w:rsidRPr="00787ACD" w:rsidRDefault="00DF4C01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4D052BF0" w14:textId="37F2E404" w:rsidR="00DF4C01" w:rsidRPr="00787ACD" w:rsidRDefault="00E36556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03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/11/2024 1</w:t>
            </w:r>
            <w:r>
              <w:rPr>
                <w:rStyle w:val="linkify"/>
                <w:sz w:val="28"/>
                <w:szCs w:val="28"/>
                <w:lang w:val="it-IT"/>
              </w:rPr>
              <w:t>5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30</w:t>
            </w:r>
          </w:p>
        </w:tc>
      </w:tr>
      <w:tr w:rsidR="00DF4C01" w:rsidRPr="00787ACD" w14:paraId="6DF1F586" w14:textId="77777777" w:rsidTr="00796EE5">
        <w:trPr>
          <w:trHeight w:val="403"/>
        </w:trPr>
        <w:tc>
          <w:tcPr>
            <w:tcW w:w="6739" w:type="dxa"/>
            <w:gridSpan w:val="3"/>
          </w:tcPr>
          <w:p w14:paraId="19305322" w14:textId="77777777" w:rsidR="00DF4C01" w:rsidRPr="00787ACD" w:rsidRDefault="00DF4C01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DF4C01" w:rsidRPr="00BE4B28" w14:paraId="1B259D8B" w14:textId="77777777" w:rsidTr="00796EE5">
        <w:trPr>
          <w:trHeight w:val="403"/>
        </w:trPr>
        <w:tc>
          <w:tcPr>
            <w:tcW w:w="6739" w:type="dxa"/>
            <w:gridSpan w:val="3"/>
          </w:tcPr>
          <w:p w14:paraId="7664FC07" w14:textId="77777777" w:rsidR="00DF4C01" w:rsidRPr="00787ACD" w:rsidRDefault="00DF4C01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L’aggiunta del prodotto selezionato ha avuto esito negativo perché il prodotto non è disponibile all’acquisto avendo quantità inferiore a 1.</w:t>
            </w:r>
          </w:p>
        </w:tc>
      </w:tr>
      <w:tr w:rsidR="00DF4C01" w:rsidRPr="00787ACD" w14:paraId="2B3CD6B7" w14:textId="77777777" w:rsidTr="00796EE5">
        <w:trPr>
          <w:trHeight w:val="403"/>
        </w:trPr>
        <w:tc>
          <w:tcPr>
            <w:tcW w:w="6739" w:type="dxa"/>
            <w:gridSpan w:val="3"/>
          </w:tcPr>
          <w:p w14:paraId="0D19A0DC" w14:textId="77777777" w:rsidR="00DF4C01" w:rsidRDefault="00DF4C01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DF4C01" w:rsidRPr="00BE4B28" w14:paraId="755D0372" w14:textId="77777777" w:rsidTr="00796EE5">
        <w:trPr>
          <w:trHeight w:val="403"/>
        </w:trPr>
        <w:tc>
          <w:tcPr>
            <w:tcW w:w="6739" w:type="dxa"/>
            <w:gridSpan w:val="3"/>
          </w:tcPr>
          <w:p w14:paraId="5805E632" w14:textId="77777777" w:rsidR="00DF4C01" w:rsidRDefault="00DF4C01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DF4C01" w:rsidRPr="00787ACD" w14:paraId="63AB812D" w14:textId="77777777" w:rsidTr="00796EE5">
        <w:trPr>
          <w:trHeight w:val="403"/>
        </w:trPr>
        <w:tc>
          <w:tcPr>
            <w:tcW w:w="2062" w:type="dxa"/>
          </w:tcPr>
          <w:p w14:paraId="0C5A3337" w14:textId="77777777" w:rsidR="00DF4C01" w:rsidRDefault="00DF4C01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7B6B6FC3" w14:textId="77777777" w:rsidR="00DF4C01" w:rsidRDefault="00DF4C01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DF4C01" w:rsidRPr="00787ACD" w14:paraId="3D53F632" w14:textId="77777777" w:rsidTr="00796EE5">
        <w:trPr>
          <w:trHeight w:val="403"/>
        </w:trPr>
        <w:tc>
          <w:tcPr>
            <w:tcW w:w="2062" w:type="dxa"/>
          </w:tcPr>
          <w:p w14:paraId="45878692" w14:textId="77777777" w:rsidR="00DF4C01" w:rsidRDefault="00DF4C01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7B42661A" w14:textId="77777777" w:rsidR="00DF4C01" w:rsidRDefault="00DF4C01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5918B4A7" w14:textId="77777777" w:rsidR="00DF4C01" w:rsidRDefault="00DF4C01" w:rsidP="00DF4C01">
      <w:pPr>
        <w:rPr>
          <w:sz w:val="32"/>
          <w:szCs w:val="32"/>
          <w:lang w:val="it-IT"/>
        </w:rPr>
      </w:pPr>
    </w:p>
    <w:p w14:paraId="7EF6EAB0" w14:textId="77777777" w:rsidR="00DF4C01" w:rsidRPr="00E36556" w:rsidRDefault="00DF4C01" w:rsidP="00DF4C01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 w:rsidRPr="00E36556">
        <w:rPr>
          <w:rFonts w:ascii="Calibri" w:hAnsi="Calibri"/>
          <w:b/>
          <w:color w:val="FF0000"/>
          <w:sz w:val="32"/>
          <w:szCs w:val="32"/>
          <w:lang w:val="en-US"/>
        </w:rPr>
        <w:t>TC9_1_1_2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DF4C01" w:rsidRPr="00787ACD" w14:paraId="4324AD37" w14:textId="77777777" w:rsidTr="00796EE5">
        <w:trPr>
          <w:trHeight w:val="181"/>
        </w:trPr>
        <w:tc>
          <w:tcPr>
            <w:tcW w:w="2108" w:type="dxa"/>
            <w:gridSpan w:val="2"/>
          </w:tcPr>
          <w:p w14:paraId="6284A222" w14:textId="77777777" w:rsidR="00DF4C01" w:rsidRPr="00787ACD" w:rsidRDefault="00DF4C01" w:rsidP="00796EE5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154CECCA" w14:textId="77777777" w:rsidR="00DF4C01" w:rsidRPr="00787ACD" w:rsidRDefault="00DF4C01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9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1_2</w:t>
            </w:r>
          </w:p>
        </w:tc>
      </w:tr>
      <w:tr w:rsidR="00DF4C01" w:rsidRPr="00787ACD" w14:paraId="641CAF4A" w14:textId="77777777" w:rsidTr="00796EE5">
        <w:trPr>
          <w:trHeight w:val="403"/>
        </w:trPr>
        <w:tc>
          <w:tcPr>
            <w:tcW w:w="2108" w:type="dxa"/>
            <w:gridSpan w:val="2"/>
          </w:tcPr>
          <w:p w14:paraId="7115FAC8" w14:textId="77777777" w:rsidR="00DF4C01" w:rsidRPr="00787ACD" w:rsidRDefault="00DF4C01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7342C8C2" w14:textId="13256C34" w:rsidR="00DF4C01" w:rsidRPr="00787ACD" w:rsidRDefault="00E36556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03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/11/2024 1</w:t>
            </w:r>
            <w:r>
              <w:rPr>
                <w:rStyle w:val="linkify"/>
                <w:sz w:val="28"/>
                <w:szCs w:val="28"/>
                <w:lang w:val="it-IT"/>
              </w:rPr>
              <w:t>5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30</w:t>
            </w:r>
          </w:p>
        </w:tc>
      </w:tr>
      <w:tr w:rsidR="00DF4C01" w:rsidRPr="00787ACD" w14:paraId="5A3B95FB" w14:textId="77777777" w:rsidTr="00796EE5">
        <w:trPr>
          <w:trHeight w:val="403"/>
        </w:trPr>
        <w:tc>
          <w:tcPr>
            <w:tcW w:w="6739" w:type="dxa"/>
            <w:gridSpan w:val="3"/>
          </w:tcPr>
          <w:p w14:paraId="3B7D8A9E" w14:textId="77777777" w:rsidR="00DF4C01" w:rsidRPr="00787ACD" w:rsidRDefault="00DF4C01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DF4C01" w:rsidRPr="00BE4B28" w14:paraId="7B7128DD" w14:textId="77777777" w:rsidTr="00796EE5">
        <w:trPr>
          <w:trHeight w:val="403"/>
        </w:trPr>
        <w:tc>
          <w:tcPr>
            <w:tcW w:w="6739" w:type="dxa"/>
            <w:gridSpan w:val="3"/>
          </w:tcPr>
          <w:p w14:paraId="3AF59C12" w14:textId="77777777" w:rsidR="00DF4C01" w:rsidRPr="00787ACD" w:rsidRDefault="00DF4C01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L’aggiunta del prodotto selezionato ha avuto esito positivo perché il prodotto è disponibile all’acquisto avendo quantità superiore a 0.</w:t>
            </w:r>
          </w:p>
        </w:tc>
      </w:tr>
      <w:tr w:rsidR="00DF4C01" w:rsidRPr="00787ACD" w14:paraId="22C8CEBE" w14:textId="77777777" w:rsidTr="00796EE5">
        <w:trPr>
          <w:trHeight w:val="403"/>
        </w:trPr>
        <w:tc>
          <w:tcPr>
            <w:tcW w:w="6739" w:type="dxa"/>
            <w:gridSpan w:val="3"/>
          </w:tcPr>
          <w:p w14:paraId="3F39ADAE" w14:textId="77777777" w:rsidR="00DF4C01" w:rsidRDefault="00DF4C01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DF4C01" w:rsidRPr="00BE4B28" w14:paraId="5C4AA165" w14:textId="77777777" w:rsidTr="00796EE5">
        <w:trPr>
          <w:trHeight w:val="403"/>
        </w:trPr>
        <w:tc>
          <w:tcPr>
            <w:tcW w:w="6739" w:type="dxa"/>
            <w:gridSpan w:val="3"/>
          </w:tcPr>
          <w:p w14:paraId="0CB02365" w14:textId="77777777" w:rsidR="00DF4C01" w:rsidRDefault="00DF4C01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reindirizzerà l’utente alla pagina del carrello in cui sarà presente il prodotto appena inserito.</w:t>
            </w:r>
          </w:p>
        </w:tc>
      </w:tr>
      <w:tr w:rsidR="00DF4C01" w:rsidRPr="00787ACD" w14:paraId="3AD92C30" w14:textId="77777777" w:rsidTr="00796EE5">
        <w:trPr>
          <w:trHeight w:val="403"/>
        </w:trPr>
        <w:tc>
          <w:tcPr>
            <w:tcW w:w="2062" w:type="dxa"/>
          </w:tcPr>
          <w:p w14:paraId="361E9960" w14:textId="77777777" w:rsidR="00DF4C01" w:rsidRDefault="00DF4C01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4EEED11D" w14:textId="77777777" w:rsidR="00DF4C01" w:rsidRDefault="00DF4C01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DF4C01" w:rsidRPr="00787ACD" w14:paraId="2D076B26" w14:textId="77777777" w:rsidTr="00796EE5">
        <w:trPr>
          <w:trHeight w:val="403"/>
        </w:trPr>
        <w:tc>
          <w:tcPr>
            <w:tcW w:w="2062" w:type="dxa"/>
          </w:tcPr>
          <w:p w14:paraId="3881016F" w14:textId="77777777" w:rsidR="00DF4C01" w:rsidRDefault="00DF4C01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4820CA8D" w14:textId="77777777" w:rsidR="00DF4C01" w:rsidRDefault="00DF4C01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10A6682D" w14:textId="77777777" w:rsidR="00DF4C01" w:rsidRDefault="00DF4C01" w:rsidP="00DF4C01">
      <w:pPr>
        <w:rPr>
          <w:sz w:val="32"/>
          <w:szCs w:val="32"/>
          <w:lang w:val="it-IT"/>
        </w:rPr>
      </w:pPr>
    </w:p>
    <w:p w14:paraId="661A05AD" w14:textId="11D46FF4" w:rsidR="00DF4C01" w:rsidRPr="00E36556" w:rsidRDefault="00E36556" w:rsidP="00DF4C01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 w:rsidRPr="00E36556">
        <w:rPr>
          <w:rFonts w:ascii="Calibri" w:hAnsi="Calibri"/>
          <w:b/>
          <w:color w:val="FF0000"/>
          <w:sz w:val="32"/>
          <w:szCs w:val="32"/>
          <w:lang w:val="en-US"/>
        </w:rPr>
        <w:t>TC9_1_1_3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DF4C01" w:rsidRPr="00787ACD" w14:paraId="1348DF48" w14:textId="77777777" w:rsidTr="00796EE5">
        <w:trPr>
          <w:trHeight w:val="181"/>
        </w:trPr>
        <w:tc>
          <w:tcPr>
            <w:tcW w:w="2108" w:type="dxa"/>
            <w:gridSpan w:val="2"/>
          </w:tcPr>
          <w:p w14:paraId="0F58B3A3" w14:textId="77777777" w:rsidR="00DF4C01" w:rsidRPr="00787ACD" w:rsidRDefault="00DF4C01" w:rsidP="00796EE5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58F03C5F" w14:textId="77777777" w:rsidR="00DF4C01" w:rsidRPr="00787ACD" w:rsidRDefault="00DF4C01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9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1_3</w:t>
            </w:r>
          </w:p>
        </w:tc>
      </w:tr>
      <w:tr w:rsidR="00DF4C01" w:rsidRPr="00787ACD" w14:paraId="68651F0B" w14:textId="77777777" w:rsidTr="00796EE5">
        <w:trPr>
          <w:trHeight w:val="403"/>
        </w:trPr>
        <w:tc>
          <w:tcPr>
            <w:tcW w:w="2108" w:type="dxa"/>
            <w:gridSpan w:val="2"/>
          </w:tcPr>
          <w:p w14:paraId="6DAA8DAB" w14:textId="77777777" w:rsidR="00DF4C01" w:rsidRPr="00787ACD" w:rsidRDefault="00DF4C01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4309C205" w14:textId="01C0150C" w:rsidR="00DF4C01" w:rsidRPr="00787ACD" w:rsidRDefault="00E36556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03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/11/2024 1</w:t>
            </w:r>
            <w:r>
              <w:rPr>
                <w:rStyle w:val="linkify"/>
                <w:sz w:val="28"/>
                <w:szCs w:val="28"/>
                <w:lang w:val="it-IT"/>
              </w:rPr>
              <w:t>5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30</w:t>
            </w:r>
          </w:p>
        </w:tc>
      </w:tr>
      <w:tr w:rsidR="00DF4C01" w:rsidRPr="00787ACD" w14:paraId="58DAE329" w14:textId="77777777" w:rsidTr="00796EE5">
        <w:trPr>
          <w:trHeight w:val="403"/>
        </w:trPr>
        <w:tc>
          <w:tcPr>
            <w:tcW w:w="6739" w:type="dxa"/>
            <w:gridSpan w:val="3"/>
          </w:tcPr>
          <w:p w14:paraId="0A64D20D" w14:textId="77777777" w:rsidR="00DF4C01" w:rsidRPr="00787ACD" w:rsidRDefault="00DF4C01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DF4C01" w:rsidRPr="00BE4B28" w14:paraId="7E41D2F0" w14:textId="77777777" w:rsidTr="00796EE5">
        <w:trPr>
          <w:trHeight w:val="403"/>
        </w:trPr>
        <w:tc>
          <w:tcPr>
            <w:tcW w:w="6739" w:type="dxa"/>
            <w:gridSpan w:val="3"/>
          </w:tcPr>
          <w:p w14:paraId="60497CB3" w14:textId="77777777" w:rsidR="00DF4C01" w:rsidRPr="00787ACD" w:rsidRDefault="00DF4C01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lastRenderedPageBreak/>
              <w:t>L’aggiunta del prodotto selezionato ha avuto esito negativo perché il prodotto non è disponibile all’acquisto avendo quantità inferiore a 1, il carello rimane invariato con il prodotto inserito in TC9_1_1_2.</w:t>
            </w:r>
          </w:p>
        </w:tc>
      </w:tr>
      <w:tr w:rsidR="00DF4C01" w:rsidRPr="00787ACD" w14:paraId="28448B48" w14:textId="77777777" w:rsidTr="00796EE5">
        <w:trPr>
          <w:trHeight w:val="403"/>
        </w:trPr>
        <w:tc>
          <w:tcPr>
            <w:tcW w:w="6739" w:type="dxa"/>
            <w:gridSpan w:val="3"/>
          </w:tcPr>
          <w:p w14:paraId="3E464151" w14:textId="77777777" w:rsidR="00DF4C01" w:rsidRDefault="00DF4C01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DF4C01" w:rsidRPr="00BE4B28" w14:paraId="5F4F2621" w14:textId="77777777" w:rsidTr="00796EE5">
        <w:trPr>
          <w:trHeight w:val="403"/>
        </w:trPr>
        <w:tc>
          <w:tcPr>
            <w:tcW w:w="6739" w:type="dxa"/>
            <w:gridSpan w:val="3"/>
          </w:tcPr>
          <w:p w14:paraId="68A00E3D" w14:textId="77777777" w:rsidR="00DF4C01" w:rsidRDefault="00DF4C01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DF4C01" w:rsidRPr="00787ACD" w14:paraId="147C70BF" w14:textId="77777777" w:rsidTr="00796EE5">
        <w:trPr>
          <w:trHeight w:val="403"/>
        </w:trPr>
        <w:tc>
          <w:tcPr>
            <w:tcW w:w="2062" w:type="dxa"/>
          </w:tcPr>
          <w:p w14:paraId="7A76B65F" w14:textId="77777777" w:rsidR="00DF4C01" w:rsidRDefault="00DF4C01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373F5A6A" w14:textId="77777777" w:rsidR="00DF4C01" w:rsidRDefault="00DF4C01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DF4C01" w:rsidRPr="00787ACD" w14:paraId="7BB5F1D3" w14:textId="77777777" w:rsidTr="00796EE5">
        <w:trPr>
          <w:trHeight w:val="403"/>
        </w:trPr>
        <w:tc>
          <w:tcPr>
            <w:tcW w:w="2062" w:type="dxa"/>
          </w:tcPr>
          <w:p w14:paraId="04FE19DF" w14:textId="77777777" w:rsidR="00DF4C01" w:rsidRDefault="00DF4C01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23332242" w14:textId="77777777" w:rsidR="00DF4C01" w:rsidRDefault="00DF4C01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0E0B202B" w14:textId="77777777" w:rsidR="00DF4C01" w:rsidRDefault="00DF4C01" w:rsidP="00DF4C01">
      <w:pPr>
        <w:rPr>
          <w:sz w:val="32"/>
          <w:szCs w:val="32"/>
          <w:lang w:val="it-IT"/>
        </w:rPr>
      </w:pPr>
    </w:p>
    <w:p w14:paraId="0AAEDF1D" w14:textId="3F0D43C0" w:rsidR="00DF4C01" w:rsidRPr="00E36556" w:rsidRDefault="00E36556" w:rsidP="00DF4C01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>
        <w:rPr>
          <w:rFonts w:ascii="Calibri" w:hAnsi="Calibri"/>
          <w:b/>
          <w:color w:val="FF0000"/>
          <w:sz w:val="32"/>
          <w:szCs w:val="32"/>
          <w:lang w:val="en-US"/>
        </w:rPr>
        <w:t>TC9_1_1_4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DF4C01" w:rsidRPr="00787ACD" w14:paraId="57E773A2" w14:textId="77777777" w:rsidTr="00796EE5">
        <w:trPr>
          <w:trHeight w:val="181"/>
        </w:trPr>
        <w:tc>
          <w:tcPr>
            <w:tcW w:w="2108" w:type="dxa"/>
            <w:gridSpan w:val="2"/>
          </w:tcPr>
          <w:p w14:paraId="71B20D5C" w14:textId="77777777" w:rsidR="00DF4C01" w:rsidRPr="00787ACD" w:rsidRDefault="00DF4C01" w:rsidP="00796EE5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56B77A9B" w14:textId="77777777" w:rsidR="00DF4C01" w:rsidRPr="00787ACD" w:rsidRDefault="00DF4C01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9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1_4</w:t>
            </w:r>
          </w:p>
        </w:tc>
      </w:tr>
      <w:tr w:rsidR="00DF4C01" w:rsidRPr="00787ACD" w14:paraId="207A4ED8" w14:textId="77777777" w:rsidTr="00796EE5">
        <w:trPr>
          <w:trHeight w:val="403"/>
        </w:trPr>
        <w:tc>
          <w:tcPr>
            <w:tcW w:w="2108" w:type="dxa"/>
            <w:gridSpan w:val="2"/>
          </w:tcPr>
          <w:p w14:paraId="654BFA32" w14:textId="77777777" w:rsidR="00DF4C01" w:rsidRPr="00787ACD" w:rsidRDefault="00DF4C01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2ECA4308" w14:textId="6EAFDB85" w:rsidR="00DF4C01" w:rsidRPr="00787ACD" w:rsidRDefault="00E36556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03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/11/2024 1</w:t>
            </w:r>
            <w:r>
              <w:rPr>
                <w:rStyle w:val="linkify"/>
                <w:sz w:val="28"/>
                <w:szCs w:val="28"/>
                <w:lang w:val="it-IT"/>
              </w:rPr>
              <w:t>5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30</w:t>
            </w:r>
          </w:p>
        </w:tc>
      </w:tr>
      <w:tr w:rsidR="00DF4C01" w:rsidRPr="00787ACD" w14:paraId="29547958" w14:textId="77777777" w:rsidTr="00796EE5">
        <w:trPr>
          <w:trHeight w:val="403"/>
        </w:trPr>
        <w:tc>
          <w:tcPr>
            <w:tcW w:w="6739" w:type="dxa"/>
            <w:gridSpan w:val="3"/>
          </w:tcPr>
          <w:p w14:paraId="0F2F6C25" w14:textId="77777777" w:rsidR="00DF4C01" w:rsidRPr="00787ACD" w:rsidRDefault="00DF4C01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DF4C01" w:rsidRPr="00BE4B28" w14:paraId="6876DEAE" w14:textId="77777777" w:rsidTr="00796EE5">
        <w:trPr>
          <w:trHeight w:val="403"/>
        </w:trPr>
        <w:tc>
          <w:tcPr>
            <w:tcW w:w="6739" w:type="dxa"/>
            <w:gridSpan w:val="3"/>
          </w:tcPr>
          <w:p w14:paraId="28BFFDC3" w14:textId="77777777" w:rsidR="00DF4C01" w:rsidRPr="00787ACD" w:rsidRDefault="00DF4C01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L’aggiunta del prodotto selezionato ha avuto esito negativo perché il prodotto selezionato era già presente nel carrello, il carello rimane invariato con il prodotto inserito in TC9_1_1_2.</w:t>
            </w:r>
          </w:p>
        </w:tc>
      </w:tr>
      <w:tr w:rsidR="00DF4C01" w:rsidRPr="00787ACD" w14:paraId="2B6F8ACE" w14:textId="77777777" w:rsidTr="00796EE5">
        <w:trPr>
          <w:trHeight w:val="403"/>
        </w:trPr>
        <w:tc>
          <w:tcPr>
            <w:tcW w:w="6739" w:type="dxa"/>
            <w:gridSpan w:val="3"/>
          </w:tcPr>
          <w:p w14:paraId="3349A5EF" w14:textId="77777777" w:rsidR="00DF4C01" w:rsidRDefault="00DF4C01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DF4C01" w:rsidRPr="00BE4B28" w14:paraId="605535F3" w14:textId="77777777" w:rsidTr="00796EE5">
        <w:trPr>
          <w:trHeight w:val="403"/>
        </w:trPr>
        <w:tc>
          <w:tcPr>
            <w:tcW w:w="6739" w:type="dxa"/>
            <w:gridSpan w:val="3"/>
          </w:tcPr>
          <w:p w14:paraId="712CD786" w14:textId="77777777" w:rsidR="00DF4C01" w:rsidRDefault="00DF4C01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DF4C01" w:rsidRPr="00787ACD" w14:paraId="5FAB1B70" w14:textId="77777777" w:rsidTr="00796EE5">
        <w:trPr>
          <w:trHeight w:val="403"/>
        </w:trPr>
        <w:tc>
          <w:tcPr>
            <w:tcW w:w="2062" w:type="dxa"/>
          </w:tcPr>
          <w:p w14:paraId="4003984C" w14:textId="77777777" w:rsidR="00DF4C01" w:rsidRDefault="00DF4C01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64F68076" w14:textId="77777777" w:rsidR="00DF4C01" w:rsidRDefault="00DF4C01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DF4C01" w:rsidRPr="00787ACD" w14:paraId="350721D4" w14:textId="77777777" w:rsidTr="00796EE5">
        <w:trPr>
          <w:trHeight w:val="403"/>
        </w:trPr>
        <w:tc>
          <w:tcPr>
            <w:tcW w:w="2062" w:type="dxa"/>
          </w:tcPr>
          <w:p w14:paraId="42487918" w14:textId="77777777" w:rsidR="00DF4C01" w:rsidRDefault="00DF4C01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715A6CA6" w14:textId="77777777" w:rsidR="00DF4C01" w:rsidRDefault="00DF4C01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1D0106ED" w14:textId="3990FAC5" w:rsidR="00DF4C01" w:rsidRDefault="00DF4C01" w:rsidP="00DF4C01">
      <w:pPr>
        <w:rPr>
          <w:sz w:val="32"/>
          <w:szCs w:val="32"/>
          <w:lang w:val="it-IT"/>
        </w:rPr>
      </w:pPr>
    </w:p>
    <w:p w14:paraId="74E20463" w14:textId="7C53D61C" w:rsidR="00DF4C01" w:rsidRPr="00BE4B28" w:rsidRDefault="00DF4C01" w:rsidP="00DF4C01">
      <w:pPr>
        <w:rPr>
          <w:sz w:val="32"/>
          <w:szCs w:val="32"/>
          <w:lang w:val="en-US"/>
        </w:rPr>
      </w:pPr>
    </w:p>
    <w:p w14:paraId="3354B144" w14:textId="17749011" w:rsidR="00DF4C01" w:rsidRPr="00DF4C01" w:rsidRDefault="00DF4C01" w:rsidP="00DF4C01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>
        <w:rPr>
          <w:rFonts w:ascii="Calibri" w:hAnsi="Calibri"/>
          <w:b/>
          <w:color w:val="FF0000"/>
          <w:sz w:val="32"/>
          <w:szCs w:val="32"/>
          <w:lang w:val="en-US"/>
        </w:rPr>
        <w:t>TC9_1_1_5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DF4C01" w:rsidRPr="00787ACD" w14:paraId="61C6130F" w14:textId="77777777" w:rsidTr="00796EE5">
        <w:trPr>
          <w:trHeight w:val="181"/>
        </w:trPr>
        <w:tc>
          <w:tcPr>
            <w:tcW w:w="2108" w:type="dxa"/>
            <w:gridSpan w:val="2"/>
          </w:tcPr>
          <w:p w14:paraId="53215990" w14:textId="77777777" w:rsidR="00DF4C01" w:rsidRPr="00787ACD" w:rsidRDefault="00DF4C01" w:rsidP="00796EE5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4175DDAD" w14:textId="77777777" w:rsidR="00DF4C01" w:rsidRPr="00787ACD" w:rsidRDefault="00DF4C01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9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1_5</w:t>
            </w:r>
          </w:p>
        </w:tc>
      </w:tr>
      <w:tr w:rsidR="00DF4C01" w:rsidRPr="00787ACD" w14:paraId="3DC7232A" w14:textId="77777777" w:rsidTr="00796EE5">
        <w:trPr>
          <w:trHeight w:val="403"/>
        </w:trPr>
        <w:tc>
          <w:tcPr>
            <w:tcW w:w="2108" w:type="dxa"/>
            <w:gridSpan w:val="2"/>
          </w:tcPr>
          <w:p w14:paraId="06D5FECB" w14:textId="77777777" w:rsidR="00DF4C01" w:rsidRPr="00787ACD" w:rsidRDefault="00DF4C01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5A9C6B24" w14:textId="61C2CF40" w:rsidR="00DF4C01" w:rsidRPr="00787ACD" w:rsidRDefault="00DF4C01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03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/11/2024 1</w:t>
            </w:r>
            <w:r>
              <w:rPr>
                <w:rStyle w:val="linkify"/>
                <w:sz w:val="28"/>
                <w:szCs w:val="28"/>
                <w:lang w:val="it-IT"/>
              </w:rPr>
              <w:t>5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30</w:t>
            </w:r>
          </w:p>
        </w:tc>
      </w:tr>
      <w:tr w:rsidR="00DF4C01" w:rsidRPr="00787ACD" w14:paraId="68D77DBB" w14:textId="77777777" w:rsidTr="00796EE5">
        <w:trPr>
          <w:trHeight w:val="403"/>
        </w:trPr>
        <w:tc>
          <w:tcPr>
            <w:tcW w:w="6739" w:type="dxa"/>
            <w:gridSpan w:val="3"/>
          </w:tcPr>
          <w:p w14:paraId="1B9CC8FE" w14:textId="77777777" w:rsidR="00DF4C01" w:rsidRPr="00787ACD" w:rsidRDefault="00DF4C01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DF4C01" w:rsidRPr="00BE4B28" w14:paraId="37C82C62" w14:textId="77777777" w:rsidTr="00796EE5">
        <w:trPr>
          <w:trHeight w:val="403"/>
        </w:trPr>
        <w:tc>
          <w:tcPr>
            <w:tcW w:w="6739" w:type="dxa"/>
            <w:gridSpan w:val="3"/>
          </w:tcPr>
          <w:p w14:paraId="2DFF5763" w14:textId="77777777" w:rsidR="00DF4C01" w:rsidRPr="00787ACD" w:rsidRDefault="00DF4C01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L’aggiunta del prodotto selezionato ha avuto esito positivo perché il prodotto è disponibile all’acquisto avendo quantità superiore a 0.</w:t>
            </w:r>
          </w:p>
        </w:tc>
      </w:tr>
      <w:tr w:rsidR="00DF4C01" w:rsidRPr="00787ACD" w14:paraId="73576F01" w14:textId="77777777" w:rsidTr="00796EE5">
        <w:trPr>
          <w:trHeight w:val="403"/>
        </w:trPr>
        <w:tc>
          <w:tcPr>
            <w:tcW w:w="6739" w:type="dxa"/>
            <w:gridSpan w:val="3"/>
          </w:tcPr>
          <w:p w14:paraId="155B8704" w14:textId="77777777" w:rsidR="00DF4C01" w:rsidRDefault="00DF4C01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DF4C01" w:rsidRPr="00BE4B28" w14:paraId="4E9CB337" w14:textId="77777777" w:rsidTr="00796EE5">
        <w:trPr>
          <w:trHeight w:val="403"/>
        </w:trPr>
        <w:tc>
          <w:tcPr>
            <w:tcW w:w="6739" w:type="dxa"/>
            <w:gridSpan w:val="3"/>
          </w:tcPr>
          <w:p w14:paraId="7C4A6F4C" w14:textId="77777777" w:rsidR="00DF4C01" w:rsidRDefault="00DF4C01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reindirizzerà l’utente alla pagina del carrello in cui sarà presente il prodotto appena inserito insieme al prodotto inserito in TC9_1_1_2.</w:t>
            </w:r>
          </w:p>
        </w:tc>
      </w:tr>
      <w:tr w:rsidR="00DF4C01" w:rsidRPr="00787ACD" w14:paraId="0B76ADF9" w14:textId="77777777" w:rsidTr="00796EE5">
        <w:trPr>
          <w:trHeight w:val="403"/>
        </w:trPr>
        <w:tc>
          <w:tcPr>
            <w:tcW w:w="2062" w:type="dxa"/>
          </w:tcPr>
          <w:p w14:paraId="6C942184" w14:textId="77777777" w:rsidR="00DF4C01" w:rsidRDefault="00DF4C01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lastRenderedPageBreak/>
              <w:t>Esito</w:t>
            </w:r>
          </w:p>
        </w:tc>
        <w:tc>
          <w:tcPr>
            <w:tcW w:w="4677" w:type="dxa"/>
            <w:gridSpan w:val="2"/>
          </w:tcPr>
          <w:p w14:paraId="09D6AB4F" w14:textId="77777777" w:rsidR="00DF4C01" w:rsidRDefault="00DF4C01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DF4C01" w:rsidRPr="00787ACD" w14:paraId="22D4BE75" w14:textId="77777777" w:rsidTr="00796EE5">
        <w:trPr>
          <w:trHeight w:val="403"/>
        </w:trPr>
        <w:tc>
          <w:tcPr>
            <w:tcW w:w="2062" w:type="dxa"/>
          </w:tcPr>
          <w:p w14:paraId="62FCECBE" w14:textId="77777777" w:rsidR="00DF4C01" w:rsidRDefault="00DF4C01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1C131336" w14:textId="77777777" w:rsidR="00DF4C01" w:rsidRDefault="00DF4C01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1D4794CA" w14:textId="528E7863" w:rsidR="00DF4C01" w:rsidRDefault="00DF4C01" w:rsidP="00DF4C01">
      <w:pPr>
        <w:rPr>
          <w:sz w:val="32"/>
          <w:szCs w:val="32"/>
          <w:lang w:val="it-IT"/>
        </w:rPr>
      </w:pPr>
    </w:p>
    <w:p w14:paraId="3B3A3EF1" w14:textId="77777777" w:rsidR="00666FD2" w:rsidRDefault="00666FD2" w:rsidP="00666FD2">
      <w:pPr>
        <w:pStyle w:val="Titolosommario"/>
        <w:outlineLvl w:val="2"/>
        <w:rPr>
          <w:rFonts w:ascii="Calibri" w:hAnsi="Calibri" w:cs="Calibri"/>
          <w:b/>
          <w:color w:val="FF0000"/>
        </w:rPr>
      </w:pPr>
      <w:bookmarkStart w:id="27" w:name="_Toc181691030"/>
      <w:r>
        <w:rPr>
          <w:rFonts w:ascii="Calibri" w:hAnsi="Calibri" w:cs="Calibri"/>
          <w:b/>
          <w:color w:val="FF0000"/>
        </w:rPr>
        <w:t>Rimozione di un prodotto dal carrello</w:t>
      </w:r>
      <w:bookmarkEnd w:id="27"/>
    </w:p>
    <w:p w14:paraId="448D7CB8" w14:textId="77777777" w:rsidR="00666FD2" w:rsidRDefault="00666FD2" w:rsidP="00666FD2">
      <w:pPr>
        <w:rPr>
          <w:sz w:val="32"/>
          <w:szCs w:val="32"/>
          <w:lang w:val="it-IT"/>
        </w:rPr>
      </w:pPr>
    </w:p>
    <w:p w14:paraId="431393AC" w14:textId="595A91F1" w:rsidR="00666FD2" w:rsidRPr="00666FD2" w:rsidRDefault="00666FD2" w:rsidP="00666FD2">
      <w:pPr>
        <w:rPr>
          <w:rFonts w:ascii="Calibri" w:hAnsi="Calibri"/>
          <w:b/>
          <w:color w:val="FF0000"/>
          <w:sz w:val="32"/>
          <w:szCs w:val="32"/>
          <w:lang w:val="it-IT"/>
        </w:rPr>
      </w:pPr>
      <w:r w:rsidRPr="00666FD2">
        <w:rPr>
          <w:rFonts w:ascii="Calibri" w:hAnsi="Calibri"/>
          <w:b/>
          <w:color w:val="FF0000"/>
          <w:sz w:val="32"/>
          <w:szCs w:val="32"/>
          <w:lang w:val="it-IT"/>
        </w:rPr>
        <w:t>TC9_2_1_1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666FD2" w:rsidRPr="00787ACD" w14:paraId="4522DF01" w14:textId="77777777" w:rsidTr="00796EE5">
        <w:trPr>
          <w:trHeight w:val="181"/>
        </w:trPr>
        <w:tc>
          <w:tcPr>
            <w:tcW w:w="2108" w:type="dxa"/>
            <w:gridSpan w:val="2"/>
          </w:tcPr>
          <w:p w14:paraId="6114F92A" w14:textId="77777777" w:rsidR="00666FD2" w:rsidRPr="00787ACD" w:rsidRDefault="00666FD2" w:rsidP="00796EE5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7CA79C44" w14:textId="77777777" w:rsidR="00666FD2" w:rsidRPr="00787ACD" w:rsidRDefault="00666FD2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9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2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1_1</w:t>
            </w:r>
          </w:p>
        </w:tc>
      </w:tr>
      <w:tr w:rsidR="00666FD2" w:rsidRPr="00787ACD" w14:paraId="2A47FBB3" w14:textId="77777777" w:rsidTr="00796EE5">
        <w:trPr>
          <w:trHeight w:val="403"/>
        </w:trPr>
        <w:tc>
          <w:tcPr>
            <w:tcW w:w="2108" w:type="dxa"/>
            <w:gridSpan w:val="2"/>
          </w:tcPr>
          <w:p w14:paraId="65D1FE68" w14:textId="77777777" w:rsidR="00666FD2" w:rsidRPr="00787ACD" w:rsidRDefault="00666FD2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4419BBD7" w14:textId="39FDB1F7" w:rsidR="00666FD2" w:rsidRPr="00787ACD" w:rsidRDefault="00666FD2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03/11/2024 15:30</w:t>
            </w:r>
          </w:p>
        </w:tc>
      </w:tr>
      <w:tr w:rsidR="00666FD2" w:rsidRPr="00787ACD" w14:paraId="785D0088" w14:textId="77777777" w:rsidTr="00796EE5">
        <w:trPr>
          <w:trHeight w:val="403"/>
        </w:trPr>
        <w:tc>
          <w:tcPr>
            <w:tcW w:w="6739" w:type="dxa"/>
            <w:gridSpan w:val="3"/>
          </w:tcPr>
          <w:p w14:paraId="268FDEA4" w14:textId="77777777" w:rsidR="00666FD2" w:rsidRPr="00787ACD" w:rsidRDefault="00666FD2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666FD2" w:rsidRPr="00BE4B28" w14:paraId="14C38E97" w14:textId="77777777" w:rsidTr="00796EE5">
        <w:trPr>
          <w:trHeight w:val="403"/>
        </w:trPr>
        <w:tc>
          <w:tcPr>
            <w:tcW w:w="6739" w:type="dxa"/>
            <w:gridSpan w:val="3"/>
          </w:tcPr>
          <w:p w14:paraId="22EA6223" w14:textId="77777777" w:rsidR="00666FD2" w:rsidRPr="00787ACD" w:rsidRDefault="00666FD2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prodotto selezionato viene rimosso dal carrello.</w:t>
            </w:r>
          </w:p>
        </w:tc>
      </w:tr>
      <w:tr w:rsidR="00666FD2" w:rsidRPr="00787ACD" w14:paraId="583A08D9" w14:textId="77777777" w:rsidTr="00796EE5">
        <w:trPr>
          <w:trHeight w:val="403"/>
        </w:trPr>
        <w:tc>
          <w:tcPr>
            <w:tcW w:w="6739" w:type="dxa"/>
            <w:gridSpan w:val="3"/>
          </w:tcPr>
          <w:p w14:paraId="2D420156" w14:textId="77777777" w:rsidR="00666FD2" w:rsidRDefault="00666FD2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666FD2" w:rsidRPr="00BE4B28" w14:paraId="4C1C6582" w14:textId="77777777" w:rsidTr="00796EE5">
        <w:trPr>
          <w:trHeight w:val="403"/>
        </w:trPr>
        <w:tc>
          <w:tcPr>
            <w:tcW w:w="6739" w:type="dxa"/>
            <w:gridSpan w:val="3"/>
          </w:tcPr>
          <w:p w14:paraId="4572470C" w14:textId="77777777" w:rsidR="00666FD2" w:rsidRDefault="00666FD2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avvisa l’utente che il prodotto selezionato è stato rimosso dal carrello.</w:t>
            </w:r>
          </w:p>
        </w:tc>
      </w:tr>
      <w:tr w:rsidR="00666FD2" w:rsidRPr="00787ACD" w14:paraId="39B36A0A" w14:textId="77777777" w:rsidTr="00796EE5">
        <w:trPr>
          <w:trHeight w:val="403"/>
        </w:trPr>
        <w:tc>
          <w:tcPr>
            <w:tcW w:w="2062" w:type="dxa"/>
          </w:tcPr>
          <w:p w14:paraId="786F175F" w14:textId="77777777" w:rsidR="00666FD2" w:rsidRDefault="00666FD2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58E08DF9" w14:textId="77777777" w:rsidR="00666FD2" w:rsidRDefault="00666FD2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666FD2" w:rsidRPr="00787ACD" w14:paraId="2CB9BE56" w14:textId="77777777" w:rsidTr="00796EE5">
        <w:trPr>
          <w:trHeight w:val="403"/>
        </w:trPr>
        <w:tc>
          <w:tcPr>
            <w:tcW w:w="2062" w:type="dxa"/>
          </w:tcPr>
          <w:p w14:paraId="32F7E0A5" w14:textId="77777777" w:rsidR="00666FD2" w:rsidRDefault="00666FD2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6A71D9B4" w14:textId="77777777" w:rsidR="00666FD2" w:rsidRDefault="00666FD2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6CC7AAF4" w14:textId="77777777" w:rsidR="00666FD2" w:rsidRPr="002475D8" w:rsidRDefault="00666FD2" w:rsidP="00666FD2">
      <w:pPr>
        <w:rPr>
          <w:sz w:val="32"/>
          <w:szCs w:val="32"/>
          <w:lang w:val="it-IT"/>
        </w:rPr>
      </w:pPr>
    </w:p>
    <w:p w14:paraId="5DB9212D" w14:textId="77777777" w:rsidR="00666FD2" w:rsidRDefault="00666FD2" w:rsidP="00666FD2">
      <w:pPr>
        <w:rPr>
          <w:sz w:val="32"/>
          <w:szCs w:val="32"/>
          <w:lang w:val="it-IT"/>
        </w:rPr>
      </w:pPr>
    </w:p>
    <w:p w14:paraId="348ADD10" w14:textId="77777777" w:rsidR="00EB1314" w:rsidRDefault="00EB1314" w:rsidP="00EB1314">
      <w:pPr>
        <w:pStyle w:val="Titolosommario"/>
        <w:outlineLvl w:val="2"/>
        <w:rPr>
          <w:rFonts w:ascii="Calibri" w:hAnsi="Calibri" w:cs="Calibri"/>
          <w:b/>
          <w:color w:val="FF0000"/>
        </w:rPr>
      </w:pPr>
      <w:bookmarkStart w:id="28" w:name="_Toc181691031"/>
      <w:r>
        <w:rPr>
          <w:rFonts w:ascii="Calibri" w:hAnsi="Calibri" w:cs="Calibri"/>
          <w:b/>
          <w:color w:val="FF0000"/>
        </w:rPr>
        <w:t>Aumento della quantità di un prodotto nel carrello</w:t>
      </w:r>
      <w:bookmarkEnd w:id="28"/>
    </w:p>
    <w:p w14:paraId="4E4F7FA9" w14:textId="77777777" w:rsidR="00EB1314" w:rsidRPr="00EB78A2" w:rsidRDefault="00EB1314" w:rsidP="00EB1314">
      <w:pPr>
        <w:rPr>
          <w:sz w:val="32"/>
          <w:szCs w:val="32"/>
          <w:lang w:val="it-IT"/>
        </w:rPr>
      </w:pPr>
    </w:p>
    <w:p w14:paraId="10C1801E" w14:textId="77383DC4" w:rsidR="00EB1314" w:rsidRPr="00EB1314" w:rsidRDefault="00EB1314" w:rsidP="00EB1314">
      <w:pPr>
        <w:rPr>
          <w:rFonts w:ascii="Calibri" w:hAnsi="Calibri"/>
          <w:b/>
          <w:color w:val="FF0000"/>
          <w:sz w:val="32"/>
          <w:szCs w:val="32"/>
          <w:lang w:val="it-IT"/>
        </w:rPr>
      </w:pPr>
      <w:r w:rsidRPr="00EB1314">
        <w:rPr>
          <w:rFonts w:ascii="Calibri" w:hAnsi="Calibri"/>
          <w:b/>
          <w:color w:val="FF0000"/>
          <w:sz w:val="32"/>
          <w:szCs w:val="32"/>
          <w:lang w:val="it-IT"/>
        </w:rPr>
        <w:t>TC9_3_1_1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EB1314" w:rsidRPr="00787ACD" w14:paraId="1DEABED7" w14:textId="77777777" w:rsidTr="00796EE5">
        <w:trPr>
          <w:trHeight w:val="181"/>
        </w:trPr>
        <w:tc>
          <w:tcPr>
            <w:tcW w:w="2108" w:type="dxa"/>
            <w:gridSpan w:val="2"/>
          </w:tcPr>
          <w:p w14:paraId="6A5CC687" w14:textId="77777777" w:rsidR="00EB1314" w:rsidRPr="00787ACD" w:rsidRDefault="00EB1314" w:rsidP="00796EE5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04391BC3" w14:textId="77777777" w:rsidR="00EB1314" w:rsidRPr="00787ACD" w:rsidRDefault="00EB1314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9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3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1_1</w:t>
            </w:r>
          </w:p>
        </w:tc>
      </w:tr>
      <w:tr w:rsidR="00EB1314" w:rsidRPr="00787ACD" w14:paraId="18DFE5B7" w14:textId="77777777" w:rsidTr="00796EE5">
        <w:trPr>
          <w:trHeight w:val="403"/>
        </w:trPr>
        <w:tc>
          <w:tcPr>
            <w:tcW w:w="2108" w:type="dxa"/>
            <w:gridSpan w:val="2"/>
          </w:tcPr>
          <w:p w14:paraId="51A7FE05" w14:textId="77777777" w:rsidR="00EB1314" w:rsidRPr="00787ACD" w:rsidRDefault="00EB1314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34C8DD55" w14:textId="08479D5D" w:rsidR="00EB1314" w:rsidRPr="00787ACD" w:rsidRDefault="00EB1314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03/11/2024 15:30</w:t>
            </w:r>
          </w:p>
        </w:tc>
      </w:tr>
      <w:tr w:rsidR="00EB1314" w:rsidRPr="00787ACD" w14:paraId="1E0F2399" w14:textId="77777777" w:rsidTr="00796EE5">
        <w:trPr>
          <w:trHeight w:val="403"/>
        </w:trPr>
        <w:tc>
          <w:tcPr>
            <w:tcW w:w="6739" w:type="dxa"/>
            <w:gridSpan w:val="3"/>
          </w:tcPr>
          <w:p w14:paraId="607C5D2B" w14:textId="77777777" w:rsidR="00EB1314" w:rsidRPr="00787ACD" w:rsidRDefault="00EB1314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EB1314" w:rsidRPr="00BE4B28" w14:paraId="27604970" w14:textId="77777777" w:rsidTr="00796EE5">
        <w:trPr>
          <w:trHeight w:val="403"/>
        </w:trPr>
        <w:tc>
          <w:tcPr>
            <w:tcW w:w="6739" w:type="dxa"/>
            <w:gridSpan w:val="3"/>
          </w:tcPr>
          <w:p w14:paraId="45D56A6A" w14:textId="77777777" w:rsidR="00EB1314" w:rsidRPr="00787ACD" w:rsidRDefault="00EB1314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L’aumento della quantità nel carrello ha esito negativo perché la quantità specificata è maggiore di quella disponibile in magazzino.</w:t>
            </w:r>
          </w:p>
        </w:tc>
      </w:tr>
      <w:tr w:rsidR="00EB1314" w:rsidRPr="00787ACD" w14:paraId="50896D92" w14:textId="77777777" w:rsidTr="00796EE5">
        <w:trPr>
          <w:trHeight w:val="403"/>
        </w:trPr>
        <w:tc>
          <w:tcPr>
            <w:tcW w:w="6739" w:type="dxa"/>
            <w:gridSpan w:val="3"/>
          </w:tcPr>
          <w:p w14:paraId="33EE1ADD" w14:textId="77777777" w:rsidR="00EB1314" w:rsidRDefault="00EB1314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EB1314" w:rsidRPr="00BE4B28" w14:paraId="239986F9" w14:textId="77777777" w:rsidTr="00796EE5">
        <w:trPr>
          <w:trHeight w:val="403"/>
        </w:trPr>
        <w:tc>
          <w:tcPr>
            <w:tcW w:w="6739" w:type="dxa"/>
            <w:gridSpan w:val="3"/>
          </w:tcPr>
          <w:p w14:paraId="433D5959" w14:textId="77777777" w:rsidR="00EB1314" w:rsidRDefault="00EB1314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EB1314" w:rsidRPr="00787ACD" w14:paraId="1AA2BA54" w14:textId="77777777" w:rsidTr="00796EE5">
        <w:trPr>
          <w:trHeight w:val="403"/>
        </w:trPr>
        <w:tc>
          <w:tcPr>
            <w:tcW w:w="2062" w:type="dxa"/>
          </w:tcPr>
          <w:p w14:paraId="53DBB78D" w14:textId="77777777" w:rsidR="00EB1314" w:rsidRDefault="00EB1314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2F1D85CC" w14:textId="77777777" w:rsidR="00EB1314" w:rsidRDefault="00EB1314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EB1314" w:rsidRPr="00787ACD" w14:paraId="2BD2CD67" w14:textId="77777777" w:rsidTr="00796EE5">
        <w:trPr>
          <w:trHeight w:val="403"/>
        </w:trPr>
        <w:tc>
          <w:tcPr>
            <w:tcW w:w="2062" w:type="dxa"/>
          </w:tcPr>
          <w:p w14:paraId="6FD2EC79" w14:textId="77777777" w:rsidR="00EB1314" w:rsidRDefault="00EB1314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09C6D47F" w14:textId="77777777" w:rsidR="00EB1314" w:rsidRDefault="00EB1314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511EA3E9" w14:textId="77777777" w:rsidR="00EB1314" w:rsidRDefault="00EB1314" w:rsidP="00EB1314">
      <w:pPr>
        <w:rPr>
          <w:sz w:val="32"/>
          <w:szCs w:val="32"/>
          <w:lang w:val="it-IT"/>
        </w:rPr>
      </w:pPr>
    </w:p>
    <w:p w14:paraId="5764BC23" w14:textId="77777777" w:rsidR="00EB1314" w:rsidRPr="00BE4B28" w:rsidRDefault="00EB1314" w:rsidP="00EB1314">
      <w:pPr>
        <w:rPr>
          <w:sz w:val="32"/>
          <w:szCs w:val="32"/>
          <w:lang w:val="en-US"/>
        </w:rPr>
      </w:pPr>
    </w:p>
    <w:p w14:paraId="07B76936" w14:textId="29A4AC2B" w:rsidR="00EB1314" w:rsidRPr="00EB1314" w:rsidRDefault="00EB1314" w:rsidP="00EB1314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>
        <w:rPr>
          <w:rFonts w:ascii="Calibri" w:hAnsi="Calibri"/>
          <w:b/>
          <w:color w:val="FF0000"/>
          <w:sz w:val="32"/>
          <w:szCs w:val="32"/>
          <w:lang w:val="en-US"/>
        </w:rPr>
        <w:t>TC9_3_1_2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EB1314" w:rsidRPr="00787ACD" w14:paraId="010007AE" w14:textId="77777777" w:rsidTr="00796EE5">
        <w:trPr>
          <w:trHeight w:val="181"/>
        </w:trPr>
        <w:tc>
          <w:tcPr>
            <w:tcW w:w="2108" w:type="dxa"/>
            <w:gridSpan w:val="2"/>
          </w:tcPr>
          <w:p w14:paraId="224BFC75" w14:textId="77777777" w:rsidR="00EB1314" w:rsidRPr="00787ACD" w:rsidRDefault="00EB1314" w:rsidP="00796EE5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lastRenderedPageBreak/>
              <w:t>Nome</w:t>
            </w:r>
          </w:p>
        </w:tc>
        <w:tc>
          <w:tcPr>
            <w:tcW w:w="4631" w:type="dxa"/>
          </w:tcPr>
          <w:p w14:paraId="5820E50D" w14:textId="77777777" w:rsidR="00EB1314" w:rsidRPr="00787ACD" w:rsidRDefault="00EB1314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9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3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1_2</w:t>
            </w:r>
          </w:p>
        </w:tc>
      </w:tr>
      <w:tr w:rsidR="00EB1314" w:rsidRPr="00787ACD" w14:paraId="54340653" w14:textId="77777777" w:rsidTr="00796EE5">
        <w:trPr>
          <w:trHeight w:val="403"/>
        </w:trPr>
        <w:tc>
          <w:tcPr>
            <w:tcW w:w="2108" w:type="dxa"/>
            <w:gridSpan w:val="2"/>
          </w:tcPr>
          <w:p w14:paraId="79335D86" w14:textId="77777777" w:rsidR="00EB1314" w:rsidRPr="00787ACD" w:rsidRDefault="00EB1314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4297CA2D" w14:textId="6264555C" w:rsidR="00EB1314" w:rsidRPr="00787ACD" w:rsidRDefault="00EB1314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03/11/2024 15:30</w:t>
            </w:r>
          </w:p>
        </w:tc>
      </w:tr>
      <w:tr w:rsidR="00EB1314" w:rsidRPr="00787ACD" w14:paraId="34B86EDA" w14:textId="77777777" w:rsidTr="00796EE5">
        <w:trPr>
          <w:trHeight w:val="403"/>
        </w:trPr>
        <w:tc>
          <w:tcPr>
            <w:tcW w:w="6739" w:type="dxa"/>
            <w:gridSpan w:val="3"/>
          </w:tcPr>
          <w:p w14:paraId="6AE38028" w14:textId="77777777" w:rsidR="00EB1314" w:rsidRPr="00787ACD" w:rsidRDefault="00EB1314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EB1314" w:rsidRPr="00BE4B28" w14:paraId="58380988" w14:textId="77777777" w:rsidTr="00796EE5">
        <w:trPr>
          <w:trHeight w:val="403"/>
        </w:trPr>
        <w:tc>
          <w:tcPr>
            <w:tcW w:w="6739" w:type="dxa"/>
            <w:gridSpan w:val="3"/>
          </w:tcPr>
          <w:p w14:paraId="22815F76" w14:textId="77777777" w:rsidR="00EB1314" w:rsidRPr="00787ACD" w:rsidRDefault="00EB1314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L’aumento della quantità nel carrello ha esito positivo perché la quantità specificata è disponibile in magazzino.</w:t>
            </w:r>
          </w:p>
        </w:tc>
      </w:tr>
      <w:tr w:rsidR="00EB1314" w:rsidRPr="00787ACD" w14:paraId="418B6028" w14:textId="77777777" w:rsidTr="00796EE5">
        <w:trPr>
          <w:trHeight w:val="403"/>
        </w:trPr>
        <w:tc>
          <w:tcPr>
            <w:tcW w:w="6739" w:type="dxa"/>
            <w:gridSpan w:val="3"/>
          </w:tcPr>
          <w:p w14:paraId="78D2942C" w14:textId="77777777" w:rsidR="00EB1314" w:rsidRDefault="00EB1314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EB1314" w:rsidRPr="00BE4B28" w14:paraId="3BB34AC4" w14:textId="77777777" w:rsidTr="00796EE5">
        <w:trPr>
          <w:trHeight w:val="403"/>
        </w:trPr>
        <w:tc>
          <w:tcPr>
            <w:tcW w:w="6739" w:type="dxa"/>
            <w:gridSpan w:val="3"/>
          </w:tcPr>
          <w:p w14:paraId="1AF4C842" w14:textId="77777777" w:rsidR="00EB1314" w:rsidRDefault="00EB1314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la quantità nel carrello è stata incrementata aggiornando il prezzo del totale provvisorio e la relativa quantità per il prodotto selezionato.</w:t>
            </w:r>
          </w:p>
        </w:tc>
      </w:tr>
      <w:tr w:rsidR="00EB1314" w:rsidRPr="00787ACD" w14:paraId="38DF677C" w14:textId="77777777" w:rsidTr="00796EE5">
        <w:trPr>
          <w:trHeight w:val="403"/>
        </w:trPr>
        <w:tc>
          <w:tcPr>
            <w:tcW w:w="2062" w:type="dxa"/>
          </w:tcPr>
          <w:p w14:paraId="68482348" w14:textId="77777777" w:rsidR="00EB1314" w:rsidRDefault="00EB1314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327E7871" w14:textId="77777777" w:rsidR="00EB1314" w:rsidRDefault="00EB1314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EB1314" w:rsidRPr="00787ACD" w14:paraId="2463D1F9" w14:textId="77777777" w:rsidTr="00796EE5">
        <w:trPr>
          <w:trHeight w:val="403"/>
        </w:trPr>
        <w:tc>
          <w:tcPr>
            <w:tcW w:w="2062" w:type="dxa"/>
          </w:tcPr>
          <w:p w14:paraId="6D91D11E" w14:textId="77777777" w:rsidR="00EB1314" w:rsidRDefault="00EB1314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0E105A45" w14:textId="77777777" w:rsidR="00EB1314" w:rsidRDefault="00EB1314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1FE054EF" w14:textId="7D0F21E7" w:rsidR="00EB1314" w:rsidRDefault="00EB1314" w:rsidP="00EB1314">
      <w:pPr>
        <w:rPr>
          <w:sz w:val="32"/>
          <w:szCs w:val="32"/>
          <w:lang w:val="it-IT"/>
        </w:rPr>
      </w:pPr>
    </w:p>
    <w:p w14:paraId="04EEACF0" w14:textId="77777777" w:rsidR="00E555F6" w:rsidRDefault="00E555F6" w:rsidP="00E555F6">
      <w:pPr>
        <w:pStyle w:val="Titolosommario"/>
        <w:outlineLvl w:val="2"/>
        <w:rPr>
          <w:rFonts w:ascii="Calibri" w:hAnsi="Calibri" w:cs="Calibri"/>
          <w:b/>
          <w:color w:val="FF0000"/>
        </w:rPr>
      </w:pPr>
      <w:bookmarkStart w:id="29" w:name="_Toc181691032"/>
      <w:r>
        <w:rPr>
          <w:rFonts w:ascii="Calibri" w:hAnsi="Calibri" w:cs="Calibri"/>
          <w:b/>
          <w:color w:val="FF0000"/>
        </w:rPr>
        <w:t>Diminuzione della quantità di un prodotto nel carrello</w:t>
      </w:r>
      <w:bookmarkEnd w:id="29"/>
    </w:p>
    <w:p w14:paraId="536D2251" w14:textId="77777777" w:rsidR="00E555F6" w:rsidRDefault="00E555F6" w:rsidP="00E555F6">
      <w:pPr>
        <w:rPr>
          <w:sz w:val="32"/>
          <w:szCs w:val="32"/>
          <w:lang w:val="it-IT"/>
        </w:rPr>
      </w:pPr>
    </w:p>
    <w:p w14:paraId="1AF56CB2" w14:textId="7B268190" w:rsidR="00E555F6" w:rsidRPr="00E555F6" w:rsidRDefault="00E555F6" w:rsidP="00E555F6">
      <w:pPr>
        <w:rPr>
          <w:rFonts w:ascii="Calibri" w:hAnsi="Calibri"/>
          <w:b/>
          <w:color w:val="FF0000"/>
          <w:sz w:val="32"/>
          <w:szCs w:val="32"/>
          <w:lang w:val="it-IT"/>
        </w:rPr>
      </w:pPr>
      <w:r w:rsidRPr="00E555F6">
        <w:rPr>
          <w:rFonts w:ascii="Calibri" w:hAnsi="Calibri"/>
          <w:b/>
          <w:color w:val="FF0000"/>
          <w:sz w:val="32"/>
          <w:szCs w:val="32"/>
          <w:lang w:val="it-IT"/>
        </w:rPr>
        <w:t>TC9_4_1_1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E555F6" w:rsidRPr="00787ACD" w14:paraId="4C2E6FD0" w14:textId="77777777" w:rsidTr="00796EE5">
        <w:trPr>
          <w:trHeight w:val="181"/>
        </w:trPr>
        <w:tc>
          <w:tcPr>
            <w:tcW w:w="2108" w:type="dxa"/>
            <w:gridSpan w:val="2"/>
          </w:tcPr>
          <w:p w14:paraId="5457A129" w14:textId="77777777" w:rsidR="00E555F6" w:rsidRPr="00787ACD" w:rsidRDefault="00E555F6" w:rsidP="00796EE5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40CE7A16" w14:textId="77777777" w:rsidR="00E555F6" w:rsidRPr="00787ACD" w:rsidRDefault="00E555F6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9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4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1_1</w:t>
            </w:r>
          </w:p>
        </w:tc>
      </w:tr>
      <w:tr w:rsidR="00E555F6" w:rsidRPr="00787ACD" w14:paraId="005D7512" w14:textId="77777777" w:rsidTr="00796EE5">
        <w:trPr>
          <w:trHeight w:val="403"/>
        </w:trPr>
        <w:tc>
          <w:tcPr>
            <w:tcW w:w="2108" w:type="dxa"/>
            <w:gridSpan w:val="2"/>
          </w:tcPr>
          <w:p w14:paraId="2C8465E4" w14:textId="77777777" w:rsidR="00E555F6" w:rsidRPr="00787ACD" w:rsidRDefault="00E555F6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6E45A1CF" w14:textId="2E93C0D1" w:rsidR="00E555F6" w:rsidRPr="00787ACD" w:rsidRDefault="00E555F6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03/11/2024 15:30</w:t>
            </w:r>
          </w:p>
        </w:tc>
      </w:tr>
      <w:tr w:rsidR="00E555F6" w:rsidRPr="00787ACD" w14:paraId="496C3A14" w14:textId="77777777" w:rsidTr="00796EE5">
        <w:trPr>
          <w:trHeight w:val="403"/>
        </w:trPr>
        <w:tc>
          <w:tcPr>
            <w:tcW w:w="6739" w:type="dxa"/>
            <w:gridSpan w:val="3"/>
          </w:tcPr>
          <w:p w14:paraId="1C60D230" w14:textId="77777777" w:rsidR="00E555F6" w:rsidRPr="00787ACD" w:rsidRDefault="00E555F6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E555F6" w:rsidRPr="00BE4B28" w14:paraId="1E21AD7B" w14:textId="77777777" w:rsidTr="00796EE5">
        <w:trPr>
          <w:trHeight w:val="403"/>
        </w:trPr>
        <w:tc>
          <w:tcPr>
            <w:tcW w:w="6739" w:type="dxa"/>
            <w:gridSpan w:val="3"/>
          </w:tcPr>
          <w:p w14:paraId="57FCF3CC" w14:textId="77777777" w:rsidR="00E555F6" w:rsidRPr="00787ACD" w:rsidRDefault="00E555F6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La diminuzione della quantità nel carrello ha esito negativo perché la quantità specificata è maggiore di quella presente nel carrello.</w:t>
            </w:r>
          </w:p>
        </w:tc>
      </w:tr>
      <w:tr w:rsidR="00E555F6" w:rsidRPr="00787ACD" w14:paraId="2FA042A6" w14:textId="77777777" w:rsidTr="00796EE5">
        <w:trPr>
          <w:trHeight w:val="403"/>
        </w:trPr>
        <w:tc>
          <w:tcPr>
            <w:tcW w:w="6739" w:type="dxa"/>
            <w:gridSpan w:val="3"/>
          </w:tcPr>
          <w:p w14:paraId="0D090F65" w14:textId="77777777" w:rsidR="00E555F6" w:rsidRDefault="00E555F6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E555F6" w:rsidRPr="00BE4B28" w14:paraId="04D9C227" w14:textId="77777777" w:rsidTr="00796EE5">
        <w:trPr>
          <w:trHeight w:val="403"/>
        </w:trPr>
        <w:tc>
          <w:tcPr>
            <w:tcW w:w="6739" w:type="dxa"/>
            <w:gridSpan w:val="3"/>
          </w:tcPr>
          <w:p w14:paraId="3229B38C" w14:textId="77777777" w:rsidR="00E555F6" w:rsidRDefault="00E555F6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E555F6" w:rsidRPr="00787ACD" w14:paraId="35F488F4" w14:textId="77777777" w:rsidTr="00796EE5">
        <w:trPr>
          <w:trHeight w:val="403"/>
        </w:trPr>
        <w:tc>
          <w:tcPr>
            <w:tcW w:w="2062" w:type="dxa"/>
          </w:tcPr>
          <w:p w14:paraId="30F9FFCD" w14:textId="77777777" w:rsidR="00E555F6" w:rsidRDefault="00E555F6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01D726B4" w14:textId="77777777" w:rsidR="00E555F6" w:rsidRDefault="00E555F6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E555F6" w:rsidRPr="00787ACD" w14:paraId="0068705C" w14:textId="77777777" w:rsidTr="00796EE5">
        <w:trPr>
          <w:trHeight w:val="403"/>
        </w:trPr>
        <w:tc>
          <w:tcPr>
            <w:tcW w:w="2062" w:type="dxa"/>
          </w:tcPr>
          <w:p w14:paraId="0136D003" w14:textId="77777777" w:rsidR="00E555F6" w:rsidRDefault="00E555F6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2ED6C5A1" w14:textId="77777777" w:rsidR="00E555F6" w:rsidRDefault="00E555F6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41AB213F" w14:textId="77777777" w:rsidR="00E555F6" w:rsidRDefault="00E555F6" w:rsidP="00E555F6">
      <w:pPr>
        <w:rPr>
          <w:sz w:val="32"/>
          <w:szCs w:val="32"/>
          <w:lang w:val="it-IT"/>
        </w:rPr>
      </w:pPr>
    </w:p>
    <w:p w14:paraId="0FF4F7D5" w14:textId="5C695C83" w:rsidR="00E555F6" w:rsidRPr="00E555F6" w:rsidRDefault="00E555F6" w:rsidP="00E555F6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 w:rsidRPr="00E555F6">
        <w:rPr>
          <w:rFonts w:ascii="Calibri" w:hAnsi="Calibri"/>
          <w:b/>
          <w:color w:val="FF0000"/>
          <w:sz w:val="32"/>
          <w:szCs w:val="32"/>
          <w:lang w:val="en-US"/>
        </w:rPr>
        <w:t>TC9_4_1_2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E555F6" w:rsidRPr="00787ACD" w14:paraId="46D8283B" w14:textId="77777777" w:rsidTr="00796EE5">
        <w:trPr>
          <w:trHeight w:val="181"/>
        </w:trPr>
        <w:tc>
          <w:tcPr>
            <w:tcW w:w="2108" w:type="dxa"/>
            <w:gridSpan w:val="2"/>
          </w:tcPr>
          <w:p w14:paraId="43D45D00" w14:textId="77777777" w:rsidR="00E555F6" w:rsidRPr="00787ACD" w:rsidRDefault="00E555F6" w:rsidP="00796EE5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4500B2CC" w14:textId="77777777" w:rsidR="00E555F6" w:rsidRPr="00787ACD" w:rsidRDefault="00E555F6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9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4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1_2</w:t>
            </w:r>
          </w:p>
        </w:tc>
      </w:tr>
      <w:tr w:rsidR="00E555F6" w:rsidRPr="00787ACD" w14:paraId="2990F2E6" w14:textId="77777777" w:rsidTr="00796EE5">
        <w:trPr>
          <w:trHeight w:val="403"/>
        </w:trPr>
        <w:tc>
          <w:tcPr>
            <w:tcW w:w="2108" w:type="dxa"/>
            <w:gridSpan w:val="2"/>
          </w:tcPr>
          <w:p w14:paraId="6D8C3D64" w14:textId="77777777" w:rsidR="00E555F6" w:rsidRPr="00787ACD" w:rsidRDefault="00E555F6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381C1CFD" w14:textId="6A8802A9" w:rsidR="00E555F6" w:rsidRPr="00787ACD" w:rsidRDefault="00E555F6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03/11/2024 15:30</w:t>
            </w:r>
          </w:p>
        </w:tc>
      </w:tr>
      <w:tr w:rsidR="00E555F6" w:rsidRPr="00787ACD" w14:paraId="316EEA08" w14:textId="77777777" w:rsidTr="00796EE5">
        <w:trPr>
          <w:trHeight w:val="403"/>
        </w:trPr>
        <w:tc>
          <w:tcPr>
            <w:tcW w:w="6739" w:type="dxa"/>
            <w:gridSpan w:val="3"/>
          </w:tcPr>
          <w:p w14:paraId="38C324FE" w14:textId="77777777" w:rsidR="00E555F6" w:rsidRPr="00787ACD" w:rsidRDefault="00E555F6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E555F6" w:rsidRPr="00BE4B28" w14:paraId="4E819FF2" w14:textId="77777777" w:rsidTr="00796EE5">
        <w:trPr>
          <w:trHeight w:val="403"/>
        </w:trPr>
        <w:tc>
          <w:tcPr>
            <w:tcW w:w="6739" w:type="dxa"/>
            <w:gridSpan w:val="3"/>
          </w:tcPr>
          <w:p w14:paraId="071512DF" w14:textId="77777777" w:rsidR="00E555F6" w:rsidRPr="00787ACD" w:rsidRDefault="00E555F6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lastRenderedPageBreak/>
              <w:t>La diminuzione della quantità nel carrello ha esito positivo perché la quantità specificata NON è maggiore di quella presente nel carrello.</w:t>
            </w:r>
          </w:p>
        </w:tc>
      </w:tr>
      <w:tr w:rsidR="00E555F6" w:rsidRPr="00787ACD" w14:paraId="3DEDF87C" w14:textId="77777777" w:rsidTr="00796EE5">
        <w:trPr>
          <w:trHeight w:val="403"/>
        </w:trPr>
        <w:tc>
          <w:tcPr>
            <w:tcW w:w="6739" w:type="dxa"/>
            <w:gridSpan w:val="3"/>
          </w:tcPr>
          <w:p w14:paraId="5DE1E3D3" w14:textId="77777777" w:rsidR="00E555F6" w:rsidRDefault="00E555F6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E555F6" w:rsidRPr="00BE4B28" w14:paraId="75793FAE" w14:textId="77777777" w:rsidTr="00796EE5">
        <w:trPr>
          <w:trHeight w:val="403"/>
        </w:trPr>
        <w:tc>
          <w:tcPr>
            <w:tcW w:w="6739" w:type="dxa"/>
            <w:gridSpan w:val="3"/>
          </w:tcPr>
          <w:p w14:paraId="6D6276EC" w14:textId="77777777" w:rsidR="00E555F6" w:rsidRDefault="00E555F6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la quantità nel carrello è stata decrementata aggiornando il prezzo del totale provvisorio e la relativa quantità per il prodotto selezionato.</w:t>
            </w:r>
          </w:p>
        </w:tc>
      </w:tr>
      <w:tr w:rsidR="00E555F6" w:rsidRPr="00787ACD" w14:paraId="125FDB31" w14:textId="77777777" w:rsidTr="00796EE5">
        <w:trPr>
          <w:trHeight w:val="403"/>
        </w:trPr>
        <w:tc>
          <w:tcPr>
            <w:tcW w:w="2062" w:type="dxa"/>
          </w:tcPr>
          <w:p w14:paraId="478CF178" w14:textId="77777777" w:rsidR="00E555F6" w:rsidRDefault="00E555F6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05185ACB" w14:textId="77777777" w:rsidR="00E555F6" w:rsidRDefault="00E555F6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E555F6" w:rsidRPr="00787ACD" w14:paraId="622184AF" w14:textId="77777777" w:rsidTr="00796EE5">
        <w:trPr>
          <w:trHeight w:val="403"/>
        </w:trPr>
        <w:tc>
          <w:tcPr>
            <w:tcW w:w="2062" w:type="dxa"/>
          </w:tcPr>
          <w:p w14:paraId="0268982F" w14:textId="77777777" w:rsidR="00E555F6" w:rsidRDefault="00E555F6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01A2EB17" w14:textId="77777777" w:rsidR="00E555F6" w:rsidRDefault="00E555F6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3227CF25" w14:textId="5E132C6E" w:rsidR="00EB3345" w:rsidRDefault="00EB3345" w:rsidP="00E555F6">
      <w:pPr>
        <w:rPr>
          <w:sz w:val="32"/>
          <w:szCs w:val="32"/>
          <w:lang w:val="it-IT"/>
        </w:rPr>
      </w:pPr>
    </w:p>
    <w:p w14:paraId="209C552D" w14:textId="77777777" w:rsidR="00EB3345" w:rsidRDefault="00EB3345">
      <w:pPr>
        <w:spacing w:after="160" w:line="259" w:lineRule="auto"/>
        <w:rPr>
          <w:sz w:val="32"/>
          <w:szCs w:val="32"/>
          <w:lang w:val="it-IT"/>
        </w:rPr>
      </w:pPr>
      <w:r>
        <w:rPr>
          <w:sz w:val="32"/>
          <w:szCs w:val="32"/>
          <w:lang w:val="it-IT"/>
        </w:rPr>
        <w:br w:type="page"/>
      </w:r>
    </w:p>
    <w:p w14:paraId="252E7340" w14:textId="77777777" w:rsidR="00EB3345" w:rsidRDefault="00EB3345" w:rsidP="00EB3345">
      <w:pPr>
        <w:pStyle w:val="Titolosommario"/>
        <w:outlineLvl w:val="2"/>
        <w:rPr>
          <w:rFonts w:ascii="Calibri" w:hAnsi="Calibri" w:cs="Calibri"/>
          <w:b/>
          <w:color w:val="FF0000"/>
        </w:rPr>
      </w:pPr>
      <w:bookmarkStart w:id="30" w:name="_Toc181691033"/>
      <w:r>
        <w:rPr>
          <w:rFonts w:ascii="Calibri" w:hAnsi="Calibri" w:cs="Calibri"/>
          <w:b/>
          <w:color w:val="FF0000"/>
        </w:rPr>
        <w:lastRenderedPageBreak/>
        <w:t>Modifica dei prodotti nella lista dei desideri (</w:t>
      </w:r>
      <w:proofErr w:type="spellStart"/>
      <w:r>
        <w:rPr>
          <w:rFonts w:ascii="Calibri" w:hAnsi="Calibri" w:cs="Calibri"/>
          <w:b/>
          <w:color w:val="FF0000"/>
        </w:rPr>
        <w:t>wishlist</w:t>
      </w:r>
      <w:proofErr w:type="spellEnd"/>
      <w:r>
        <w:rPr>
          <w:rFonts w:ascii="Calibri" w:hAnsi="Calibri" w:cs="Calibri"/>
          <w:b/>
          <w:color w:val="FF0000"/>
        </w:rPr>
        <w:t>)</w:t>
      </w:r>
      <w:bookmarkEnd w:id="30"/>
    </w:p>
    <w:p w14:paraId="02082343" w14:textId="77777777" w:rsidR="00EB3345" w:rsidRDefault="00EB3345" w:rsidP="00EB3345">
      <w:pPr>
        <w:pStyle w:val="Titolosommario"/>
        <w:outlineLvl w:val="2"/>
        <w:rPr>
          <w:rFonts w:ascii="Calibri" w:hAnsi="Calibri" w:cs="Calibri"/>
          <w:b/>
          <w:color w:val="FF0000"/>
        </w:rPr>
      </w:pPr>
      <w:bookmarkStart w:id="31" w:name="_Toc181691034"/>
      <w:r>
        <w:rPr>
          <w:rFonts w:ascii="Calibri" w:hAnsi="Calibri" w:cs="Calibri"/>
          <w:b/>
          <w:color w:val="FF0000"/>
        </w:rPr>
        <w:t xml:space="preserve">Aggiunta di un prodotto nella </w:t>
      </w:r>
      <w:proofErr w:type="spellStart"/>
      <w:r>
        <w:rPr>
          <w:rFonts w:ascii="Calibri" w:hAnsi="Calibri" w:cs="Calibri"/>
          <w:b/>
          <w:color w:val="FF0000"/>
        </w:rPr>
        <w:t>wishlist</w:t>
      </w:r>
      <w:bookmarkEnd w:id="31"/>
      <w:proofErr w:type="spellEnd"/>
    </w:p>
    <w:p w14:paraId="0D3D7FFC" w14:textId="77777777" w:rsidR="00EB3345" w:rsidRDefault="00EB3345" w:rsidP="00EB3345">
      <w:pPr>
        <w:rPr>
          <w:sz w:val="32"/>
          <w:szCs w:val="32"/>
          <w:lang w:val="it-IT"/>
        </w:rPr>
      </w:pPr>
    </w:p>
    <w:p w14:paraId="063E4AAE" w14:textId="2989B7F0" w:rsidR="00EB3345" w:rsidRPr="00132A99" w:rsidRDefault="00EB3345" w:rsidP="00EB3345">
      <w:pPr>
        <w:rPr>
          <w:rFonts w:ascii="Calibri" w:hAnsi="Calibri"/>
          <w:b/>
          <w:color w:val="FF0000"/>
          <w:sz w:val="32"/>
          <w:szCs w:val="32"/>
          <w:lang w:val="it-IT"/>
        </w:rPr>
      </w:pPr>
      <w:r w:rsidRPr="00132A99">
        <w:rPr>
          <w:rFonts w:ascii="Calibri" w:hAnsi="Calibri"/>
          <w:b/>
          <w:color w:val="FF0000"/>
          <w:sz w:val="32"/>
          <w:szCs w:val="32"/>
          <w:lang w:val="it-IT"/>
        </w:rPr>
        <w:t>TC10_1_1_1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EB3345" w:rsidRPr="00787ACD" w14:paraId="7FB82BC8" w14:textId="77777777" w:rsidTr="00796EE5">
        <w:trPr>
          <w:trHeight w:val="181"/>
        </w:trPr>
        <w:tc>
          <w:tcPr>
            <w:tcW w:w="2108" w:type="dxa"/>
            <w:gridSpan w:val="2"/>
          </w:tcPr>
          <w:p w14:paraId="1EC39636" w14:textId="77777777" w:rsidR="00EB3345" w:rsidRPr="00787ACD" w:rsidRDefault="00EB3345" w:rsidP="00796EE5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50664D81" w14:textId="77777777" w:rsidR="00EB3345" w:rsidRPr="00787ACD" w:rsidRDefault="00EB3345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10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1_1</w:t>
            </w:r>
          </w:p>
        </w:tc>
      </w:tr>
      <w:tr w:rsidR="00EB3345" w:rsidRPr="00787ACD" w14:paraId="19C83FF7" w14:textId="77777777" w:rsidTr="00796EE5">
        <w:trPr>
          <w:trHeight w:val="403"/>
        </w:trPr>
        <w:tc>
          <w:tcPr>
            <w:tcW w:w="2108" w:type="dxa"/>
            <w:gridSpan w:val="2"/>
          </w:tcPr>
          <w:p w14:paraId="57749EFA" w14:textId="77777777" w:rsidR="00EB3345" w:rsidRPr="00787ACD" w:rsidRDefault="00EB3345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3003B875" w14:textId="405C3DBD" w:rsidR="00EB3345" w:rsidRPr="00787ACD" w:rsidRDefault="00132A99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01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/11/2024 1</w:t>
            </w:r>
            <w:r>
              <w:rPr>
                <w:rStyle w:val="linkify"/>
                <w:sz w:val="28"/>
                <w:szCs w:val="28"/>
                <w:lang w:val="it-IT"/>
              </w:rPr>
              <w:t>1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50</w:t>
            </w:r>
          </w:p>
        </w:tc>
      </w:tr>
      <w:tr w:rsidR="00EB3345" w:rsidRPr="00787ACD" w14:paraId="756659C4" w14:textId="77777777" w:rsidTr="00796EE5">
        <w:trPr>
          <w:trHeight w:val="403"/>
        </w:trPr>
        <w:tc>
          <w:tcPr>
            <w:tcW w:w="6739" w:type="dxa"/>
            <w:gridSpan w:val="3"/>
          </w:tcPr>
          <w:p w14:paraId="324AA9F1" w14:textId="77777777" w:rsidR="00EB3345" w:rsidRPr="00787ACD" w:rsidRDefault="00EB3345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EB3345" w:rsidRPr="00BE4B28" w14:paraId="6464714A" w14:textId="77777777" w:rsidTr="00796EE5">
        <w:trPr>
          <w:trHeight w:val="403"/>
        </w:trPr>
        <w:tc>
          <w:tcPr>
            <w:tcW w:w="6739" w:type="dxa"/>
            <w:gridSpan w:val="3"/>
          </w:tcPr>
          <w:p w14:paraId="728E9E86" w14:textId="77777777" w:rsidR="00EB3345" w:rsidRPr="00787ACD" w:rsidRDefault="00EB3345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L’inserimento del prodotto nella </w:t>
            </w:r>
            <w:proofErr w:type="spellStart"/>
            <w:r>
              <w:rPr>
                <w:rStyle w:val="linkify"/>
                <w:sz w:val="28"/>
                <w:szCs w:val="28"/>
                <w:lang w:val="it-IT"/>
              </w:rPr>
              <w:t>wishlist</w:t>
            </w:r>
            <w:proofErr w:type="spellEnd"/>
            <w:r>
              <w:rPr>
                <w:rStyle w:val="linkify"/>
                <w:sz w:val="28"/>
                <w:szCs w:val="28"/>
                <w:lang w:val="it-IT"/>
              </w:rPr>
              <w:t xml:space="preserve"> ha esito positivo.</w:t>
            </w:r>
          </w:p>
        </w:tc>
      </w:tr>
      <w:tr w:rsidR="00EB3345" w:rsidRPr="00787ACD" w14:paraId="4CDDD02F" w14:textId="77777777" w:rsidTr="00796EE5">
        <w:trPr>
          <w:trHeight w:val="403"/>
        </w:trPr>
        <w:tc>
          <w:tcPr>
            <w:tcW w:w="6739" w:type="dxa"/>
            <w:gridSpan w:val="3"/>
          </w:tcPr>
          <w:p w14:paraId="7C5B1266" w14:textId="77777777" w:rsidR="00EB3345" w:rsidRDefault="00EB3345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EB3345" w:rsidRPr="00BE4B28" w14:paraId="33F3EFEB" w14:textId="77777777" w:rsidTr="00796EE5">
        <w:trPr>
          <w:trHeight w:val="403"/>
        </w:trPr>
        <w:tc>
          <w:tcPr>
            <w:tcW w:w="6739" w:type="dxa"/>
            <w:gridSpan w:val="3"/>
          </w:tcPr>
          <w:p w14:paraId="74888219" w14:textId="77777777" w:rsidR="00EB3345" w:rsidRDefault="00EB3345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Il sistema reindirizzerà l’utente nella pagina della </w:t>
            </w:r>
            <w:proofErr w:type="spellStart"/>
            <w:r>
              <w:rPr>
                <w:rStyle w:val="linkify"/>
                <w:sz w:val="28"/>
                <w:szCs w:val="28"/>
                <w:lang w:val="it-IT"/>
              </w:rPr>
              <w:t>wishlist</w:t>
            </w:r>
            <w:proofErr w:type="spellEnd"/>
            <w:r>
              <w:rPr>
                <w:rStyle w:val="linkify"/>
                <w:sz w:val="28"/>
                <w:szCs w:val="28"/>
                <w:lang w:val="it-IT"/>
              </w:rPr>
              <w:t xml:space="preserve"> in cui è presente il prodotto selezionato segnalandone il corretto inserimento.</w:t>
            </w:r>
          </w:p>
        </w:tc>
      </w:tr>
      <w:tr w:rsidR="00EB3345" w:rsidRPr="00787ACD" w14:paraId="1826CC77" w14:textId="77777777" w:rsidTr="00796EE5">
        <w:trPr>
          <w:trHeight w:val="403"/>
        </w:trPr>
        <w:tc>
          <w:tcPr>
            <w:tcW w:w="2062" w:type="dxa"/>
          </w:tcPr>
          <w:p w14:paraId="3047E782" w14:textId="77777777" w:rsidR="00EB3345" w:rsidRDefault="00EB3345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51893799" w14:textId="77777777" w:rsidR="00EB3345" w:rsidRDefault="00EB3345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EB3345" w:rsidRPr="00787ACD" w14:paraId="1FC962E2" w14:textId="77777777" w:rsidTr="00796EE5">
        <w:trPr>
          <w:trHeight w:val="403"/>
        </w:trPr>
        <w:tc>
          <w:tcPr>
            <w:tcW w:w="2062" w:type="dxa"/>
          </w:tcPr>
          <w:p w14:paraId="237EA994" w14:textId="77777777" w:rsidR="00EB3345" w:rsidRDefault="00EB3345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4D3C5D05" w14:textId="77777777" w:rsidR="00EB3345" w:rsidRDefault="00EB3345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0BE33852" w14:textId="77777777" w:rsidR="00EB3345" w:rsidRDefault="00EB3345" w:rsidP="00EB3345">
      <w:pPr>
        <w:rPr>
          <w:sz w:val="32"/>
          <w:szCs w:val="32"/>
          <w:lang w:val="it-IT"/>
        </w:rPr>
      </w:pPr>
    </w:p>
    <w:p w14:paraId="1E82AEA7" w14:textId="79AB1BD6" w:rsidR="00EB3345" w:rsidRPr="00132A99" w:rsidRDefault="00132A99" w:rsidP="00EB3345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>
        <w:rPr>
          <w:rFonts w:ascii="Calibri" w:hAnsi="Calibri"/>
          <w:b/>
          <w:color w:val="FF0000"/>
          <w:sz w:val="32"/>
          <w:szCs w:val="32"/>
          <w:lang w:val="en-US"/>
        </w:rPr>
        <w:t>TC10_1_1_2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EB3345" w:rsidRPr="00787ACD" w14:paraId="1F7923D6" w14:textId="77777777" w:rsidTr="00796EE5">
        <w:trPr>
          <w:trHeight w:val="181"/>
        </w:trPr>
        <w:tc>
          <w:tcPr>
            <w:tcW w:w="2108" w:type="dxa"/>
            <w:gridSpan w:val="2"/>
          </w:tcPr>
          <w:p w14:paraId="167311CA" w14:textId="77777777" w:rsidR="00EB3345" w:rsidRPr="00787ACD" w:rsidRDefault="00EB3345" w:rsidP="00796EE5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577E330B" w14:textId="77777777" w:rsidR="00EB3345" w:rsidRPr="00787ACD" w:rsidRDefault="00EB3345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10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1_2</w:t>
            </w:r>
          </w:p>
        </w:tc>
      </w:tr>
      <w:tr w:rsidR="00EB3345" w:rsidRPr="00787ACD" w14:paraId="27A0CC41" w14:textId="77777777" w:rsidTr="00796EE5">
        <w:trPr>
          <w:trHeight w:val="403"/>
        </w:trPr>
        <w:tc>
          <w:tcPr>
            <w:tcW w:w="2108" w:type="dxa"/>
            <w:gridSpan w:val="2"/>
          </w:tcPr>
          <w:p w14:paraId="05607F5E" w14:textId="77777777" w:rsidR="00EB3345" w:rsidRPr="00787ACD" w:rsidRDefault="00EB3345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6202FC95" w14:textId="3A22A04E" w:rsidR="00EB3345" w:rsidRPr="00787ACD" w:rsidRDefault="00132A99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01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/11/2024 1</w:t>
            </w:r>
            <w:r>
              <w:rPr>
                <w:rStyle w:val="linkify"/>
                <w:sz w:val="28"/>
                <w:szCs w:val="28"/>
                <w:lang w:val="it-IT"/>
              </w:rPr>
              <w:t>1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50</w:t>
            </w:r>
          </w:p>
        </w:tc>
      </w:tr>
      <w:tr w:rsidR="00EB3345" w:rsidRPr="00787ACD" w14:paraId="4F7795EA" w14:textId="77777777" w:rsidTr="00796EE5">
        <w:trPr>
          <w:trHeight w:val="403"/>
        </w:trPr>
        <w:tc>
          <w:tcPr>
            <w:tcW w:w="6739" w:type="dxa"/>
            <w:gridSpan w:val="3"/>
          </w:tcPr>
          <w:p w14:paraId="5EC89135" w14:textId="77777777" w:rsidR="00EB3345" w:rsidRPr="00787ACD" w:rsidRDefault="00EB3345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EB3345" w:rsidRPr="00BE4B28" w14:paraId="71AC3033" w14:textId="77777777" w:rsidTr="00796EE5">
        <w:trPr>
          <w:trHeight w:val="403"/>
        </w:trPr>
        <w:tc>
          <w:tcPr>
            <w:tcW w:w="6739" w:type="dxa"/>
            <w:gridSpan w:val="3"/>
          </w:tcPr>
          <w:p w14:paraId="39BF0EEB" w14:textId="77777777" w:rsidR="00EB3345" w:rsidRPr="00787ACD" w:rsidRDefault="00EB3345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L’inserimento del prodotto nella </w:t>
            </w:r>
            <w:proofErr w:type="spellStart"/>
            <w:r>
              <w:rPr>
                <w:rStyle w:val="linkify"/>
                <w:sz w:val="28"/>
                <w:szCs w:val="28"/>
                <w:lang w:val="it-IT"/>
              </w:rPr>
              <w:t>wishlist</w:t>
            </w:r>
            <w:proofErr w:type="spellEnd"/>
            <w:r>
              <w:rPr>
                <w:rStyle w:val="linkify"/>
                <w:sz w:val="28"/>
                <w:szCs w:val="28"/>
                <w:lang w:val="it-IT"/>
              </w:rPr>
              <w:t xml:space="preserve"> ha esito negativo in quanto è stato selezionato un prodotto che è già presente nella </w:t>
            </w:r>
            <w:proofErr w:type="spellStart"/>
            <w:r>
              <w:rPr>
                <w:rStyle w:val="linkify"/>
                <w:sz w:val="28"/>
                <w:szCs w:val="28"/>
                <w:lang w:val="it-IT"/>
              </w:rPr>
              <w:t>wishlist</w:t>
            </w:r>
            <w:proofErr w:type="spellEnd"/>
            <w:r>
              <w:rPr>
                <w:rStyle w:val="linkify"/>
                <w:sz w:val="28"/>
                <w:szCs w:val="28"/>
                <w:lang w:val="it-IT"/>
              </w:rPr>
              <w:t>.</w:t>
            </w:r>
          </w:p>
        </w:tc>
      </w:tr>
      <w:tr w:rsidR="00EB3345" w:rsidRPr="00787ACD" w14:paraId="2F3DD74E" w14:textId="77777777" w:rsidTr="00796EE5">
        <w:trPr>
          <w:trHeight w:val="403"/>
        </w:trPr>
        <w:tc>
          <w:tcPr>
            <w:tcW w:w="6739" w:type="dxa"/>
            <w:gridSpan w:val="3"/>
          </w:tcPr>
          <w:p w14:paraId="75C204C4" w14:textId="77777777" w:rsidR="00EB3345" w:rsidRDefault="00EB3345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EB3345" w:rsidRPr="00BE4B28" w14:paraId="3B5BB3B7" w14:textId="77777777" w:rsidTr="00796EE5">
        <w:trPr>
          <w:trHeight w:val="403"/>
        </w:trPr>
        <w:tc>
          <w:tcPr>
            <w:tcW w:w="6739" w:type="dxa"/>
            <w:gridSpan w:val="3"/>
          </w:tcPr>
          <w:p w14:paraId="727987CD" w14:textId="77777777" w:rsidR="00EB3345" w:rsidRDefault="00EB3345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Il sistema reindirizzerà l’utente nella pagina della </w:t>
            </w:r>
            <w:proofErr w:type="spellStart"/>
            <w:r>
              <w:rPr>
                <w:rStyle w:val="linkify"/>
                <w:sz w:val="28"/>
                <w:szCs w:val="28"/>
                <w:lang w:val="it-IT"/>
              </w:rPr>
              <w:t>wishlist</w:t>
            </w:r>
            <w:proofErr w:type="spellEnd"/>
            <w:r>
              <w:rPr>
                <w:rStyle w:val="linkify"/>
                <w:sz w:val="28"/>
                <w:szCs w:val="28"/>
                <w:lang w:val="it-IT"/>
              </w:rPr>
              <w:t xml:space="preserve"> segnalando all’utente che il prodotto selezionato è già presente.</w:t>
            </w:r>
          </w:p>
        </w:tc>
      </w:tr>
      <w:tr w:rsidR="00EB3345" w:rsidRPr="00787ACD" w14:paraId="317C4E93" w14:textId="77777777" w:rsidTr="00796EE5">
        <w:trPr>
          <w:trHeight w:val="403"/>
        </w:trPr>
        <w:tc>
          <w:tcPr>
            <w:tcW w:w="2062" w:type="dxa"/>
          </w:tcPr>
          <w:p w14:paraId="480A5137" w14:textId="77777777" w:rsidR="00EB3345" w:rsidRDefault="00EB3345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4EDA8DBC" w14:textId="77777777" w:rsidR="00EB3345" w:rsidRDefault="00EB3345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EB3345" w:rsidRPr="00787ACD" w14:paraId="342F590E" w14:textId="77777777" w:rsidTr="00796EE5">
        <w:trPr>
          <w:trHeight w:val="403"/>
        </w:trPr>
        <w:tc>
          <w:tcPr>
            <w:tcW w:w="2062" w:type="dxa"/>
          </w:tcPr>
          <w:p w14:paraId="08DF18C0" w14:textId="77777777" w:rsidR="00EB3345" w:rsidRDefault="00EB3345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71C52BD4" w14:textId="77777777" w:rsidR="00EB3345" w:rsidRDefault="00EB3345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3B5E18FF" w14:textId="77777777" w:rsidR="00EB3345" w:rsidRPr="00BE4B28" w:rsidRDefault="00EB3345" w:rsidP="00EB3345">
      <w:pPr>
        <w:rPr>
          <w:sz w:val="32"/>
          <w:szCs w:val="32"/>
          <w:lang w:val="en-US"/>
        </w:rPr>
      </w:pPr>
    </w:p>
    <w:p w14:paraId="0CB06CFD" w14:textId="15AAA645" w:rsidR="00EB3345" w:rsidRPr="00132A99" w:rsidRDefault="00132A99" w:rsidP="00EB3345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>
        <w:rPr>
          <w:rFonts w:ascii="Calibri" w:hAnsi="Calibri"/>
          <w:b/>
          <w:color w:val="FF0000"/>
          <w:sz w:val="32"/>
          <w:szCs w:val="32"/>
          <w:lang w:val="en-US"/>
        </w:rPr>
        <w:t>TC10_1_1_3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EB3345" w:rsidRPr="00787ACD" w14:paraId="493A8DEF" w14:textId="77777777" w:rsidTr="00796EE5">
        <w:trPr>
          <w:trHeight w:val="181"/>
        </w:trPr>
        <w:tc>
          <w:tcPr>
            <w:tcW w:w="2108" w:type="dxa"/>
            <w:gridSpan w:val="2"/>
          </w:tcPr>
          <w:p w14:paraId="6751DDF4" w14:textId="77777777" w:rsidR="00EB3345" w:rsidRPr="00787ACD" w:rsidRDefault="00EB3345" w:rsidP="00796EE5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4ABCD4BF" w14:textId="77777777" w:rsidR="00EB3345" w:rsidRPr="00787ACD" w:rsidRDefault="00EB3345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10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1_3</w:t>
            </w:r>
          </w:p>
        </w:tc>
      </w:tr>
      <w:tr w:rsidR="00EB3345" w:rsidRPr="00787ACD" w14:paraId="446EDAF3" w14:textId="77777777" w:rsidTr="00796EE5">
        <w:trPr>
          <w:trHeight w:val="403"/>
        </w:trPr>
        <w:tc>
          <w:tcPr>
            <w:tcW w:w="2108" w:type="dxa"/>
            <w:gridSpan w:val="2"/>
          </w:tcPr>
          <w:p w14:paraId="6663EEE7" w14:textId="77777777" w:rsidR="00EB3345" w:rsidRPr="00787ACD" w:rsidRDefault="00EB3345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22D0EF08" w14:textId="089BAB4C" w:rsidR="00EB3345" w:rsidRPr="00787ACD" w:rsidRDefault="00EB3345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01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/11/2024 1</w:t>
            </w:r>
            <w:r w:rsidR="00132A99">
              <w:rPr>
                <w:rStyle w:val="linkify"/>
                <w:sz w:val="28"/>
                <w:szCs w:val="28"/>
                <w:lang w:val="it-IT"/>
              </w:rPr>
              <w:t>1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 w:rsidR="00132A99">
              <w:rPr>
                <w:rStyle w:val="linkify"/>
                <w:sz w:val="28"/>
                <w:szCs w:val="28"/>
                <w:lang w:val="it-IT"/>
              </w:rPr>
              <w:t>5</w:t>
            </w:r>
            <w:r>
              <w:rPr>
                <w:rStyle w:val="linkify"/>
                <w:sz w:val="28"/>
                <w:szCs w:val="28"/>
                <w:lang w:val="it-IT"/>
              </w:rPr>
              <w:t>0</w:t>
            </w:r>
          </w:p>
        </w:tc>
      </w:tr>
      <w:tr w:rsidR="00EB3345" w:rsidRPr="00787ACD" w14:paraId="04F8C3D7" w14:textId="77777777" w:rsidTr="00796EE5">
        <w:trPr>
          <w:trHeight w:val="403"/>
        </w:trPr>
        <w:tc>
          <w:tcPr>
            <w:tcW w:w="6739" w:type="dxa"/>
            <w:gridSpan w:val="3"/>
          </w:tcPr>
          <w:p w14:paraId="6BD27C55" w14:textId="77777777" w:rsidR="00EB3345" w:rsidRPr="00787ACD" w:rsidRDefault="00EB3345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EB3345" w:rsidRPr="00BE4B28" w14:paraId="320BDAE3" w14:textId="77777777" w:rsidTr="00796EE5">
        <w:trPr>
          <w:trHeight w:val="403"/>
        </w:trPr>
        <w:tc>
          <w:tcPr>
            <w:tcW w:w="6739" w:type="dxa"/>
            <w:gridSpan w:val="3"/>
          </w:tcPr>
          <w:p w14:paraId="567DC56D" w14:textId="77777777" w:rsidR="00EB3345" w:rsidRPr="00787ACD" w:rsidRDefault="00EB3345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lastRenderedPageBreak/>
              <w:t xml:space="preserve">L’inserimento del prodotto nella </w:t>
            </w:r>
            <w:proofErr w:type="spellStart"/>
            <w:r>
              <w:rPr>
                <w:rStyle w:val="linkify"/>
                <w:sz w:val="28"/>
                <w:szCs w:val="28"/>
                <w:lang w:val="it-IT"/>
              </w:rPr>
              <w:t>wishlist</w:t>
            </w:r>
            <w:proofErr w:type="spellEnd"/>
            <w:r>
              <w:rPr>
                <w:rStyle w:val="linkify"/>
                <w:sz w:val="28"/>
                <w:szCs w:val="28"/>
                <w:lang w:val="it-IT"/>
              </w:rPr>
              <w:t xml:space="preserve"> ha esito positivo.</w:t>
            </w:r>
          </w:p>
        </w:tc>
      </w:tr>
      <w:tr w:rsidR="00EB3345" w:rsidRPr="00787ACD" w14:paraId="20C95838" w14:textId="77777777" w:rsidTr="00796EE5">
        <w:trPr>
          <w:trHeight w:val="403"/>
        </w:trPr>
        <w:tc>
          <w:tcPr>
            <w:tcW w:w="6739" w:type="dxa"/>
            <w:gridSpan w:val="3"/>
          </w:tcPr>
          <w:p w14:paraId="0BD90CB6" w14:textId="77777777" w:rsidR="00EB3345" w:rsidRDefault="00EB3345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EB3345" w:rsidRPr="00BE4B28" w14:paraId="20227365" w14:textId="77777777" w:rsidTr="00796EE5">
        <w:trPr>
          <w:trHeight w:val="403"/>
        </w:trPr>
        <w:tc>
          <w:tcPr>
            <w:tcW w:w="6739" w:type="dxa"/>
            <w:gridSpan w:val="3"/>
          </w:tcPr>
          <w:p w14:paraId="674A155D" w14:textId="77777777" w:rsidR="00EB3345" w:rsidRDefault="00EB3345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Il sistema reindirizzerà l’utente nella pagina della </w:t>
            </w:r>
            <w:proofErr w:type="spellStart"/>
            <w:r>
              <w:rPr>
                <w:rStyle w:val="linkify"/>
                <w:sz w:val="28"/>
                <w:szCs w:val="28"/>
                <w:lang w:val="it-IT"/>
              </w:rPr>
              <w:t>wishlist</w:t>
            </w:r>
            <w:proofErr w:type="spellEnd"/>
            <w:r>
              <w:rPr>
                <w:rStyle w:val="linkify"/>
                <w:sz w:val="28"/>
                <w:szCs w:val="28"/>
                <w:lang w:val="it-IT"/>
              </w:rPr>
              <w:t xml:space="preserve">, segnalando all’utente il corretto inserimento nella </w:t>
            </w:r>
            <w:proofErr w:type="spellStart"/>
            <w:r>
              <w:rPr>
                <w:rStyle w:val="linkify"/>
                <w:sz w:val="28"/>
                <w:szCs w:val="28"/>
                <w:lang w:val="it-IT"/>
              </w:rPr>
              <w:t>wishlist</w:t>
            </w:r>
            <w:proofErr w:type="spellEnd"/>
            <w:r>
              <w:rPr>
                <w:rStyle w:val="linkify"/>
                <w:sz w:val="28"/>
                <w:szCs w:val="28"/>
                <w:lang w:val="it-IT"/>
              </w:rPr>
              <w:t xml:space="preserve"> del prodotto selezionato, nella </w:t>
            </w:r>
            <w:proofErr w:type="spellStart"/>
            <w:r>
              <w:rPr>
                <w:rStyle w:val="linkify"/>
                <w:sz w:val="28"/>
                <w:szCs w:val="28"/>
                <w:lang w:val="it-IT"/>
              </w:rPr>
              <w:t>wishlist</w:t>
            </w:r>
            <w:proofErr w:type="spellEnd"/>
            <w:r>
              <w:rPr>
                <w:rStyle w:val="linkify"/>
                <w:sz w:val="28"/>
                <w:szCs w:val="28"/>
                <w:lang w:val="it-IT"/>
              </w:rPr>
              <w:t xml:space="preserve"> è presente il prodotto appena aggiunto e il prodotto inserito in </w:t>
            </w: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10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1_1</w:t>
            </w:r>
            <w:r>
              <w:rPr>
                <w:rStyle w:val="linkify"/>
                <w:sz w:val="28"/>
                <w:szCs w:val="28"/>
                <w:lang w:val="it-IT"/>
              </w:rPr>
              <w:t>.</w:t>
            </w:r>
          </w:p>
        </w:tc>
      </w:tr>
      <w:tr w:rsidR="00EB3345" w:rsidRPr="00787ACD" w14:paraId="3DE6F873" w14:textId="77777777" w:rsidTr="00796EE5">
        <w:trPr>
          <w:trHeight w:val="403"/>
        </w:trPr>
        <w:tc>
          <w:tcPr>
            <w:tcW w:w="2062" w:type="dxa"/>
          </w:tcPr>
          <w:p w14:paraId="64B19EAA" w14:textId="77777777" w:rsidR="00EB3345" w:rsidRDefault="00EB3345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0D20C9B6" w14:textId="77777777" w:rsidR="00EB3345" w:rsidRDefault="00EB3345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EB3345" w:rsidRPr="00787ACD" w14:paraId="6B6D43F1" w14:textId="77777777" w:rsidTr="00796EE5">
        <w:trPr>
          <w:trHeight w:val="403"/>
        </w:trPr>
        <w:tc>
          <w:tcPr>
            <w:tcW w:w="2062" w:type="dxa"/>
          </w:tcPr>
          <w:p w14:paraId="60D6297E" w14:textId="77777777" w:rsidR="00EB3345" w:rsidRDefault="00EB3345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1302BF30" w14:textId="77777777" w:rsidR="00EB3345" w:rsidRDefault="00EB3345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6383D6CC" w14:textId="1288C11E" w:rsidR="00EB3345" w:rsidRDefault="00EB3345" w:rsidP="00EB3345">
      <w:pPr>
        <w:rPr>
          <w:sz w:val="32"/>
          <w:szCs w:val="32"/>
          <w:lang w:val="it-IT"/>
        </w:rPr>
      </w:pPr>
    </w:p>
    <w:p w14:paraId="0BFFB848" w14:textId="77777777" w:rsidR="00A00BD6" w:rsidRDefault="00A00BD6" w:rsidP="00A00BD6">
      <w:pPr>
        <w:pStyle w:val="Titolosommario"/>
        <w:outlineLvl w:val="2"/>
        <w:rPr>
          <w:rFonts w:ascii="Calibri" w:hAnsi="Calibri" w:cs="Calibri"/>
          <w:b/>
          <w:color w:val="FF0000"/>
        </w:rPr>
      </w:pPr>
      <w:bookmarkStart w:id="32" w:name="_Toc181691035"/>
      <w:r>
        <w:rPr>
          <w:rFonts w:ascii="Calibri" w:hAnsi="Calibri" w:cs="Calibri"/>
          <w:b/>
          <w:color w:val="FF0000"/>
        </w:rPr>
        <w:t xml:space="preserve">Rimozione di un prodotto dalla </w:t>
      </w:r>
      <w:proofErr w:type="spellStart"/>
      <w:r>
        <w:rPr>
          <w:rFonts w:ascii="Calibri" w:hAnsi="Calibri" w:cs="Calibri"/>
          <w:b/>
          <w:color w:val="FF0000"/>
        </w:rPr>
        <w:t>wishlist</w:t>
      </w:r>
      <w:bookmarkEnd w:id="32"/>
      <w:proofErr w:type="spellEnd"/>
    </w:p>
    <w:p w14:paraId="6C4D4931" w14:textId="77777777" w:rsidR="00A00BD6" w:rsidRDefault="00A00BD6" w:rsidP="00A00BD6">
      <w:pPr>
        <w:rPr>
          <w:sz w:val="32"/>
          <w:szCs w:val="32"/>
          <w:lang w:val="it-IT"/>
        </w:rPr>
      </w:pPr>
    </w:p>
    <w:p w14:paraId="02FAB939" w14:textId="36F2331A" w:rsidR="00A00BD6" w:rsidRPr="00A00BD6" w:rsidRDefault="00A00BD6" w:rsidP="00A00BD6">
      <w:pPr>
        <w:rPr>
          <w:rFonts w:ascii="Calibri" w:hAnsi="Calibri"/>
          <w:b/>
          <w:color w:val="FF0000"/>
          <w:sz w:val="32"/>
          <w:szCs w:val="32"/>
          <w:lang w:val="it-IT"/>
        </w:rPr>
      </w:pPr>
      <w:r w:rsidRPr="00A00BD6">
        <w:rPr>
          <w:rFonts w:ascii="Calibri" w:hAnsi="Calibri"/>
          <w:b/>
          <w:color w:val="FF0000"/>
          <w:sz w:val="32"/>
          <w:szCs w:val="32"/>
          <w:lang w:val="it-IT"/>
        </w:rPr>
        <w:t>TC10_2_1_1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A00BD6" w:rsidRPr="00787ACD" w14:paraId="3DEA5268" w14:textId="77777777" w:rsidTr="00796EE5">
        <w:trPr>
          <w:trHeight w:val="181"/>
        </w:trPr>
        <w:tc>
          <w:tcPr>
            <w:tcW w:w="2108" w:type="dxa"/>
            <w:gridSpan w:val="2"/>
          </w:tcPr>
          <w:p w14:paraId="67A0762E" w14:textId="77777777" w:rsidR="00A00BD6" w:rsidRPr="00787ACD" w:rsidRDefault="00A00BD6" w:rsidP="00796EE5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11E29E94" w14:textId="77777777" w:rsidR="00A00BD6" w:rsidRPr="00787ACD" w:rsidRDefault="00A00BD6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10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2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1_1</w:t>
            </w:r>
          </w:p>
        </w:tc>
      </w:tr>
      <w:tr w:rsidR="00A00BD6" w:rsidRPr="00787ACD" w14:paraId="1EEDBE07" w14:textId="77777777" w:rsidTr="00796EE5">
        <w:trPr>
          <w:trHeight w:val="403"/>
        </w:trPr>
        <w:tc>
          <w:tcPr>
            <w:tcW w:w="2108" w:type="dxa"/>
            <w:gridSpan w:val="2"/>
          </w:tcPr>
          <w:p w14:paraId="616833ED" w14:textId="77777777" w:rsidR="00A00BD6" w:rsidRPr="00787ACD" w:rsidRDefault="00A00BD6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759CE442" w14:textId="6A5A9327" w:rsidR="00A00BD6" w:rsidRPr="00787ACD" w:rsidRDefault="00A00BD6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01/11/2024 11:50</w:t>
            </w:r>
          </w:p>
        </w:tc>
      </w:tr>
      <w:tr w:rsidR="00A00BD6" w:rsidRPr="00787ACD" w14:paraId="093D4256" w14:textId="77777777" w:rsidTr="00796EE5">
        <w:trPr>
          <w:trHeight w:val="403"/>
        </w:trPr>
        <w:tc>
          <w:tcPr>
            <w:tcW w:w="6739" w:type="dxa"/>
            <w:gridSpan w:val="3"/>
          </w:tcPr>
          <w:p w14:paraId="219FC45F" w14:textId="77777777" w:rsidR="00A00BD6" w:rsidRPr="00787ACD" w:rsidRDefault="00A00BD6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A00BD6" w:rsidRPr="00BE4B28" w14:paraId="7A901D3C" w14:textId="77777777" w:rsidTr="00796EE5">
        <w:trPr>
          <w:trHeight w:val="403"/>
        </w:trPr>
        <w:tc>
          <w:tcPr>
            <w:tcW w:w="6739" w:type="dxa"/>
            <w:gridSpan w:val="3"/>
          </w:tcPr>
          <w:p w14:paraId="0E269E35" w14:textId="77777777" w:rsidR="00A00BD6" w:rsidRPr="00787ACD" w:rsidRDefault="00A00BD6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La rimozione del prodotto dalla </w:t>
            </w:r>
            <w:proofErr w:type="spellStart"/>
            <w:r>
              <w:rPr>
                <w:rStyle w:val="linkify"/>
                <w:sz w:val="28"/>
                <w:szCs w:val="28"/>
                <w:lang w:val="it-IT"/>
              </w:rPr>
              <w:t>wishlist</w:t>
            </w:r>
            <w:proofErr w:type="spellEnd"/>
            <w:r>
              <w:rPr>
                <w:rStyle w:val="linkify"/>
                <w:sz w:val="28"/>
                <w:szCs w:val="28"/>
                <w:lang w:val="it-IT"/>
              </w:rPr>
              <w:t>, avente un solo prodotto, ha esito positivo.</w:t>
            </w:r>
          </w:p>
        </w:tc>
      </w:tr>
      <w:tr w:rsidR="00A00BD6" w:rsidRPr="00787ACD" w14:paraId="774E33C4" w14:textId="77777777" w:rsidTr="00796EE5">
        <w:trPr>
          <w:trHeight w:val="403"/>
        </w:trPr>
        <w:tc>
          <w:tcPr>
            <w:tcW w:w="6739" w:type="dxa"/>
            <w:gridSpan w:val="3"/>
          </w:tcPr>
          <w:p w14:paraId="05BE79AA" w14:textId="77777777" w:rsidR="00A00BD6" w:rsidRDefault="00A00BD6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A00BD6" w:rsidRPr="00BE4B28" w14:paraId="34948466" w14:textId="77777777" w:rsidTr="00796EE5">
        <w:trPr>
          <w:trHeight w:val="403"/>
        </w:trPr>
        <w:tc>
          <w:tcPr>
            <w:tcW w:w="6739" w:type="dxa"/>
            <w:gridSpan w:val="3"/>
          </w:tcPr>
          <w:p w14:paraId="0E24CB36" w14:textId="77777777" w:rsidR="00A00BD6" w:rsidRDefault="00A00BD6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Il sistema segnala all’utente che la </w:t>
            </w:r>
            <w:proofErr w:type="spellStart"/>
            <w:r>
              <w:rPr>
                <w:rStyle w:val="linkify"/>
                <w:sz w:val="28"/>
                <w:szCs w:val="28"/>
                <w:lang w:val="it-IT"/>
              </w:rPr>
              <w:t>wishlist</w:t>
            </w:r>
            <w:proofErr w:type="spellEnd"/>
            <w:r>
              <w:rPr>
                <w:rStyle w:val="linkify"/>
                <w:sz w:val="28"/>
                <w:szCs w:val="28"/>
                <w:lang w:val="it-IT"/>
              </w:rPr>
              <w:t xml:space="preserve"> è vuota e lo incoraggia ad aggiungere prodotti.</w:t>
            </w:r>
          </w:p>
        </w:tc>
      </w:tr>
      <w:tr w:rsidR="00A00BD6" w:rsidRPr="00787ACD" w14:paraId="6016DEA8" w14:textId="77777777" w:rsidTr="00796EE5">
        <w:trPr>
          <w:trHeight w:val="403"/>
        </w:trPr>
        <w:tc>
          <w:tcPr>
            <w:tcW w:w="2062" w:type="dxa"/>
          </w:tcPr>
          <w:p w14:paraId="40A81638" w14:textId="77777777" w:rsidR="00A00BD6" w:rsidRDefault="00A00BD6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0B694208" w14:textId="77777777" w:rsidR="00A00BD6" w:rsidRDefault="00A00BD6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A00BD6" w:rsidRPr="00787ACD" w14:paraId="52D6F8DA" w14:textId="77777777" w:rsidTr="00796EE5">
        <w:trPr>
          <w:trHeight w:val="403"/>
        </w:trPr>
        <w:tc>
          <w:tcPr>
            <w:tcW w:w="2062" w:type="dxa"/>
          </w:tcPr>
          <w:p w14:paraId="6868C43F" w14:textId="77777777" w:rsidR="00A00BD6" w:rsidRDefault="00A00BD6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163D9056" w14:textId="77777777" w:rsidR="00A00BD6" w:rsidRDefault="00A00BD6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01E81E22" w14:textId="6F4E6904" w:rsidR="00A00BD6" w:rsidRPr="00BE4B28" w:rsidRDefault="00A00BD6" w:rsidP="00A00BD6">
      <w:pPr>
        <w:rPr>
          <w:sz w:val="32"/>
          <w:szCs w:val="32"/>
          <w:lang w:val="en-US"/>
        </w:rPr>
      </w:pPr>
    </w:p>
    <w:p w14:paraId="5330CEF1" w14:textId="2A279FC6" w:rsidR="00A00BD6" w:rsidRPr="00A00BD6" w:rsidRDefault="00A00BD6" w:rsidP="00A00BD6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 w:rsidRPr="00A00BD6">
        <w:rPr>
          <w:rFonts w:ascii="Calibri" w:hAnsi="Calibri"/>
          <w:b/>
          <w:color w:val="FF0000"/>
          <w:sz w:val="32"/>
          <w:szCs w:val="32"/>
          <w:lang w:val="en-US"/>
        </w:rPr>
        <w:t>TC10_2_1_2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A00BD6" w:rsidRPr="00787ACD" w14:paraId="4311941B" w14:textId="77777777" w:rsidTr="00796EE5">
        <w:trPr>
          <w:trHeight w:val="181"/>
        </w:trPr>
        <w:tc>
          <w:tcPr>
            <w:tcW w:w="2108" w:type="dxa"/>
            <w:gridSpan w:val="2"/>
          </w:tcPr>
          <w:p w14:paraId="127FCAD8" w14:textId="77777777" w:rsidR="00A00BD6" w:rsidRPr="00787ACD" w:rsidRDefault="00A00BD6" w:rsidP="00796EE5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4B958B66" w14:textId="77777777" w:rsidR="00A00BD6" w:rsidRPr="00787ACD" w:rsidRDefault="00A00BD6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10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2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1_2</w:t>
            </w:r>
          </w:p>
        </w:tc>
      </w:tr>
      <w:tr w:rsidR="00A00BD6" w:rsidRPr="00787ACD" w14:paraId="38E5A7C4" w14:textId="77777777" w:rsidTr="00796EE5">
        <w:trPr>
          <w:trHeight w:val="403"/>
        </w:trPr>
        <w:tc>
          <w:tcPr>
            <w:tcW w:w="2108" w:type="dxa"/>
            <w:gridSpan w:val="2"/>
          </w:tcPr>
          <w:p w14:paraId="146BB7AA" w14:textId="77777777" w:rsidR="00A00BD6" w:rsidRPr="00787ACD" w:rsidRDefault="00A00BD6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03719ECC" w14:textId="3558BD1B" w:rsidR="00A00BD6" w:rsidRPr="00787ACD" w:rsidRDefault="00A00BD6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01/11/2024 11:50</w:t>
            </w:r>
          </w:p>
        </w:tc>
      </w:tr>
      <w:tr w:rsidR="00A00BD6" w:rsidRPr="00787ACD" w14:paraId="0CB8EB3A" w14:textId="77777777" w:rsidTr="00796EE5">
        <w:trPr>
          <w:trHeight w:val="403"/>
        </w:trPr>
        <w:tc>
          <w:tcPr>
            <w:tcW w:w="6739" w:type="dxa"/>
            <w:gridSpan w:val="3"/>
          </w:tcPr>
          <w:p w14:paraId="5D61D1C2" w14:textId="77777777" w:rsidR="00A00BD6" w:rsidRPr="00787ACD" w:rsidRDefault="00A00BD6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A00BD6" w:rsidRPr="00BE4B28" w14:paraId="7793D656" w14:textId="77777777" w:rsidTr="00796EE5">
        <w:trPr>
          <w:trHeight w:val="403"/>
        </w:trPr>
        <w:tc>
          <w:tcPr>
            <w:tcW w:w="6739" w:type="dxa"/>
            <w:gridSpan w:val="3"/>
          </w:tcPr>
          <w:p w14:paraId="2D24CB31" w14:textId="77777777" w:rsidR="00A00BD6" w:rsidRPr="00787ACD" w:rsidRDefault="00A00BD6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La rimozione del prodotto dalla </w:t>
            </w:r>
            <w:proofErr w:type="spellStart"/>
            <w:r>
              <w:rPr>
                <w:rStyle w:val="linkify"/>
                <w:sz w:val="28"/>
                <w:szCs w:val="28"/>
                <w:lang w:val="it-IT"/>
              </w:rPr>
              <w:t>wishlist</w:t>
            </w:r>
            <w:proofErr w:type="spellEnd"/>
            <w:r>
              <w:rPr>
                <w:rStyle w:val="linkify"/>
                <w:sz w:val="28"/>
                <w:szCs w:val="28"/>
                <w:lang w:val="it-IT"/>
              </w:rPr>
              <w:t>. la quale possiede più di un prodotto, ha esito positivo.</w:t>
            </w:r>
          </w:p>
        </w:tc>
      </w:tr>
      <w:tr w:rsidR="00A00BD6" w:rsidRPr="00787ACD" w14:paraId="7D766217" w14:textId="77777777" w:rsidTr="00796EE5">
        <w:trPr>
          <w:trHeight w:val="403"/>
        </w:trPr>
        <w:tc>
          <w:tcPr>
            <w:tcW w:w="6739" w:type="dxa"/>
            <w:gridSpan w:val="3"/>
          </w:tcPr>
          <w:p w14:paraId="7D92A2A4" w14:textId="77777777" w:rsidR="00A00BD6" w:rsidRDefault="00A00BD6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A00BD6" w:rsidRPr="00BE4B28" w14:paraId="642FBFE8" w14:textId="77777777" w:rsidTr="00796EE5">
        <w:trPr>
          <w:trHeight w:val="403"/>
        </w:trPr>
        <w:tc>
          <w:tcPr>
            <w:tcW w:w="6739" w:type="dxa"/>
            <w:gridSpan w:val="3"/>
          </w:tcPr>
          <w:p w14:paraId="419DF794" w14:textId="77777777" w:rsidR="00A00BD6" w:rsidRDefault="00A00BD6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Il sistema segnala all’utente che il prodotto selezionato è stato rimosso con successo dalla </w:t>
            </w:r>
            <w:proofErr w:type="spellStart"/>
            <w:r>
              <w:rPr>
                <w:rStyle w:val="linkify"/>
                <w:sz w:val="28"/>
                <w:szCs w:val="28"/>
                <w:lang w:val="it-IT"/>
              </w:rPr>
              <w:lastRenderedPageBreak/>
              <w:t>wishlist</w:t>
            </w:r>
            <w:proofErr w:type="spellEnd"/>
            <w:r>
              <w:rPr>
                <w:rStyle w:val="linkify"/>
                <w:sz w:val="28"/>
                <w:szCs w:val="28"/>
                <w:lang w:val="it-IT"/>
              </w:rPr>
              <w:t xml:space="preserve"> (avente più di un prodotto) e non sarà più presente nella lista dei prodotti.</w:t>
            </w:r>
          </w:p>
        </w:tc>
      </w:tr>
      <w:tr w:rsidR="00A00BD6" w:rsidRPr="00787ACD" w14:paraId="4E2AD954" w14:textId="77777777" w:rsidTr="00796EE5">
        <w:trPr>
          <w:trHeight w:val="403"/>
        </w:trPr>
        <w:tc>
          <w:tcPr>
            <w:tcW w:w="2062" w:type="dxa"/>
          </w:tcPr>
          <w:p w14:paraId="16E20AA4" w14:textId="77777777" w:rsidR="00A00BD6" w:rsidRDefault="00A00BD6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lastRenderedPageBreak/>
              <w:t>Esito</w:t>
            </w:r>
          </w:p>
        </w:tc>
        <w:tc>
          <w:tcPr>
            <w:tcW w:w="4677" w:type="dxa"/>
            <w:gridSpan w:val="2"/>
          </w:tcPr>
          <w:p w14:paraId="78BEE382" w14:textId="77777777" w:rsidR="00A00BD6" w:rsidRDefault="00A00BD6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A00BD6" w:rsidRPr="00787ACD" w14:paraId="1236F3D3" w14:textId="77777777" w:rsidTr="00796EE5">
        <w:trPr>
          <w:trHeight w:val="403"/>
        </w:trPr>
        <w:tc>
          <w:tcPr>
            <w:tcW w:w="2062" w:type="dxa"/>
          </w:tcPr>
          <w:p w14:paraId="5CE042F5" w14:textId="77777777" w:rsidR="00A00BD6" w:rsidRDefault="00A00BD6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227589DF" w14:textId="77777777" w:rsidR="00A00BD6" w:rsidRDefault="00A00BD6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53D43D47" w14:textId="37AE775A" w:rsidR="00EB3345" w:rsidRDefault="00EB3345" w:rsidP="00EB3345">
      <w:pPr>
        <w:rPr>
          <w:sz w:val="32"/>
          <w:szCs w:val="32"/>
          <w:lang w:val="it-IT"/>
        </w:rPr>
      </w:pPr>
    </w:p>
    <w:p w14:paraId="494F8D09" w14:textId="77777777" w:rsidR="00C5725A" w:rsidRDefault="00C5725A" w:rsidP="00C5725A">
      <w:pPr>
        <w:pStyle w:val="Titolosommario"/>
        <w:outlineLvl w:val="2"/>
        <w:rPr>
          <w:rFonts w:ascii="Calibri" w:hAnsi="Calibri" w:cs="Calibri"/>
          <w:b/>
          <w:color w:val="FF0000"/>
        </w:rPr>
      </w:pPr>
      <w:bookmarkStart w:id="33" w:name="_Toc181691036"/>
      <w:r>
        <w:rPr>
          <w:rFonts w:ascii="Calibri" w:hAnsi="Calibri" w:cs="Calibri"/>
          <w:b/>
          <w:color w:val="FF0000"/>
        </w:rPr>
        <w:t>Acquisto dei prodotti nel carrello virtuale (creazione ordine)</w:t>
      </w:r>
      <w:bookmarkEnd w:id="33"/>
    </w:p>
    <w:p w14:paraId="0BE27661" w14:textId="77777777" w:rsidR="00C5725A" w:rsidRDefault="00C5725A" w:rsidP="00C5725A">
      <w:pPr>
        <w:pStyle w:val="Titolosommario"/>
        <w:outlineLvl w:val="2"/>
        <w:rPr>
          <w:rFonts w:ascii="Calibri" w:hAnsi="Calibri" w:cs="Calibri"/>
          <w:b/>
          <w:color w:val="FF0000"/>
        </w:rPr>
      </w:pPr>
      <w:bookmarkStart w:id="34" w:name="_Toc181691037"/>
      <w:r>
        <w:rPr>
          <w:rFonts w:ascii="Calibri" w:hAnsi="Calibri" w:cs="Calibri"/>
          <w:b/>
          <w:color w:val="FF0000"/>
        </w:rPr>
        <w:t>Acquisto dei prodotti nel carrello virtuale (creazione ordine) con carta di credito</w:t>
      </w:r>
      <w:bookmarkEnd w:id="34"/>
    </w:p>
    <w:p w14:paraId="09E40E21" w14:textId="77777777" w:rsidR="00C5725A" w:rsidRDefault="00C5725A" w:rsidP="00C5725A">
      <w:pPr>
        <w:rPr>
          <w:sz w:val="32"/>
          <w:szCs w:val="32"/>
          <w:lang w:val="it-IT"/>
        </w:rPr>
      </w:pPr>
    </w:p>
    <w:p w14:paraId="0CFEC5E2" w14:textId="77777777" w:rsidR="00C5725A" w:rsidRPr="00C5725A" w:rsidRDefault="00C5725A" w:rsidP="00C5725A">
      <w:pPr>
        <w:rPr>
          <w:rFonts w:ascii="Calibri" w:hAnsi="Calibri"/>
          <w:b/>
          <w:color w:val="FF0000"/>
          <w:sz w:val="32"/>
          <w:szCs w:val="32"/>
          <w:lang w:val="it-IT"/>
        </w:rPr>
      </w:pPr>
      <w:r w:rsidRPr="00C5725A">
        <w:rPr>
          <w:rFonts w:ascii="Calibri" w:hAnsi="Calibri"/>
          <w:b/>
          <w:color w:val="FF0000"/>
          <w:sz w:val="32"/>
          <w:szCs w:val="32"/>
          <w:lang w:val="it-IT"/>
        </w:rPr>
        <w:t>TC11_1_1_1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C5725A" w:rsidRPr="00787ACD" w14:paraId="7B20691B" w14:textId="77777777" w:rsidTr="00796EE5">
        <w:trPr>
          <w:trHeight w:val="181"/>
        </w:trPr>
        <w:tc>
          <w:tcPr>
            <w:tcW w:w="2108" w:type="dxa"/>
            <w:gridSpan w:val="2"/>
          </w:tcPr>
          <w:p w14:paraId="24FA23EE" w14:textId="77777777" w:rsidR="00C5725A" w:rsidRPr="00787ACD" w:rsidRDefault="00C5725A" w:rsidP="00796EE5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2B41171C" w14:textId="77777777" w:rsidR="00C5725A" w:rsidRPr="00787ACD" w:rsidRDefault="00C5725A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1_1</w:t>
            </w:r>
          </w:p>
        </w:tc>
      </w:tr>
      <w:tr w:rsidR="00C5725A" w:rsidRPr="00787ACD" w14:paraId="76211C13" w14:textId="77777777" w:rsidTr="00796EE5">
        <w:trPr>
          <w:trHeight w:val="403"/>
        </w:trPr>
        <w:tc>
          <w:tcPr>
            <w:tcW w:w="2108" w:type="dxa"/>
            <w:gridSpan w:val="2"/>
          </w:tcPr>
          <w:p w14:paraId="256D2C24" w14:textId="77777777" w:rsidR="00C5725A" w:rsidRPr="00787ACD" w:rsidRDefault="00C5725A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68433A51" w14:textId="59B61328" w:rsidR="00C5725A" w:rsidRPr="00787ACD" w:rsidRDefault="007E4785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19/10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/2024 1</w:t>
            </w:r>
            <w:r>
              <w:rPr>
                <w:rStyle w:val="linkify"/>
                <w:sz w:val="28"/>
                <w:szCs w:val="28"/>
                <w:lang w:val="it-IT"/>
              </w:rPr>
              <w:t>7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00</w:t>
            </w:r>
          </w:p>
        </w:tc>
      </w:tr>
      <w:tr w:rsidR="00C5725A" w:rsidRPr="00787ACD" w14:paraId="5ED378A4" w14:textId="77777777" w:rsidTr="00796EE5">
        <w:trPr>
          <w:trHeight w:val="403"/>
        </w:trPr>
        <w:tc>
          <w:tcPr>
            <w:tcW w:w="6739" w:type="dxa"/>
            <w:gridSpan w:val="3"/>
          </w:tcPr>
          <w:p w14:paraId="6F3EFF42" w14:textId="77777777" w:rsidR="00C5725A" w:rsidRPr="00787ACD" w:rsidRDefault="00C5725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C5725A" w:rsidRPr="00BE4B28" w14:paraId="24AF4713" w14:textId="77777777" w:rsidTr="00796EE5">
        <w:trPr>
          <w:trHeight w:val="403"/>
        </w:trPr>
        <w:tc>
          <w:tcPr>
            <w:tcW w:w="6739" w:type="dxa"/>
            <w:gridSpan w:val="3"/>
          </w:tcPr>
          <w:p w14:paraId="71C81A8B" w14:textId="679C3533" w:rsidR="00C5725A" w:rsidRPr="00787ACD" w:rsidRDefault="00C5725A" w:rsidP="00EC3969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L’ acquisto dei prodotti ha esito negativo perché l’utente </w:t>
            </w:r>
            <w:r w:rsidR="00EC3969">
              <w:rPr>
                <w:rStyle w:val="linkify"/>
                <w:sz w:val="28"/>
                <w:szCs w:val="28"/>
                <w:lang w:val="it-IT"/>
              </w:rPr>
              <w:t>non ha specificato l’indirizzo di spedizione.</w:t>
            </w:r>
          </w:p>
        </w:tc>
      </w:tr>
      <w:tr w:rsidR="00C5725A" w:rsidRPr="00787ACD" w14:paraId="709247DE" w14:textId="77777777" w:rsidTr="00796EE5">
        <w:trPr>
          <w:trHeight w:val="403"/>
        </w:trPr>
        <w:tc>
          <w:tcPr>
            <w:tcW w:w="6739" w:type="dxa"/>
            <w:gridSpan w:val="3"/>
          </w:tcPr>
          <w:p w14:paraId="7346720D" w14:textId="77777777" w:rsidR="00C5725A" w:rsidRDefault="00C5725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C5725A" w:rsidRPr="00BE4B28" w14:paraId="31E9007F" w14:textId="77777777" w:rsidTr="00796EE5">
        <w:trPr>
          <w:trHeight w:val="403"/>
        </w:trPr>
        <w:tc>
          <w:tcPr>
            <w:tcW w:w="6739" w:type="dxa"/>
            <w:gridSpan w:val="3"/>
          </w:tcPr>
          <w:p w14:paraId="36DC0643" w14:textId="77777777" w:rsidR="00C5725A" w:rsidRDefault="00C5725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incoraggia l’utente a scegliere un indirizzo tra quelli presenti nell’elenco degli indirizzi o ad aggiungerne uno nuovo.</w:t>
            </w:r>
          </w:p>
        </w:tc>
      </w:tr>
      <w:tr w:rsidR="00C5725A" w:rsidRPr="00787ACD" w14:paraId="7F7E96A4" w14:textId="77777777" w:rsidTr="00796EE5">
        <w:trPr>
          <w:trHeight w:val="403"/>
        </w:trPr>
        <w:tc>
          <w:tcPr>
            <w:tcW w:w="2062" w:type="dxa"/>
          </w:tcPr>
          <w:p w14:paraId="52C4DEE7" w14:textId="77777777" w:rsidR="00C5725A" w:rsidRDefault="00C5725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65A82ACB" w14:textId="77777777" w:rsidR="00C5725A" w:rsidRDefault="00C5725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C5725A" w:rsidRPr="00787ACD" w14:paraId="0D22EA29" w14:textId="77777777" w:rsidTr="00796EE5">
        <w:trPr>
          <w:trHeight w:val="403"/>
        </w:trPr>
        <w:tc>
          <w:tcPr>
            <w:tcW w:w="2062" w:type="dxa"/>
          </w:tcPr>
          <w:p w14:paraId="36661D2C" w14:textId="77777777" w:rsidR="00C5725A" w:rsidRDefault="00C5725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0679E3C0" w14:textId="77777777" w:rsidR="00C5725A" w:rsidRDefault="00C5725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482FC747" w14:textId="2B7CB628" w:rsidR="00C5725A" w:rsidRPr="00BE4B28" w:rsidRDefault="00C5725A" w:rsidP="00C5725A">
      <w:pPr>
        <w:rPr>
          <w:sz w:val="32"/>
          <w:szCs w:val="32"/>
          <w:lang w:val="en-US"/>
        </w:rPr>
      </w:pPr>
    </w:p>
    <w:p w14:paraId="5CFA1164" w14:textId="1F7F65A4" w:rsidR="00C5725A" w:rsidRPr="007E4785" w:rsidRDefault="007E4785" w:rsidP="00C5725A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 w:rsidRPr="007E4785">
        <w:rPr>
          <w:rFonts w:ascii="Calibri" w:hAnsi="Calibri"/>
          <w:b/>
          <w:color w:val="FF0000"/>
          <w:sz w:val="32"/>
          <w:szCs w:val="32"/>
          <w:lang w:val="en-US"/>
        </w:rPr>
        <w:t>TC11_1_1_2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C5725A" w:rsidRPr="00787ACD" w14:paraId="09762106" w14:textId="77777777" w:rsidTr="00796EE5">
        <w:trPr>
          <w:trHeight w:val="181"/>
        </w:trPr>
        <w:tc>
          <w:tcPr>
            <w:tcW w:w="2108" w:type="dxa"/>
            <w:gridSpan w:val="2"/>
          </w:tcPr>
          <w:p w14:paraId="007A135B" w14:textId="77777777" w:rsidR="00C5725A" w:rsidRPr="00787ACD" w:rsidRDefault="00C5725A" w:rsidP="00796EE5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66453E5B" w14:textId="77777777" w:rsidR="00C5725A" w:rsidRPr="00787ACD" w:rsidRDefault="00C5725A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1_2</w:t>
            </w:r>
          </w:p>
        </w:tc>
      </w:tr>
      <w:tr w:rsidR="00C5725A" w:rsidRPr="00787ACD" w14:paraId="793C34DF" w14:textId="77777777" w:rsidTr="00796EE5">
        <w:trPr>
          <w:trHeight w:val="403"/>
        </w:trPr>
        <w:tc>
          <w:tcPr>
            <w:tcW w:w="2108" w:type="dxa"/>
            <w:gridSpan w:val="2"/>
          </w:tcPr>
          <w:p w14:paraId="13DD9AB4" w14:textId="77777777" w:rsidR="00C5725A" w:rsidRPr="00787ACD" w:rsidRDefault="00C5725A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3784B5B8" w14:textId="7BB604C4" w:rsidR="00C5725A" w:rsidRPr="00787ACD" w:rsidRDefault="007E4785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19/10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/2024 1</w:t>
            </w:r>
            <w:r>
              <w:rPr>
                <w:rStyle w:val="linkify"/>
                <w:sz w:val="28"/>
                <w:szCs w:val="28"/>
                <w:lang w:val="it-IT"/>
              </w:rPr>
              <w:t>7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00</w:t>
            </w:r>
          </w:p>
        </w:tc>
      </w:tr>
      <w:tr w:rsidR="00C5725A" w:rsidRPr="00787ACD" w14:paraId="4EC753EE" w14:textId="77777777" w:rsidTr="00796EE5">
        <w:trPr>
          <w:trHeight w:val="403"/>
        </w:trPr>
        <w:tc>
          <w:tcPr>
            <w:tcW w:w="6739" w:type="dxa"/>
            <w:gridSpan w:val="3"/>
          </w:tcPr>
          <w:p w14:paraId="15C557D5" w14:textId="77777777" w:rsidR="00C5725A" w:rsidRPr="00787ACD" w:rsidRDefault="00C5725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C5725A" w:rsidRPr="00BE4B28" w14:paraId="1F149AC7" w14:textId="77777777" w:rsidTr="00796EE5">
        <w:trPr>
          <w:trHeight w:val="403"/>
        </w:trPr>
        <w:tc>
          <w:tcPr>
            <w:tcW w:w="6739" w:type="dxa"/>
            <w:gridSpan w:val="3"/>
          </w:tcPr>
          <w:p w14:paraId="4FEBAB39" w14:textId="77777777" w:rsidR="00C5725A" w:rsidRPr="00787ACD" w:rsidRDefault="00C5725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 acquisto dei prodotti ha esito negativo perché la modalità di spedizione non è valida.</w:t>
            </w:r>
          </w:p>
        </w:tc>
      </w:tr>
      <w:tr w:rsidR="00C5725A" w:rsidRPr="00787ACD" w14:paraId="4CC66BE7" w14:textId="77777777" w:rsidTr="00796EE5">
        <w:trPr>
          <w:trHeight w:val="403"/>
        </w:trPr>
        <w:tc>
          <w:tcPr>
            <w:tcW w:w="6739" w:type="dxa"/>
            <w:gridSpan w:val="3"/>
          </w:tcPr>
          <w:p w14:paraId="74827B70" w14:textId="77777777" w:rsidR="00C5725A" w:rsidRDefault="00C5725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C5725A" w:rsidRPr="00BE4B28" w14:paraId="1F48B442" w14:textId="77777777" w:rsidTr="00796EE5">
        <w:trPr>
          <w:trHeight w:val="403"/>
        </w:trPr>
        <w:tc>
          <w:tcPr>
            <w:tcW w:w="6739" w:type="dxa"/>
            <w:gridSpan w:val="3"/>
          </w:tcPr>
          <w:p w14:paraId="73264C44" w14:textId="77777777" w:rsidR="00C5725A" w:rsidRDefault="00C5725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C5725A" w:rsidRPr="00787ACD" w14:paraId="35603D34" w14:textId="77777777" w:rsidTr="00796EE5">
        <w:trPr>
          <w:trHeight w:val="403"/>
        </w:trPr>
        <w:tc>
          <w:tcPr>
            <w:tcW w:w="2062" w:type="dxa"/>
          </w:tcPr>
          <w:p w14:paraId="4337FCA7" w14:textId="77777777" w:rsidR="00C5725A" w:rsidRDefault="00C5725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55E460BE" w14:textId="77777777" w:rsidR="00C5725A" w:rsidRDefault="00C5725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C5725A" w:rsidRPr="00787ACD" w14:paraId="18151DE7" w14:textId="77777777" w:rsidTr="00796EE5">
        <w:trPr>
          <w:trHeight w:val="403"/>
        </w:trPr>
        <w:tc>
          <w:tcPr>
            <w:tcW w:w="2062" w:type="dxa"/>
          </w:tcPr>
          <w:p w14:paraId="4818C81C" w14:textId="77777777" w:rsidR="00C5725A" w:rsidRDefault="00C5725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79C1BA4D" w14:textId="77777777" w:rsidR="00C5725A" w:rsidRDefault="00C5725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7D28D931" w14:textId="77777777" w:rsidR="00C5725A" w:rsidRDefault="00C5725A" w:rsidP="00C5725A">
      <w:pPr>
        <w:rPr>
          <w:sz w:val="32"/>
          <w:szCs w:val="32"/>
          <w:lang w:val="it-IT"/>
        </w:rPr>
      </w:pPr>
    </w:p>
    <w:p w14:paraId="77E1BFD5" w14:textId="602F6E7E" w:rsidR="00C5725A" w:rsidRPr="007E4785" w:rsidRDefault="007E4785" w:rsidP="00C5725A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>
        <w:rPr>
          <w:rFonts w:ascii="Calibri" w:hAnsi="Calibri"/>
          <w:b/>
          <w:color w:val="FF0000"/>
          <w:sz w:val="32"/>
          <w:szCs w:val="32"/>
          <w:lang w:val="en-US"/>
        </w:rPr>
        <w:lastRenderedPageBreak/>
        <w:t>TC11_1_1_3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C5725A" w:rsidRPr="00787ACD" w14:paraId="4E95AACE" w14:textId="77777777" w:rsidTr="00796EE5">
        <w:trPr>
          <w:trHeight w:val="181"/>
        </w:trPr>
        <w:tc>
          <w:tcPr>
            <w:tcW w:w="2108" w:type="dxa"/>
            <w:gridSpan w:val="2"/>
          </w:tcPr>
          <w:p w14:paraId="2A893E2C" w14:textId="77777777" w:rsidR="00C5725A" w:rsidRPr="00787ACD" w:rsidRDefault="00C5725A" w:rsidP="00796EE5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6E22F81F" w14:textId="77777777" w:rsidR="00C5725A" w:rsidRPr="00787ACD" w:rsidRDefault="00C5725A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1_3</w:t>
            </w:r>
          </w:p>
        </w:tc>
      </w:tr>
      <w:tr w:rsidR="00C5725A" w:rsidRPr="00787ACD" w14:paraId="3F86B838" w14:textId="77777777" w:rsidTr="00796EE5">
        <w:trPr>
          <w:trHeight w:val="403"/>
        </w:trPr>
        <w:tc>
          <w:tcPr>
            <w:tcW w:w="2108" w:type="dxa"/>
            <w:gridSpan w:val="2"/>
          </w:tcPr>
          <w:p w14:paraId="5EC69041" w14:textId="77777777" w:rsidR="00C5725A" w:rsidRPr="00787ACD" w:rsidRDefault="00C5725A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0298EB47" w14:textId="153E87FE" w:rsidR="00C5725A" w:rsidRPr="00787ACD" w:rsidRDefault="007E4785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19/10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/2024 1</w:t>
            </w:r>
            <w:r>
              <w:rPr>
                <w:rStyle w:val="linkify"/>
                <w:sz w:val="28"/>
                <w:szCs w:val="28"/>
                <w:lang w:val="it-IT"/>
              </w:rPr>
              <w:t>7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00</w:t>
            </w:r>
          </w:p>
        </w:tc>
      </w:tr>
      <w:tr w:rsidR="00C5725A" w:rsidRPr="00787ACD" w14:paraId="34CC7236" w14:textId="77777777" w:rsidTr="00796EE5">
        <w:trPr>
          <w:trHeight w:val="403"/>
        </w:trPr>
        <w:tc>
          <w:tcPr>
            <w:tcW w:w="6739" w:type="dxa"/>
            <w:gridSpan w:val="3"/>
          </w:tcPr>
          <w:p w14:paraId="2E560361" w14:textId="77777777" w:rsidR="00C5725A" w:rsidRPr="00787ACD" w:rsidRDefault="00C5725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C5725A" w:rsidRPr="00BE4B28" w14:paraId="7E8BBC0E" w14:textId="77777777" w:rsidTr="00796EE5">
        <w:trPr>
          <w:trHeight w:val="403"/>
        </w:trPr>
        <w:tc>
          <w:tcPr>
            <w:tcW w:w="6739" w:type="dxa"/>
            <w:gridSpan w:val="3"/>
          </w:tcPr>
          <w:p w14:paraId="22465085" w14:textId="77777777" w:rsidR="00C5725A" w:rsidRPr="00787ACD" w:rsidRDefault="00C5725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 acquisto dei prodotti ha esito negativo perché la modalità di consegna non è valida.</w:t>
            </w:r>
          </w:p>
        </w:tc>
      </w:tr>
      <w:tr w:rsidR="00C5725A" w:rsidRPr="00787ACD" w14:paraId="74E9AF5A" w14:textId="77777777" w:rsidTr="00796EE5">
        <w:trPr>
          <w:trHeight w:val="403"/>
        </w:trPr>
        <w:tc>
          <w:tcPr>
            <w:tcW w:w="6739" w:type="dxa"/>
            <w:gridSpan w:val="3"/>
          </w:tcPr>
          <w:p w14:paraId="51BA58B3" w14:textId="77777777" w:rsidR="00C5725A" w:rsidRDefault="00C5725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C5725A" w:rsidRPr="00BE4B28" w14:paraId="4622CE05" w14:textId="77777777" w:rsidTr="00796EE5">
        <w:trPr>
          <w:trHeight w:val="403"/>
        </w:trPr>
        <w:tc>
          <w:tcPr>
            <w:tcW w:w="6739" w:type="dxa"/>
            <w:gridSpan w:val="3"/>
          </w:tcPr>
          <w:p w14:paraId="43F91837" w14:textId="77777777" w:rsidR="00C5725A" w:rsidRDefault="00C5725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C5725A" w:rsidRPr="00787ACD" w14:paraId="3A25D5D6" w14:textId="77777777" w:rsidTr="00796EE5">
        <w:trPr>
          <w:trHeight w:val="403"/>
        </w:trPr>
        <w:tc>
          <w:tcPr>
            <w:tcW w:w="2062" w:type="dxa"/>
          </w:tcPr>
          <w:p w14:paraId="40468011" w14:textId="77777777" w:rsidR="00C5725A" w:rsidRDefault="00C5725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6BABD561" w14:textId="77777777" w:rsidR="00C5725A" w:rsidRDefault="00C5725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C5725A" w:rsidRPr="00787ACD" w14:paraId="143BF00D" w14:textId="77777777" w:rsidTr="00796EE5">
        <w:trPr>
          <w:trHeight w:val="403"/>
        </w:trPr>
        <w:tc>
          <w:tcPr>
            <w:tcW w:w="2062" w:type="dxa"/>
          </w:tcPr>
          <w:p w14:paraId="58894649" w14:textId="77777777" w:rsidR="00C5725A" w:rsidRDefault="00C5725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255A4CAB" w14:textId="77777777" w:rsidR="00C5725A" w:rsidRDefault="00C5725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5A74D17A" w14:textId="77777777" w:rsidR="00C5725A" w:rsidRDefault="00C5725A" w:rsidP="00C5725A">
      <w:pPr>
        <w:rPr>
          <w:sz w:val="32"/>
          <w:szCs w:val="32"/>
          <w:lang w:val="it-IT"/>
        </w:rPr>
      </w:pPr>
    </w:p>
    <w:p w14:paraId="7ACD359B" w14:textId="59B91F15" w:rsidR="00C5725A" w:rsidRPr="00C5725A" w:rsidRDefault="00C5725A" w:rsidP="00C5725A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 w:rsidRPr="00C5725A">
        <w:rPr>
          <w:rFonts w:ascii="Calibri" w:hAnsi="Calibri"/>
          <w:b/>
          <w:color w:val="FF0000"/>
          <w:sz w:val="32"/>
          <w:szCs w:val="32"/>
          <w:lang w:val="en-US"/>
        </w:rPr>
        <w:t>TC11_1_1_4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C5725A" w:rsidRPr="00787ACD" w14:paraId="58B97F67" w14:textId="77777777" w:rsidTr="00796EE5">
        <w:trPr>
          <w:trHeight w:val="181"/>
        </w:trPr>
        <w:tc>
          <w:tcPr>
            <w:tcW w:w="2108" w:type="dxa"/>
            <w:gridSpan w:val="2"/>
          </w:tcPr>
          <w:p w14:paraId="2D8E69D4" w14:textId="77777777" w:rsidR="00C5725A" w:rsidRPr="00787ACD" w:rsidRDefault="00C5725A" w:rsidP="00796EE5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4B7EC0DB" w14:textId="77777777" w:rsidR="00C5725A" w:rsidRPr="00787ACD" w:rsidRDefault="00C5725A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1_4</w:t>
            </w:r>
          </w:p>
        </w:tc>
      </w:tr>
      <w:tr w:rsidR="00C5725A" w:rsidRPr="00787ACD" w14:paraId="2B5DAABC" w14:textId="77777777" w:rsidTr="00796EE5">
        <w:trPr>
          <w:trHeight w:val="403"/>
        </w:trPr>
        <w:tc>
          <w:tcPr>
            <w:tcW w:w="2108" w:type="dxa"/>
            <w:gridSpan w:val="2"/>
          </w:tcPr>
          <w:p w14:paraId="5F597732" w14:textId="77777777" w:rsidR="00C5725A" w:rsidRPr="00787ACD" w:rsidRDefault="00C5725A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063E9EC5" w14:textId="0481CB6D" w:rsidR="00C5725A" w:rsidRPr="00787ACD" w:rsidRDefault="007E4785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19</w:t>
            </w:r>
            <w:r w:rsidR="00C5725A">
              <w:rPr>
                <w:rStyle w:val="linkify"/>
                <w:sz w:val="28"/>
                <w:szCs w:val="28"/>
                <w:lang w:val="it-IT"/>
              </w:rPr>
              <w:t>/10</w:t>
            </w:r>
            <w:r w:rsidR="00C5725A" w:rsidRPr="00787ACD">
              <w:rPr>
                <w:rStyle w:val="linkify"/>
                <w:sz w:val="28"/>
                <w:szCs w:val="28"/>
                <w:lang w:val="it-IT"/>
              </w:rPr>
              <w:t>/2024 1</w:t>
            </w:r>
            <w:r w:rsidR="00C5725A">
              <w:rPr>
                <w:rStyle w:val="linkify"/>
                <w:sz w:val="28"/>
                <w:szCs w:val="28"/>
                <w:lang w:val="it-IT"/>
              </w:rPr>
              <w:t>7</w:t>
            </w:r>
            <w:r w:rsidR="00C5725A"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 w:rsidR="00C5725A">
              <w:rPr>
                <w:rStyle w:val="linkify"/>
                <w:sz w:val="28"/>
                <w:szCs w:val="28"/>
                <w:lang w:val="it-IT"/>
              </w:rPr>
              <w:t>00</w:t>
            </w:r>
          </w:p>
        </w:tc>
      </w:tr>
      <w:tr w:rsidR="00C5725A" w:rsidRPr="00787ACD" w14:paraId="13DF1275" w14:textId="77777777" w:rsidTr="00796EE5">
        <w:trPr>
          <w:trHeight w:val="403"/>
        </w:trPr>
        <w:tc>
          <w:tcPr>
            <w:tcW w:w="6739" w:type="dxa"/>
            <w:gridSpan w:val="3"/>
          </w:tcPr>
          <w:p w14:paraId="436BA67E" w14:textId="77777777" w:rsidR="00C5725A" w:rsidRPr="00787ACD" w:rsidRDefault="00C5725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C5725A" w:rsidRPr="00BE4B28" w14:paraId="2BA3D13E" w14:textId="77777777" w:rsidTr="00796EE5">
        <w:trPr>
          <w:trHeight w:val="403"/>
        </w:trPr>
        <w:tc>
          <w:tcPr>
            <w:tcW w:w="6739" w:type="dxa"/>
            <w:gridSpan w:val="3"/>
          </w:tcPr>
          <w:p w14:paraId="6FD3CE72" w14:textId="77777777" w:rsidR="00C5725A" w:rsidRPr="00787ACD" w:rsidRDefault="00C5725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 acquisto dei prodotti ha esito negativo perché la modalità di pagamento non è valida.</w:t>
            </w:r>
          </w:p>
        </w:tc>
      </w:tr>
      <w:tr w:rsidR="00C5725A" w:rsidRPr="00787ACD" w14:paraId="5E8F7849" w14:textId="77777777" w:rsidTr="00796EE5">
        <w:trPr>
          <w:trHeight w:val="403"/>
        </w:trPr>
        <w:tc>
          <w:tcPr>
            <w:tcW w:w="6739" w:type="dxa"/>
            <w:gridSpan w:val="3"/>
          </w:tcPr>
          <w:p w14:paraId="469F0BAB" w14:textId="77777777" w:rsidR="00C5725A" w:rsidRDefault="00C5725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C5725A" w:rsidRPr="00BE4B28" w14:paraId="2DD86B02" w14:textId="77777777" w:rsidTr="00796EE5">
        <w:trPr>
          <w:trHeight w:val="403"/>
        </w:trPr>
        <w:tc>
          <w:tcPr>
            <w:tcW w:w="6739" w:type="dxa"/>
            <w:gridSpan w:val="3"/>
          </w:tcPr>
          <w:p w14:paraId="41066834" w14:textId="77777777" w:rsidR="00C5725A" w:rsidRDefault="00C5725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C5725A" w:rsidRPr="00787ACD" w14:paraId="669F3E96" w14:textId="77777777" w:rsidTr="00796EE5">
        <w:trPr>
          <w:trHeight w:val="403"/>
        </w:trPr>
        <w:tc>
          <w:tcPr>
            <w:tcW w:w="2062" w:type="dxa"/>
          </w:tcPr>
          <w:p w14:paraId="628DF694" w14:textId="77777777" w:rsidR="00C5725A" w:rsidRDefault="00C5725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7B397736" w14:textId="77777777" w:rsidR="00C5725A" w:rsidRDefault="00C5725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C5725A" w:rsidRPr="00787ACD" w14:paraId="5EDDBCD8" w14:textId="77777777" w:rsidTr="00796EE5">
        <w:trPr>
          <w:trHeight w:val="403"/>
        </w:trPr>
        <w:tc>
          <w:tcPr>
            <w:tcW w:w="2062" w:type="dxa"/>
          </w:tcPr>
          <w:p w14:paraId="0630F6F5" w14:textId="77777777" w:rsidR="00C5725A" w:rsidRDefault="00C5725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1F7ECF27" w14:textId="77777777" w:rsidR="00C5725A" w:rsidRDefault="00C5725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7BA294B7" w14:textId="77777777" w:rsidR="00C5725A" w:rsidRDefault="00C5725A" w:rsidP="00C5725A">
      <w:pPr>
        <w:rPr>
          <w:sz w:val="32"/>
          <w:szCs w:val="32"/>
          <w:lang w:val="it-IT"/>
        </w:rPr>
      </w:pPr>
    </w:p>
    <w:p w14:paraId="53206278" w14:textId="5CDAA38B" w:rsidR="00C5725A" w:rsidRPr="00C5725A" w:rsidRDefault="00C5725A" w:rsidP="00C5725A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 w:rsidRPr="00C5725A">
        <w:rPr>
          <w:rFonts w:ascii="Calibri" w:hAnsi="Calibri"/>
          <w:b/>
          <w:color w:val="FF0000"/>
          <w:sz w:val="32"/>
          <w:szCs w:val="32"/>
          <w:lang w:val="en-US"/>
        </w:rPr>
        <w:t>TC11_1_1_5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C5725A" w:rsidRPr="00787ACD" w14:paraId="3C0AF94A" w14:textId="77777777" w:rsidTr="00796EE5">
        <w:trPr>
          <w:trHeight w:val="181"/>
        </w:trPr>
        <w:tc>
          <w:tcPr>
            <w:tcW w:w="2108" w:type="dxa"/>
            <w:gridSpan w:val="2"/>
          </w:tcPr>
          <w:p w14:paraId="1C6E889C" w14:textId="77777777" w:rsidR="00C5725A" w:rsidRPr="00787ACD" w:rsidRDefault="00C5725A" w:rsidP="00796EE5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577B9B8B" w14:textId="77777777" w:rsidR="00C5725A" w:rsidRPr="00787ACD" w:rsidRDefault="00C5725A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1_5</w:t>
            </w:r>
          </w:p>
        </w:tc>
      </w:tr>
      <w:tr w:rsidR="00C5725A" w:rsidRPr="00787ACD" w14:paraId="3C187355" w14:textId="77777777" w:rsidTr="00796EE5">
        <w:trPr>
          <w:trHeight w:val="403"/>
        </w:trPr>
        <w:tc>
          <w:tcPr>
            <w:tcW w:w="2108" w:type="dxa"/>
            <w:gridSpan w:val="2"/>
          </w:tcPr>
          <w:p w14:paraId="0C0A64E7" w14:textId="77777777" w:rsidR="00C5725A" w:rsidRPr="00787ACD" w:rsidRDefault="00C5725A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05CD9D4E" w14:textId="6AC2F651" w:rsidR="00C5725A" w:rsidRPr="00787ACD" w:rsidRDefault="007E4785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19/10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/2024 1</w:t>
            </w:r>
            <w:r>
              <w:rPr>
                <w:rStyle w:val="linkify"/>
                <w:sz w:val="28"/>
                <w:szCs w:val="28"/>
                <w:lang w:val="it-IT"/>
              </w:rPr>
              <w:t>7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00</w:t>
            </w:r>
          </w:p>
        </w:tc>
      </w:tr>
      <w:tr w:rsidR="00C5725A" w:rsidRPr="00787ACD" w14:paraId="467588AD" w14:textId="77777777" w:rsidTr="00796EE5">
        <w:trPr>
          <w:trHeight w:val="403"/>
        </w:trPr>
        <w:tc>
          <w:tcPr>
            <w:tcW w:w="6739" w:type="dxa"/>
            <w:gridSpan w:val="3"/>
          </w:tcPr>
          <w:p w14:paraId="110D4DFC" w14:textId="77777777" w:rsidR="00C5725A" w:rsidRPr="00787ACD" w:rsidRDefault="00C5725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C5725A" w:rsidRPr="00BE4B28" w14:paraId="46B6059D" w14:textId="77777777" w:rsidTr="00796EE5">
        <w:trPr>
          <w:trHeight w:val="403"/>
        </w:trPr>
        <w:tc>
          <w:tcPr>
            <w:tcW w:w="6739" w:type="dxa"/>
            <w:gridSpan w:val="3"/>
          </w:tcPr>
          <w:p w14:paraId="26091D4E" w14:textId="77777777" w:rsidR="00C5725A" w:rsidRPr="00787ACD" w:rsidRDefault="00C5725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 acquisto dei prodotti ha esito negativo perché il campo titolare non è valido.</w:t>
            </w:r>
          </w:p>
        </w:tc>
      </w:tr>
      <w:tr w:rsidR="00C5725A" w:rsidRPr="00787ACD" w14:paraId="7EBBF5FE" w14:textId="77777777" w:rsidTr="00796EE5">
        <w:trPr>
          <w:trHeight w:val="403"/>
        </w:trPr>
        <w:tc>
          <w:tcPr>
            <w:tcW w:w="6739" w:type="dxa"/>
            <w:gridSpan w:val="3"/>
          </w:tcPr>
          <w:p w14:paraId="50022E6D" w14:textId="77777777" w:rsidR="00C5725A" w:rsidRDefault="00C5725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C5725A" w:rsidRPr="00BE4B28" w14:paraId="2118CBBA" w14:textId="77777777" w:rsidTr="00796EE5">
        <w:trPr>
          <w:trHeight w:val="403"/>
        </w:trPr>
        <w:tc>
          <w:tcPr>
            <w:tcW w:w="6739" w:type="dxa"/>
            <w:gridSpan w:val="3"/>
          </w:tcPr>
          <w:p w14:paraId="0BD90EC8" w14:textId="77777777" w:rsidR="00C5725A" w:rsidRDefault="00C5725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C5725A" w:rsidRPr="00787ACD" w14:paraId="1381B039" w14:textId="77777777" w:rsidTr="00796EE5">
        <w:trPr>
          <w:trHeight w:val="403"/>
        </w:trPr>
        <w:tc>
          <w:tcPr>
            <w:tcW w:w="2062" w:type="dxa"/>
          </w:tcPr>
          <w:p w14:paraId="4F4C5378" w14:textId="77777777" w:rsidR="00C5725A" w:rsidRDefault="00C5725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3E2B0593" w14:textId="77777777" w:rsidR="00C5725A" w:rsidRDefault="00C5725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C5725A" w:rsidRPr="00787ACD" w14:paraId="0303B17E" w14:textId="77777777" w:rsidTr="00796EE5">
        <w:trPr>
          <w:trHeight w:val="403"/>
        </w:trPr>
        <w:tc>
          <w:tcPr>
            <w:tcW w:w="2062" w:type="dxa"/>
          </w:tcPr>
          <w:p w14:paraId="715229AF" w14:textId="77777777" w:rsidR="00C5725A" w:rsidRDefault="00C5725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78161A81" w14:textId="77777777" w:rsidR="00C5725A" w:rsidRDefault="00C5725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3FBCCE2B" w14:textId="77777777" w:rsidR="00C5725A" w:rsidRDefault="00C5725A" w:rsidP="00C5725A">
      <w:pPr>
        <w:rPr>
          <w:sz w:val="32"/>
          <w:szCs w:val="32"/>
          <w:lang w:val="it-IT"/>
        </w:rPr>
      </w:pPr>
    </w:p>
    <w:p w14:paraId="5AE9E745" w14:textId="3FA7C1C3" w:rsidR="00C5725A" w:rsidRPr="00C5725A" w:rsidRDefault="00C5725A" w:rsidP="00C5725A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 w:rsidRPr="00C5725A">
        <w:rPr>
          <w:rFonts w:ascii="Calibri" w:hAnsi="Calibri"/>
          <w:b/>
          <w:color w:val="FF0000"/>
          <w:sz w:val="32"/>
          <w:szCs w:val="32"/>
          <w:lang w:val="en-US"/>
        </w:rPr>
        <w:t>TC11_1_1_6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C5725A" w:rsidRPr="00787ACD" w14:paraId="1CEA7DF7" w14:textId="77777777" w:rsidTr="00796EE5">
        <w:trPr>
          <w:trHeight w:val="181"/>
        </w:trPr>
        <w:tc>
          <w:tcPr>
            <w:tcW w:w="2108" w:type="dxa"/>
            <w:gridSpan w:val="2"/>
          </w:tcPr>
          <w:p w14:paraId="5A5A3082" w14:textId="77777777" w:rsidR="00C5725A" w:rsidRPr="00787ACD" w:rsidRDefault="00C5725A" w:rsidP="00796EE5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lastRenderedPageBreak/>
              <w:t>Nome</w:t>
            </w:r>
          </w:p>
        </w:tc>
        <w:tc>
          <w:tcPr>
            <w:tcW w:w="4631" w:type="dxa"/>
          </w:tcPr>
          <w:p w14:paraId="5103E163" w14:textId="77777777" w:rsidR="00C5725A" w:rsidRPr="00787ACD" w:rsidRDefault="00C5725A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1_6</w:t>
            </w:r>
          </w:p>
        </w:tc>
      </w:tr>
      <w:tr w:rsidR="00C5725A" w:rsidRPr="00787ACD" w14:paraId="54D00A35" w14:textId="77777777" w:rsidTr="00796EE5">
        <w:trPr>
          <w:trHeight w:val="403"/>
        </w:trPr>
        <w:tc>
          <w:tcPr>
            <w:tcW w:w="2108" w:type="dxa"/>
            <w:gridSpan w:val="2"/>
          </w:tcPr>
          <w:p w14:paraId="6AEF2EE4" w14:textId="77777777" w:rsidR="00C5725A" w:rsidRPr="00787ACD" w:rsidRDefault="00C5725A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74E6C993" w14:textId="5F8E9AD1" w:rsidR="00C5725A" w:rsidRPr="00787ACD" w:rsidRDefault="007E4785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19/10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/2024 1</w:t>
            </w:r>
            <w:r>
              <w:rPr>
                <w:rStyle w:val="linkify"/>
                <w:sz w:val="28"/>
                <w:szCs w:val="28"/>
                <w:lang w:val="it-IT"/>
              </w:rPr>
              <w:t>7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00</w:t>
            </w:r>
          </w:p>
        </w:tc>
      </w:tr>
      <w:tr w:rsidR="00C5725A" w:rsidRPr="00787ACD" w14:paraId="2C5784F2" w14:textId="77777777" w:rsidTr="00796EE5">
        <w:trPr>
          <w:trHeight w:val="403"/>
        </w:trPr>
        <w:tc>
          <w:tcPr>
            <w:tcW w:w="6739" w:type="dxa"/>
            <w:gridSpan w:val="3"/>
          </w:tcPr>
          <w:p w14:paraId="4C246C32" w14:textId="77777777" w:rsidR="00C5725A" w:rsidRPr="00787ACD" w:rsidRDefault="00C5725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C5725A" w:rsidRPr="00BE4B28" w14:paraId="2B525AA3" w14:textId="77777777" w:rsidTr="00796EE5">
        <w:trPr>
          <w:trHeight w:val="403"/>
        </w:trPr>
        <w:tc>
          <w:tcPr>
            <w:tcW w:w="6739" w:type="dxa"/>
            <w:gridSpan w:val="3"/>
          </w:tcPr>
          <w:p w14:paraId="3493F608" w14:textId="77777777" w:rsidR="00C5725A" w:rsidRPr="00787ACD" w:rsidRDefault="00C5725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L’ acquisto dei prodotti ha esito negativo perché il campo </w:t>
            </w:r>
            <w:proofErr w:type="spellStart"/>
            <w:r>
              <w:rPr>
                <w:rStyle w:val="linkify"/>
                <w:sz w:val="28"/>
                <w:szCs w:val="28"/>
                <w:lang w:val="it-IT"/>
              </w:rPr>
              <w:t>cc_number</w:t>
            </w:r>
            <w:proofErr w:type="spellEnd"/>
            <w:r>
              <w:rPr>
                <w:rStyle w:val="linkify"/>
                <w:sz w:val="28"/>
                <w:szCs w:val="28"/>
                <w:lang w:val="it-IT"/>
              </w:rPr>
              <w:t xml:space="preserve"> non rispetta il formato corretto.</w:t>
            </w:r>
          </w:p>
        </w:tc>
      </w:tr>
      <w:tr w:rsidR="00C5725A" w:rsidRPr="00787ACD" w14:paraId="74B77158" w14:textId="77777777" w:rsidTr="00796EE5">
        <w:trPr>
          <w:trHeight w:val="403"/>
        </w:trPr>
        <w:tc>
          <w:tcPr>
            <w:tcW w:w="6739" w:type="dxa"/>
            <w:gridSpan w:val="3"/>
          </w:tcPr>
          <w:p w14:paraId="116BEEDE" w14:textId="77777777" w:rsidR="00C5725A" w:rsidRDefault="00C5725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C5725A" w:rsidRPr="00BE4B28" w14:paraId="35DB6D60" w14:textId="77777777" w:rsidTr="00796EE5">
        <w:trPr>
          <w:trHeight w:val="403"/>
        </w:trPr>
        <w:tc>
          <w:tcPr>
            <w:tcW w:w="6739" w:type="dxa"/>
            <w:gridSpan w:val="3"/>
          </w:tcPr>
          <w:p w14:paraId="3C842DBD" w14:textId="77777777" w:rsidR="00C5725A" w:rsidRDefault="00C5725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C5725A" w:rsidRPr="00787ACD" w14:paraId="4645F5CF" w14:textId="77777777" w:rsidTr="00796EE5">
        <w:trPr>
          <w:trHeight w:val="403"/>
        </w:trPr>
        <w:tc>
          <w:tcPr>
            <w:tcW w:w="2062" w:type="dxa"/>
          </w:tcPr>
          <w:p w14:paraId="3DFFBAD1" w14:textId="77777777" w:rsidR="00C5725A" w:rsidRDefault="00C5725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16AEAD95" w14:textId="77777777" w:rsidR="00C5725A" w:rsidRDefault="00C5725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C5725A" w:rsidRPr="00787ACD" w14:paraId="56216002" w14:textId="77777777" w:rsidTr="00796EE5">
        <w:trPr>
          <w:trHeight w:val="403"/>
        </w:trPr>
        <w:tc>
          <w:tcPr>
            <w:tcW w:w="2062" w:type="dxa"/>
          </w:tcPr>
          <w:p w14:paraId="04F3E763" w14:textId="77777777" w:rsidR="00C5725A" w:rsidRDefault="00C5725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1C0064A2" w14:textId="77777777" w:rsidR="00C5725A" w:rsidRDefault="00C5725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4E849F1A" w14:textId="695D7830" w:rsidR="00C5725A" w:rsidRPr="00BE4B28" w:rsidRDefault="00C5725A" w:rsidP="00C5725A">
      <w:pPr>
        <w:rPr>
          <w:sz w:val="32"/>
          <w:szCs w:val="32"/>
          <w:lang w:val="en-US"/>
        </w:rPr>
      </w:pPr>
    </w:p>
    <w:p w14:paraId="1C672391" w14:textId="6935743C" w:rsidR="00C5725A" w:rsidRPr="00C5725A" w:rsidRDefault="00C5725A" w:rsidP="00C5725A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>
        <w:rPr>
          <w:rFonts w:ascii="Calibri" w:hAnsi="Calibri"/>
          <w:b/>
          <w:color w:val="FF0000"/>
          <w:sz w:val="32"/>
          <w:szCs w:val="32"/>
          <w:lang w:val="en-US"/>
        </w:rPr>
        <w:t>TC11_1_1_7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C5725A" w:rsidRPr="00787ACD" w14:paraId="09521744" w14:textId="77777777" w:rsidTr="00796EE5">
        <w:trPr>
          <w:trHeight w:val="181"/>
        </w:trPr>
        <w:tc>
          <w:tcPr>
            <w:tcW w:w="2108" w:type="dxa"/>
            <w:gridSpan w:val="2"/>
          </w:tcPr>
          <w:p w14:paraId="3BCC296C" w14:textId="77777777" w:rsidR="00C5725A" w:rsidRPr="00787ACD" w:rsidRDefault="00C5725A" w:rsidP="00796EE5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225DF378" w14:textId="77777777" w:rsidR="00C5725A" w:rsidRPr="00787ACD" w:rsidRDefault="00C5725A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1_7</w:t>
            </w:r>
          </w:p>
        </w:tc>
      </w:tr>
      <w:tr w:rsidR="00C5725A" w:rsidRPr="00787ACD" w14:paraId="6AE9E3C6" w14:textId="77777777" w:rsidTr="00796EE5">
        <w:trPr>
          <w:trHeight w:val="403"/>
        </w:trPr>
        <w:tc>
          <w:tcPr>
            <w:tcW w:w="2108" w:type="dxa"/>
            <w:gridSpan w:val="2"/>
          </w:tcPr>
          <w:p w14:paraId="2D5348EC" w14:textId="77777777" w:rsidR="00C5725A" w:rsidRPr="00787ACD" w:rsidRDefault="00C5725A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6F214891" w14:textId="3D9084CE" w:rsidR="00C5725A" w:rsidRPr="00787ACD" w:rsidRDefault="007E4785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19/10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/2024 1</w:t>
            </w:r>
            <w:r>
              <w:rPr>
                <w:rStyle w:val="linkify"/>
                <w:sz w:val="28"/>
                <w:szCs w:val="28"/>
                <w:lang w:val="it-IT"/>
              </w:rPr>
              <w:t>7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00</w:t>
            </w:r>
          </w:p>
        </w:tc>
      </w:tr>
      <w:tr w:rsidR="00C5725A" w:rsidRPr="00787ACD" w14:paraId="4A26A32B" w14:textId="77777777" w:rsidTr="00796EE5">
        <w:trPr>
          <w:trHeight w:val="403"/>
        </w:trPr>
        <w:tc>
          <w:tcPr>
            <w:tcW w:w="6739" w:type="dxa"/>
            <w:gridSpan w:val="3"/>
          </w:tcPr>
          <w:p w14:paraId="29D421EF" w14:textId="77777777" w:rsidR="00C5725A" w:rsidRPr="00787ACD" w:rsidRDefault="00C5725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C5725A" w:rsidRPr="00BE4B28" w14:paraId="294BE1EA" w14:textId="77777777" w:rsidTr="00796EE5">
        <w:trPr>
          <w:trHeight w:val="403"/>
        </w:trPr>
        <w:tc>
          <w:tcPr>
            <w:tcW w:w="6739" w:type="dxa"/>
            <w:gridSpan w:val="3"/>
          </w:tcPr>
          <w:p w14:paraId="474E7E30" w14:textId="77777777" w:rsidR="00C5725A" w:rsidRPr="00787ACD" w:rsidRDefault="00C5725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 acquisto dei prodotti ha esito negativo perché la data di scadenza inserita non è valida.</w:t>
            </w:r>
          </w:p>
        </w:tc>
      </w:tr>
      <w:tr w:rsidR="00C5725A" w:rsidRPr="00787ACD" w14:paraId="63E61C58" w14:textId="77777777" w:rsidTr="00796EE5">
        <w:trPr>
          <w:trHeight w:val="403"/>
        </w:trPr>
        <w:tc>
          <w:tcPr>
            <w:tcW w:w="6739" w:type="dxa"/>
            <w:gridSpan w:val="3"/>
          </w:tcPr>
          <w:p w14:paraId="5F2685C1" w14:textId="77777777" w:rsidR="00C5725A" w:rsidRDefault="00C5725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C5725A" w:rsidRPr="00BE4B28" w14:paraId="0C487E95" w14:textId="77777777" w:rsidTr="00796EE5">
        <w:trPr>
          <w:trHeight w:val="403"/>
        </w:trPr>
        <w:tc>
          <w:tcPr>
            <w:tcW w:w="6739" w:type="dxa"/>
            <w:gridSpan w:val="3"/>
          </w:tcPr>
          <w:p w14:paraId="0DDA5701" w14:textId="77777777" w:rsidR="00C5725A" w:rsidRDefault="00C5725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C5725A" w:rsidRPr="00787ACD" w14:paraId="3CD53629" w14:textId="77777777" w:rsidTr="00796EE5">
        <w:trPr>
          <w:trHeight w:val="403"/>
        </w:trPr>
        <w:tc>
          <w:tcPr>
            <w:tcW w:w="2062" w:type="dxa"/>
          </w:tcPr>
          <w:p w14:paraId="542CDCF7" w14:textId="77777777" w:rsidR="00C5725A" w:rsidRDefault="00C5725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5825CA78" w14:textId="77777777" w:rsidR="00C5725A" w:rsidRDefault="00C5725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C5725A" w:rsidRPr="00787ACD" w14:paraId="4611B552" w14:textId="77777777" w:rsidTr="00796EE5">
        <w:trPr>
          <w:trHeight w:val="403"/>
        </w:trPr>
        <w:tc>
          <w:tcPr>
            <w:tcW w:w="2062" w:type="dxa"/>
          </w:tcPr>
          <w:p w14:paraId="5A8B9131" w14:textId="77777777" w:rsidR="00C5725A" w:rsidRDefault="00C5725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374DFDE3" w14:textId="77777777" w:rsidR="00C5725A" w:rsidRDefault="00C5725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0293A0F5" w14:textId="764911A1" w:rsidR="00C5725A" w:rsidRPr="00BE4B28" w:rsidRDefault="00C5725A" w:rsidP="00C5725A">
      <w:pPr>
        <w:rPr>
          <w:sz w:val="32"/>
          <w:szCs w:val="32"/>
          <w:lang w:val="en-US"/>
        </w:rPr>
      </w:pPr>
    </w:p>
    <w:p w14:paraId="347B667F" w14:textId="71ECFB2A" w:rsidR="00C5725A" w:rsidRPr="00C5725A" w:rsidRDefault="00C5725A" w:rsidP="00C5725A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 w:rsidRPr="00C5725A">
        <w:rPr>
          <w:rFonts w:ascii="Calibri" w:hAnsi="Calibri"/>
          <w:b/>
          <w:color w:val="FF0000"/>
          <w:sz w:val="32"/>
          <w:szCs w:val="32"/>
          <w:lang w:val="en-US"/>
        </w:rPr>
        <w:t>TC11_1_1_8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C5725A" w:rsidRPr="00787ACD" w14:paraId="2F2B54A2" w14:textId="77777777" w:rsidTr="00796EE5">
        <w:trPr>
          <w:trHeight w:val="181"/>
        </w:trPr>
        <w:tc>
          <w:tcPr>
            <w:tcW w:w="2108" w:type="dxa"/>
            <w:gridSpan w:val="2"/>
          </w:tcPr>
          <w:p w14:paraId="7D17F105" w14:textId="77777777" w:rsidR="00C5725A" w:rsidRPr="00787ACD" w:rsidRDefault="00C5725A" w:rsidP="00796EE5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1A8659AF" w14:textId="77777777" w:rsidR="00C5725A" w:rsidRPr="00787ACD" w:rsidRDefault="00C5725A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1_8</w:t>
            </w:r>
          </w:p>
        </w:tc>
      </w:tr>
      <w:tr w:rsidR="00C5725A" w:rsidRPr="00787ACD" w14:paraId="4C446024" w14:textId="77777777" w:rsidTr="00796EE5">
        <w:trPr>
          <w:trHeight w:val="403"/>
        </w:trPr>
        <w:tc>
          <w:tcPr>
            <w:tcW w:w="2108" w:type="dxa"/>
            <w:gridSpan w:val="2"/>
          </w:tcPr>
          <w:p w14:paraId="2C5A9E53" w14:textId="77777777" w:rsidR="00C5725A" w:rsidRPr="00787ACD" w:rsidRDefault="00C5725A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2B7896F8" w14:textId="54C8DDD5" w:rsidR="00C5725A" w:rsidRPr="00787ACD" w:rsidRDefault="007E4785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19/10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/2024 1</w:t>
            </w:r>
            <w:r>
              <w:rPr>
                <w:rStyle w:val="linkify"/>
                <w:sz w:val="28"/>
                <w:szCs w:val="28"/>
                <w:lang w:val="it-IT"/>
              </w:rPr>
              <w:t>7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00</w:t>
            </w:r>
          </w:p>
        </w:tc>
      </w:tr>
      <w:tr w:rsidR="00C5725A" w:rsidRPr="00787ACD" w14:paraId="21D077D7" w14:textId="77777777" w:rsidTr="00796EE5">
        <w:trPr>
          <w:trHeight w:val="403"/>
        </w:trPr>
        <w:tc>
          <w:tcPr>
            <w:tcW w:w="6739" w:type="dxa"/>
            <w:gridSpan w:val="3"/>
          </w:tcPr>
          <w:p w14:paraId="762919D2" w14:textId="77777777" w:rsidR="00C5725A" w:rsidRPr="00787ACD" w:rsidRDefault="00C5725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C5725A" w:rsidRPr="00BE4B28" w14:paraId="6493E024" w14:textId="77777777" w:rsidTr="00796EE5">
        <w:trPr>
          <w:trHeight w:val="403"/>
        </w:trPr>
        <w:tc>
          <w:tcPr>
            <w:tcW w:w="6739" w:type="dxa"/>
            <w:gridSpan w:val="3"/>
          </w:tcPr>
          <w:p w14:paraId="559231F8" w14:textId="77777777" w:rsidR="00C5725A" w:rsidRPr="00787ACD" w:rsidRDefault="00C5725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 acquisto dei prodotti ha esito negativo perché il numero CVV inserito non rispetta il formato corretto.</w:t>
            </w:r>
          </w:p>
        </w:tc>
      </w:tr>
      <w:tr w:rsidR="00C5725A" w:rsidRPr="00787ACD" w14:paraId="6E4B0354" w14:textId="77777777" w:rsidTr="00796EE5">
        <w:trPr>
          <w:trHeight w:val="403"/>
        </w:trPr>
        <w:tc>
          <w:tcPr>
            <w:tcW w:w="6739" w:type="dxa"/>
            <w:gridSpan w:val="3"/>
          </w:tcPr>
          <w:p w14:paraId="180AB83F" w14:textId="77777777" w:rsidR="00C5725A" w:rsidRDefault="00C5725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C5725A" w:rsidRPr="00BE4B28" w14:paraId="74FCD2CC" w14:textId="77777777" w:rsidTr="00796EE5">
        <w:trPr>
          <w:trHeight w:val="403"/>
        </w:trPr>
        <w:tc>
          <w:tcPr>
            <w:tcW w:w="6739" w:type="dxa"/>
            <w:gridSpan w:val="3"/>
          </w:tcPr>
          <w:p w14:paraId="4ECBA16E" w14:textId="77777777" w:rsidR="00C5725A" w:rsidRDefault="00C5725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C5725A" w:rsidRPr="00787ACD" w14:paraId="7ECA4158" w14:textId="77777777" w:rsidTr="00796EE5">
        <w:trPr>
          <w:trHeight w:val="403"/>
        </w:trPr>
        <w:tc>
          <w:tcPr>
            <w:tcW w:w="2062" w:type="dxa"/>
          </w:tcPr>
          <w:p w14:paraId="222FD426" w14:textId="77777777" w:rsidR="00C5725A" w:rsidRDefault="00C5725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1FEA68FC" w14:textId="77777777" w:rsidR="00C5725A" w:rsidRDefault="00C5725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C5725A" w:rsidRPr="00787ACD" w14:paraId="718FBCDF" w14:textId="77777777" w:rsidTr="00796EE5">
        <w:trPr>
          <w:trHeight w:val="403"/>
        </w:trPr>
        <w:tc>
          <w:tcPr>
            <w:tcW w:w="2062" w:type="dxa"/>
          </w:tcPr>
          <w:p w14:paraId="3039B6D8" w14:textId="77777777" w:rsidR="00C5725A" w:rsidRDefault="00C5725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31284945" w14:textId="77777777" w:rsidR="00C5725A" w:rsidRDefault="00C5725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255C3447" w14:textId="18568B47" w:rsidR="00C5725A" w:rsidRPr="00BE4B28" w:rsidRDefault="00C5725A" w:rsidP="00C5725A">
      <w:pPr>
        <w:rPr>
          <w:sz w:val="32"/>
          <w:szCs w:val="32"/>
          <w:lang w:val="en-US"/>
        </w:rPr>
      </w:pPr>
    </w:p>
    <w:p w14:paraId="1E21EDC8" w14:textId="5F12D65A" w:rsidR="00C5725A" w:rsidRPr="00C5725A" w:rsidRDefault="00C5725A" w:rsidP="00C5725A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 w:rsidRPr="00C5725A">
        <w:rPr>
          <w:rFonts w:ascii="Calibri" w:hAnsi="Calibri"/>
          <w:b/>
          <w:color w:val="FF0000"/>
          <w:sz w:val="32"/>
          <w:szCs w:val="32"/>
          <w:lang w:val="en-US"/>
        </w:rPr>
        <w:t>TC11_1_1_9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C5725A" w:rsidRPr="00787ACD" w14:paraId="488C3C71" w14:textId="77777777" w:rsidTr="00796EE5">
        <w:trPr>
          <w:trHeight w:val="181"/>
        </w:trPr>
        <w:tc>
          <w:tcPr>
            <w:tcW w:w="2108" w:type="dxa"/>
            <w:gridSpan w:val="2"/>
          </w:tcPr>
          <w:p w14:paraId="16ABE0A2" w14:textId="77777777" w:rsidR="00C5725A" w:rsidRPr="00787ACD" w:rsidRDefault="00C5725A" w:rsidP="00796EE5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5AD56B8F" w14:textId="77777777" w:rsidR="00C5725A" w:rsidRPr="00787ACD" w:rsidRDefault="00C5725A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1_9</w:t>
            </w:r>
          </w:p>
        </w:tc>
      </w:tr>
      <w:tr w:rsidR="00C5725A" w:rsidRPr="00787ACD" w14:paraId="68DC5825" w14:textId="77777777" w:rsidTr="00796EE5">
        <w:trPr>
          <w:trHeight w:val="403"/>
        </w:trPr>
        <w:tc>
          <w:tcPr>
            <w:tcW w:w="2108" w:type="dxa"/>
            <w:gridSpan w:val="2"/>
          </w:tcPr>
          <w:p w14:paraId="46F79FAE" w14:textId="77777777" w:rsidR="00C5725A" w:rsidRPr="00787ACD" w:rsidRDefault="00C5725A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lastRenderedPageBreak/>
              <w:t>Data e Ora</w:t>
            </w:r>
          </w:p>
        </w:tc>
        <w:tc>
          <w:tcPr>
            <w:tcW w:w="4631" w:type="dxa"/>
          </w:tcPr>
          <w:p w14:paraId="24B5ADE1" w14:textId="5250E707" w:rsidR="00C5725A" w:rsidRPr="00787ACD" w:rsidRDefault="007E4785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19/10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/2024 1</w:t>
            </w:r>
            <w:r>
              <w:rPr>
                <w:rStyle w:val="linkify"/>
                <w:sz w:val="28"/>
                <w:szCs w:val="28"/>
                <w:lang w:val="it-IT"/>
              </w:rPr>
              <w:t>7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00</w:t>
            </w:r>
          </w:p>
        </w:tc>
      </w:tr>
      <w:tr w:rsidR="00C5725A" w:rsidRPr="00787ACD" w14:paraId="5655BDF9" w14:textId="77777777" w:rsidTr="00796EE5">
        <w:trPr>
          <w:trHeight w:val="403"/>
        </w:trPr>
        <w:tc>
          <w:tcPr>
            <w:tcW w:w="6739" w:type="dxa"/>
            <w:gridSpan w:val="3"/>
          </w:tcPr>
          <w:p w14:paraId="682E6140" w14:textId="77777777" w:rsidR="00C5725A" w:rsidRPr="00787ACD" w:rsidRDefault="00C5725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C5725A" w:rsidRPr="00BE4B28" w14:paraId="0919E8C2" w14:textId="77777777" w:rsidTr="00796EE5">
        <w:trPr>
          <w:trHeight w:val="403"/>
        </w:trPr>
        <w:tc>
          <w:tcPr>
            <w:tcW w:w="6739" w:type="dxa"/>
            <w:gridSpan w:val="3"/>
          </w:tcPr>
          <w:p w14:paraId="3265DE9D" w14:textId="77777777" w:rsidR="00C5725A" w:rsidRPr="00787ACD" w:rsidRDefault="00C5725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 acquisto dei prodotti ha esito positivo perché l’utente ha inserito i dati nel formato corretto.</w:t>
            </w:r>
          </w:p>
        </w:tc>
      </w:tr>
      <w:tr w:rsidR="00C5725A" w:rsidRPr="00787ACD" w14:paraId="08E50AB5" w14:textId="77777777" w:rsidTr="00796EE5">
        <w:trPr>
          <w:trHeight w:val="403"/>
        </w:trPr>
        <w:tc>
          <w:tcPr>
            <w:tcW w:w="6739" w:type="dxa"/>
            <w:gridSpan w:val="3"/>
          </w:tcPr>
          <w:p w14:paraId="42030509" w14:textId="77777777" w:rsidR="00C5725A" w:rsidRDefault="00C5725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C5725A" w:rsidRPr="00BE4B28" w14:paraId="6AC5D93C" w14:textId="77777777" w:rsidTr="00796EE5">
        <w:trPr>
          <w:trHeight w:val="403"/>
        </w:trPr>
        <w:tc>
          <w:tcPr>
            <w:tcW w:w="6739" w:type="dxa"/>
            <w:gridSpan w:val="3"/>
          </w:tcPr>
          <w:p w14:paraId="55D86C76" w14:textId="77777777" w:rsidR="00C5725A" w:rsidRDefault="00C5725A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reindirizzerà l’utente nella pagina di avvenuto successo del pagamento dell’ordine.</w:t>
            </w:r>
          </w:p>
        </w:tc>
      </w:tr>
      <w:tr w:rsidR="00C5725A" w:rsidRPr="00787ACD" w14:paraId="129452B2" w14:textId="77777777" w:rsidTr="00796EE5">
        <w:trPr>
          <w:trHeight w:val="403"/>
        </w:trPr>
        <w:tc>
          <w:tcPr>
            <w:tcW w:w="2062" w:type="dxa"/>
          </w:tcPr>
          <w:p w14:paraId="432BC1FE" w14:textId="77777777" w:rsidR="00C5725A" w:rsidRDefault="00C5725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00BDF608" w14:textId="77777777" w:rsidR="00C5725A" w:rsidRDefault="00C5725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C5725A" w:rsidRPr="00787ACD" w14:paraId="74EE345A" w14:textId="77777777" w:rsidTr="00796EE5">
        <w:trPr>
          <w:trHeight w:val="403"/>
        </w:trPr>
        <w:tc>
          <w:tcPr>
            <w:tcW w:w="2062" w:type="dxa"/>
          </w:tcPr>
          <w:p w14:paraId="5F353C92" w14:textId="77777777" w:rsidR="00C5725A" w:rsidRDefault="00C5725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1861A471" w14:textId="77777777" w:rsidR="00C5725A" w:rsidRDefault="00C5725A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715B4E76" w14:textId="6F0D048D" w:rsidR="003D25BC" w:rsidRDefault="003D25BC" w:rsidP="00C5725A">
      <w:pPr>
        <w:rPr>
          <w:sz w:val="32"/>
          <w:szCs w:val="32"/>
          <w:lang w:val="it-IT"/>
        </w:rPr>
      </w:pPr>
    </w:p>
    <w:p w14:paraId="617479B3" w14:textId="77777777" w:rsidR="003D25BC" w:rsidRDefault="003D25BC">
      <w:pPr>
        <w:spacing w:after="160" w:line="259" w:lineRule="auto"/>
        <w:rPr>
          <w:sz w:val="32"/>
          <w:szCs w:val="32"/>
          <w:lang w:val="it-IT"/>
        </w:rPr>
      </w:pPr>
      <w:r>
        <w:rPr>
          <w:sz w:val="32"/>
          <w:szCs w:val="32"/>
          <w:lang w:val="it-IT"/>
        </w:rPr>
        <w:br w:type="page"/>
      </w:r>
    </w:p>
    <w:p w14:paraId="693373B6" w14:textId="77777777" w:rsidR="003D25BC" w:rsidRDefault="003D25BC" w:rsidP="003D25BC">
      <w:pPr>
        <w:pStyle w:val="Titolosommario"/>
        <w:outlineLvl w:val="2"/>
        <w:rPr>
          <w:rFonts w:ascii="Calibri" w:hAnsi="Calibri" w:cs="Calibri"/>
          <w:b/>
          <w:color w:val="FF0000"/>
        </w:rPr>
      </w:pPr>
      <w:bookmarkStart w:id="35" w:name="_Toc181691038"/>
      <w:r>
        <w:rPr>
          <w:rFonts w:ascii="Calibri" w:hAnsi="Calibri" w:cs="Calibri"/>
          <w:b/>
          <w:color w:val="FF0000"/>
        </w:rPr>
        <w:lastRenderedPageBreak/>
        <w:t xml:space="preserve">Acquisto dei prodotti nel carrello virtuale (creazione ordine) con </w:t>
      </w:r>
      <w:proofErr w:type="spellStart"/>
      <w:r>
        <w:rPr>
          <w:rFonts w:ascii="Calibri" w:hAnsi="Calibri" w:cs="Calibri"/>
          <w:b/>
          <w:color w:val="FF0000"/>
        </w:rPr>
        <w:t>Paypal</w:t>
      </w:r>
      <w:bookmarkEnd w:id="35"/>
      <w:proofErr w:type="spellEnd"/>
    </w:p>
    <w:p w14:paraId="54CF9B72" w14:textId="44D33B62" w:rsidR="003D25BC" w:rsidRPr="0049521A" w:rsidRDefault="003D25BC" w:rsidP="003D25BC">
      <w:pPr>
        <w:rPr>
          <w:sz w:val="32"/>
          <w:szCs w:val="32"/>
          <w:lang w:val="it-IT"/>
        </w:rPr>
      </w:pPr>
    </w:p>
    <w:p w14:paraId="66A9A340" w14:textId="5C6B74B6" w:rsidR="003D25BC" w:rsidRPr="003D25BC" w:rsidRDefault="003D25BC" w:rsidP="003D25BC">
      <w:pPr>
        <w:rPr>
          <w:rFonts w:ascii="Calibri" w:hAnsi="Calibri"/>
          <w:b/>
          <w:color w:val="FF0000"/>
          <w:sz w:val="32"/>
          <w:szCs w:val="32"/>
          <w:lang w:val="it-IT"/>
        </w:rPr>
      </w:pPr>
      <w:r w:rsidRPr="003D25BC">
        <w:rPr>
          <w:rFonts w:ascii="Calibri" w:hAnsi="Calibri"/>
          <w:b/>
          <w:color w:val="FF0000"/>
          <w:sz w:val="32"/>
          <w:szCs w:val="32"/>
          <w:lang w:val="it-IT"/>
        </w:rPr>
        <w:t>TC11_2_1_1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3D25BC" w:rsidRPr="00787ACD" w14:paraId="77D36CE9" w14:textId="77777777" w:rsidTr="00796EE5">
        <w:trPr>
          <w:trHeight w:val="181"/>
        </w:trPr>
        <w:tc>
          <w:tcPr>
            <w:tcW w:w="2108" w:type="dxa"/>
            <w:gridSpan w:val="2"/>
          </w:tcPr>
          <w:p w14:paraId="14E8BEB8" w14:textId="77777777" w:rsidR="003D25BC" w:rsidRPr="00787ACD" w:rsidRDefault="003D25BC" w:rsidP="00796EE5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3FE964F9" w14:textId="77777777" w:rsidR="003D25BC" w:rsidRPr="00787ACD" w:rsidRDefault="003D25BC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2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1_1</w:t>
            </w:r>
          </w:p>
        </w:tc>
      </w:tr>
      <w:tr w:rsidR="003D25BC" w:rsidRPr="00787ACD" w14:paraId="137B23C9" w14:textId="77777777" w:rsidTr="00796EE5">
        <w:trPr>
          <w:trHeight w:val="403"/>
        </w:trPr>
        <w:tc>
          <w:tcPr>
            <w:tcW w:w="2108" w:type="dxa"/>
            <w:gridSpan w:val="2"/>
          </w:tcPr>
          <w:p w14:paraId="0506194A" w14:textId="77777777" w:rsidR="003D25BC" w:rsidRPr="00787ACD" w:rsidRDefault="003D25BC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5604DC10" w14:textId="0527C4E8" w:rsidR="003D25BC" w:rsidRPr="00787ACD" w:rsidRDefault="003D25BC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19/10/2024 17:00</w:t>
            </w:r>
          </w:p>
        </w:tc>
      </w:tr>
      <w:tr w:rsidR="003D25BC" w:rsidRPr="00787ACD" w14:paraId="2A7BAF7A" w14:textId="77777777" w:rsidTr="00796EE5">
        <w:trPr>
          <w:trHeight w:val="403"/>
        </w:trPr>
        <w:tc>
          <w:tcPr>
            <w:tcW w:w="6739" w:type="dxa"/>
            <w:gridSpan w:val="3"/>
          </w:tcPr>
          <w:p w14:paraId="7618A4EB" w14:textId="77777777" w:rsidR="003D25BC" w:rsidRPr="00787ACD" w:rsidRDefault="003D25BC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3D25BC" w:rsidRPr="00BE4B28" w14:paraId="4EDACD4B" w14:textId="77777777" w:rsidTr="00796EE5">
        <w:trPr>
          <w:trHeight w:val="403"/>
        </w:trPr>
        <w:tc>
          <w:tcPr>
            <w:tcW w:w="6739" w:type="dxa"/>
            <w:gridSpan w:val="3"/>
          </w:tcPr>
          <w:p w14:paraId="6607A892" w14:textId="77777777" w:rsidR="003D25BC" w:rsidRPr="00787ACD" w:rsidRDefault="003D25BC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 acquisto dei prodotti ha esito negativo perché l’utente non ha specificato l’indirizzo di spedizione.</w:t>
            </w:r>
          </w:p>
        </w:tc>
      </w:tr>
      <w:tr w:rsidR="003D25BC" w:rsidRPr="00787ACD" w14:paraId="6C922B55" w14:textId="77777777" w:rsidTr="00796EE5">
        <w:trPr>
          <w:trHeight w:val="403"/>
        </w:trPr>
        <w:tc>
          <w:tcPr>
            <w:tcW w:w="6739" w:type="dxa"/>
            <w:gridSpan w:val="3"/>
          </w:tcPr>
          <w:p w14:paraId="3B02916F" w14:textId="77777777" w:rsidR="003D25BC" w:rsidRDefault="003D25BC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3D25BC" w:rsidRPr="00BE4B28" w14:paraId="034ADFC2" w14:textId="77777777" w:rsidTr="00796EE5">
        <w:trPr>
          <w:trHeight w:val="403"/>
        </w:trPr>
        <w:tc>
          <w:tcPr>
            <w:tcW w:w="6739" w:type="dxa"/>
            <w:gridSpan w:val="3"/>
          </w:tcPr>
          <w:p w14:paraId="3E955E2E" w14:textId="77777777" w:rsidR="003D25BC" w:rsidRDefault="003D25BC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incoraggia l’utente a scegliere un indirizzo tra quelli presenti nell’elenco degli indirizzi o ad aggiungerne uno nuovo.</w:t>
            </w:r>
          </w:p>
        </w:tc>
      </w:tr>
      <w:tr w:rsidR="003D25BC" w:rsidRPr="00787ACD" w14:paraId="1254E462" w14:textId="77777777" w:rsidTr="00796EE5">
        <w:trPr>
          <w:trHeight w:val="403"/>
        </w:trPr>
        <w:tc>
          <w:tcPr>
            <w:tcW w:w="2062" w:type="dxa"/>
          </w:tcPr>
          <w:p w14:paraId="6A76CF2B" w14:textId="77777777" w:rsidR="003D25BC" w:rsidRDefault="003D25BC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6AF69F94" w14:textId="77777777" w:rsidR="003D25BC" w:rsidRDefault="003D25BC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3D25BC" w:rsidRPr="00787ACD" w14:paraId="0EB17846" w14:textId="77777777" w:rsidTr="00796EE5">
        <w:trPr>
          <w:trHeight w:val="403"/>
        </w:trPr>
        <w:tc>
          <w:tcPr>
            <w:tcW w:w="2062" w:type="dxa"/>
          </w:tcPr>
          <w:p w14:paraId="5DCA4191" w14:textId="77777777" w:rsidR="003D25BC" w:rsidRDefault="003D25BC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334239D5" w14:textId="77777777" w:rsidR="003D25BC" w:rsidRDefault="003D25BC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495FCB61" w14:textId="77777777" w:rsidR="003D25BC" w:rsidRDefault="003D25BC" w:rsidP="003D25BC">
      <w:pPr>
        <w:rPr>
          <w:sz w:val="32"/>
          <w:szCs w:val="32"/>
          <w:lang w:val="it-IT"/>
        </w:rPr>
      </w:pPr>
    </w:p>
    <w:p w14:paraId="209F0D6C" w14:textId="728A00C9" w:rsidR="003D25BC" w:rsidRPr="003D25BC" w:rsidRDefault="003D25BC" w:rsidP="003D25BC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 w:rsidRPr="003D25BC">
        <w:rPr>
          <w:rFonts w:ascii="Calibri" w:hAnsi="Calibri"/>
          <w:b/>
          <w:color w:val="FF0000"/>
          <w:sz w:val="32"/>
          <w:szCs w:val="32"/>
          <w:lang w:val="en-US"/>
        </w:rPr>
        <w:t>TC11_2_1_2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3D25BC" w:rsidRPr="00787ACD" w14:paraId="36EB42DB" w14:textId="77777777" w:rsidTr="00796EE5">
        <w:trPr>
          <w:trHeight w:val="181"/>
        </w:trPr>
        <w:tc>
          <w:tcPr>
            <w:tcW w:w="2108" w:type="dxa"/>
            <w:gridSpan w:val="2"/>
          </w:tcPr>
          <w:p w14:paraId="10D2A3E1" w14:textId="77777777" w:rsidR="003D25BC" w:rsidRPr="00787ACD" w:rsidRDefault="003D25BC" w:rsidP="00796EE5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7BE5B8B0" w14:textId="77777777" w:rsidR="003D25BC" w:rsidRPr="00787ACD" w:rsidRDefault="003D25BC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2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1_2</w:t>
            </w:r>
          </w:p>
        </w:tc>
      </w:tr>
      <w:tr w:rsidR="003D25BC" w:rsidRPr="00787ACD" w14:paraId="567B153B" w14:textId="77777777" w:rsidTr="00796EE5">
        <w:trPr>
          <w:trHeight w:val="403"/>
        </w:trPr>
        <w:tc>
          <w:tcPr>
            <w:tcW w:w="2108" w:type="dxa"/>
            <w:gridSpan w:val="2"/>
          </w:tcPr>
          <w:p w14:paraId="7A709C67" w14:textId="77777777" w:rsidR="003D25BC" w:rsidRPr="00787ACD" w:rsidRDefault="003D25BC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4D2D1B3F" w14:textId="72B331F6" w:rsidR="003D25BC" w:rsidRPr="00787ACD" w:rsidRDefault="003D25BC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19/10/2024 17:00</w:t>
            </w:r>
          </w:p>
        </w:tc>
      </w:tr>
      <w:tr w:rsidR="003D25BC" w:rsidRPr="00787ACD" w14:paraId="19BF407A" w14:textId="77777777" w:rsidTr="00796EE5">
        <w:trPr>
          <w:trHeight w:val="403"/>
        </w:trPr>
        <w:tc>
          <w:tcPr>
            <w:tcW w:w="6739" w:type="dxa"/>
            <w:gridSpan w:val="3"/>
          </w:tcPr>
          <w:p w14:paraId="4AEA4E00" w14:textId="77777777" w:rsidR="003D25BC" w:rsidRPr="00787ACD" w:rsidRDefault="003D25BC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3D25BC" w:rsidRPr="00BE4B28" w14:paraId="38BBAB69" w14:textId="77777777" w:rsidTr="00796EE5">
        <w:trPr>
          <w:trHeight w:val="403"/>
        </w:trPr>
        <w:tc>
          <w:tcPr>
            <w:tcW w:w="6739" w:type="dxa"/>
            <w:gridSpan w:val="3"/>
          </w:tcPr>
          <w:p w14:paraId="59194011" w14:textId="77777777" w:rsidR="003D25BC" w:rsidRPr="00787ACD" w:rsidRDefault="003D25BC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 acquisto dei prodotti ha esito negativo perché la modalità di spedizione non è valida.</w:t>
            </w:r>
          </w:p>
        </w:tc>
      </w:tr>
      <w:tr w:rsidR="003D25BC" w:rsidRPr="00787ACD" w14:paraId="5F84A224" w14:textId="77777777" w:rsidTr="00796EE5">
        <w:trPr>
          <w:trHeight w:val="403"/>
        </w:trPr>
        <w:tc>
          <w:tcPr>
            <w:tcW w:w="6739" w:type="dxa"/>
            <w:gridSpan w:val="3"/>
          </w:tcPr>
          <w:p w14:paraId="12ABAFD1" w14:textId="77777777" w:rsidR="003D25BC" w:rsidRDefault="003D25BC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3D25BC" w:rsidRPr="00BE4B28" w14:paraId="710F0687" w14:textId="77777777" w:rsidTr="00796EE5">
        <w:trPr>
          <w:trHeight w:val="403"/>
        </w:trPr>
        <w:tc>
          <w:tcPr>
            <w:tcW w:w="6739" w:type="dxa"/>
            <w:gridSpan w:val="3"/>
          </w:tcPr>
          <w:p w14:paraId="7E4D2846" w14:textId="77777777" w:rsidR="003D25BC" w:rsidRDefault="003D25BC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3D25BC" w:rsidRPr="00787ACD" w14:paraId="1A41F3F6" w14:textId="77777777" w:rsidTr="00796EE5">
        <w:trPr>
          <w:trHeight w:val="403"/>
        </w:trPr>
        <w:tc>
          <w:tcPr>
            <w:tcW w:w="2062" w:type="dxa"/>
          </w:tcPr>
          <w:p w14:paraId="687A680B" w14:textId="77777777" w:rsidR="003D25BC" w:rsidRDefault="003D25BC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3AF669B4" w14:textId="77777777" w:rsidR="003D25BC" w:rsidRDefault="003D25BC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3D25BC" w:rsidRPr="00787ACD" w14:paraId="04085133" w14:textId="77777777" w:rsidTr="00796EE5">
        <w:trPr>
          <w:trHeight w:val="403"/>
        </w:trPr>
        <w:tc>
          <w:tcPr>
            <w:tcW w:w="2062" w:type="dxa"/>
          </w:tcPr>
          <w:p w14:paraId="6F38E879" w14:textId="77777777" w:rsidR="003D25BC" w:rsidRDefault="003D25BC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753B6E6D" w14:textId="77777777" w:rsidR="003D25BC" w:rsidRDefault="003D25BC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4E1FBFE8" w14:textId="77777777" w:rsidR="003D25BC" w:rsidRDefault="003D25BC" w:rsidP="003D25BC">
      <w:pPr>
        <w:rPr>
          <w:sz w:val="32"/>
          <w:szCs w:val="32"/>
          <w:lang w:val="it-IT"/>
        </w:rPr>
      </w:pPr>
    </w:p>
    <w:p w14:paraId="7A5ADBFE" w14:textId="2C10632F" w:rsidR="003D25BC" w:rsidRPr="003D25BC" w:rsidRDefault="003D25BC" w:rsidP="003D25BC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>
        <w:rPr>
          <w:rFonts w:ascii="Calibri" w:hAnsi="Calibri"/>
          <w:b/>
          <w:color w:val="FF0000"/>
          <w:sz w:val="32"/>
          <w:szCs w:val="32"/>
          <w:lang w:val="en-US"/>
        </w:rPr>
        <w:t>TC11_2_1_3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3D25BC" w:rsidRPr="00787ACD" w14:paraId="1EEC3EEE" w14:textId="77777777" w:rsidTr="00796EE5">
        <w:trPr>
          <w:trHeight w:val="181"/>
        </w:trPr>
        <w:tc>
          <w:tcPr>
            <w:tcW w:w="2108" w:type="dxa"/>
            <w:gridSpan w:val="2"/>
          </w:tcPr>
          <w:p w14:paraId="0AB685DB" w14:textId="77777777" w:rsidR="003D25BC" w:rsidRPr="00787ACD" w:rsidRDefault="003D25BC" w:rsidP="00796EE5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1739C94D" w14:textId="77777777" w:rsidR="003D25BC" w:rsidRPr="00787ACD" w:rsidRDefault="003D25BC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2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1_3</w:t>
            </w:r>
          </w:p>
        </w:tc>
      </w:tr>
      <w:tr w:rsidR="003D25BC" w:rsidRPr="00787ACD" w14:paraId="127AA652" w14:textId="77777777" w:rsidTr="00796EE5">
        <w:trPr>
          <w:trHeight w:val="403"/>
        </w:trPr>
        <w:tc>
          <w:tcPr>
            <w:tcW w:w="2108" w:type="dxa"/>
            <w:gridSpan w:val="2"/>
          </w:tcPr>
          <w:p w14:paraId="6836ED86" w14:textId="77777777" w:rsidR="003D25BC" w:rsidRPr="00787ACD" w:rsidRDefault="003D25BC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1E432F4F" w14:textId="68050F45" w:rsidR="003D25BC" w:rsidRPr="00787ACD" w:rsidRDefault="003D25BC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19/10/2024 17:00</w:t>
            </w:r>
          </w:p>
        </w:tc>
      </w:tr>
      <w:tr w:rsidR="003D25BC" w:rsidRPr="00787ACD" w14:paraId="1145A4DF" w14:textId="77777777" w:rsidTr="00796EE5">
        <w:trPr>
          <w:trHeight w:val="403"/>
        </w:trPr>
        <w:tc>
          <w:tcPr>
            <w:tcW w:w="6739" w:type="dxa"/>
            <w:gridSpan w:val="3"/>
          </w:tcPr>
          <w:p w14:paraId="064B493F" w14:textId="77777777" w:rsidR="003D25BC" w:rsidRPr="00787ACD" w:rsidRDefault="003D25BC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3D25BC" w:rsidRPr="00BE4B28" w14:paraId="28725E75" w14:textId="77777777" w:rsidTr="00796EE5">
        <w:trPr>
          <w:trHeight w:val="403"/>
        </w:trPr>
        <w:tc>
          <w:tcPr>
            <w:tcW w:w="6739" w:type="dxa"/>
            <w:gridSpan w:val="3"/>
          </w:tcPr>
          <w:p w14:paraId="37D2AE38" w14:textId="77777777" w:rsidR="003D25BC" w:rsidRPr="00787ACD" w:rsidRDefault="003D25BC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 acquisto dei prodotti ha esito negativo perché la modalità di consegna non è valida.</w:t>
            </w:r>
          </w:p>
        </w:tc>
      </w:tr>
      <w:tr w:rsidR="003D25BC" w:rsidRPr="00787ACD" w14:paraId="45C5847C" w14:textId="77777777" w:rsidTr="00796EE5">
        <w:trPr>
          <w:trHeight w:val="403"/>
        </w:trPr>
        <w:tc>
          <w:tcPr>
            <w:tcW w:w="6739" w:type="dxa"/>
            <w:gridSpan w:val="3"/>
          </w:tcPr>
          <w:p w14:paraId="469E6640" w14:textId="77777777" w:rsidR="003D25BC" w:rsidRDefault="003D25BC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3D25BC" w:rsidRPr="00BE4B28" w14:paraId="35B01910" w14:textId="77777777" w:rsidTr="00796EE5">
        <w:trPr>
          <w:trHeight w:val="403"/>
        </w:trPr>
        <w:tc>
          <w:tcPr>
            <w:tcW w:w="6739" w:type="dxa"/>
            <w:gridSpan w:val="3"/>
          </w:tcPr>
          <w:p w14:paraId="45785DB7" w14:textId="77777777" w:rsidR="003D25BC" w:rsidRDefault="003D25BC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3D25BC" w:rsidRPr="00787ACD" w14:paraId="13EC5290" w14:textId="77777777" w:rsidTr="00796EE5">
        <w:trPr>
          <w:trHeight w:val="403"/>
        </w:trPr>
        <w:tc>
          <w:tcPr>
            <w:tcW w:w="2062" w:type="dxa"/>
          </w:tcPr>
          <w:p w14:paraId="3FBE3DA6" w14:textId="77777777" w:rsidR="003D25BC" w:rsidRDefault="003D25BC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lastRenderedPageBreak/>
              <w:t>Esito</w:t>
            </w:r>
          </w:p>
        </w:tc>
        <w:tc>
          <w:tcPr>
            <w:tcW w:w="4677" w:type="dxa"/>
            <w:gridSpan w:val="2"/>
          </w:tcPr>
          <w:p w14:paraId="004FE40C" w14:textId="77777777" w:rsidR="003D25BC" w:rsidRDefault="003D25BC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3D25BC" w:rsidRPr="00787ACD" w14:paraId="46C1EAA1" w14:textId="77777777" w:rsidTr="00796EE5">
        <w:trPr>
          <w:trHeight w:val="403"/>
        </w:trPr>
        <w:tc>
          <w:tcPr>
            <w:tcW w:w="2062" w:type="dxa"/>
          </w:tcPr>
          <w:p w14:paraId="6C282C9D" w14:textId="77777777" w:rsidR="003D25BC" w:rsidRDefault="003D25BC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5C44641F" w14:textId="77777777" w:rsidR="003D25BC" w:rsidRDefault="003D25BC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1852F583" w14:textId="77777777" w:rsidR="003D25BC" w:rsidRDefault="003D25BC" w:rsidP="003D25BC">
      <w:pPr>
        <w:rPr>
          <w:sz w:val="32"/>
          <w:szCs w:val="32"/>
          <w:lang w:val="it-IT"/>
        </w:rPr>
      </w:pPr>
    </w:p>
    <w:p w14:paraId="5EF25464" w14:textId="77777777" w:rsidR="003D25BC" w:rsidRPr="003D25BC" w:rsidRDefault="003D25BC" w:rsidP="003D25BC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 w:rsidRPr="003D25BC">
        <w:rPr>
          <w:rFonts w:ascii="Calibri" w:hAnsi="Calibri"/>
          <w:b/>
          <w:color w:val="FF0000"/>
          <w:sz w:val="32"/>
          <w:szCs w:val="32"/>
          <w:lang w:val="en-US"/>
        </w:rPr>
        <w:t>TC11_2_1_4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3D25BC" w:rsidRPr="00787ACD" w14:paraId="44801810" w14:textId="77777777" w:rsidTr="00796EE5">
        <w:trPr>
          <w:trHeight w:val="181"/>
        </w:trPr>
        <w:tc>
          <w:tcPr>
            <w:tcW w:w="2108" w:type="dxa"/>
            <w:gridSpan w:val="2"/>
          </w:tcPr>
          <w:p w14:paraId="3652F442" w14:textId="77777777" w:rsidR="003D25BC" w:rsidRPr="00787ACD" w:rsidRDefault="003D25BC" w:rsidP="00796EE5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277166C3" w14:textId="77777777" w:rsidR="003D25BC" w:rsidRPr="00787ACD" w:rsidRDefault="003D25BC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2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1_4</w:t>
            </w:r>
          </w:p>
        </w:tc>
      </w:tr>
      <w:tr w:rsidR="003D25BC" w:rsidRPr="00787ACD" w14:paraId="6257C7AE" w14:textId="77777777" w:rsidTr="00796EE5">
        <w:trPr>
          <w:trHeight w:val="403"/>
        </w:trPr>
        <w:tc>
          <w:tcPr>
            <w:tcW w:w="2108" w:type="dxa"/>
            <w:gridSpan w:val="2"/>
          </w:tcPr>
          <w:p w14:paraId="0127F3C2" w14:textId="77777777" w:rsidR="003D25BC" w:rsidRPr="00787ACD" w:rsidRDefault="003D25BC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74BF1A10" w14:textId="778A0366" w:rsidR="003D25BC" w:rsidRPr="00787ACD" w:rsidRDefault="003D25BC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19/10/2024 17:00</w:t>
            </w:r>
          </w:p>
        </w:tc>
      </w:tr>
      <w:tr w:rsidR="003D25BC" w:rsidRPr="00787ACD" w14:paraId="400B7BCE" w14:textId="77777777" w:rsidTr="00796EE5">
        <w:trPr>
          <w:trHeight w:val="403"/>
        </w:trPr>
        <w:tc>
          <w:tcPr>
            <w:tcW w:w="6739" w:type="dxa"/>
            <w:gridSpan w:val="3"/>
          </w:tcPr>
          <w:p w14:paraId="5C944AEE" w14:textId="77777777" w:rsidR="003D25BC" w:rsidRPr="00787ACD" w:rsidRDefault="003D25BC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3D25BC" w:rsidRPr="00BE4B28" w14:paraId="7EB26EF3" w14:textId="77777777" w:rsidTr="00796EE5">
        <w:trPr>
          <w:trHeight w:val="403"/>
        </w:trPr>
        <w:tc>
          <w:tcPr>
            <w:tcW w:w="6739" w:type="dxa"/>
            <w:gridSpan w:val="3"/>
          </w:tcPr>
          <w:p w14:paraId="13996488" w14:textId="77777777" w:rsidR="003D25BC" w:rsidRPr="00787ACD" w:rsidRDefault="003D25BC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 acquisto dei prodotti ha esito negativo perché la modalità di pagamento non è valida.</w:t>
            </w:r>
          </w:p>
        </w:tc>
      </w:tr>
      <w:tr w:rsidR="003D25BC" w:rsidRPr="00787ACD" w14:paraId="163D418A" w14:textId="77777777" w:rsidTr="00796EE5">
        <w:trPr>
          <w:trHeight w:val="403"/>
        </w:trPr>
        <w:tc>
          <w:tcPr>
            <w:tcW w:w="6739" w:type="dxa"/>
            <w:gridSpan w:val="3"/>
          </w:tcPr>
          <w:p w14:paraId="1E574D4D" w14:textId="77777777" w:rsidR="003D25BC" w:rsidRDefault="003D25BC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3D25BC" w:rsidRPr="00BE4B28" w14:paraId="1C996BFD" w14:textId="77777777" w:rsidTr="00796EE5">
        <w:trPr>
          <w:trHeight w:val="403"/>
        </w:trPr>
        <w:tc>
          <w:tcPr>
            <w:tcW w:w="6739" w:type="dxa"/>
            <w:gridSpan w:val="3"/>
          </w:tcPr>
          <w:p w14:paraId="4708184F" w14:textId="77777777" w:rsidR="003D25BC" w:rsidRDefault="003D25BC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3D25BC" w:rsidRPr="00787ACD" w14:paraId="784C7F9F" w14:textId="77777777" w:rsidTr="00796EE5">
        <w:trPr>
          <w:trHeight w:val="403"/>
        </w:trPr>
        <w:tc>
          <w:tcPr>
            <w:tcW w:w="2062" w:type="dxa"/>
          </w:tcPr>
          <w:p w14:paraId="44D081DB" w14:textId="77777777" w:rsidR="003D25BC" w:rsidRDefault="003D25BC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0E128A33" w14:textId="77777777" w:rsidR="003D25BC" w:rsidRDefault="003D25BC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3D25BC" w:rsidRPr="00787ACD" w14:paraId="012DC4B4" w14:textId="77777777" w:rsidTr="00796EE5">
        <w:trPr>
          <w:trHeight w:val="403"/>
        </w:trPr>
        <w:tc>
          <w:tcPr>
            <w:tcW w:w="2062" w:type="dxa"/>
          </w:tcPr>
          <w:p w14:paraId="29C8E056" w14:textId="77777777" w:rsidR="003D25BC" w:rsidRDefault="003D25BC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1A531A89" w14:textId="77777777" w:rsidR="003D25BC" w:rsidRDefault="003D25BC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3F3E0000" w14:textId="0B20C77F" w:rsidR="003D25BC" w:rsidRPr="00BE4B28" w:rsidRDefault="003D25BC" w:rsidP="003D25BC">
      <w:pPr>
        <w:rPr>
          <w:sz w:val="32"/>
          <w:szCs w:val="32"/>
          <w:lang w:val="en-US"/>
        </w:rPr>
      </w:pPr>
    </w:p>
    <w:p w14:paraId="44712224" w14:textId="6B629F13" w:rsidR="003D25BC" w:rsidRPr="003D25BC" w:rsidRDefault="003D25BC" w:rsidP="003D25BC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>
        <w:rPr>
          <w:rFonts w:ascii="Calibri" w:hAnsi="Calibri"/>
          <w:b/>
          <w:color w:val="FF0000"/>
          <w:sz w:val="32"/>
          <w:szCs w:val="32"/>
          <w:lang w:val="en-US"/>
        </w:rPr>
        <w:t>TC11_2_1_5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3D25BC" w:rsidRPr="00787ACD" w14:paraId="17E7C8A2" w14:textId="77777777" w:rsidTr="00796EE5">
        <w:trPr>
          <w:trHeight w:val="181"/>
        </w:trPr>
        <w:tc>
          <w:tcPr>
            <w:tcW w:w="2108" w:type="dxa"/>
            <w:gridSpan w:val="2"/>
          </w:tcPr>
          <w:p w14:paraId="43379086" w14:textId="77777777" w:rsidR="003D25BC" w:rsidRPr="00787ACD" w:rsidRDefault="003D25BC" w:rsidP="00796EE5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45B04F87" w14:textId="77777777" w:rsidR="003D25BC" w:rsidRPr="00787ACD" w:rsidRDefault="003D25BC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2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1_5</w:t>
            </w:r>
          </w:p>
        </w:tc>
      </w:tr>
      <w:tr w:rsidR="003D25BC" w:rsidRPr="00787ACD" w14:paraId="5A1DD50A" w14:textId="77777777" w:rsidTr="00796EE5">
        <w:trPr>
          <w:trHeight w:val="403"/>
        </w:trPr>
        <w:tc>
          <w:tcPr>
            <w:tcW w:w="2108" w:type="dxa"/>
            <w:gridSpan w:val="2"/>
          </w:tcPr>
          <w:p w14:paraId="3208B97B" w14:textId="77777777" w:rsidR="003D25BC" w:rsidRPr="00787ACD" w:rsidRDefault="003D25BC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13C07A3B" w14:textId="1F91D652" w:rsidR="003D25BC" w:rsidRPr="00787ACD" w:rsidRDefault="003D25BC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19/10/2024 17:00</w:t>
            </w:r>
          </w:p>
        </w:tc>
      </w:tr>
      <w:tr w:rsidR="003D25BC" w:rsidRPr="00787ACD" w14:paraId="4754964C" w14:textId="77777777" w:rsidTr="00796EE5">
        <w:trPr>
          <w:trHeight w:val="403"/>
        </w:trPr>
        <w:tc>
          <w:tcPr>
            <w:tcW w:w="6739" w:type="dxa"/>
            <w:gridSpan w:val="3"/>
          </w:tcPr>
          <w:p w14:paraId="4582D5E5" w14:textId="77777777" w:rsidR="003D25BC" w:rsidRPr="00787ACD" w:rsidRDefault="003D25BC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3D25BC" w:rsidRPr="00BE4B28" w14:paraId="683F122C" w14:textId="77777777" w:rsidTr="00796EE5">
        <w:trPr>
          <w:trHeight w:val="403"/>
        </w:trPr>
        <w:tc>
          <w:tcPr>
            <w:tcW w:w="6739" w:type="dxa"/>
            <w:gridSpan w:val="3"/>
          </w:tcPr>
          <w:p w14:paraId="1316AEDD" w14:textId="77777777" w:rsidR="003D25BC" w:rsidRPr="00787ACD" w:rsidRDefault="003D25BC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 acquisto dei prodotti ha esito positivo perché l’utente ha inserito i dati nel formato corretto.</w:t>
            </w:r>
          </w:p>
        </w:tc>
      </w:tr>
      <w:tr w:rsidR="003D25BC" w:rsidRPr="00787ACD" w14:paraId="31C51AC8" w14:textId="77777777" w:rsidTr="00796EE5">
        <w:trPr>
          <w:trHeight w:val="403"/>
        </w:trPr>
        <w:tc>
          <w:tcPr>
            <w:tcW w:w="6739" w:type="dxa"/>
            <w:gridSpan w:val="3"/>
          </w:tcPr>
          <w:p w14:paraId="56A92389" w14:textId="77777777" w:rsidR="003D25BC" w:rsidRDefault="003D25BC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3D25BC" w:rsidRPr="00BE4B28" w14:paraId="531E0A30" w14:textId="77777777" w:rsidTr="00796EE5">
        <w:trPr>
          <w:trHeight w:val="403"/>
        </w:trPr>
        <w:tc>
          <w:tcPr>
            <w:tcW w:w="6739" w:type="dxa"/>
            <w:gridSpan w:val="3"/>
          </w:tcPr>
          <w:p w14:paraId="71A14697" w14:textId="77777777" w:rsidR="003D25BC" w:rsidRDefault="003D25BC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reindirizzerà l’utente nella pagina di avvenuto successo del pagamento dell’ordine.</w:t>
            </w:r>
          </w:p>
        </w:tc>
      </w:tr>
      <w:tr w:rsidR="003D25BC" w:rsidRPr="00787ACD" w14:paraId="1510B57F" w14:textId="77777777" w:rsidTr="00796EE5">
        <w:trPr>
          <w:trHeight w:val="403"/>
        </w:trPr>
        <w:tc>
          <w:tcPr>
            <w:tcW w:w="2062" w:type="dxa"/>
          </w:tcPr>
          <w:p w14:paraId="4279ACAD" w14:textId="77777777" w:rsidR="003D25BC" w:rsidRDefault="003D25BC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50E24F80" w14:textId="77777777" w:rsidR="003D25BC" w:rsidRDefault="003D25BC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3D25BC" w:rsidRPr="00787ACD" w14:paraId="4D516C7C" w14:textId="77777777" w:rsidTr="00796EE5">
        <w:trPr>
          <w:trHeight w:val="403"/>
        </w:trPr>
        <w:tc>
          <w:tcPr>
            <w:tcW w:w="2062" w:type="dxa"/>
          </w:tcPr>
          <w:p w14:paraId="3D0F945D" w14:textId="77777777" w:rsidR="003D25BC" w:rsidRDefault="003D25BC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19BB9BB7" w14:textId="77777777" w:rsidR="003D25BC" w:rsidRDefault="003D25BC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0992FA10" w14:textId="374AA9EF" w:rsidR="003D25BC" w:rsidRDefault="003D25BC" w:rsidP="003D25BC">
      <w:pPr>
        <w:rPr>
          <w:sz w:val="32"/>
          <w:szCs w:val="32"/>
          <w:lang w:val="it-IT"/>
        </w:rPr>
      </w:pPr>
    </w:p>
    <w:p w14:paraId="668FE8E3" w14:textId="77777777" w:rsidR="003D25BC" w:rsidRDefault="003D25BC" w:rsidP="003D25BC">
      <w:pPr>
        <w:rPr>
          <w:sz w:val="32"/>
          <w:szCs w:val="32"/>
          <w:lang w:val="it-IT"/>
        </w:rPr>
      </w:pPr>
    </w:p>
    <w:p w14:paraId="0F1D387E" w14:textId="77777777" w:rsidR="00C5725A" w:rsidRDefault="00C5725A" w:rsidP="00C5725A">
      <w:pPr>
        <w:rPr>
          <w:sz w:val="32"/>
          <w:szCs w:val="32"/>
          <w:lang w:val="it-IT"/>
        </w:rPr>
      </w:pPr>
    </w:p>
    <w:p w14:paraId="22AEB9CB" w14:textId="77777777" w:rsidR="00C5725A" w:rsidRDefault="00C5725A" w:rsidP="00C5725A">
      <w:pPr>
        <w:rPr>
          <w:sz w:val="32"/>
          <w:szCs w:val="32"/>
          <w:lang w:val="it-IT"/>
        </w:rPr>
      </w:pPr>
    </w:p>
    <w:p w14:paraId="103FBF96" w14:textId="77777777" w:rsidR="00EB3345" w:rsidRDefault="00EB3345" w:rsidP="00EB3345">
      <w:pPr>
        <w:rPr>
          <w:sz w:val="32"/>
          <w:szCs w:val="32"/>
          <w:lang w:val="it-IT"/>
        </w:rPr>
      </w:pPr>
    </w:p>
    <w:p w14:paraId="4D4B5546" w14:textId="77777777" w:rsidR="00E555F6" w:rsidRDefault="00E555F6" w:rsidP="00E555F6">
      <w:pPr>
        <w:rPr>
          <w:sz w:val="32"/>
          <w:szCs w:val="32"/>
          <w:lang w:val="it-IT"/>
        </w:rPr>
      </w:pPr>
    </w:p>
    <w:p w14:paraId="223A9351" w14:textId="20515BDA" w:rsidR="00EB3345" w:rsidRDefault="00EB3345" w:rsidP="00666FD2">
      <w:pPr>
        <w:rPr>
          <w:sz w:val="32"/>
          <w:szCs w:val="32"/>
          <w:lang w:val="it-IT"/>
        </w:rPr>
      </w:pPr>
    </w:p>
    <w:p w14:paraId="6C3D81C0" w14:textId="77777777" w:rsidR="00EB3345" w:rsidRDefault="00EB3345">
      <w:pPr>
        <w:spacing w:after="160" w:line="259" w:lineRule="auto"/>
        <w:rPr>
          <w:sz w:val="32"/>
          <w:szCs w:val="32"/>
          <w:lang w:val="it-IT"/>
        </w:rPr>
      </w:pPr>
      <w:r>
        <w:rPr>
          <w:sz w:val="32"/>
          <w:szCs w:val="32"/>
          <w:lang w:val="it-IT"/>
        </w:rPr>
        <w:br w:type="page"/>
      </w:r>
    </w:p>
    <w:p w14:paraId="3D0237FA" w14:textId="77777777" w:rsidR="00145FE7" w:rsidRDefault="00145FE7" w:rsidP="00145FE7">
      <w:pPr>
        <w:pStyle w:val="Titolosommario"/>
        <w:outlineLvl w:val="2"/>
        <w:rPr>
          <w:rFonts w:ascii="Calibri" w:hAnsi="Calibri" w:cs="Calibri"/>
          <w:b/>
          <w:color w:val="FF0000"/>
        </w:rPr>
      </w:pPr>
      <w:bookmarkStart w:id="36" w:name="_Toc181691039"/>
      <w:r>
        <w:rPr>
          <w:rFonts w:ascii="Calibri" w:hAnsi="Calibri" w:cs="Calibri"/>
          <w:b/>
          <w:color w:val="FF0000"/>
        </w:rPr>
        <w:lastRenderedPageBreak/>
        <w:t>Acquisto dei prodotti nel carrello virtuale (creazione ordine) con contrassegno</w:t>
      </w:r>
      <w:bookmarkEnd w:id="36"/>
    </w:p>
    <w:p w14:paraId="192A4A63" w14:textId="77777777" w:rsidR="00145FE7" w:rsidRPr="0049521A" w:rsidRDefault="00145FE7" w:rsidP="00145FE7">
      <w:pPr>
        <w:rPr>
          <w:sz w:val="32"/>
          <w:szCs w:val="32"/>
          <w:lang w:val="it-IT"/>
        </w:rPr>
      </w:pPr>
    </w:p>
    <w:p w14:paraId="3F4FB16D" w14:textId="30E25EC6" w:rsidR="00145FE7" w:rsidRPr="00145FE7" w:rsidRDefault="00145FE7" w:rsidP="00145FE7">
      <w:pPr>
        <w:rPr>
          <w:rFonts w:ascii="Calibri" w:hAnsi="Calibri"/>
          <w:b/>
          <w:color w:val="FF0000"/>
          <w:sz w:val="32"/>
          <w:szCs w:val="32"/>
          <w:lang w:val="it-IT"/>
        </w:rPr>
      </w:pPr>
      <w:r w:rsidRPr="00145FE7">
        <w:rPr>
          <w:rFonts w:ascii="Calibri" w:hAnsi="Calibri"/>
          <w:b/>
          <w:color w:val="FF0000"/>
          <w:sz w:val="32"/>
          <w:szCs w:val="32"/>
          <w:lang w:val="it-IT"/>
        </w:rPr>
        <w:t>TC11_3_1_1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145FE7" w:rsidRPr="00787ACD" w14:paraId="4027AB34" w14:textId="77777777" w:rsidTr="00796EE5">
        <w:trPr>
          <w:trHeight w:val="181"/>
        </w:trPr>
        <w:tc>
          <w:tcPr>
            <w:tcW w:w="2108" w:type="dxa"/>
            <w:gridSpan w:val="2"/>
          </w:tcPr>
          <w:p w14:paraId="6F566A74" w14:textId="77777777" w:rsidR="00145FE7" w:rsidRPr="00787ACD" w:rsidRDefault="00145FE7" w:rsidP="00796EE5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613EC565" w14:textId="77777777" w:rsidR="00145FE7" w:rsidRPr="00787ACD" w:rsidRDefault="00145FE7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3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1_1</w:t>
            </w:r>
          </w:p>
        </w:tc>
      </w:tr>
      <w:tr w:rsidR="00145FE7" w:rsidRPr="00787ACD" w14:paraId="1EA94F8E" w14:textId="77777777" w:rsidTr="00796EE5">
        <w:trPr>
          <w:trHeight w:val="403"/>
        </w:trPr>
        <w:tc>
          <w:tcPr>
            <w:tcW w:w="2108" w:type="dxa"/>
            <w:gridSpan w:val="2"/>
          </w:tcPr>
          <w:p w14:paraId="4CDFB8DD" w14:textId="77777777" w:rsidR="00145FE7" w:rsidRPr="00787ACD" w:rsidRDefault="00145FE7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3DC3E15C" w14:textId="66DC76E8" w:rsidR="00145FE7" w:rsidRPr="00787ACD" w:rsidRDefault="00145FE7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19/10/2024 17:00</w:t>
            </w:r>
          </w:p>
        </w:tc>
      </w:tr>
      <w:tr w:rsidR="00145FE7" w:rsidRPr="00787ACD" w14:paraId="06895ADE" w14:textId="77777777" w:rsidTr="00796EE5">
        <w:trPr>
          <w:trHeight w:val="403"/>
        </w:trPr>
        <w:tc>
          <w:tcPr>
            <w:tcW w:w="6739" w:type="dxa"/>
            <w:gridSpan w:val="3"/>
          </w:tcPr>
          <w:p w14:paraId="605DB8DA" w14:textId="77777777" w:rsidR="00145FE7" w:rsidRPr="00787ACD" w:rsidRDefault="00145FE7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145FE7" w:rsidRPr="00BE4B28" w14:paraId="7A1B3F1C" w14:textId="77777777" w:rsidTr="00796EE5">
        <w:trPr>
          <w:trHeight w:val="403"/>
        </w:trPr>
        <w:tc>
          <w:tcPr>
            <w:tcW w:w="6739" w:type="dxa"/>
            <w:gridSpan w:val="3"/>
          </w:tcPr>
          <w:p w14:paraId="5E6F97B1" w14:textId="77777777" w:rsidR="00145FE7" w:rsidRPr="00787ACD" w:rsidRDefault="00145FE7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 acquisto dei prodotti ha esito negativo perché l’utente non ha specificato l’indirizzo di spedizione.</w:t>
            </w:r>
          </w:p>
        </w:tc>
      </w:tr>
      <w:tr w:rsidR="00145FE7" w:rsidRPr="00787ACD" w14:paraId="784F7C6B" w14:textId="77777777" w:rsidTr="00796EE5">
        <w:trPr>
          <w:trHeight w:val="403"/>
        </w:trPr>
        <w:tc>
          <w:tcPr>
            <w:tcW w:w="6739" w:type="dxa"/>
            <w:gridSpan w:val="3"/>
          </w:tcPr>
          <w:p w14:paraId="0250FEE6" w14:textId="77777777" w:rsidR="00145FE7" w:rsidRDefault="00145FE7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145FE7" w:rsidRPr="00BE4B28" w14:paraId="696E2A9D" w14:textId="77777777" w:rsidTr="00796EE5">
        <w:trPr>
          <w:trHeight w:val="403"/>
        </w:trPr>
        <w:tc>
          <w:tcPr>
            <w:tcW w:w="6739" w:type="dxa"/>
            <w:gridSpan w:val="3"/>
          </w:tcPr>
          <w:p w14:paraId="1C64FDED" w14:textId="77777777" w:rsidR="00145FE7" w:rsidRDefault="00145FE7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incoraggia l’utente a scegliere un indirizzo tra quelli presenti nell’elenco degli indirizzi o ad aggiungerne uno nuovo.</w:t>
            </w:r>
          </w:p>
        </w:tc>
      </w:tr>
      <w:tr w:rsidR="00145FE7" w:rsidRPr="00787ACD" w14:paraId="65E1B1A4" w14:textId="77777777" w:rsidTr="00796EE5">
        <w:trPr>
          <w:trHeight w:val="403"/>
        </w:trPr>
        <w:tc>
          <w:tcPr>
            <w:tcW w:w="2062" w:type="dxa"/>
          </w:tcPr>
          <w:p w14:paraId="4265A7BF" w14:textId="77777777" w:rsidR="00145FE7" w:rsidRDefault="00145FE7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50E114A4" w14:textId="77777777" w:rsidR="00145FE7" w:rsidRDefault="00145FE7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145FE7" w:rsidRPr="00787ACD" w14:paraId="6F473B4C" w14:textId="77777777" w:rsidTr="00796EE5">
        <w:trPr>
          <w:trHeight w:val="403"/>
        </w:trPr>
        <w:tc>
          <w:tcPr>
            <w:tcW w:w="2062" w:type="dxa"/>
          </w:tcPr>
          <w:p w14:paraId="1E68C728" w14:textId="77777777" w:rsidR="00145FE7" w:rsidRDefault="00145FE7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34AD168F" w14:textId="77777777" w:rsidR="00145FE7" w:rsidRDefault="00145FE7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1ABABA2A" w14:textId="77777777" w:rsidR="00145FE7" w:rsidRDefault="00145FE7" w:rsidP="00145FE7">
      <w:pPr>
        <w:rPr>
          <w:sz w:val="32"/>
          <w:szCs w:val="32"/>
          <w:lang w:val="it-IT"/>
        </w:rPr>
      </w:pPr>
    </w:p>
    <w:p w14:paraId="6955ED13" w14:textId="435F8B7E" w:rsidR="00145FE7" w:rsidRPr="00145FE7" w:rsidRDefault="00145FE7" w:rsidP="00145FE7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 w:rsidRPr="00145FE7">
        <w:rPr>
          <w:rFonts w:ascii="Calibri" w:hAnsi="Calibri"/>
          <w:b/>
          <w:color w:val="FF0000"/>
          <w:sz w:val="32"/>
          <w:szCs w:val="32"/>
          <w:lang w:val="en-US"/>
        </w:rPr>
        <w:t>TC11_3_1_2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145FE7" w:rsidRPr="00787ACD" w14:paraId="6B996814" w14:textId="77777777" w:rsidTr="00796EE5">
        <w:trPr>
          <w:trHeight w:val="181"/>
        </w:trPr>
        <w:tc>
          <w:tcPr>
            <w:tcW w:w="2108" w:type="dxa"/>
            <w:gridSpan w:val="2"/>
          </w:tcPr>
          <w:p w14:paraId="2074DF9A" w14:textId="77777777" w:rsidR="00145FE7" w:rsidRPr="00787ACD" w:rsidRDefault="00145FE7" w:rsidP="00796EE5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3EB2C76D" w14:textId="77777777" w:rsidR="00145FE7" w:rsidRPr="00787ACD" w:rsidRDefault="00145FE7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3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1_2</w:t>
            </w:r>
          </w:p>
        </w:tc>
      </w:tr>
      <w:tr w:rsidR="00145FE7" w:rsidRPr="00787ACD" w14:paraId="5A1E3E0E" w14:textId="77777777" w:rsidTr="00796EE5">
        <w:trPr>
          <w:trHeight w:val="403"/>
        </w:trPr>
        <w:tc>
          <w:tcPr>
            <w:tcW w:w="2108" w:type="dxa"/>
            <w:gridSpan w:val="2"/>
          </w:tcPr>
          <w:p w14:paraId="773AAC0B" w14:textId="77777777" w:rsidR="00145FE7" w:rsidRPr="00787ACD" w:rsidRDefault="00145FE7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20E707AD" w14:textId="3849DC1C" w:rsidR="00145FE7" w:rsidRPr="00787ACD" w:rsidRDefault="00145FE7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19/10/2024 17:00</w:t>
            </w:r>
          </w:p>
        </w:tc>
      </w:tr>
      <w:tr w:rsidR="00145FE7" w:rsidRPr="00787ACD" w14:paraId="003140B6" w14:textId="77777777" w:rsidTr="00796EE5">
        <w:trPr>
          <w:trHeight w:val="403"/>
        </w:trPr>
        <w:tc>
          <w:tcPr>
            <w:tcW w:w="6739" w:type="dxa"/>
            <w:gridSpan w:val="3"/>
          </w:tcPr>
          <w:p w14:paraId="553F807E" w14:textId="77777777" w:rsidR="00145FE7" w:rsidRPr="00787ACD" w:rsidRDefault="00145FE7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145FE7" w:rsidRPr="00BE4B28" w14:paraId="2B5664B6" w14:textId="77777777" w:rsidTr="00796EE5">
        <w:trPr>
          <w:trHeight w:val="403"/>
        </w:trPr>
        <w:tc>
          <w:tcPr>
            <w:tcW w:w="6739" w:type="dxa"/>
            <w:gridSpan w:val="3"/>
          </w:tcPr>
          <w:p w14:paraId="7C8C3EE9" w14:textId="77777777" w:rsidR="00145FE7" w:rsidRPr="00787ACD" w:rsidRDefault="00145FE7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 acquisto dei prodotti ha esito negativo perché la modalità di spedizione non è valida.</w:t>
            </w:r>
          </w:p>
        </w:tc>
      </w:tr>
      <w:tr w:rsidR="00145FE7" w:rsidRPr="00787ACD" w14:paraId="56862101" w14:textId="77777777" w:rsidTr="00796EE5">
        <w:trPr>
          <w:trHeight w:val="403"/>
        </w:trPr>
        <w:tc>
          <w:tcPr>
            <w:tcW w:w="6739" w:type="dxa"/>
            <w:gridSpan w:val="3"/>
          </w:tcPr>
          <w:p w14:paraId="2C6269EB" w14:textId="77777777" w:rsidR="00145FE7" w:rsidRDefault="00145FE7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145FE7" w:rsidRPr="00BE4B28" w14:paraId="73ADEC36" w14:textId="77777777" w:rsidTr="00796EE5">
        <w:trPr>
          <w:trHeight w:val="403"/>
        </w:trPr>
        <w:tc>
          <w:tcPr>
            <w:tcW w:w="6739" w:type="dxa"/>
            <w:gridSpan w:val="3"/>
          </w:tcPr>
          <w:p w14:paraId="72AD0BE3" w14:textId="77777777" w:rsidR="00145FE7" w:rsidRDefault="00145FE7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145FE7" w:rsidRPr="00787ACD" w14:paraId="69A38A33" w14:textId="77777777" w:rsidTr="00796EE5">
        <w:trPr>
          <w:trHeight w:val="403"/>
        </w:trPr>
        <w:tc>
          <w:tcPr>
            <w:tcW w:w="2062" w:type="dxa"/>
          </w:tcPr>
          <w:p w14:paraId="724BD16B" w14:textId="77777777" w:rsidR="00145FE7" w:rsidRDefault="00145FE7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61ADF52C" w14:textId="77777777" w:rsidR="00145FE7" w:rsidRDefault="00145FE7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145FE7" w:rsidRPr="00787ACD" w14:paraId="24FE10FD" w14:textId="77777777" w:rsidTr="00796EE5">
        <w:trPr>
          <w:trHeight w:val="403"/>
        </w:trPr>
        <w:tc>
          <w:tcPr>
            <w:tcW w:w="2062" w:type="dxa"/>
          </w:tcPr>
          <w:p w14:paraId="41F9B1FA" w14:textId="77777777" w:rsidR="00145FE7" w:rsidRDefault="00145FE7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232D896E" w14:textId="77777777" w:rsidR="00145FE7" w:rsidRDefault="00145FE7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41DE6D16" w14:textId="77777777" w:rsidR="00145FE7" w:rsidRDefault="00145FE7" w:rsidP="00145FE7">
      <w:pPr>
        <w:rPr>
          <w:sz w:val="32"/>
          <w:szCs w:val="32"/>
          <w:lang w:val="it-IT"/>
        </w:rPr>
      </w:pPr>
    </w:p>
    <w:p w14:paraId="3E519862" w14:textId="7BA76422" w:rsidR="00145FE7" w:rsidRPr="00145FE7" w:rsidRDefault="00145FE7" w:rsidP="00145FE7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>
        <w:rPr>
          <w:rFonts w:ascii="Calibri" w:hAnsi="Calibri"/>
          <w:b/>
          <w:color w:val="FF0000"/>
          <w:sz w:val="32"/>
          <w:szCs w:val="32"/>
          <w:lang w:val="en-US"/>
        </w:rPr>
        <w:t>TC11_3_1_3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145FE7" w:rsidRPr="00787ACD" w14:paraId="75DD1826" w14:textId="77777777" w:rsidTr="00796EE5">
        <w:trPr>
          <w:trHeight w:val="181"/>
        </w:trPr>
        <w:tc>
          <w:tcPr>
            <w:tcW w:w="2108" w:type="dxa"/>
            <w:gridSpan w:val="2"/>
          </w:tcPr>
          <w:p w14:paraId="5B4FB35A" w14:textId="77777777" w:rsidR="00145FE7" w:rsidRPr="00787ACD" w:rsidRDefault="00145FE7" w:rsidP="00796EE5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1BA0760A" w14:textId="77777777" w:rsidR="00145FE7" w:rsidRPr="00787ACD" w:rsidRDefault="00145FE7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3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1_3</w:t>
            </w:r>
          </w:p>
        </w:tc>
      </w:tr>
      <w:tr w:rsidR="00145FE7" w:rsidRPr="00787ACD" w14:paraId="78F5E434" w14:textId="77777777" w:rsidTr="00796EE5">
        <w:trPr>
          <w:trHeight w:val="403"/>
        </w:trPr>
        <w:tc>
          <w:tcPr>
            <w:tcW w:w="2108" w:type="dxa"/>
            <w:gridSpan w:val="2"/>
          </w:tcPr>
          <w:p w14:paraId="3DF464B0" w14:textId="77777777" w:rsidR="00145FE7" w:rsidRPr="00787ACD" w:rsidRDefault="00145FE7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63C78994" w14:textId="6C601575" w:rsidR="00145FE7" w:rsidRPr="00787ACD" w:rsidRDefault="00145FE7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19/10/2024 17:00</w:t>
            </w:r>
          </w:p>
        </w:tc>
      </w:tr>
      <w:tr w:rsidR="00145FE7" w:rsidRPr="00787ACD" w14:paraId="2629ED35" w14:textId="77777777" w:rsidTr="00796EE5">
        <w:trPr>
          <w:trHeight w:val="403"/>
        </w:trPr>
        <w:tc>
          <w:tcPr>
            <w:tcW w:w="6739" w:type="dxa"/>
            <w:gridSpan w:val="3"/>
          </w:tcPr>
          <w:p w14:paraId="0C409F3F" w14:textId="77777777" w:rsidR="00145FE7" w:rsidRPr="00787ACD" w:rsidRDefault="00145FE7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145FE7" w:rsidRPr="00BE4B28" w14:paraId="4562215D" w14:textId="77777777" w:rsidTr="00796EE5">
        <w:trPr>
          <w:trHeight w:val="403"/>
        </w:trPr>
        <w:tc>
          <w:tcPr>
            <w:tcW w:w="6739" w:type="dxa"/>
            <w:gridSpan w:val="3"/>
          </w:tcPr>
          <w:p w14:paraId="317DE25F" w14:textId="77777777" w:rsidR="00145FE7" w:rsidRPr="00787ACD" w:rsidRDefault="00145FE7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 acquisto dei prodotti ha esito negativo perché la modalità di consegna non è valida.</w:t>
            </w:r>
          </w:p>
        </w:tc>
      </w:tr>
      <w:tr w:rsidR="00145FE7" w:rsidRPr="00787ACD" w14:paraId="7BC23B67" w14:textId="77777777" w:rsidTr="00796EE5">
        <w:trPr>
          <w:trHeight w:val="403"/>
        </w:trPr>
        <w:tc>
          <w:tcPr>
            <w:tcW w:w="6739" w:type="dxa"/>
            <w:gridSpan w:val="3"/>
          </w:tcPr>
          <w:p w14:paraId="60A6D83B" w14:textId="77777777" w:rsidR="00145FE7" w:rsidRDefault="00145FE7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145FE7" w:rsidRPr="00BE4B28" w14:paraId="4189BC60" w14:textId="77777777" w:rsidTr="00796EE5">
        <w:trPr>
          <w:trHeight w:val="403"/>
        </w:trPr>
        <w:tc>
          <w:tcPr>
            <w:tcW w:w="6739" w:type="dxa"/>
            <w:gridSpan w:val="3"/>
          </w:tcPr>
          <w:p w14:paraId="656DD4CD" w14:textId="77777777" w:rsidR="00145FE7" w:rsidRDefault="00145FE7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lastRenderedPageBreak/>
              <w:t>Il sistema segnala che i dati inseriti non sono corretti.</w:t>
            </w:r>
          </w:p>
        </w:tc>
      </w:tr>
      <w:tr w:rsidR="00145FE7" w:rsidRPr="00787ACD" w14:paraId="4AAAD22B" w14:textId="77777777" w:rsidTr="00796EE5">
        <w:trPr>
          <w:trHeight w:val="403"/>
        </w:trPr>
        <w:tc>
          <w:tcPr>
            <w:tcW w:w="2062" w:type="dxa"/>
          </w:tcPr>
          <w:p w14:paraId="5C0C8B09" w14:textId="77777777" w:rsidR="00145FE7" w:rsidRDefault="00145FE7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683EC224" w14:textId="77777777" w:rsidR="00145FE7" w:rsidRDefault="00145FE7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145FE7" w:rsidRPr="00787ACD" w14:paraId="71210485" w14:textId="77777777" w:rsidTr="00796EE5">
        <w:trPr>
          <w:trHeight w:val="403"/>
        </w:trPr>
        <w:tc>
          <w:tcPr>
            <w:tcW w:w="2062" w:type="dxa"/>
          </w:tcPr>
          <w:p w14:paraId="164D9577" w14:textId="77777777" w:rsidR="00145FE7" w:rsidRDefault="00145FE7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396BA18A" w14:textId="77777777" w:rsidR="00145FE7" w:rsidRDefault="00145FE7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49C2F399" w14:textId="77777777" w:rsidR="00145FE7" w:rsidRPr="00BE4B28" w:rsidRDefault="00145FE7" w:rsidP="00145FE7">
      <w:pPr>
        <w:rPr>
          <w:sz w:val="32"/>
          <w:szCs w:val="32"/>
          <w:lang w:val="en-US"/>
        </w:rPr>
      </w:pPr>
    </w:p>
    <w:p w14:paraId="6DD5B79B" w14:textId="667D1092" w:rsidR="00145FE7" w:rsidRPr="00145FE7" w:rsidRDefault="00145FE7" w:rsidP="00145FE7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 w:rsidRPr="00145FE7">
        <w:rPr>
          <w:rFonts w:ascii="Calibri" w:hAnsi="Calibri"/>
          <w:b/>
          <w:color w:val="FF0000"/>
          <w:sz w:val="32"/>
          <w:szCs w:val="32"/>
          <w:lang w:val="en-US"/>
        </w:rPr>
        <w:t>TC11_3_1_4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145FE7" w:rsidRPr="00787ACD" w14:paraId="53440009" w14:textId="77777777" w:rsidTr="00796EE5">
        <w:trPr>
          <w:trHeight w:val="181"/>
        </w:trPr>
        <w:tc>
          <w:tcPr>
            <w:tcW w:w="2108" w:type="dxa"/>
            <w:gridSpan w:val="2"/>
          </w:tcPr>
          <w:p w14:paraId="3AF1B536" w14:textId="77777777" w:rsidR="00145FE7" w:rsidRPr="00787ACD" w:rsidRDefault="00145FE7" w:rsidP="00796EE5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65C1B4DA" w14:textId="77777777" w:rsidR="00145FE7" w:rsidRPr="00787ACD" w:rsidRDefault="00145FE7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3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1_4</w:t>
            </w:r>
          </w:p>
        </w:tc>
      </w:tr>
      <w:tr w:rsidR="00145FE7" w:rsidRPr="00787ACD" w14:paraId="777EFF06" w14:textId="77777777" w:rsidTr="00796EE5">
        <w:trPr>
          <w:trHeight w:val="403"/>
        </w:trPr>
        <w:tc>
          <w:tcPr>
            <w:tcW w:w="2108" w:type="dxa"/>
            <w:gridSpan w:val="2"/>
          </w:tcPr>
          <w:p w14:paraId="72C2483C" w14:textId="77777777" w:rsidR="00145FE7" w:rsidRPr="00787ACD" w:rsidRDefault="00145FE7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225A2660" w14:textId="07DCA9FB" w:rsidR="00145FE7" w:rsidRPr="00787ACD" w:rsidRDefault="00145FE7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19/10/2024 17:00</w:t>
            </w:r>
          </w:p>
        </w:tc>
      </w:tr>
      <w:tr w:rsidR="00145FE7" w:rsidRPr="00787ACD" w14:paraId="521D8AC3" w14:textId="77777777" w:rsidTr="00796EE5">
        <w:trPr>
          <w:trHeight w:val="403"/>
        </w:trPr>
        <w:tc>
          <w:tcPr>
            <w:tcW w:w="6739" w:type="dxa"/>
            <w:gridSpan w:val="3"/>
          </w:tcPr>
          <w:p w14:paraId="5E0A7453" w14:textId="77777777" w:rsidR="00145FE7" w:rsidRPr="00787ACD" w:rsidRDefault="00145FE7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145FE7" w:rsidRPr="00BE4B28" w14:paraId="79454551" w14:textId="77777777" w:rsidTr="00796EE5">
        <w:trPr>
          <w:trHeight w:val="403"/>
        </w:trPr>
        <w:tc>
          <w:tcPr>
            <w:tcW w:w="6739" w:type="dxa"/>
            <w:gridSpan w:val="3"/>
          </w:tcPr>
          <w:p w14:paraId="52614949" w14:textId="77777777" w:rsidR="00145FE7" w:rsidRPr="00787ACD" w:rsidRDefault="00145FE7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 acquisto dei prodotti ha esito negativo perché la modalità di pagamento non è valida.</w:t>
            </w:r>
          </w:p>
        </w:tc>
      </w:tr>
      <w:tr w:rsidR="00145FE7" w:rsidRPr="00787ACD" w14:paraId="019F5AC3" w14:textId="77777777" w:rsidTr="00796EE5">
        <w:trPr>
          <w:trHeight w:val="403"/>
        </w:trPr>
        <w:tc>
          <w:tcPr>
            <w:tcW w:w="6739" w:type="dxa"/>
            <w:gridSpan w:val="3"/>
          </w:tcPr>
          <w:p w14:paraId="71811F6C" w14:textId="77777777" w:rsidR="00145FE7" w:rsidRDefault="00145FE7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145FE7" w:rsidRPr="00BE4B28" w14:paraId="462A413C" w14:textId="77777777" w:rsidTr="00796EE5">
        <w:trPr>
          <w:trHeight w:val="403"/>
        </w:trPr>
        <w:tc>
          <w:tcPr>
            <w:tcW w:w="6739" w:type="dxa"/>
            <w:gridSpan w:val="3"/>
          </w:tcPr>
          <w:p w14:paraId="5969AD4D" w14:textId="77777777" w:rsidR="00145FE7" w:rsidRDefault="00145FE7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145FE7" w:rsidRPr="00787ACD" w14:paraId="3E9EB0E6" w14:textId="77777777" w:rsidTr="00796EE5">
        <w:trPr>
          <w:trHeight w:val="403"/>
        </w:trPr>
        <w:tc>
          <w:tcPr>
            <w:tcW w:w="2062" w:type="dxa"/>
          </w:tcPr>
          <w:p w14:paraId="5E156D11" w14:textId="77777777" w:rsidR="00145FE7" w:rsidRDefault="00145FE7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77060FF2" w14:textId="77777777" w:rsidR="00145FE7" w:rsidRDefault="00145FE7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145FE7" w:rsidRPr="00787ACD" w14:paraId="52523E5B" w14:textId="77777777" w:rsidTr="00796EE5">
        <w:trPr>
          <w:trHeight w:val="403"/>
        </w:trPr>
        <w:tc>
          <w:tcPr>
            <w:tcW w:w="2062" w:type="dxa"/>
          </w:tcPr>
          <w:p w14:paraId="68F5364D" w14:textId="77777777" w:rsidR="00145FE7" w:rsidRDefault="00145FE7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22312481" w14:textId="77777777" w:rsidR="00145FE7" w:rsidRDefault="00145FE7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382F0C90" w14:textId="77777777" w:rsidR="00145FE7" w:rsidRDefault="00145FE7" w:rsidP="00145FE7">
      <w:pPr>
        <w:rPr>
          <w:sz w:val="32"/>
          <w:szCs w:val="32"/>
          <w:lang w:val="it-IT"/>
        </w:rPr>
      </w:pPr>
    </w:p>
    <w:p w14:paraId="28126BCA" w14:textId="685867FA" w:rsidR="00145FE7" w:rsidRPr="00145FE7" w:rsidRDefault="00145FE7" w:rsidP="00145FE7">
      <w:pPr>
        <w:rPr>
          <w:rFonts w:ascii="Calibri" w:hAnsi="Calibri"/>
          <w:b/>
          <w:color w:val="FF0000"/>
          <w:sz w:val="32"/>
          <w:szCs w:val="32"/>
          <w:lang w:val="en-US"/>
        </w:rPr>
      </w:pPr>
      <w:r>
        <w:rPr>
          <w:rFonts w:ascii="Calibri" w:hAnsi="Calibri"/>
          <w:b/>
          <w:color w:val="FF0000"/>
          <w:sz w:val="32"/>
          <w:szCs w:val="32"/>
          <w:lang w:val="en-US"/>
        </w:rPr>
        <w:t>TC11_3_1_5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145FE7" w:rsidRPr="00787ACD" w14:paraId="11C628F2" w14:textId="77777777" w:rsidTr="00796EE5">
        <w:trPr>
          <w:trHeight w:val="181"/>
        </w:trPr>
        <w:tc>
          <w:tcPr>
            <w:tcW w:w="2108" w:type="dxa"/>
            <w:gridSpan w:val="2"/>
          </w:tcPr>
          <w:p w14:paraId="65BDE139" w14:textId="77777777" w:rsidR="00145FE7" w:rsidRPr="00787ACD" w:rsidRDefault="00145FE7" w:rsidP="00796EE5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4076346E" w14:textId="77777777" w:rsidR="00145FE7" w:rsidRPr="00787ACD" w:rsidRDefault="00145FE7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3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1_5</w:t>
            </w:r>
          </w:p>
        </w:tc>
      </w:tr>
      <w:tr w:rsidR="00145FE7" w:rsidRPr="00787ACD" w14:paraId="661906FB" w14:textId="77777777" w:rsidTr="00796EE5">
        <w:trPr>
          <w:trHeight w:val="403"/>
        </w:trPr>
        <w:tc>
          <w:tcPr>
            <w:tcW w:w="2108" w:type="dxa"/>
            <w:gridSpan w:val="2"/>
          </w:tcPr>
          <w:p w14:paraId="7A1D7C3D" w14:textId="77777777" w:rsidR="00145FE7" w:rsidRPr="00787ACD" w:rsidRDefault="00145FE7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5834366E" w14:textId="39A961D1" w:rsidR="00145FE7" w:rsidRPr="00787ACD" w:rsidRDefault="00145FE7" w:rsidP="00796EE5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19/10/2024 17:00</w:t>
            </w:r>
          </w:p>
        </w:tc>
      </w:tr>
      <w:tr w:rsidR="00145FE7" w:rsidRPr="00787ACD" w14:paraId="18C735D8" w14:textId="77777777" w:rsidTr="00796EE5">
        <w:trPr>
          <w:trHeight w:val="403"/>
        </w:trPr>
        <w:tc>
          <w:tcPr>
            <w:tcW w:w="6739" w:type="dxa"/>
            <w:gridSpan w:val="3"/>
          </w:tcPr>
          <w:p w14:paraId="692DB009" w14:textId="77777777" w:rsidR="00145FE7" w:rsidRPr="00787ACD" w:rsidRDefault="00145FE7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145FE7" w:rsidRPr="00BE4B28" w14:paraId="3DC23286" w14:textId="77777777" w:rsidTr="00796EE5">
        <w:trPr>
          <w:trHeight w:val="403"/>
        </w:trPr>
        <w:tc>
          <w:tcPr>
            <w:tcW w:w="6739" w:type="dxa"/>
            <w:gridSpan w:val="3"/>
          </w:tcPr>
          <w:p w14:paraId="2D695A84" w14:textId="77777777" w:rsidR="00145FE7" w:rsidRPr="00787ACD" w:rsidRDefault="00145FE7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 acquisto dei prodotti ha esito positivo perché l’utente ha inserito i dati nel formato corretto.</w:t>
            </w:r>
          </w:p>
        </w:tc>
      </w:tr>
      <w:tr w:rsidR="00145FE7" w:rsidRPr="00787ACD" w14:paraId="049A8ECF" w14:textId="77777777" w:rsidTr="00796EE5">
        <w:trPr>
          <w:trHeight w:val="403"/>
        </w:trPr>
        <w:tc>
          <w:tcPr>
            <w:tcW w:w="6739" w:type="dxa"/>
            <w:gridSpan w:val="3"/>
          </w:tcPr>
          <w:p w14:paraId="5E191DD6" w14:textId="77777777" w:rsidR="00145FE7" w:rsidRDefault="00145FE7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145FE7" w:rsidRPr="00BE4B28" w14:paraId="239BDC99" w14:textId="77777777" w:rsidTr="00796EE5">
        <w:trPr>
          <w:trHeight w:val="403"/>
        </w:trPr>
        <w:tc>
          <w:tcPr>
            <w:tcW w:w="6739" w:type="dxa"/>
            <w:gridSpan w:val="3"/>
          </w:tcPr>
          <w:p w14:paraId="38655C8A" w14:textId="77777777" w:rsidR="00145FE7" w:rsidRDefault="00145FE7" w:rsidP="00796EE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reindirizzerà l’utente nella pagina di avvenuto successo del pagamento dell’ordine.</w:t>
            </w:r>
          </w:p>
        </w:tc>
      </w:tr>
      <w:tr w:rsidR="00145FE7" w:rsidRPr="00787ACD" w14:paraId="1C0CC834" w14:textId="77777777" w:rsidTr="00796EE5">
        <w:trPr>
          <w:trHeight w:val="403"/>
        </w:trPr>
        <w:tc>
          <w:tcPr>
            <w:tcW w:w="2062" w:type="dxa"/>
          </w:tcPr>
          <w:p w14:paraId="2D6A917B" w14:textId="77777777" w:rsidR="00145FE7" w:rsidRDefault="00145FE7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6C5BE27D" w14:textId="77777777" w:rsidR="00145FE7" w:rsidRDefault="00145FE7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145FE7" w:rsidRPr="00787ACD" w14:paraId="075AFB60" w14:textId="77777777" w:rsidTr="00796EE5">
        <w:trPr>
          <w:trHeight w:val="403"/>
        </w:trPr>
        <w:tc>
          <w:tcPr>
            <w:tcW w:w="2062" w:type="dxa"/>
          </w:tcPr>
          <w:p w14:paraId="316930DC" w14:textId="77777777" w:rsidR="00145FE7" w:rsidRDefault="00145FE7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2B8423B7" w14:textId="77777777" w:rsidR="00145FE7" w:rsidRDefault="00145FE7" w:rsidP="00796EE5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6151F5D8" w14:textId="230D9C14" w:rsidR="00796EE5" w:rsidRDefault="00796EE5" w:rsidP="00666FD2">
      <w:pPr>
        <w:rPr>
          <w:sz w:val="32"/>
          <w:szCs w:val="32"/>
          <w:lang w:val="it-IT"/>
        </w:rPr>
      </w:pPr>
    </w:p>
    <w:p w14:paraId="5C295F31" w14:textId="77777777" w:rsidR="00796EE5" w:rsidRDefault="00796EE5">
      <w:pPr>
        <w:spacing w:after="160" w:line="259" w:lineRule="auto"/>
        <w:rPr>
          <w:sz w:val="32"/>
          <w:szCs w:val="32"/>
          <w:lang w:val="it-IT"/>
        </w:rPr>
      </w:pPr>
      <w:r>
        <w:rPr>
          <w:sz w:val="32"/>
          <w:szCs w:val="32"/>
          <w:lang w:val="it-IT"/>
        </w:rPr>
        <w:br w:type="page"/>
      </w:r>
    </w:p>
    <w:p w14:paraId="46FAEAC7" w14:textId="77777777" w:rsidR="00666FD2" w:rsidRDefault="00666FD2" w:rsidP="00666FD2">
      <w:pPr>
        <w:rPr>
          <w:sz w:val="32"/>
          <w:szCs w:val="32"/>
          <w:lang w:val="it-IT"/>
        </w:rPr>
      </w:pPr>
    </w:p>
    <w:p w14:paraId="3C324758" w14:textId="77777777" w:rsidR="00666FD2" w:rsidRDefault="00666FD2" w:rsidP="00666FD2">
      <w:pPr>
        <w:rPr>
          <w:sz w:val="32"/>
          <w:szCs w:val="32"/>
          <w:lang w:val="it-IT"/>
        </w:rPr>
      </w:pPr>
    </w:p>
    <w:p w14:paraId="6FE7C84B" w14:textId="77777777" w:rsidR="00666FD2" w:rsidRDefault="00666FD2" w:rsidP="00666FD2">
      <w:pPr>
        <w:rPr>
          <w:sz w:val="32"/>
          <w:szCs w:val="32"/>
          <w:lang w:val="it-IT"/>
        </w:rPr>
      </w:pPr>
    </w:p>
    <w:p w14:paraId="29FBD078" w14:textId="77777777" w:rsidR="00666FD2" w:rsidRDefault="00666FD2" w:rsidP="00666FD2">
      <w:pPr>
        <w:rPr>
          <w:sz w:val="32"/>
          <w:szCs w:val="32"/>
          <w:lang w:val="it-IT"/>
        </w:rPr>
      </w:pPr>
    </w:p>
    <w:p w14:paraId="5E23C626" w14:textId="77777777" w:rsidR="00DF4C01" w:rsidRDefault="00DF4C01" w:rsidP="00DF4C01">
      <w:pPr>
        <w:rPr>
          <w:sz w:val="32"/>
          <w:szCs w:val="32"/>
          <w:lang w:val="it-IT"/>
        </w:rPr>
      </w:pPr>
    </w:p>
    <w:p w14:paraId="1D75858F" w14:textId="77777777" w:rsidR="00DF4C01" w:rsidRDefault="00DF4C01" w:rsidP="00DF4C01">
      <w:pPr>
        <w:rPr>
          <w:sz w:val="32"/>
          <w:szCs w:val="32"/>
          <w:lang w:val="it-IT"/>
        </w:rPr>
      </w:pPr>
    </w:p>
    <w:p w14:paraId="64129027" w14:textId="77777777" w:rsidR="00891206" w:rsidRDefault="00891206" w:rsidP="00891206">
      <w:pPr>
        <w:rPr>
          <w:sz w:val="32"/>
          <w:szCs w:val="32"/>
          <w:lang w:val="it-IT"/>
        </w:rPr>
      </w:pPr>
    </w:p>
    <w:p w14:paraId="1B089A2D" w14:textId="77777777" w:rsidR="00891206" w:rsidRDefault="00891206" w:rsidP="00891206">
      <w:pPr>
        <w:rPr>
          <w:sz w:val="32"/>
          <w:szCs w:val="32"/>
          <w:lang w:val="it-IT"/>
        </w:rPr>
      </w:pPr>
    </w:p>
    <w:p w14:paraId="5D9B3505" w14:textId="77777777" w:rsidR="00920D8A" w:rsidRDefault="00920D8A" w:rsidP="00920D8A">
      <w:pPr>
        <w:rPr>
          <w:sz w:val="32"/>
          <w:szCs w:val="32"/>
          <w:lang w:val="it-IT"/>
        </w:rPr>
      </w:pPr>
    </w:p>
    <w:p w14:paraId="264DEFA3" w14:textId="77777777" w:rsidR="00920D8A" w:rsidRDefault="00920D8A" w:rsidP="00920D8A">
      <w:pPr>
        <w:rPr>
          <w:sz w:val="32"/>
          <w:szCs w:val="32"/>
          <w:lang w:val="it-IT"/>
        </w:rPr>
      </w:pPr>
    </w:p>
    <w:p w14:paraId="06A1F17B" w14:textId="77777777" w:rsidR="00997941" w:rsidRDefault="00997941" w:rsidP="00997941">
      <w:pPr>
        <w:rPr>
          <w:sz w:val="32"/>
          <w:szCs w:val="32"/>
          <w:lang w:val="it-IT"/>
        </w:rPr>
      </w:pPr>
    </w:p>
    <w:p w14:paraId="440A09BA" w14:textId="77777777" w:rsidR="00D664E1" w:rsidRDefault="00D664E1" w:rsidP="00D664E1">
      <w:pPr>
        <w:rPr>
          <w:sz w:val="32"/>
          <w:szCs w:val="32"/>
          <w:lang w:val="it-IT"/>
        </w:rPr>
      </w:pPr>
    </w:p>
    <w:p w14:paraId="502409A6" w14:textId="77777777" w:rsidR="00D664E1" w:rsidRDefault="00D664E1" w:rsidP="00D664E1">
      <w:pPr>
        <w:rPr>
          <w:sz w:val="32"/>
          <w:szCs w:val="32"/>
          <w:lang w:val="it-IT"/>
        </w:rPr>
      </w:pPr>
    </w:p>
    <w:p w14:paraId="1193006C" w14:textId="77777777" w:rsidR="00D664E1" w:rsidRDefault="00D664E1" w:rsidP="00D664E1">
      <w:pPr>
        <w:rPr>
          <w:sz w:val="32"/>
          <w:szCs w:val="32"/>
          <w:lang w:val="it-IT"/>
        </w:rPr>
      </w:pPr>
    </w:p>
    <w:p w14:paraId="025771FD" w14:textId="77777777" w:rsidR="00943D2A" w:rsidRDefault="00943D2A" w:rsidP="00943D2A">
      <w:pPr>
        <w:rPr>
          <w:sz w:val="32"/>
          <w:szCs w:val="32"/>
          <w:lang w:val="it-IT"/>
        </w:rPr>
      </w:pPr>
    </w:p>
    <w:p w14:paraId="49A7AB28" w14:textId="77777777" w:rsidR="00943D2A" w:rsidRDefault="00943D2A" w:rsidP="00943D2A">
      <w:pPr>
        <w:rPr>
          <w:sz w:val="32"/>
          <w:szCs w:val="32"/>
          <w:lang w:val="it-IT"/>
        </w:rPr>
      </w:pPr>
    </w:p>
    <w:p w14:paraId="405DED7B" w14:textId="77777777" w:rsidR="00943D2A" w:rsidRDefault="00943D2A" w:rsidP="00943D2A">
      <w:pPr>
        <w:rPr>
          <w:sz w:val="32"/>
          <w:szCs w:val="32"/>
          <w:lang w:val="it-IT"/>
        </w:rPr>
      </w:pPr>
    </w:p>
    <w:p w14:paraId="6E6C5A41" w14:textId="77777777" w:rsidR="00943D2A" w:rsidRDefault="00943D2A" w:rsidP="00943D2A">
      <w:pPr>
        <w:rPr>
          <w:sz w:val="32"/>
          <w:szCs w:val="32"/>
          <w:lang w:val="it-IT"/>
        </w:rPr>
      </w:pPr>
    </w:p>
    <w:p w14:paraId="767B1B1F" w14:textId="6BCC7D3A" w:rsidR="00E31621" w:rsidRPr="00BE4B28" w:rsidRDefault="00E31621" w:rsidP="00E31621">
      <w:pPr>
        <w:rPr>
          <w:sz w:val="32"/>
          <w:szCs w:val="32"/>
          <w:lang w:val="it-IT"/>
        </w:rPr>
      </w:pPr>
    </w:p>
    <w:p w14:paraId="1EED1BC6" w14:textId="094F3E98" w:rsidR="00E31621" w:rsidRPr="00BE4B28" w:rsidRDefault="00E31621" w:rsidP="00E31621">
      <w:pPr>
        <w:rPr>
          <w:sz w:val="32"/>
          <w:szCs w:val="32"/>
          <w:lang w:val="it-IT"/>
        </w:rPr>
      </w:pPr>
    </w:p>
    <w:p w14:paraId="40210185" w14:textId="4D441CEA" w:rsidR="00E31621" w:rsidRPr="00BE4B28" w:rsidRDefault="00E31621" w:rsidP="00E31621">
      <w:pPr>
        <w:rPr>
          <w:sz w:val="32"/>
          <w:szCs w:val="32"/>
          <w:lang w:val="it-IT"/>
        </w:rPr>
      </w:pPr>
    </w:p>
    <w:p w14:paraId="49160F6E" w14:textId="6E5AC14E" w:rsidR="00E31621" w:rsidRPr="00BE4B28" w:rsidRDefault="00E31621" w:rsidP="00E31621">
      <w:pPr>
        <w:rPr>
          <w:sz w:val="32"/>
          <w:szCs w:val="32"/>
          <w:lang w:val="it-IT"/>
        </w:rPr>
      </w:pPr>
    </w:p>
    <w:p w14:paraId="2AB6BF14" w14:textId="3FCD31EA" w:rsidR="00E31621" w:rsidRPr="00BE4B28" w:rsidRDefault="00E31621" w:rsidP="00E31621">
      <w:pPr>
        <w:rPr>
          <w:sz w:val="32"/>
          <w:szCs w:val="32"/>
          <w:lang w:val="it-IT"/>
        </w:rPr>
      </w:pPr>
    </w:p>
    <w:p w14:paraId="3E00BB12" w14:textId="3D156BF2" w:rsidR="00E31621" w:rsidRPr="00BE4B28" w:rsidRDefault="00E31621" w:rsidP="00E31621">
      <w:pPr>
        <w:rPr>
          <w:sz w:val="32"/>
          <w:szCs w:val="32"/>
          <w:lang w:val="it-IT"/>
        </w:rPr>
      </w:pPr>
    </w:p>
    <w:p w14:paraId="79DAE48C" w14:textId="5D7ED38E" w:rsidR="00E31621" w:rsidRPr="00BE4B28" w:rsidRDefault="00E31621" w:rsidP="00E31621">
      <w:pPr>
        <w:rPr>
          <w:sz w:val="32"/>
          <w:szCs w:val="32"/>
          <w:lang w:val="it-IT"/>
        </w:rPr>
      </w:pPr>
    </w:p>
    <w:p w14:paraId="6586E2CC" w14:textId="02B7A1C0" w:rsidR="00E31621" w:rsidRPr="00BE4B28" w:rsidRDefault="00E31621" w:rsidP="00E31621">
      <w:pPr>
        <w:rPr>
          <w:sz w:val="32"/>
          <w:szCs w:val="32"/>
          <w:lang w:val="it-IT"/>
        </w:rPr>
      </w:pPr>
    </w:p>
    <w:p w14:paraId="59C4FCF8" w14:textId="7529951A" w:rsidR="00E31621" w:rsidRPr="00BE4B28" w:rsidRDefault="00E31621" w:rsidP="00E31621">
      <w:pPr>
        <w:rPr>
          <w:sz w:val="32"/>
          <w:szCs w:val="32"/>
          <w:lang w:val="it-IT"/>
        </w:rPr>
      </w:pPr>
    </w:p>
    <w:p w14:paraId="574A0393" w14:textId="4D78056E" w:rsidR="00E31621" w:rsidRPr="00BE4B28" w:rsidRDefault="00E31621" w:rsidP="00E31621">
      <w:pPr>
        <w:rPr>
          <w:sz w:val="32"/>
          <w:szCs w:val="32"/>
          <w:lang w:val="it-IT"/>
        </w:rPr>
      </w:pPr>
    </w:p>
    <w:p w14:paraId="10751D70" w14:textId="77F7084F" w:rsidR="00E31621" w:rsidRPr="00BE4B28" w:rsidRDefault="00E31621" w:rsidP="00E31621">
      <w:pPr>
        <w:rPr>
          <w:sz w:val="32"/>
          <w:szCs w:val="32"/>
          <w:lang w:val="it-IT"/>
        </w:rPr>
      </w:pPr>
    </w:p>
    <w:p w14:paraId="5B06A87F" w14:textId="297AFC43" w:rsidR="00E31621" w:rsidRPr="00BE4B28" w:rsidRDefault="00E31621" w:rsidP="00E31621">
      <w:pPr>
        <w:rPr>
          <w:sz w:val="32"/>
          <w:szCs w:val="32"/>
          <w:lang w:val="it-IT"/>
        </w:rPr>
      </w:pPr>
    </w:p>
    <w:p w14:paraId="6E2C4DEF" w14:textId="34B6C17C" w:rsidR="00E31621" w:rsidRPr="00BE4B28" w:rsidRDefault="00E31621" w:rsidP="00E31621">
      <w:pPr>
        <w:rPr>
          <w:sz w:val="32"/>
          <w:szCs w:val="32"/>
          <w:lang w:val="it-IT"/>
        </w:rPr>
      </w:pPr>
    </w:p>
    <w:p w14:paraId="62298F08" w14:textId="6F610FB4" w:rsidR="00E31621" w:rsidRPr="00BE4B28" w:rsidRDefault="00E31621" w:rsidP="00E31621">
      <w:pPr>
        <w:rPr>
          <w:sz w:val="32"/>
          <w:szCs w:val="32"/>
          <w:lang w:val="it-IT"/>
        </w:rPr>
      </w:pPr>
    </w:p>
    <w:p w14:paraId="79A45882" w14:textId="30E477A0" w:rsidR="00E31621" w:rsidRPr="00BE4B28" w:rsidRDefault="00E31621" w:rsidP="00E31621">
      <w:pPr>
        <w:rPr>
          <w:sz w:val="32"/>
          <w:szCs w:val="32"/>
          <w:lang w:val="it-IT"/>
        </w:rPr>
      </w:pPr>
    </w:p>
    <w:p w14:paraId="47CE0D77" w14:textId="46E76DFD" w:rsidR="00E31621" w:rsidRPr="00BE4B28" w:rsidRDefault="00E31621" w:rsidP="00E31621">
      <w:pPr>
        <w:rPr>
          <w:sz w:val="32"/>
          <w:szCs w:val="32"/>
          <w:lang w:val="it-IT"/>
        </w:rPr>
      </w:pPr>
    </w:p>
    <w:p w14:paraId="377361FF" w14:textId="60833A5E" w:rsidR="00E31621" w:rsidRPr="00BE4B28" w:rsidRDefault="00E31621" w:rsidP="00E31621">
      <w:pPr>
        <w:rPr>
          <w:sz w:val="32"/>
          <w:szCs w:val="32"/>
          <w:lang w:val="it-IT"/>
        </w:rPr>
      </w:pPr>
    </w:p>
    <w:p w14:paraId="256313F9" w14:textId="6501F98B" w:rsidR="00E31621" w:rsidRPr="00BE4B28" w:rsidRDefault="00E31621" w:rsidP="00E31621">
      <w:pPr>
        <w:rPr>
          <w:sz w:val="32"/>
          <w:szCs w:val="32"/>
          <w:lang w:val="it-IT"/>
        </w:rPr>
      </w:pPr>
    </w:p>
    <w:p w14:paraId="17CF2B48" w14:textId="01BC1E36" w:rsidR="00E31621" w:rsidRPr="00BE4B28" w:rsidRDefault="00E31621" w:rsidP="00E31621">
      <w:pPr>
        <w:rPr>
          <w:sz w:val="32"/>
          <w:szCs w:val="32"/>
          <w:lang w:val="it-IT"/>
        </w:rPr>
      </w:pPr>
    </w:p>
    <w:p w14:paraId="28DFA1CF" w14:textId="264F51C7" w:rsidR="00E31621" w:rsidRPr="00BE4B28" w:rsidRDefault="00E31621" w:rsidP="00E31621">
      <w:pPr>
        <w:rPr>
          <w:sz w:val="32"/>
          <w:szCs w:val="32"/>
          <w:lang w:val="it-IT"/>
        </w:rPr>
      </w:pPr>
    </w:p>
    <w:p w14:paraId="4C010606" w14:textId="5E510000" w:rsidR="00E31621" w:rsidRPr="00BE4B28" w:rsidRDefault="00E31621" w:rsidP="00E31621">
      <w:pPr>
        <w:rPr>
          <w:sz w:val="32"/>
          <w:szCs w:val="32"/>
          <w:lang w:val="it-IT"/>
        </w:rPr>
      </w:pPr>
    </w:p>
    <w:p w14:paraId="6479E873" w14:textId="33D7658F" w:rsidR="00E31621" w:rsidRPr="00BE4B28" w:rsidRDefault="00E31621" w:rsidP="00E31621">
      <w:pPr>
        <w:rPr>
          <w:sz w:val="32"/>
          <w:szCs w:val="32"/>
          <w:lang w:val="it-IT"/>
        </w:rPr>
      </w:pPr>
    </w:p>
    <w:p w14:paraId="695FFA5C" w14:textId="22148C57" w:rsidR="00E31621" w:rsidRPr="00BE4B28" w:rsidRDefault="00E31621" w:rsidP="00E31621">
      <w:pPr>
        <w:rPr>
          <w:sz w:val="32"/>
          <w:szCs w:val="32"/>
          <w:lang w:val="it-IT"/>
        </w:rPr>
      </w:pPr>
    </w:p>
    <w:p w14:paraId="0958B52F" w14:textId="2B2B7BCE" w:rsidR="00E31621" w:rsidRPr="00BE4B28" w:rsidRDefault="00E31621" w:rsidP="00E31621">
      <w:pPr>
        <w:rPr>
          <w:sz w:val="32"/>
          <w:szCs w:val="32"/>
          <w:lang w:val="it-IT"/>
        </w:rPr>
      </w:pPr>
    </w:p>
    <w:p w14:paraId="3E395C5C" w14:textId="39991D0C" w:rsidR="00E31621" w:rsidRPr="00BE4B28" w:rsidRDefault="00E31621" w:rsidP="00E31621">
      <w:pPr>
        <w:rPr>
          <w:sz w:val="32"/>
          <w:szCs w:val="32"/>
          <w:lang w:val="it-IT"/>
        </w:rPr>
      </w:pPr>
    </w:p>
    <w:p w14:paraId="41FC3737" w14:textId="03DF1B5E" w:rsidR="00E31621" w:rsidRPr="00BE4B28" w:rsidRDefault="00E31621" w:rsidP="00E31621">
      <w:pPr>
        <w:rPr>
          <w:sz w:val="32"/>
          <w:szCs w:val="32"/>
          <w:lang w:val="it-IT"/>
        </w:rPr>
      </w:pPr>
    </w:p>
    <w:p w14:paraId="21298538" w14:textId="50E8854B" w:rsidR="00E31621" w:rsidRPr="00BE4B28" w:rsidRDefault="00E31621" w:rsidP="00E31621">
      <w:pPr>
        <w:rPr>
          <w:sz w:val="32"/>
          <w:szCs w:val="32"/>
          <w:lang w:val="it-IT"/>
        </w:rPr>
      </w:pPr>
    </w:p>
    <w:p w14:paraId="034E60D2" w14:textId="70E51235" w:rsidR="00E31621" w:rsidRPr="00BE4B28" w:rsidRDefault="00E31621" w:rsidP="00E31621">
      <w:pPr>
        <w:rPr>
          <w:sz w:val="32"/>
          <w:szCs w:val="32"/>
          <w:lang w:val="it-IT"/>
        </w:rPr>
      </w:pPr>
    </w:p>
    <w:p w14:paraId="1EF864C2" w14:textId="3A3E2771" w:rsidR="00E31621" w:rsidRPr="00BE4B28" w:rsidRDefault="00E31621" w:rsidP="00E31621">
      <w:pPr>
        <w:rPr>
          <w:sz w:val="32"/>
          <w:szCs w:val="32"/>
          <w:lang w:val="it-IT"/>
        </w:rPr>
      </w:pPr>
    </w:p>
    <w:p w14:paraId="7D7BE008" w14:textId="144E85C6" w:rsidR="00E31621" w:rsidRPr="00BE4B28" w:rsidRDefault="00E31621" w:rsidP="00E31621">
      <w:pPr>
        <w:rPr>
          <w:sz w:val="32"/>
          <w:szCs w:val="32"/>
          <w:lang w:val="it-IT"/>
        </w:rPr>
      </w:pPr>
    </w:p>
    <w:p w14:paraId="236EC1F1" w14:textId="6B12F930" w:rsidR="00E31621" w:rsidRPr="00BE4B28" w:rsidRDefault="00E31621" w:rsidP="00E31621">
      <w:pPr>
        <w:rPr>
          <w:sz w:val="32"/>
          <w:szCs w:val="32"/>
          <w:lang w:val="it-IT"/>
        </w:rPr>
      </w:pPr>
    </w:p>
    <w:p w14:paraId="51EEA0F2" w14:textId="4AA13D27" w:rsidR="00E31621" w:rsidRPr="00BE4B28" w:rsidRDefault="00E31621" w:rsidP="00E31621">
      <w:pPr>
        <w:rPr>
          <w:sz w:val="32"/>
          <w:szCs w:val="32"/>
          <w:lang w:val="it-IT"/>
        </w:rPr>
      </w:pPr>
    </w:p>
    <w:p w14:paraId="26B3E7D2" w14:textId="5ED13748" w:rsidR="00E31621" w:rsidRPr="00BE4B28" w:rsidRDefault="00E31621" w:rsidP="00E31621">
      <w:pPr>
        <w:rPr>
          <w:sz w:val="32"/>
          <w:szCs w:val="32"/>
          <w:lang w:val="it-IT"/>
        </w:rPr>
      </w:pPr>
    </w:p>
    <w:p w14:paraId="1B42B6C0" w14:textId="6969A54F" w:rsidR="00E31621" w:rsidRPr="00BE4B28" w:rsidRDefault="00E31621" w:rsidP="00E31621">
      <w:pPr>
        <w:rPr>
          <w:sz w:val="32"/>
          <w:szCs w:val="32"/>
          <w:lang w:val="it-IT"/>
        </w:rPr>
      </w:pPr>
    </w:p>
    <w:p w14:paraId="14F7C56F" w14:textId="005DDEDD" w:rsidR="00E31621" w:rsidRPr="00BE4B28" w:rsidRDefault="00E31621" w:rsidP="00E31621">
      <w:pPr>
        <w:rPr>
          <w:sz w:val="32"/>
          <w:szCs w:val="32"/>
          <w:lang w:val="it-IT"/>
        </w:rPr>
      </w:pPr>
    </w:p>
    <w:p w14:paraId="2C3B65DB" w14:textId="7DBF446B" w:rsidR="00E31621" w:rsidRPr="00BE4B28" w:rsidRDefault="00E31621" w:rsidP="00E31621">
      <w:pPr>
        <w:rPr>
          <w:sz w:val="32"/>
          <w:szCs w:val="32"/>
          <w:lang w:val="it-IT"/>
        </w:rPr>
      </w:pPr>
    </w:p>
    <w:p w14:paraId="2DB0BE80" w14:textId="7088F144" w:rsidR="00E31621" w:rsidRPr="00BE4B28" w:rsidRDefault="00E31621" w:rsidP="00E31621">
      <w:pPr>
        <w:rPr>
          <w:sz w:val="32"/>
          <w:szCs w:val="32"/>
          <w:lang w:val="it-IT"/>
        </w:rPr>
      </w:pPr>
    </w:p>
    <w:p w14:paraId="509CA374" w14:textId="24378CC2" w:rsidR="00E31621" w:rsidRPr="00BE4B28" w:rsidRDefault="00E31621" w:rsidP="00E31621">
      <w:pPr>
        <w:rPr>
          <w:sz w:val="32"/>
          <w:szCs w:val="32"/>
          <w:lang w:val="it-IT"/>
        </w:rPr>
      </w:pPr>
    </w:p>
    <w:p w14:paraId="021FAC5F" w14:textId="14246D57" w:rsidR="00E31621" w:rsidRPr="00BE4B28" w:rsidRDefault="00E31621" w:rsidP="00E31621">
      <w:pPr>
        <w:rPr>
          <w:sz w:val="32"/>
          <w:szCs w:val="32"/>
          <w:lang w:val="it-IT"/>
        </w:rPr>
      </w:pPr>
    </w:p>
    <w:p w14:paraId="54835841" w14:textId="4DDDA88E" w:rsidR="00E31621" w:rsidRPr="00BE4B28" w:rsidRDefault="00E31621" w:rsidP="00E31621">
      <w:pPr>
        <w:rPr>
          <w:sz w:val="32"/>
          <w:szCs w:val="32"/>
          <w:lang w:val="it-IT"/>
        </w:rPr>
      </w:pPr>
    </w:p>
    <w:p w14:paraId="4B981B7D" w14:textId="25636453" w:rsidR="00E31621" w:rsidRPr="00BE4B28" w:rsidRDefault="00E31621" w:rsidP="00E31621">
      <w:pPr>
        <w:rPr>
          <w:sz w:val="32"/>
          <w:szCs w:val="32"/>
          <w:lang w:val="it-IT"/>
        </w:rPr>
      </w:pPr>
    </w:p>
    <w:p w14:paraId="710C9CCA" w14:textId="0BE7ED05" w:rsidR="00E31621" w:rsidRPr="00BE4B28" w:rsidRDefault="00E31621" w:rsidP="00E31621">
      <w:pPr>
        <w:rPr>
          <w:sz w:val="32"/>
          <w:szCs w:val="32"/>
          <w:lang w:val="it-IT"/>
        </w:rPr>
      </w:pPr>
    </w:p>
    <w:p w14:paraId="5B7C8134" w14:textId="52757E0F" w:rsidR="00E31621" w:rsidRPr="00BE4B28" w:rsidRDefault="00E31621" w:rsidP="00E31621">
      <w:pPr>
        <w:rPr>
          <w:sz w:val="32"/>
          <w:szCs w:val="32"/>
          <w:lang w:val="it-IT"/>
        </w:rPr>
      </w:pPr>
    </w:p>
    <w:p w14:paraId="0071DAF2" w14:textId="2AE9330F" w:rsidR="00E31621" w:rsidRPr="00BE4B28" w:rsidRDefault="00E31621" w:rsidP="00E31621">
      <w:pPr>
        <w:rPr>
          <w:sz w:val="32"/>
          <w:szCs w:val="32"/>
          <w:lang w:val="it-IT"/>
        </w:rPr>
      </w:pPr>
    </w:p>
    <w:p w14:paraId="4F588251" w14:textId="118C47CA" w:rsidR="00E31621" w:rsidRPr="00BE4B28" w:rsidRDefault="00E31621" w:rsidP="00E31621">
      <w:pPr>
        <w:rPr>
          <w:sz w:val="32"/>
          <w:szCs w:val="32"/>
          <w:lang w:val="it-IT"/>
        </w:rPr>
      </w:pPr>
    </w:p>
    <w:p w14:paraId="4DAAD0D2" w14:textId="2D19EA39" w:rsidR="00E31621" w:rsidRPr="00BE4B28" w:rsidRDefault="00E31621" w:rsidP="00E31621">
      <w:pPr>
        <w:rPr>
          <w:sz w:val="32"/>
          <w:szCs w:val="32"/>
          <w:lang w:val="it-IT"/>
        </w:rPr>
      </w:pPr>
    </w:p>
    <w:p w14:paraId="563B4FB1" w14:textId="3C6D21FA" w:rsidR="00E31621" w:rsidRPr="00BE4B28" w:rsidRDefault="00E31621" w:rsidP="00E31621">
      <w:pPr>
        <w:rPr>
          <w:sz w:val="32"/>
          <w:szCs w:val="32"/>
          <w:lang w:val="it-IT"/>
        </w:rPr>
      </w:pPr>
    </w:p>
    <w:p w14:paraId="41BD4425" w14:textId="14EC0E7E" w:rsidR="00E31621" w:rsidRPr="00BE4B28" w:rsidRDefault="00E31621" w:rsidP="00E31621">
      <w:pPr>
        <w:rPr>
          <w:sz w:val="32"/>
          <w:szCs w:val="32"/>
          <w:lang w:val="it-IT"/>
        </w:rPr>
      </w:pPr>
    </w:p>
    <w:p w14:paraId="3EF4C374" w14:textId="4EFAFE26" w:rsidR="00E31621" w:rsidRPr="00BE4B28" w:rsidRDefault="00E31621" w:rsidP="00E31621">
      <w:pPr>
        <w:rPr>
          <w:sz w:val="32"/>
          <w:szCs w:val="32"/>
          <w:lang w:val="it-IT"/>
        </w:rPr>
      </w:pPr>
    </w:p>
    <w:p w14:paraId="0DF4DCD0" w14:textId="05C7C559" w:rsidR="00E31621" w:rsidRPr="00BE4B28" w:rsidRDefault="00E31621" w:rsidP="00E31621">
      <w:pPr>
        <w:rPr>
          <w:sz w:val="32"/>
          <w:szCs w:val="32"/>
          <w:lang w:val="it-IT"/>
        </w:rPr>
      </w:pPr>
    </w:p>
    <w:p w14:paraId="5BEA9A22" w14:textId="5227EA09" w:rsidR="00E31621" w:rsidRPr="00BE4B28" w:rsidRDefault="00E31621" w:rsidP="00E31621">
      <w:pPr>
        <w:rPr>
          <w:sz w:val="32"/>
          <w:szCs w:val="32"/>
          <w:lang w:val="it-IT"/>
        </w:rPr>
      </w:pPr>
    </w:p>
    <w:p w14:paraId="604A3362" w14:textId="19A227D2" w:rsidR="00E31621" w:rsidRPr="00BE4B28" w:rsidRDefault="00E31621" w:rsidP="00E31621">
      <w:pPr>
        <w:rPr>
          <w:sz w:val="32"/>
          <w:szCs w:val="32"/>
          <w:lang w:val="it-IT"/>
        </w:rPr>
      </w:pPr>
    </w:p>
    <w:p w14:paraId="7CDE685F" w14:textId="7B56F07B" w:rsidR="00E31621" w:rsidRPr="00BE4B28" w:rsidRDefault="00E31621" w:rsidP="00E31621">
      <w:pPr>
        <w:rPr>
          <w:sz w:val="32"/>
          <w:szCs w:val="32"/>
          <w:lang w:val="it-IT"/>
        </w:rPr>
      </w:pPr>
    </w:p>
    <w:p w14:paraId="51549525" w14:textId="34EA8D06" w:rsidR="00E31621" w:rsidRPr="00BE4B28" w:rsidRDefault="00E31621" w:rsidP="00E31621">
      <w:pPr>
        <w:rPr>
          <w:sz w:val="32"/>
          <w:szCs w:val="32"/>
          <w:lang w:val="it-IT"/>
        </w:rPr>
      </w:pPr>
    </w:p>
    <w:p w14:paraId="2530FE31" w14:textId="63945D90" w:rsidR="00E31621" w:rsidRPr="00BE4B28" w:rsidRDefault="00E31621" w:rsidP="00E31621">
      <w:pPr>
        <w:rPr>
          <w:sz w:val="32"/>
          <w:szCs w:val="32"/>
          <w:lang w:val="it-IT"/>
        </w:rPr>
      </w:pPr>
    </w:p>
    <w:p w14:paraId="4DD64D41" w14:textId="315E9EB1" w:rsidR="00E31621" w:rsidRPr="00BE4B28" w:rsidRDefault="00E31621" w:rsidP="00E31621">
      <w:pPr>
        <w:rPr>
          <w:sz w:val="32"/>
          <w:szCs w:val="32"/>
          <w:lang w:val="it-IT"/>
        </w:rPr>
      </w:pPr>
    </w:p>
    <w:p w14:paraId="15FAAB3E" w14:textId="4C88332D" w:rsidR="00E31621" w:rsidRPr="00BE4B28" w:rsidRDefault="00E31621" w:rsidP="00E31621">
      <w:pPr>
        <w:rPr>
          <w:sz w:val="32"/>
          <w:szCs w:val="32"/>
          <w:lang w:val="it-IT"/>
        </w:rPr>
      </w:pPr>
    </w:p>
    <w:p w14:paraId="20203465" w14:textId="0E86C183" w:rsidR="00E31621" w:rsidRPr="00BE4B28" w:rsidRDefault="00E31621" w:rsidP="00E31621">
      <w:pPr>
        <w:rPr>
          <w:sz w:val="32"/>
          <w:szCs w:val="32"/>
          <w:lang w:val="it-IT"/>
        </w:rPr>
      </w:pPr>
    </w:p>
    <w:p w14:paraId="62BA889E" w14:textId="291800EC" w:rsidR="00E31621" w:rsidRPr="00BE4B28" w:rsidRDefault="00E31621" w:rsidP="00E31621">
      <w:pPr>
        <w:rPr>
          <w:sz w:val="32"/>
          <w:szCs w:val="32"/>
          <w:lang w:val="it-IT"/>
        </w:rPr>
      </w:pPr>
    </w:p>
    <w:p w14:paraId="18E82A50" w14:textId="1DAC0AF8" w:rsidR="00E31621" w:rsidRPr="00BE4B28" w:rsidRDefault="00E31621" w:rsidP="00E31621">
      <w:pPr>
        <w:rPr>
          <w:sz w:val="32"/>
          <w:szCs w:val="32"/>
          <w:lang w:val="it-IT"/>
        </w:rPr>
      </w:pPr>
    </w:p>
    <w:p w14:paraId="6C2D7FA4" w14:textId="2886B595" w:rsidR="00E31621" w:rsidRPr="00BE4B28" w:rsidRDefault="00E31621" w:rsidP="00E31621">
      <w:pPr>
        <w:rPr>
          <w:sz w:val="32"/>
          <w:szCs w:val="32"/>
          <w:lang w:val="it-IT"/>
        </w:rPr>
      </w:pPr>
    </w:p>
    <w:p w14:paraId="52F0EA79" w14:textId="7F5FF986" w:rsidR="00E31621" w:rsidRPr="00BE4B28" w:rsidRDefault="00E31621" w:rsidP="00E31621">
      <w:pPr>
        <w:rPr>
          <w:sz w:val="32"/>
          <w:szCs w:val="32"/>
          <w:lang w:val="it-IT"/>
        </w:rPr>
      </w:pPr>
    </w:p>
    <w:p w14:paraId="1FF47428" w14:textId="0018DA5B" w:rsidR="00E31621" w:rsidRPr="00BE4B28" w:rsidRDefault="00E31621" w:rsidP="00E31621">
      <w:pPr>
        <w:rPr>
          <w:sz w:val="32"/>
          <w:szCs w:val="32"/>
          <w:lang w:val="it-IT"/>
        </w:rPr>
      </w:pPr>
    </w:p>
    <w:p w14:paraId="547D94E6" w14:textId="70C60C1A" w:rsidR="00E31621" w:rsidRPr="00BE4B28" w:rsidRDefault="00E31621" w:rsidP="00E31621">
      <w:pPr>
        <w:rPr>
          <w:sz w:val="32"/>
          <w:szCs w:val="32"/>
          <w:lang w:val="it-IT"/>
        </w:rPr>
      </w:pPr>
    </w:p>
    <w:p w14:paraId="78CB3309" w14:textId="2671C832" w:rsidR="00E31621" w:rsidRPr="00BE4B28" w:rsidRDefault="00E31621" w:rsidP="00E31621">
      <w:pPr>
        <w:rPr>
          <w:sz w:val="32"/>
          <w:szCs w:val="32"/>
          <w:lang w:val="it-IT"/>
        </w:rPr>
      </w:pPr>
    </w:p>
    <w:p w14:paraId="7619FD9A" w14:textId="5E22FC2C" w:rsidR="00E31621" w:rsidRPr="00BE4B28" w:rsidRDefault="00E31621" w:rsidP="00E31621">
      <w:pPr>
        <w:rPr>
          <w:sz w:val="32"/>
          <w:szCs w:val="32"/>
          <w:lang w:val="it-IT"/>
        </w:rPr>
      </w:pPr>
    </w:p>
    <w:p w14:paraId="7F310E4E" w14:textId="17FEBCE0" w:rsidR="00E31621" w:rsidRPr="00BE4B28" w:rsidRDefault="00E31621" w:rsidP="00E31621">
      <w:pPr>
        <w:rPr>
          <w:sz w:val="32"/>
          <w:szCs w:val="32"/>
          <w:lang w:val="it-IT"/>
        </w:rPr>
      </w:pPr>
    </w:p>
    <w:p w14:paraId="22A09EA4" w14:textId="06F2B513" w:rsidR="00E31621" w:rsidRPr="00BE4B28" w:rsidRDefault="00E31621" w:rsidP="00E31621">
      <w:pPr>
        <w:rPr>
          <w:sz w:val="32"/>
          <w:szCs w:val="32"/>
          <w:lang w:val="it-IT"/>
        </w:rPr>
      </w:pPr>
    </w:p>
    <w:p w14:paraId="281955EC" w14:textId="6F02052A" w:rsidR="00E31621" w:rsidRPr="00BE4B28" w:rsidRDefault="00E31621" w:rsidP="00E31621">
      <w:pPr>
        <w:rPr>
          <w:sz w:val="32"/>
          <w:szCs w:val="32"/>
          <w:lang w:val="it-IT"/>
        </w:rPr>
      </w:pPr>
    </w:p>
    <w:p w14:paraId="3B8D1292" w14:textId="2E0E3DB0" w:rsidR="00E31621" w:rsidRPr="00BE4B28" w:rsidRDefault="00E31621" w:rsidP="00E31621">
      <w:pPr>
        <w:rPr>
          <w:sz w:val="32"/>
          <w:szCs w:val="32"/>
          <w:lang w:val="it-IT"/>
        </w:rPr>
      </w:pPr>
    </w:p>
    <w:p w14:paraId="736149D3" w14:textId="765A0907" w:rsidR="00E31621" w:rsidRPr="00BE4B28" w:rsidRDefault="00E31621" w:rsidP="00E31621">
      <w:pPr>
        <w:rPr>
          <w:sz w:val="32"/>
          <w:szCs w:val="32"/>
          <w:lang w:val="it-IT"/>
        </w:rPr>
      </w:pPr>
    </w:p>
    <w:p w14:paraId="7719489A" w14:textId="20032DEA" w:rsidR="00E31621" w:rsidRPr="00BE4B28" w:rsidRDefault="00E31621" w:rsidP="00E31621">
      <w:pPr>
        <w:rPr>
          <w:sz w:val="32"/>
          <w:szCs w:val="32"/>
          <w:lang w:val="it-IT"/>
        </w:rPr>
      </w:pPr>
    </w:p>
    <w:p w14:paraId="35052820" w14:textId="21E11D5B" w:rsidR="00E31621" w:rsidRPr="00BE4B28" w:rsidRDefault="00E31621" w:rsidP="00E31621">
      <w:pPr>
        <w:rPr>
          <w:sz w:val="32"/>
          <w:szCs w:val="32"/>
          <w:lang w:val="it-IT"/>
        </w:rPr>
      </w:pPr>
    </w:p>
    <w:p w14:paraId="542FFBB5" w14:textId="4FD82BD0" w:rsidR="00E31621" w:rsidRPr="00BE4B28" w:rsidRDefault="00E31621" w:rsidP="00E31621">
      <w:pPr>
        <w:rPr>
          <w:sz w:val="32"/>
          <w:szCs w:val="32"/>
          <w:lang w:val="it-IT"/>
        </w:rPr>
      </w:pPr>
    </w:p>
    <w:p w14:paraId="3315BB55" w14:textId="63C06D84" w:rsidR="00E31621" w:rsidRPr="00BE4B28" w:rsidRDefault="00E31621" w:rsidP="00E31621">
      <w:pPr>
        <w:rPr>
          <w:sz w:val="32"/>
          <w:szCs w:val="32"/>
          <w:lang w:val="it-IT"/>
        </w:rPr>
      </w:pPr>
    </w:p>
    <w:p w14:paraId="68363F49" w14:textId="0426C7AA" w:rsidR="00E31621" w:rsidRPr="00BE4B28" w:rsidRDefault="00E31621" w:rsidP="00E31621">
      <w:pPr>
        <w:rPr>
          <w:sz w:val="32"/>
          <w:szCs w:val="32"/>
          <w:lang w:val="it-IT"/>
        </w:rPr>
      </w:pPr>
    </w:p>
    <w:p w14:paraId="5EC666B3" w14:textId="7C5EC5BA" w:rsidR="00E31621" w:rsidRPr="00BE4B28" w:rsidRDefault="00E31621" w:rsidP="00E31621">
      <w:pPr>
        <w:rPr>
          <w:sz w:val="32"/>
          <w:szCs w:val="32"/>
          <w:lang w:val="it-IT"/>
        </w:rPr>
      </w:pPr>
    </w:p>
    <w:p w14:paraId="5AD47591" w14:textId="23AF2567" w:rsidR="00E31621" w:rsidRPr="00BE4B28" w:rsidRDefault="00E31621" w:rsidP="00E31621">
      <w:pPr>
        <w:rPr>
          <w:sz w:val="32"/>
          <w:szCs w:val="32"/>
          <w:lang w:val="it-IT"/>
        </w:rPr>
      </w:pPr>
    </w:p>
    <w:p w14:paraId="113A9F36" w14:textId="10FA9657" w:rsidR="00E31621" w:rsidRPr="00BE4B28" w:rsidRDefault="00E31621" w:rsidP="00E31621">
      <w:pPr>
        <w:rPr>
          <w:sz w:val="32"/>
          <w:szCs w:val="32"/>
          <w:lang w:val="it-IT"/>
        </w:rPr>
      </w:pPr>
    </w:p>
    <w:p w14:paraId="78663229" w14:textId="039F55B2" w:rsidR="00E31621" w:rsidRPr="00BE4B28" w:rsidRDefault="00E31621" w:rsidP="00E31621">
      <w:pPr>
        <w:rPr>
          <w:sz w:val="32"/>
          <w:szCs w:val="32"/>
          <w:lang w:val="it-IT"/>
        </w:rPr>
      </w:pPr>
    </w:p>
    <w:p w14:paraId="12A73874" w14:textId="342D62C1" w:rsidR="00E31621" w:rsidRPr="00BE4B28" w:rsidRDefault="00E31621" w:rsidP="00E31621">
      <w:pPr>
        <w:rPr>
          <w:sz w:val="32"/>
          <w:szCs w:val="32"/>
          <w:lang w:val="it-IT"/>
        </w:rPr>
      </w:pPr>
    </w:p>
    <w:p w14:paraId="4C324AD2" w14:textId="406D49C8" w:rsidR="00E31621" w:rsidRPr="00BE4B28" w:rsidRDefault="00E31621" w:rsidP="00E31621">
      <w:pPr>
        <w:rPr>
          <w:sz w:val="32"/>
          <w:szCs w:val="32"/>
          <w:lang w:val="it-IT"/>
        </w:rPr>
      </w:pPr>
    </w:p>
    <w:p w14:paraId="3BB46249" w14:textId="122B6230" w:rsidR="00E31621" w:rsidRPr="00BE4B28" w:rsidRDefault="00E31621" w:rsidP="00E31621">
      <w:pPr>
        <w:rPr>
          <w:sz w:val="32"/>
          <w:szCs w:val="32"/>
          <w:lang w:val="it-IT"/>
        </w:rPr>
      </w:pPr>
    </w:p>
    <w:p w14:paraId="256292D9" w14:textId="51A84647" w:rsidR="00E31621" w:rsidRPr="00BE4B28" w:rsidRDefault="00E31621" w:rsidP="00E31621">
      <w:pPr>
        <w:rPr>
          <w:sz w:val="32"/>
          <w:szCs w:val="32"/>
          <w:lang w:val="it-IT"/>
        </w:rPr>
      </w:pPr>
    </w:p>
    <w:p w14:paraId="3F9CFB84" w14:textId="0469DC1C" w:rsidR="00E31621" w:rsidRPr="00BE4B28" w:rsidRDefault="00E31621" w:rsidP="00E31621">
      <w:pPr>
        <w:rPr>
          <w:sz w:val="32"/>
          <w:szCs w:val="32"/>
          <w:lang w:val="it-IT"/>
        </w:rPr>
      </w:pPr>
    </w:p>
    <w:p w14:paraId="6C2DD9E3" w14:textId="360CD0C0" w:rsidR="00E31621" w:rsidRPr="00BE4B28" w:rsidRDefault="00E31621" w:rsidP="00E31621">
      <w:pPr>
        <w:rPr>
          <w:sz w:val="32"/>
          <w:szCs w:val="32"/>
          <w:lang w:val="it-IT"/>
        </w:rPr>
      </w:pPr>
    </w:p>
    <w:p w14:paraId="24B1362F" w14:textId="3D787A26" w:rsidR="00E31621" w:rsidRPr="00BE4B28" w:rsidRDefault="00E31621" w:rsidP="00E31621">
      <w:pPr>
        <w:rPr>
          <w:sz w:val="32"/>
          <w:szCs w:val="32"/>
          <w:lang w:val="it-IT"/>
        </w:rPr>
      </w:pPr>
    </w:p>
    <w:p w14:paraId="51F2CBCF" w14:textId="6A81B364" w:rsidR="00E31621" w:rsidRPr="00BE4B28" w:rsidRDefault="00E31621" w:rsidP="00E31621">
      <w:pPr>
        <w:rPr>
          <w:sz w:val="32"/>
          <w:szCs w:val="32"/>
          <w:lang w:val="it-IT"/>
        </w:rPr>
      </w:pPr>
    </w:p>
    <w:p w14:paraId="0CCBF273" w14:textId="0720E791" w:rsidR="00E31621" w:rsidRPr="00BE4B28" w:rsidRDefault="00E31621" w:rsidP="00E31621">
      <w:pPr>
        <w:rPr>
          <w:sz w:val="32"/>
          <w:szCs w:val="32"/>
          <w:lang w:val="it-IT"/>
        </w:rPr>
      </w:pPr>
    </w:p>
    <w:p w14:paraId="14606B96" w14:textId="520C1F06" w:rsidR="00E31621" w:rsidRPr="00BE4B28" w:rsidRDefault="00E31621" w:rsidP="00E31621">
      <w:pPr>
        <w:rPr>
          <w:sz w:val="32"/>
          <w:szCs w:val="32"/>
          <w:lang w:val="it-IT"/>
        </w:rPr>
      </w:pPr>
    </w:p>
    <w:p w14:paraId="360F1899" w14:textId="7C2F833D" w:rsidR="00E31621" w:rsidRPr="00BE4B28" w:rsidRDefault="00E31621" w:rsidP="00E31621">
      <w:pPr>
        <w:rPr>
          <w:sz w:val="32"/>
          <w:szCs w:val="32"/>
          <w:lang w:val="it-IT"/>
        </w:rPr>
      </w:pPr>
    </w:p>
    <w:p w14:paraId="45CABD50" w14:textId="0DCD6D2C" w:rsidR="00E31621" w:rsidRPr="00BE4B28" w:rsidRDefault="00E31621" w:rsidP="00E31621">
      <w:pPr>
        <w:rPr>
          <w:sz w:val="32"/>
          <w:szCs w:val="32"/>
          <w:lang w:val="it-IT"/>
        </w:rPr>
      </w:pPr>
    </w:p>
    <w:p w14:paraId="1CE1F2EC" w14:textId="23311B95" w:rsidR="00E31621" w:rsidRPr="00BE4B28" w:rsidRDefault="00E31621" w:rsidP="00E31621">
      <w:pPr>
        <w:rPr>
          <w:sz w:val="32"/>
          <w:szCs w:val="32"/>
          <w:lang w:val="it-IT"/>
        </w:rPr>
      </w:pPr>
    </w:p>
    <w:p w14:paraId="2DFBE06C" w14:textId="32DD590A" w:rsidR="00E31621" w:rsidRPr="00BE4B28" w:rsidRDefault="00E31621" w:rsidP="00E31621">
      <w:pPr>
        <w:rPr>
          <w:sz w:val="32"/>
          <w:szCs w:val="32"/>
          <w:lang w:val="it-IT"/>
        </w:rPr>
      </w:pPr>
    </w:p>
    <w:p w14:paraId="70ADAB3F" w14:textId="518F8F30" w:rsidR="00E31621" w:rsidRPr="00BE4B28" w:rsidRDefault="00E31621" w:rsidP="00E31621">
      <w:pPr>
        <w:rPr>
          <w:sz w:val="32"/>
          <w:szCs w:val="32"/>
          <w:lang w:val="it-IT"/>
        </w:rPr>
      </w:pPr>
    </w:p>
    <w:p w14:paraId="0B7515A8" w14:textId="25CC931E" w:rsidR="00E31621" w:rsidRPr="00BE4B28" w:rsidRDefault="00E31621" w:rsidP="00E31621">
      <w:pPr>
        <w:rPr>
          <w:sz w:val="32"/>
          <w:szCs w:val="32"/>
          <w:lang w:val="it-IT"/>
        </w:rPr>
      </w:pPr>
    </w:p>
    <w:p w14:paraId="3434AB82" w14:textId="63A46A40" w:rsidR="00E31621" w:rsidRPr="00BE4B28" w:rsidRDefault="00E31621" w:rsidP="00E31621">
      <w:pPr>
        <w:rPr>
          <w:sz w:val="32"/>
          <w:szCs w:val="32"/>
          <w:lang w:val="it-IT"/>
        </w:rPr>
      </w:pPr>
    </w:p>
    <w:p w14:paraId="358CF2CA" w14:textId="7B4B0B8B" w:rsidR="00E31621" w:rsidRPr="00BE4B28" w:rsidRDefault="00E31621" w:rsidP="00E31621">
      <w:pPr>
        <w:rPr>
          <w:sz w:val="32"/>
          <w:szCs w:val="32"/>
          <w:lang w:val="it-IT"/>
        </w:rPr>
      </w:pPr>
    </w:p>
    <w:p w14:paraId="0906BD60" w14:textId="629BB250" w:rsidR="00E31621" w:rsidRPr="00BE4B28" w:rsidRDefault="00E31621" w:rsidP="00E31621">
      <w:pPr>
        <w:rPr>
          <w:sz w:val="32"/>
          <w:szCs w:val="32"/>
          <w:lang w:val="it-IT"/>
        </w:rPr>
      </w:pPr>
    </w:p>
    <w:p w14:paraId="0A1487E0" w14:textId="50AD4390" w:rsidR="00E31621" w:rsidRPr="00BE4B28" w:rsidRDefault="00E31621" w:rsidP="00E31621">
      <w:pPr>
        <w:rPr>
          <w:sz w:val="32"/>
          <w:szCs w:val="32"/>
          <w:lang w:val="it-IT"/>
        </w:rPr>
      </w:pPr>
    </w:p>
    <w:p w14:paraId="2205C514" w14:textId="52665AF8" w:rsidR="00E31621" w:rsidRPr="00BE4B28" w:rsidRDefault="00E31621" w:rsidP="00E31621">
      <w:pPr>
        <w:rPr>
          <w:sz w:val="32"/>
          <w:szCs w:val="32"/>
          <w:lang w:val="it-IT"/>
        </w:rPr>
      </w:pPr>
    </w:p>
    <w:p w14:paraId="3BBCB99B" w14:textId="52293D29" w:rsidR="00E31621" w:rsidRPr="00BE4B28" w:rsidRDefault="00E31621" w:rsidP="00E31621">
      <w:pPr>
        <w:rPr>
          <w:sz w:val="32"/>
          <w:szCs w:val="32"/>
          <w:lang w:val="it-IT"/>
        </w:rPr>
      </w:pPr>
    </w:p>
    <w:p w14:paraId="131C1D2C" w14:textId="3897DB34" w:rsidR="00E31621" w:rsidRPr="00BE4B28" w:rsidRDefault="00E31621" w:rsidP="00E31621">
      <w:pPr>
        <w:rPr>
          <w:sz w:val="32"/>
          <w:szCs w:val="32"/>
          <w:lang w:val="it-IT"/>
        </w:rPr>
      </w:pPr>
    </w:p>
    <w:p w14:paraId="34C138E7" w14:textId="73B0B5AE" w:rsidR="00E31621" w:rsidRPr="00BE4B28" w:rsidRDefault="00E31621" w:rsidP="00E31621">
      <w:pPr>
        <w:rPr>
          <w:sz w:val="32"/>
          <w:szCs w:val="32"/>
          <w:lang w:val="it-IT"/>
        </w:rPr>
      </w:pPr>
    </w:p>
    <w:p w14:paraId="5D36C427" w14:textId="190FF465" w:rsidR="00E31621" w:rsidRPr="00BE4B28" w:rsidRDefault="00E31621" w:rsidP="00E31621">
      <w:pPr>
        <w:rPr>
          <w:sz w:val="32"/>
          <w:szCs w:val="32"/>
          <w:lang w:val="it-IT"/>
        </w:rPr>
      </w:pPr>
    </w:p>
    <w:p w14:paraId="141F9392" w14:textId="1A6D0974" w:rsidR="00E31621" w:rsidRPr="00BE4B28" w:rsidRDefault="00E31621" w:rsidP="00E31621">
      <w:pPr>
        <w:rPr>
          <w:sz w:val="32"/>
          <w:szCs w:val="32"/>
          <w:lang w:val="it-IT"/>
        </w:rPr>
      </w:pPr>
    </w:p>
    <w:p w14:paraId="64107092" w14:textId="65BB6B2D" w:rsidR="00E31621" w:rsidRPr="00BE4B28" w:rsidRDefault="00E31621" w:rsidP="00E31621">
      <w:pPr>
        <w:rPr>
          <w:sz w:val="32"/>
          <w:szCs w:val="32"/>
          <w:lang w:val="it-IT"/>
        </w:rPr>
      </w:pPr>
    </w:p>
    <w:p w14:paraId="620B8AE4" w14:textId="6FDC3C18" w:rsidR="00E31621" w:rsidRPr="00BE4B28" w:rsidRDefault="00E31621" w:rsidP="00E31621">
      <w:pPr>
        <w:rPr>
          <w:sz w:val="32"/>
          <w:szCs w:val="32"/>
          <w:lang w:val="it-IT"/>
        </w:rPr>
      </w:pPr>
    </w:p>
    <w:p w14:paraId="6EFA5ACE" w14:textId="157A74DE" w:rsidR="00E31621" w:rsidRPr="00BE4B28" w:rsidRDefault="00E31621" w:rsidP="00E31621">
      <w:pPr>
        <w:rPr>
          <w:sz w:val="32"/>
          <w:szCs w:val="32"/>
          <w:lang w:val="it-IT"/>
        </w:rPr>
      </w:pPr>
    </w:p>
    <w:p w14:paraId="15E22F02" w14:textId="213228B5" w:rsidR="00E31621" w:rsidRPr="00BE4B28" w:rsidRDefault="00E31621" w:rsidP="00E31621">
      <w:pPr>
        <w:rPr>
          <w:sz w:val="32"/>
          <w:szCs w:val="32"/>
          <w:lang w:val="it-IT"/>
        </w:rPr>
      </w:pPr>
    </w:p>
    <w:p w14:paraId="1C507E73" w14:textId="570FBB52" w:rsidR="00E31621" w:rsidRPr="00BE4B28" w:rsidRDefault="00E31621" w:rsidP="00E31621">
      <w:pPr>
        <w:rPr>
          <w:sz w:val="32"/>
          <w:szCs w:val="32"/>
          <w:lang w:val="it-IT"/>
        </w:rPr>
      </w:pPr>
    </w:p>
    <w:p w14:paraId="119225D0" w14:textId="2EC15B0E" w:rsidR="00E31621" w:rsidRPr="00BE4B28" w:rsidRDefault="00E31621" w:rsidP="00E31621">
      <w:pPr>
        <w:rPr>
          <w:sz w:val="32"/>
          <w:szCs w:val="32"/>
          <w:lang w:val="it-IT"/>
        </w:rPr>
      </w:pPr>
    </w:p>
    <w:p w14:paraId="4ACEEE4B" w14:textId="7F9894A6" w:rsidR="00E31621" w:rsidRPr="00BE4B28" w:rsidRDefault="00E31621" w:rsidP="00E31621">
      <w:pPr>
        <w:rPr>
          <w:sz w:val="32"/>
          <w:szCs w:val="32"/>
          <w:lang w:val="it-IT"/>
        </w:rPr>
      </w:pPr>
    </w:p>
    <w:p w14:paraId="1B8BA99B" w14:textId="57F6582E" w:rsidR="00E31621" w:rsidRPr="00BE4B28" w:rsidRDefault="00E31621" w:rsidP="00E31621">
      <w:pPr>
        <w:rPr>
          <w:sz w:val="32"/>
          <w:szCs w:val="32"/>
          <w:lang w:val="it-IT"/>
        </w:rPr>
      </w:pPr>
    </w:p>
    <w:p w14:paraId="20A1B162" w14:textId="761EB9D1" w:rsidR="00E31621" w:rsidRPr="00BE4B28" w:rsidRDefault="00E31621" w:rsidP="00E31621">
      <w:pPr>
        <w:rPr>
          <w:sz w:val="32"/>
          <w:szCs w:val="32"/>
          <w:lang w:val="it-IT"/>
        </w:rPr>
      </w:pPr>
    </w:p>
    <w:p w14:paraId="13CB7021" w14:textId="7E99565C" w:rsidR="00E31621" w:rsidRPr="00BE4B28" w:rsidRDefault="00E31621" w:rsidP="00E31621">
      <w:pPr>
        <w:rPr>
          <w:sz w:val="32"/>
          <w:szCs w:val="32"/>
          <w:lang w:val="it-IT"/>
        </w:rPr>
      </w:pPr>
    </w:p>
    <w:p w14:paraId="5B930659" w14:textId="32677925" w:rsidR="00E31621" w:rsidRPr="00BE4B28" w:rsidRDefault="00E31621" w:rsidP="00E31621">
      <w:pPr>
        <w:rPr>
          <w:sz w:val="32"/>
          <w:szCs w:val="32"/>
          <w:lang w:val="it-IT"/>
        </w:rPr>
      </w:pPr>
    </w:p>
    <w:p w14:paraId="469F6119" w14:textId="6B5CE20F" w:rsidR="00E31621" w:rsidRPr="00BE4B28" w:rsidRDefault="00E31621" w:rsidP="00E31621">
      <w:pPr>
        <w:rPr>
          <w:sz w:val="32"/>
          <w:szCs w:val="32"/>
          <w:lang w:val="it-IT"/>
        </w:rPr>
      </w:pPr>
    </w:p>
    <w:p w14:paraId="65593B74" w14:textId="2B4AC176" w:rsidR="00E31621" w:rsidRPr="00BE4B28" w:rsidRDefault="00E31621" w:rsidP="00E31621">
      <w:pPr>
        <w:rPr>
          <w:sz w:val="32"/>
          <w:szCs w:val="32"/>
          <w:lang w:val="it-IT"/>
        </w:rPr>
      </w:pPr>
    </w:p>
    <w:p w14:paraId="6DEC8A0E" w14:textId="26793226" w:rsidR="00E31621" w:rsidRPr="00BE4B28" w:rsidRDefault="00E31621" w:rsidP="00E31621">
      <w:pPr>
        <w:rPr>
          <w:sz w:val="32"/>
          <w:szCs w:val="32"/>
          <w:lang w:val="it-IT"/>
        </w:rPr>
      </w:pPr>
    </w:p>
    <w:p w14:paraId="1285A769" w14:textId="2C742530" w:rsidR="00E31621" w:rsidRPr="00BE4B28" w:rsidRDefault="00E31621" w:rsidP="00E31621">
      <w:pPr>
        <w:rPr>
          <w:sz w:val="32"/>
          <w:szCs w:val="32"/>
          <w:lang w:val="it-IT"/>
        </w:rPr>
      </w:pPr>
    </w:p>
    <w:p w14:paraId="7EC36532" w14:textId="290E294D" w:rsidR="00E31621" w:rsidRPr="00BE4B28" w:rsidRDefault="00E31621" w:rsidP="00E31621">
      <w:pPr>
        <w:rPr>
          <w:sz w:val="32"/>
          <w:szCs w:val="32"/>
          <w:lang w:val="it-IT"/>
        </w:rPr>
      </w:pPr>
    </w:p>
    <w:p w14:paraId="1F532573" w14:textId="53D06246" w:rsidR="00E31621" w:rsidRPr="00BE4B28" w:rsidRDefault="00E31621" w:rsidP="00E31621">
      <w:pPr>
        <w:rPr>
          <w:sz w:val="32"/>
          <w:szCs w:val="32"/>
          <w:lang w:val="it-IT"/>
        </w:rPr>
      </w:pPr>
    </w:p>
    <w:p w14:paraId="7C570BCA" w14:textId="326C47F5" w:rsidR="00E31621" w:rsidRPr="00BE4B28" w:rsidRDefault="00E31621" w:rsidP="00E31621">
      <w:pPr>
        <w:rPr>
          <w:sz w:val="32"/>
          <w:szCs w:val="32"/>
          <w:lang w:val="it-IT"/>
        </w:rPr>
      </w:pPr>
    </w:p>
    <w:p w14:paraId="7F115A57" w14:textId="57C3C1BA" w:rsidR="00E31621" w:rsidRPr="00BE4B28" w:rsidRDefault="00E31621" w:rsidP="00E31621">
      <w:pPr>
        <w:rPr>
          <w:sz w:val="32"/>
          <w:szCs w:val="32"/>
          <w:lang w:val="it-IT"/>
        </w:rPr>
      </w:pPr>
    </w:p>
    <w:p w14:paraId="0BEBDBCF" w14:textId="725C4281" w:rsidR="00E31621" w:rsidRPr="00BE4B28" w:rsidRDefault="00E31621" w:rsidP="00E31621">
      <w:pPr>
        <w:rPr>
          <w:sz w:val="32"/>
          <w:szCs w:val="32"/>
          <w:lang w:val="it-IT"/>
        </w:rPr>
      </w:pPr>
    </w:p>
    <w:p w14:paraId="58703271" w14:textId="634C0253" w:rsidR="00E31621" w:rsidRPr="00BE4B28" w:rsidRDefault="00E31621" w:rsidP="00E31621">
      <w:pPr>
        <w:rPr>
          <w:sz w:val="32"/>
          <w:szCs w:val="32"/>
          <w:lang w:val="it-IT"/>
        </w:rPr>
      </w:pPr>
    </w:p>
    <w:p w14:paraId="76020BDB" w14:textId="478DCB5E" w:rsidR="00E31621" w:rsidRPr="00BE4B28" w:rsidRDefault="00E31621" w:rsidP="00E31621">
      <w:pPr>
        <w:rPr>
          <w:sz w:val="32"/>
          <w:szCs w:val="32"/>
          <w:lang w:val="it-IT"/>
        </w:rPr>
      </w:pPr>
    </w:p>
    <w:p w14:paraId="25BFA3E6" w14:textId="43FF84B9" w:rsidR="00E31621" w:rsidRPr="00BE4B28" w:rsidRDefault="00E31621" w:rsidP="00E31621">
      <w:pPr>
        <w:rPr>
          <w:sz w:val="32"/>
          <w:szCs w:val="32"/>
          <w:lang w:val="it-IT"/>
        </w:rPr>
      </w:pPr>
    </w:p>
    <w:p w14:paraId="3C9382B3" w14:textId="0209F089" w:rsidR="00E31621" w:rsidRPr="00BE4B28" w:rsidRDefault="00E31621" w:rsidP="00E31621">
      <w:pPr>
        <w:rPr>
          <w:sz w:val="32"/>
          <w:szCs w:val="32"/>
          <w:lang w:val="it-IT"/>
        </w:rPr>
      </w:pPr>
    </w:p>
    <w:p w14:paraId="525D73A3" w14:textId="662A1313" w:rsidR="00E31621" w:rsidRPr="00BE4B28" w:rsidRDefault="00E31621" w:rsidP="00E31621">
      <w:pPr>
        <w:rPr>
          <w:sz w:val="32"/>
          <w:szCs w:val="32"/>
          <w:lang w:val="it-IT"/>
        </w:rPr>
      </w:pPr>
    </w:p>
    <w:p w14:paraId="772AAF18" w14:textId="3B8C1AD7" w:rsidR="00E31621" w:rsidRPr="00BE4B28" w:rsidRDefault="00E31621" w:rsidP="00E31621">
      <w:pPr>
        <w:rPr>
          <w:sz w:val="32"/>
          <w:szCs w:val="32"/>
          <w:lang w:val="it-IT"/>
        </w:rPr>
      </w:pPr>
    </w:p>
    <w:p w14:paraId="08EE6BF9" w14:textId="3DB0D5F8" w:rsidR="00E31621" w:rsidRPr="00BE4B28" w:rsidRDefault="00E31621" w:rsidP="00E31621">
      <w:pPr>
        <w:rPr>
          <w:sz w:val="32"/>
          <w:szCs w:val="32"/>
          <w:lang w:val="it-IT"/>
        </w:rPr>
      </w:pPr>
    </w:p>
    <w:p w14:paraId="440D72DF" w14:textId="52FC9E71" w:rsidR="00E31621" w:rsidRPr="00BE4B28" w:rsidRDefault="00E31621" w:rsidP="00E31621">
      <w:pPr>
        <w:rPr>
          <w:sz w:val="32"/>
          <w:szCs w:val="32"/>
          <w:lang w:val="it-IT"/>
        </w:rPr>
      </w:pPr>
    </w:p>
    <w:p w14:paraId="40572F31" w14:textId="6BBA31FB" w:rsidR="00E31621" w:rsidRPr="00BE4B28" w:rsidRDefault="00E31621" w:rsidP="00E31621">
      <w:pPr>
        <w:rPr>
          <w:sz w:val="32"/>
          <w:szCs w:val="32"/>
          <w:lang w:val="it-IT"/>
        </w:rPr>
      </w:pPr>
    </w:p>
    <w:p w14:paraId="611C5973" w14:textId="17A086F1" w:rsidR="00E31621" w:rsidRPr="00BE4B28" w:rsidRDefault="00E31621" w:rsidP="00E31621">
      <w:pPr>
        <w:rPr>
          <w:sz w:val="32"/>
          <w:szCs w:val="32"/>
          <w:lang w:val="it-IT"/>
        </w:rPr>
      </w:pPr>
    </w:p>
    <w:p w14:paraId="04659030" w14:textId="47594399" w:rsidR="00E31621" w:rsidRPr="00BE4B28" w:rsidRDefault="00E31621" w:rsidP="00E31621">
      <w:pPr>
        <w:rPr>
          <w:sz w:val="32"/>
          <w:szCs w:val="32"/>
          <w:lang w:val="it-IT"/>
        </w:rPr>
      </w:pPr>
    </w:p>
    <w:p w14:paraId="46832D55" w14:textId="316EED2C" w:rsidR="00E31621" w:rsidRPr="00BE4B28" w:rsidRDefault="00E31621" w:rsidP="00E31621">
      <w:pPr>
        <w:rPr>
          <w:sz w:val="32"/>
          <w:szCs w:val="32"/>
          <w:lang w:val="it-IT"/>
        </w:rPr>
      </w:pPr>
    </w:p>
    <w:p w14:paraId="078D7BEB" w14:textId="59D78C0F" w:rsidR="00E31621" w:rsidRPr="00BE4B28" w:rsidRDefault="00E31621" w:rsidP="00E31621">
      <w:pPr>
        <w:rPr>
          <w:sz w:val="32"/>
          <w:szCs w:val="32"/>
          <w:lang w:val="it-IT"/>
        </w:rPr>
      </w:pPr>
    </w:p>
    <w:p w14:paraId="3D25034D" w14:textId="4FFC715F" w:rsidR="00E31621" w:rsidRPr="00BE4B28" w:rsidRDefault="00E31621" w:rsidP="00E31621">
      <w:pPr>
        <w:rPr>
          <w:sz w:val="32"/>
          <w:szCs w:val="32"/>
          <w:lang w:val="it-IT"/>
        </w:rPr>
      </w:pPr>
    </w:p>
    <w:p w14:paraId="22961F88" w14:textId="74446BF6" w:rsidR="00E31621" w:rsidRPr="00BE4B28" w:rsidRDefault="00E31621" w:rsidP="00E31621">
      <w:pPr>
        <w:rPr>
          <w:sz w:val="32"/>
          <w:szCs w:val="32"/>
          <w:lang w:val="it-IT"/>
        </w:rPr>
      </w:pPr>
    </w:p>
    <w:p w14:paraId="7FEEA81C" w14:textId="01B4422C" w:rsidR="00E31621" w:rsidRPr="00BE4B28" w:rsidRDefault="00E31621" w:rsidP="00E31621">
      <w:pPr>
        <w:rPr>
          <w:sz w:val="32"/>
          <w:szCs w:val="32"/>
          <w:lang w:val="it-IT"/>
        </w:rPr>
      </w:pPr>
    </w:p>
    <w:p w14:paraId="7B5B392B" w14:textId="75AD26BF" w:rsidR="00E31621" w:rsidRPr="00BE4B28" w:rsidRDefault="00E31621" w:rsidP="00E31621">
      <w:pPr>
        <w:rPr>
          <w:sz w:val="32"/>
          <w:szCs w:val="32"/>
          <w:lang w:val="it-IT"/>
        </w:rPr>
      </w:pPr>
    </w:p>
    <w:p w14:paraId="0EB47589" w14:textId="3C0DBDE5" w:rsidR="00E31621" w:rsidRPr="00BE4B28" w:rsidRDefault="00E31621" w:rsidP="00E31621">
      <w:pPr>
        <w:rPr>
          <w:sz w:val="32"/>
          <w:szCs w:val="32"/>
          <w:lang w:val="it-IT"/>
        </w:rPr>
      </w:pPr>
    </w:p>
    <w:p w14:paraId="763ACBB6" w14:textId="48A5F6EF" w:rsidR="00E31621" w:rsidRPr="00BE4B28" w:rsidRDefault="00E31621" w:rsidP="00E31621">
      <w:pPr>
        <w:rPr>
          <w:sz w:val="32"/>
          <w:szCs w:val="32"/>
          <w:lang w:val="it-IT"/>
        </w:rPr>
      </w:pPr>
    </w:p>
    <w:p w14:paraId="21FF055E" w14:textId="4F7DB91F" w:rsidR="00E31621" w:rsidRPr="00BE4B28" w:rsidRDefault="00E31621" w:rsidP="00E31621">
      <w:pPr>
        <w:rPr>
          <w:sz w:val="32"/>
          <w:szCs w:val="32"/>
          <w:lang w:val="it-IT"/>
        </w:rPr>
      </w:pPr>
    </w:p>
    <w:p w14:paraId="2533A92A" w14:textId="49ED6E00" w:rsidR="00E31621" w:rsidRPr="00BE4B28" w:rsidRDefault="00E31621" w:rsidP="00E31621">
      <w:pPr>
        <w:rPr>
          <w:sz w:val="32"/>
          <w:szCs w:val="32"/>
          <w:lang w:val="it-IT"/>
        </w:rPr>
      </w:pPr>
    </w:p>
    <w:p w14:paraId="34A1C341" w14:textId="3CCC5281" w:rsidR="00E31621" w:rsidRPr="00BE4B28" w:rsidRDefault="00E31621" w:rsidP="00E31621">
      <w:pPr>
        <w:rPr>
          <w:sz w:val="32"/>
          <w:szCs w:val="32"/>
          <w:lang w:val="it-IT"/>
        </w:rPr>
      </w:pPr>
    </w:p>
    <w:p w14:paraId="0585FA0E" w14:textId="7FD6A0BB" w:rsidR="00E31621" w:rsidRPr="00BE4B28" w:rsidRDefault="00E31621" w:rsidP="00E31621">
      <w:pPr>
        <w:rPr>
          <w:sz w:val="32"/>
          <w:szCs w:val="32"/>
          <w:lang w:val="it-IT"/>
        </w:rPr>
      </w:pPr>
    </w:p>
    <w:p w14:paraId="67E1283B" w14:textId="43D15AD7" w:rsidR="00E31621" w:rsidRPr="00BE4B28" w:rsidRDefault="00E31621" w:rsidP="00E31621">
      <w:pPr>
        <w:rPr>
          <w:sz w:val="32"/>
          <w:szCs w:val="32"/>
          <w:lang w:val="it-IT"/>
        </w:rPr>
      </w:pPr>
    </w:p>
    <w:p w14:paraId="5196CA2A" w14:textId="20D681DB" w:rsidR="00E31621" w:rsidRPr="00BE4B28" w:rsidRDefault="00E31621" w:rsidP="00E31621">
      <w:pPr>
        <w:rPr>
          <w:sz w:val="32"/>
          <w:szCs w:val="32"/>
          <w:lang w:val="it-IT"/>
        </w:rPr>
      </w:pPr>
    </w:p>
    <w:p w14:paraId="604064CE" w14:textId="21682029" w:rsidR="00E31621" w:rsidRPr="00BE4B28" w:rsidRDefault="00E31621" w:rsidP="00E31621">
      <w:pPr>
        <w:rPr>
          <w:sz w:val="32"/>
          <w:szCs w:val="32"/>
          <w:lang w:val="it-IT"/>
        </w:rPr>
      </w:pPr>
    </w:p>
    <w:p w14:paraId="32A678E5" w14:textId="3778C547" w:rsidR="00E31621" w:rsidRPr="00BE4B28" w:rsidRDefault="00E31621" w:rsidP="00E31621">
      <w:pPr>
        <w:rPr>
          <w:sz w:val="32"/>
          <w:szCs w:val="32"/>
          <w:lang w:val="it-IT"/>
        </w:rPr>
      </w:pPr>
    </w:p>
    <w:p w14:paraId="2F3517B3" w14:textId="22DAFEE1" w:rsidR="00E31621" w:rsidRPr="00BE4B28" w:rsidRDefault="00E31621" w:rsidP="00E31621">
      <w:pPr>
        <w:rPr>
          <w:sz w:val="32"/>
          <w:szCs w:val="32"/>
          <w:lang w:val="it-IT"/>
        </w:rPr>
      </w:pPr>
    </w:p>
    <w:p w14:paraId="4670B0D7" w14:textId="6C3CFD4C" w:rsidR="00E31621" w:rsidRPr="00BE4B28" w:rsidRDefault="00E31621" w:rsidP="00E31621">
      <w:pPr>
        <w:rPr>
          <w:sz w:val="32"/>
          <w:szCs w:val="32"/>
          <w:lang w:val="it-IT"/>
        </w:rPr>
      </w:pPr>
    </w:p>
    <w:p w14:paraId="7ACE3A9A" w14:textId="54AB18A9" w:rsidR="00E31621" w:rsidRPr="00BE4B28" w:rsidRDefault="00E31621" w:rsidP="00E31621">
      <w:pPr>
        <w:rPr>
          <w:sz w:val="32"/>
          <w:szCs w:val="32"/>
          <w:lang w:val="it-IT"/>
        </w:rPr>
      </w:pPr>
    </w:p>
    <w:p w14:paraId="42DDE8D5" w14:textId="5639FA43" w:rsidR="00E31621" w:rsidRPr="00BE4B28" w:rsidRDefault="00E31621" w:rsidP="00E31621">
      <w:pPr>
        <w:rPr>
          <w:sz w:val="32"/>
          <w:szCs w:val="32"/>
          <w:lang w:val="it-IT"/>
        </w:rPr>
      </w:pPr>
    </w:p>
    <w:p w14:paraId="0942AFBD" w14:textId="5E5C9F81" w:rsidR="00E31621" w:rsidRPr="00BE4B28" w:rsidRDefault="00E31621" w:rsidP="00E31621">
      <w:pPr>
        <w:rPr>
          <w:sz w:val="32"/>
          <w:szCs w:val="32"/>
          <w:lang w:val="it-IT"/>
        </w:rPr>
      </w:pPr>
    </w:p>
    <w:p w14:paraId="225FFA65" w14:textId="5715C90F" w:rsidR="00E31621" w:rsidRPr="00BE4B28" w:rsidRDefault="00E31621" w:rsidP="00E31621">
      <w:pPr>
        <w:rPr>
          <w:sz w:val="32"/>
          <w:szCs w:val="32"/>
          <w:lang w:val="it-IT"/>
        </w:rPr>
      </w:pPr>
    </w:p>
    <w:p w14:paraId="79CF3284" w14:textId="1CD1EBA4" w:rsidR="00E31621" w:rsidRPr="00BE4B28" w:rsidRDefault="00E31621" w:rsidP="00E31621">
      <w:pPr>
        <w:rPr>
          <w:sz w:val="32"/>
          <w:szCs w:val="32"/>
          <w:lang w:val="it-IT"/>
        </w:rPr>
      </w:pPr>
    </w:p>
    <w:p w14:paraId="3C49A574" w14:textId="705D39CA" w:rsidR="00E31621" w:rsidRPr="00BE4B28" w:rsidRDefault="00E31621" w:rsidP="00E31621">
      <w:pPr>
        <w:rPr>
          <w:sz w:val="32"/>
          <w:szCs w:val="32"/>
          <w:lang w:val="it-IT"/>
        </w:rPr>
      </w:pPr>
    </w:p>
    <w:p w14:paraId="437EF4BE" w14:textId="787FE853" w:rsidR="00E31621" w:rsidRPr="00BE4B28" w:rsidRDefault="00E31621" w:rsidP="00E31621">
      <w:pPr>
        <w:rPr>
          <w:sz w:val="32"/>
          <w:szCs w:val="32"/>
          <w:lang w:val="it-IT"/>
        </w:rPr>
      </w:pPr>
    </w:p>
    <w:p w14:paraId="5E00A70B" w14:textId="5A154A9A" w:rsidR="00E31621" w:rsidRPr="00BE4B28" w:rsidRDefault="00E31621" w:rsidP="00E31621">
      <w:pPr>
        <w:rPr>
          <w:sz w:val="32"/>
          <w:szCs w:val="32"/>
          <w:lang w:val="it-IT"/>
        </w:rPr>
      </w:pPr>
    </w:p>
    <w:p w14:paraId="7DDBEE94" w14:textId="795C8E89" w:rsidR="00E31621" w:rsidRPr="00BE4B28" w:rsidRDefault="00E31621" w:rsidP="00E31621">
      <w:pPr>
        <w:rPr>
          <w:sz w:val="32"/>
          <w:szCs w:val="32"/>
          <w:lang w:val="it-IT"/>
        </w:rPr>
      </w:pPr>
    </w:p>
    <w:p w14:paraId="6ED517D3" w14:textId="7FFFF5CE" w:rsidR="00E31621" w:rsidRPr="00BE4B28" w:rsidRDefault="00E31621" w:rsidP="00E31621">
      <w:pPr>
        <w:rPr>
          <w:sz w:val="32"/>
          <w:szCs w:val="32"/>
          <w:lang w:val="it-IT"/>
        </w:rPr>
      </w:pPr>
    </w:p>
    <w:p w14:paraId="1985DF4B" w14:textId="3FD3F2AC" w:rsidR="00E31621" w:rsidRPr="00BE4B28" w:rsidRDefault="00E31621" w:rsidP="00E31621">
      <w:pPr>
        <w:rPr>
          <w:sz w:val="32"/>
          <w:szCs w:val="32"/>
          <w:lang w:val="it-IT"/>
        </w:rPr>
      </w:pPr>
    </w:p>
    <w:p w14:paraId="411193B1" w14:textId="5A5BB3A8" w:rsidR="00E31621" w:rsidRPr="00BE4B28" w:rsidRDefault="00E31621" w:rsidP="00E31621">
      <w:pPr>
        <w:rPr>
          <w:sz w:val="32"/>
          <w:szCs w:val="32"/>
          <w:lang w:val="it-IT"/>
        </w:rPr>
      </w:pPr>
    </w:p>
    <w:p w14:paraId="0B082361" w14:textId="5241F091" w:rsidR="00E31621" w:rsidRPr="00BE4B28" w:rsidRDefault="00E31621" w:rsidP="00E31621">
      <w:pPr>
        <w:rPr>
          <w:sz w:val="32"/>
          <w:szCs w:val="32"/>
          <w:lang w:val="it-IT"/>
        </w:rPr>
      </w:pPr>
    </w:p>
    <w:p w14:paraId="46B6CA95" w14:textId="6D86A326" w:rsidR="00E31621" w:rsidRPr="00BE4B28" w:rsidRDefault="00E31621" w:rsidP="00E31621">
      <w:pPr>
        <w:rPr>
          <w:sz w:val="32"/>
          <w:szCs w:val="32"/>
          <w:lang w:val="it-IT"/>
        </w:rPr>
      </w:pPr>
    </w:p>
    <w:p w14:paraId="612DCDA8" w14:textId="353792C1" w:rsidR="00E31621" w:rsidRPr="00BE4B28" w:rsidRDefault="00E31621" w:rsidP="00E31621">
      <w:pPr>
        <w:rPr>
          <w:sz w:val="32"/>
          <w:szCs w:val="32"/>
          <w:lang w:val="it-IT"/>
        </w:rPr>
      </w:pPr>
    </w:p>
    <w:p w14:paraId="3005BF18" w14:textId="6780D269" w:rsidR="00E31621" w:rsidRPr="00BE4B28" w:rsidRDefault="00E31621" w:rsidP="00E31621">
      <w:pPr>
        <w:rPr>
          <w:sz w:val="32"/>
          <w:szCs w:val="32"/>
          <w:lang w:val="it-IT"/>
        </w:rPr>
      </w:pPr>
    </w:p>
    <w:p w14:paraId="5414E60D" w14:textId="40CA6DBE" w:rsidR="00E31621" w:rsidRPr="00BE4B28" w:rsidRDefault="00E31621" w:rsidP="00E31621">
      <w:pPr>
        <w:rPr>
          <w:sz w:val="32"/>
          <w:szCs w:val="32"/>
          <w:lang w:val="it-IT"/>
        </w:rPr>
      </w:pPr>
    </w:p>
    <w:p w14:paraId="30E0F6E1" w14:textId="416BDBF2" w:rsidR="00E31621" w:rsidRPr="00BE4B28" w:rsidRDefault="00E31621" w:rsidP="00E31621">
      <w:pPr>
        <w:rPr>
          <w:sz w:val="32"/>
          <w:szCs w:val="32"/>
          <w:lang w:val="it-IT"/>
        </w:rPr>
      </w:pPr>
    </w:p>
    <w:p w14:paraId="61E1B452" w14:textId="2ACF8CBA" w:rsidR="00E31621" w:rsidRPr="00BE4B28" w:rsidRDefault="00E31621" w:rsidP="00E31621">
      <w:pPr>
        <w:rPr>
          <w:sz w:val="32"/>
          <w:szCs w:val="32"/>
          <w:lang w:val="it-IT"/>
        </w:rPr>
      </w:pPr>
    </w:p>
    <w:p w14:paraId="7756745D" w14:textId="4ABB07D9" w:rsidR="00E31621" w:rsidRPr="00BE4B28" w:rsidRDefault="00E31621" w:rsidP="00E31621">
      <w:pPr>
        <w:rPr>
          <w:sz w:val="32"/>
          <w:szCs w:val="32"/>
          <w:lang w:val="it-IT"/>
        </w:rPr>
      </w:pPr>
    </w:p>
    <w:p w14:paraId="0428F79D" w14:textId="32AFE51A" w:rsidR="00E31621" w:rsidRPr="00BE4B28" w:rsidRDefault="00E31621" w:rsidP="00E31621">
      <w:pPr>
        <w:rPr>
          <w:sz w:val="32"/>
          <w:szCs w:val="32"/>
          <w:lang w:val="it-IT"/>
        </w:rPr>
      </w:pPr>
    </w:p>
    <w:p w14:paraId="20F4F096" w14:textId="6FBE71AC" w:rsidR="00E31621" w:rsidRPr="00BE4B28" w:rsidRDefault="00E31621" w:rsidP="00E31621">
      <w:pPr>
        <w:rPr>
          <w:sz w:val="32"/>
          <w:szCs w:val="32"/>
          <w:lang w:val="it-IT"/>
        </w:rPr>
      </w:pPr>
    </w:p>
    <w:p w14:paraId="781BC2C0" w14:textId="5C0B35E9" w:rsidR="00E31621" w:rsidRPr="00BE4B28" w:rsidRDefault="00E31621" w:rsidP="00E31621">
      <w:pPr>
        <w:rPr>
          <w:sz w:val="32"/>
          <w:szCs w:val="32"/>
          <w:lang w:val="it-IT"/>
        </w:rPr>
      </w:pPr>
    </w:p>
    <w:p w14:paraId="352016B8" w14:textId="2B1459FA" w:rsidR="00E31621" w:rsidRPr="00BE4B28" w:rsidRDefault="00E31621" w:rsidP="00E31621">
      <w:pPr>
        <w:rPr>
          <w:sz w:val="32"/>
          <w:szCs w:val="32"/>
          <w:lang w:val="it-IT"/>
        </w:rPr>
      </w:pPr>
    </w:p>
    <w:p w14:paraId="46CC8A16" w14:textId="2FDA45A9" w:rsidR="00E31621" w:rsidRPr="00BE4B28" w:rsidRDefault="00E31621" w:rsidP="00E31621">
      <w:pPr>
        <w:rPr>
          <w:sz w:val="32"/>
          <w:szCs w:val="32"/>
          <w:lang w:val="it-IT"/>
        </w:rPr>
      </w:pPr>
    </w:p>
    <w:p w14:paraId="63AF2BCD" w14:textId="52303548" w:rsidR="00E31621" w:rsidRPr="00BE4B28" w:rsidRDefault="00E31621" w:rsidP="00E31621">
      <w:pPr>
        <w:rPr>
          <w:sz w:val="32"/>
          <w:szCs w:val="32"/>
          <w:lang w:val="it-IT"/>
        </w:rPr>
      </w:pPr>
    </w:p>
    <w:p w14:paraId="1E78F4E2" w14:textId="215740E5" w:rsidR="00E31621" w:rsidRPr="00BE4B28" w:rsidRDefault="00E31621" w:rsidP="00E31621">
      <w:pPr>
        <w:rPr>
          <w:sz w:val="32"/>
          <w:szCs w:val="32"/>
          <w:lang w:val="it-IT"/>
        </w:rPr>
      </w:pPr>
    </w:p>
    <w:p w14:paraId="2B614CE9" w14:textId="4ED05791" w:rsidR="00E31621" w:rsidRPr="00BE4B28" w:rsidRDefault="00E31621" w:rsidP="00E31621">
      <w:pPr>
        <w:rPr>
          <w:sz w:val="32"/>
          <w:szCs w:val="32"/>
          <w:lang w:val="it-IT"/>
        </w:rPr>
      </w:pPr>
    </w:p>
    <w:p w14:paraId="29BC361C" w14:textId="3474A13F" w:rsidR="00E31621" w:rsidRPr="00BE4B28" w:rsidRDefault="00E31621" w:rsidP="00E31621">
      <w:pPr>
        <w:rPr>
          <w:sz w:val="32"/>
          <w:szCs w:val="32"/>
          <w:lang w:val="it-IT"/>
        </w:rPr>
      </w:pPr>
    </w:p>
    <w:p w14:paraId="795AB5E4" w14:textId="2800DB06" w:rsidR="00E31621" w:rsidRPr="00BE4B28" w:rsidRDefault="00E31621" w:rsidP="00E31621">
      <w:pPr>
        <w:rPr>
          <w:sz w:val="32"/>
          <w:szCs w:val="32"/>
          <w:lang w:val="it-IT"/>
        </w:rPr>
      </w:pPr>
    </w:p>
    <w:p w14:paraId="43DF3DEF" w14:textId="6657E1F9" w:rsidR="00E31621" w:rsidRPr="00BE4B28" w:rsidRDefault="00E31621" w:rsidP="00E31621">
      <w:pPr>
        <w:rPr>
          <w:sz w:val="32"/>
          <w:szCs w:val="32"/>
          <w:lang w:val="it-IT"/>
        </w:rPr>
      </w:pPr>
    </w:p>
    <w:p w14:paraId="5484F9BA" w14:textId="0C6D4078" w:rsidR="00E31621" w:rsidRPr="00BE4B28" w:rsidRDefault="00E31621" w:rsidP="00E31621">
      <w:pPr>
        <w:rPr>
          <w:sz w:val="32"/>
          <w:szCs w:val="32"/>
          <w:lang w:val="it-IT"/>
        </w:rPr>
      </w:pPr>
    </w:p>
    <w:p w14:paraId="564F04A6" w14:textId="307231F7" w:rsidR="00E31621" w:rsidRPr="00BE4B28" w:rsidRDefault="00E31621" w:rsidP="00E31621">
      <w:pPr>
        <w:rPr>
          <w:sz w:val="32"/>
          <w:szCs w:val="32"/>
          <w:lang w:val="it-IT"/>
        </w:rPr>
      </w:pPr>
    </w:p>
    <w:p w14:paraId="27F3AC85" w14:textId="4A2E3159" w:rsidR="00E31621" w:rsidRPr="00BE4B28" w:rsidRDefault="00E31621" w:rsidP="00E31621">
      <w:pPr>
        <w:rPr>
          <w:sz w:val="32"/>
          <w:szCs w:val="32"/>
          <w:lang w:val="it-IT"/>
        </w:rPr>
      </w:pPr>
    </w:p>
    <w:p w14:paraId="692804A9" w14:textId="3F47C5B9" w:rsidR="00E31621" w:rsidRPr="00BE4B28" w:rsidRDefault="00E31621" w:rsidP="00E31621">
      <w:pPr>
        <w:rPr>
          <w:sz w:val="32"/>
          <w:szCs w:val="32"/>
          <w:lang w:val="it-IT"/>
        </w:rPr>
      </w:pPr>
    </w:p>
    <w:p w14:paraId="3F792D7D" w14:textId="26D2E1BD" w:rsidR="00E31621" w:rsidRPr="00BE4B28" w:rsidRDefault="00E31621" w:rsidP="00E31621">
      <w:pPr>
        <w:rPr>
          <w:sz w:val="32"/>
          <w:szCs w:val="32"/>
          <w:lang w:val="it-IT"/>
        </w:rPr>
      </w:pPr>
    </w:p>
    <w:p w14:paraId="032AD486" w14:textId="1D27C963" w:rsidR="00E31621" w:rsidRPr="00BE4B28" w:rsidRDefault="00E31621" w:rsidP="00E31621">
      <w:pPr>
        <w:rPr>
          <w:sz w:val="32"/>
          <w:szCs w:val="32"/>
          <w:lang w:val="it-IT"/>
        </w:rPr>
      </w:pPr>
    </w:p>
    <w:p w14:paraId="1A6590FE" w14:textId="45782954" w:rsidR="00E31621" w:rsidRPr="00BE4B28" w:rsidRDefault="00E31621" w:rsidP="00E31621">
      <w:pPr>
        <w:rPr>
          <w:sz w:val="32"/>
          <w:szCs w:val="32"/>
          <w:lang w:val="it-IT"/>
        </w:rPr>
      </w:pPr>
    </w:p>
    <w:p w14:paraId="2DD6592D" w14:textId="1327EF23" w:rsidR="00E31621" w:rsidRPr="00BE4B28" w:rsidRDefault="00E31621" w:rsidP="00E31621">
      <w:pPr>
        <w:rPr>
          <w:sz w:val="32"/>
          <w:szCs w:val="32"/>
          <w:lang w:val="it-IT"/>
        </w:rPr>
      </w:pPr>
    </w:p>
    <w:p w14:paraId="7E0DD8BE" w14:textId="7440F8B7" w:rsidR="00E31621" w:rsidRPr="00BE4B28" w:rsidRDefault="00E31621" w:rsidP="00E31621">
      <w:pPr>
        <w:rPr>
          <w:sz w:val="32"/>
          <w:szCs w:val="32"/>
          <w:lang w:val="it-IT"/>
        </w:rPr>
      </w:pPr>
    </w:p>
    <w:p w14:paraId="7B9282E2" w14:textId="3EB4026D" w:rsidR="00E31621" w:rsidRPr="00BE4B28" w:rsidRDefault="00E31621" w:rsidP="00E31621">
      <w:pPr>
        <w:rPr>
          <w:sz w:val="32"/>
          <w:szCs w:val="32"/>
          <w:lang w:val="it-IT"/>
        </w:rPr>
      </w:pPr>
    </w:p>
    <w:p w14:paraId="1ACDDFD9" w14:textId="67114FE9" w:rsidR="00E31621" w:rsidRPr="00BE4B28" w:rsidRDefault="00E31621" w:rsidP="00E31621">
      <w:pPr>
        <w:rPr>
          <w:sz w:val="32"/>
          <w:szCs w:val="32"/>
          <w:lang w:val="it-IT"/>
        </w:rPr>
      </w:pPr>
    </w:p>
    <w:p w14:paraId="1E3393CF" w14:textId="3BBA30D6" w:rsidR="00E31621" w:rsidRPr="00BE4B28" w:rsidRDefault="00E31621" w:rsidP="00E31621">
      <w:pPr>
        <w:rPr>
          <w:sz w:val="32"/>
          <w:szCs w:val="32"/>
          <w:lang w:val="it-IT"/>
        </w:rPr>
      </w:pPr>
    </w:p>
    <w:p w14:paraId="70F043E7" w14:textId="4C69DDAB" w:rsidR="00E31621" w:rsidRPr="00BE4B28" w:rsidRDefault="00E31621" w:rsidP="00E31621">
      <w:pPr>
        <w:rPr>
          <w:sz w:val="32"/>
          <w:szCs w:val="32"/>
          <w:lang w:val="it-IT"/>
        </w:rPr>
      </w:pPr>
    </w:p>
    <w:p w14:paraId="1469C091" w14:textId="380D2D2E" w:rsidR="00E31621" w:rsidRPr="00BE4B28" w:rsidRDefault="00E31621" w:rsidP="00E31621">
      <w:pPr>
        <w:rPr>
          <w:sz w:val="32"/>
          <w:szCs w:val="32"/>
          <w:lang w:val="it-IT"/>
        </w:rPr>
      </w:pPr>
    </w:p>
    <w:p w14:paraId="6C8B0185" w14:textId="2BC633EB" w:rsidR="00E31621" w:rsidRPr="00BE4B28" w:rsidRDefault="00E31621" w:rsidP="00E31621">
      <w:pPr>
        <w:rPr>
          <w:sz w:val="32"/>
          <w:szCs w:val="32"/>
          <w:lang w:val="it-IT"/>
        </w:rPr>
      </w:pPr>
    </w:p>
    <w:p w14:paraId="6DC287B9" w14:textId="5ADDBDBD" w:rsidR="00E31621" w:rsidRPr="00BE4B28" w:rsidRDefault="00E31621" w:rsidP="00E31621">
      <w:pPr>
        <w:rPr>
          <w:sz w:val="32"/>
          <w:szCs w:val="32"/>
          <w:lang w:val="it-IT"/>
        </w:rPr>
      </w:pPr>
    </w:p>
    <w:p w14:paraId="07C4ED7B" w14:textId="28D737CA" w:rsidR="00E31621" w:rsidRPr="00BE4B28" w:rsidRDefault="00E31621" w:rsidP="00E31621">
      <w:pPr>
        <w:rPr>
          <w:sz w:val="32"/>
          <w:szCs w:val="32"/>
          <w:lang w:val="it-IT"/>
        </w:rPr>
      </w:pPr>
    </w:p>
    <w:p w14:paraId="63840B62" w14:textId="5BB5A7FC" w:rsidR="00E31621" w:rsidRPr="00BE4B28" w:rsidRDefault="00E31621" w:rsidP="00E31621">
      <w:pPr>
        <w:rPr>
          <w:sz w:val="32"/>
          <w:szCs w:val="32"/>
          <w:lang w:val="it-IT"/>
        </w:rPr>
      </w:pPr>
    </w:p>
    <w:p w14:paraId="62FA5246" w14:textId="38333E91" w:rsidR="00E31621" w:rsidRPr="00BE4B28" w:rsidRDefault="00E31621" w:rsidP="00E31621">
      <w:pPr>
        <w:rPr>
          <w:sz w:val="32"/>
          <w:szCs w:val="32"/>
          <w:lang w:val="it-IT"/>
        </w:rPr>
      </w:pPr>
    </w:p>
    <w:p w14:paraId="20F4132D" w14:textId="4E90584C" w:rsidR="00E31621" w:rsidRPr="00BE4B28" w:rsidRDefault="00E31621" w:rsidP="00E31621">
      <w:pPr>
        <w:rPr>
          <w:sz w:val="32"/>
          <w:szCs w:val="32"/>
          <w:lang w:val="it-IT"/>
        </w:rPr>
      </w:pPr>
    </w:p>
    <w:p w14:paraId="1298493C" w14:textId="773E2C4E" w:rsidR="00E31621" w:rsidRPr="00BE4B28" w:rsidRDefault="00E31621" w:rsidP="00E31621">
      <w:pPr>
        <w:rPr>
          <w:sz w:val="32"/>
          <w:szCs w:val="32"/>
          <w:lang w:val="it-IT"/>
        </w:rPr>
      </w:pPr>
    </w:p>
    <w:p w14:paraId="27369E4E" w14:textId="7563D473" w:rsidR="00E31621" w:rsidRPr="00BE4B28" w:rsidRDefault="00E31621" w:rsidP="00E31621">
      <w:pPr>
        <w:rPr>
          <w:sz w:val="32"/>
          <w:szCs w:val="32"/>
          <w:lang w:val="it-IT"/>
        </w:rPr>
      </w:pPr>
    </w:p>
    <w:p w14:paraId="11DA2FE0" w14:textId="7A6B4DA8" w:rsidR="00E31621" w:rsidRPr="00BE4B28" w:rsidRDefault="00E31621" w:rsidP="00E31621">
      <w:pPr>
        <w:rPr>
          <w:sz w:val="32"/>
          <w:szCs w:val="32"/>
          <w:lang w:val="it-IT"/>
        </w:rPr>
      </w:pPr>
    </w:p>
    <w:p w14:paraId="018F2976" w14:textId="6C36380E" w:rsidR="00E31621" w:rsidRPr="00BE4B28" w:rsidRDefault="00E31621" w:rsidP="00E31621">
      <w:pPr>
        <w:rPr>
          <w:sz w:val="32"/>
          <w:szCs w:val="32"/>
          <w:lang w:val="it-IT"/>
        </w:rPr>
      </w:pPr>
    </w:p>
    <w:p w14:paraId="77116705" w14:textId="71AA32CF" w:rsidR="00E31621" w:rsidRPr="00BE4B28" w:rsidRDefault="00E31621" w:rsidP="00E31621">
      <w:pPr>
        <w:rPr>
          <w:sz w:val="32"/>
          <w:szCs w:val="32"/>
          <w:lang w:val="it-IT"/>
        </w:rPr>
      </w:pPr>
    </w:p>
    <w:p w14:paraId="296C231D" w14:textId="348BE960" w:rsidR="00E31621" w:rsidRPr="00BE4B28" w:rsidRDefault="00E31621" w:rsidP="00E31621">
      <w:pPr>
        <w:rPr>
          <w:sz w:val="32"/>
          <w:szCs w:val="32"/>
          <w:lang w:val="it-IT"/>
        </w:rPr>
      </w:pPr>
    </w:p>
    <w:p w14:paraId="7684D98B" w14:textId="619AA93F" w:rsidR="00E31621" w:rsidRPr="00BE4B28" w:rsidRDefault="00E31621" w:rsidP="00E31621">
      <w:pPr>
        <w:rPr>
          <w:sz w:val="32"/>
          <w:szCs w:val="32"/>
          <w:lang w:val="it-IT"/>
        </w:rPr>
      </w:pPr>
    </w:p>
    <w:p w14:paraId="055BCA8E" w14:textId="2D7655F2" w:rsidR="00E31621" w:rsidRPr="00BE4B28" w:rsidRDefault="00E31621" w:rsidP="00E31621">
      <w:pPr>
        <w:rPr>
          <w:sz w:val="32"/>
          <w:szCs w:val="32"/>
          <w:lang w:val="it-IT"/>
        </w:rPr>
      </w:pPr>
    </w:p>
    <w:p w14:paraId="2FCBECC6" w14:textId="3D4722D3" w:rsidR="00E31621" w:rsidRPr="00BE4B28" w:rsidRDefault="00E31621" w:rsidP="00E31621">
      <w:pPr>
        <w:rPr>
          <w:sz w:val="32"/>
          <w:szCs w:val="32"/>
          <w:lang w:val="it-IT"/>
        </w:rPr>
      </w:pPr>
    </w:p>
    <w:p w14:paraId="6D0FC9A6" w14:textId="11B7CCB5" w:rsidR="00E31621" w:rsidRPr="00BE4B28" w:rsidRDefault="00E31621" w:rsidP="00E31621">
      <w:pPr>
        <w:rPr>
          <w:sz w:val="32"/>
          <w:szCs w:val="32"/>
          <w:lang w:val="it-IT"/>
        </w:rPr>
      </w:pPr>
    </w:p>
    <w:p w14:paraId="533508B4" w14:textId="349BD023" w:rsidR="00E31621" w:rsidRPr="00BE4B28" w:rsidRDefault="00E31621" w:rsidP="00E31621">
      <w:pPr>
        <w:rPr>
          <w:sz w:val="32"/>
          <w:szCs w:val="32"/>
          <w:lang w:val="it-IT"/>
        </w:rPr>
      </w:pPr>
    </w:p>
    <w:p w14:paraId="588C9406" w14:textId="241784B2" w:rsidR="00E31621" w:rsidRPr="00BE4B28" w:rsidRDefault="00E31621" w:rsidP="00E31621">
      <w:pPr>
        <w:rPr>
          <w:sz w:val="32"/>
          <w:szCs w:val="32"/>
          <w:lang w:val="it-IT"/>
        </w:rPr>
      </w:pPr>
    </w:p>
    <w:p w14:paraId="354A6453" w14:textId="01F79ED2" w:rsidR="00E31621" w:rsidRPr="00BE4B28" w:rsidRDefault="00E31621" w:rsidP="00E31621">
      <w:pPr>
        <w:rPr>
          <w:sz w:val="32"/>
          <w:szCs w:val="32"/>
          <w:lang w:val="it-IT"/>
        </w:rPr>
      </w:pPr>
    </w:p>
    <w:p w14:paraId="13948987" w14:textId="446CAC1A" w:rsidR="00E31621" w:rsidRPr="00BE4B28" w:rsidRDefault="00E31621" w:rsidP="00E31621">
      <w:pPr>
        <w:rPr>
          <w:sz w:val="32"/>
          <w:szCs w:val="32"/>
          <w:lang w:val="it-IT"/>
        </w:rPr>
      </w:pPr>
    </w:p>
    <w:p w14:paraId="18134ACC" w14:textId="3729366C" w:rsidR="00E31621" w:rsidRPr="00BE4B28" w:rsidRDefault="00E31621" w:rsidP="00E31621">
      <w:pPr>
        <w:rPr>
          <w:sz w:val="32"/>
          <w:szCs w:val="32"/>
          <w:lang w:val="it-IT"/>
        </w:rPr>
      </w:pPr>
    </w:p>
    <w:p w14:paraId="43199D8F" w14:textId="48BE4600" w:rsidR="00E31621" w:rsidRPr="00BE4B28" w:rsidRDefault="00E31621" w:rsidP="00E31621">
      <w:pPr>
        <w:rPr>
          <w:sz w:val="32"/>
          <w:szCs w:val="32"/>
          <w:lang w:val="it-IT"/>
        </w:rPr>
      </w:pPr>
    </w:p>
    <w:p w14:paraId="469039AD" w14:textId="26018D39" w:rsidR="00E31621" w:rsidRPr="00BE4B28" w:rsidRDefault="00E31621" w:rsidP="00E31621">
      <w:pPr>
        <w:rPr>
          <w:sz w:val="32"/>
          <w:szCs w:val="32"/>
          <w:lang w:val="it-IT"/>
        </w:rPr>
      </w:pPr>
    </w:p>
    <w:p w14:paraId="24938259" w14:textId="49FC647A" w:rsidR="00E31621" w:rsidRPr="00BE4B28" w:rsidRDefault="00E31621" w:rsidP="00E31621">
      <w:pPr>
        <w:rPr>
          <w:sz w:val="32"/>
          <w:szCs w:val="32"/>
          <w:lang w:val="it-IT"/>
        </w:rPr>
      </w:pPr>
    </w:p>
    <w:p w14:paraId="72A7757B" w14:textId="1D52F5BC" w:rsidR="00E31621" w:rsidRPr="00BE4B28" w:rsidRDefault="00E31621" w:rsidP="00E31621">
      <w:pPr>
        <w:rPr>
          <w:sz w:val="32"/>
          <w:szCs w:val="32"/>
          <w:lang w:val="it-IT"/>
        </w:rPr>
      </w:pPr>
    </w:p>
    <w:p w14:paraId="12A9DF21" w14:textId="19E1A073" w:rsidR="00E31621" w:rsidRPr="00BE4B28" w:rsidRDefault="00E31621" w:rsidP="00E31621">
      <w:pPr>
        <w:rPr>
          <w:sz w:val="32"/>
          <w:szCs w:val="32"/>
          <w:lang w:val="it-IT"/>
        </w:rPr>
      </w:pPr>
    </w:p>
    <w:p w14:paraId="7FD51CBD" w14:textId="2DBC6B02" w:rsidR="00E31621" w:rsidRPr="00BE4B28" w:rsidRDefault="00E31621" w:rsidP="00E31621">
      <w:pPr>
        <w:rPr>
          <w:sz w:val="32"/>
          <w:szCs w:val="32"/>
          <w:lang w:val="it-IT"/>
        </w:rPr>
      </w:pPr>
    </w:p>
    <w:p w14:paraId="3061F861" w14:textId="3982741C" w:rsidR="00E31621" w:rsidRPr="00BE4B28" w:rsidRDefault="00E31621" w:rsidP="00E31621">
      <w:pPr>
        <w:rPr>
          <w:sz w:val="32"/>
          <w:szCs w:val="32"/>
          <w:lang w:val="it-IT"/>
        </w:rPr>
      </w:pPr>
    </w:p>
    <w:p w14:paraId="5CAD2BF7" w14:textId="7A7C7BBE" w:rsidR="00E31621" w:rsidRPr="00BE4B28" w:rsidRDefault="00E31621" w:rsidP="00E31621">
      <w:pPr>
        <w:rPr>
          <w:sz w:val="32"/>
          <w:szCs w:val="32"/>
          <w:lang w:val="it-IT"/>
        </w:rPr>
      </w:pPr>
    </w:p>
    <w:p w14:paraId="14A42023" w14:textId="777198C8" w:rsidR="00E31621" w:rsidRPr="00BE4B28" w:rsidRDefault="00E31621" w:rsidP="00E31621">
      <w:pPr>
        <w:rPr>
          <w:sz w:val="32"/>
          <w:szCs w:val="32"/>
          <w:lang w:val="it-IT"/>
        </w:rPr>
      </w:pPr>
    </w:p>
    <w:p w14:paraId="5BFF2817" w14:textId="66B1E8DF" w:rsidR="00E31621" w:rsidRPr="00BE4B28" w:rsidRDefault="00E31621" w:rsidP="00E31621">
      <w:pPr>
        <w:rPr>
          <w:sz w:val="32"/>
          <w:szCs w:val="32"/>
          <w:lang w:val="it-IT"/>
        </w:rPr>
      </w:pPr>
    </w:p>
    <w:p w14:paraId="523FB024" w14:textId="70553BF4" w:rsidR="00E31621" w:rsidRPr="00BE4B28" w:rsidRDefault="00E31621" w:rsidP="00E31621">
      <w:pPr>
        <w:rPr>
          <w:sz w:val="32"/>
          <w:szCs w:val="32"/>
          <w:lang w:val="it-IT"/>
        </w:rPr>
      </w:pPr>
    </w:p>
    <w:p w14:paraId="10E9E88B" w14:textId="788ADB5C" w:rsidR="00E31621" w:rsidRPr="00BE4B28" w:rsidRDefault="00E31621" w:rsidP="00E31621">
      <w:pPr>
        <w:rPr>
          <w:sz w:val="32"/>
          <w:szCs w:val="32"/>
          <w:lang w:val="it-IT"/>
        </w:rPr>
      </w:pPr>
    </w:p>
    <w:p w14:paraId="020E417A" w14:textId="77F28BE8" w:rsidR="00E31621" w:rsidRPr="00BE4B28" w:rsidRDefault="00E31621" w:rsidP="00E31621">
      <w:pPr>
        <w:rPr>
          <w:sz w:val="32"/>
          <w:szCs w:val="32"/>
          <w:lang w:val="it-IT"/>
        </w:rPr>
      </w:pPr>
    </w:p>
    <w:p w14:paraId="2EEE3207" w14:textId="030212EF" w:rsidR="00E31621" w:rsidRPr="00BE4B28" w:rsidRDefault="00E31621" w:rsidP="00E31621">
      <w:pPr>
        <w:rPr>
          <w:sz w:val="32"/>
          <w:szCs w:val="32"/>
          <w:lang w:val="it-IT"/>
        </w:rPr>
      </w:pPr>
    </w:p>
    <w:p w14:paraId="019D0CE1" w14:textId="0103D41C" w:rsidR="00E31621" w:rsidRPr="00BE4B28" w:rsidRDefault="00E31621" w:rsidP="00E31621">
      <w:pPr>
        <w:rPr>
          <w:sz w:val="32"/>
          <w:szCs w:val="32"/>
          <w:lang w:val="it-IT"/>
        </w:rPr>
      </w:pPr>
    </w:p>
    <w:p w14:paraId="0AECDB69" w14:textId="3BA9F60F" w:rsidR="00E31621" w:rsidRPr="00BE4B28" w:rsidRDefault="00E31621" w:rsidP="00E31621">
      <w:pPr>
        <w:rPr>
          <w:sz w:val="32"/>
          <w:szCs w:val="32"/>
          <w:lang w:val="it-IT"/>
        </w:rPr>
      </w:pPr>
    </w:p>
    <w:p w14:paraId="02518237" w14:textId="0BFD18BA" w:rsidR="00E31621" w:rsidRPr="00BE4B28" w:rsidRDefault="00E31621" w:rsidP="00E31621">
      <w:pPr>
        <w:rPr>
          <w:sz w:val="32"/>
          <w:szCs w:val="32"/>
          <w:lang w:val="it-IT"/>
        </w:rPr>
      </w:pPr>
    </w:p>
    <w:p w14:paraId="07AA5983" w14:textId="2D38BB11" w:rsidR="00E31621" w:rsidRPr="00BE4B28" w:rsidRDefault="00E31621" w:rsidP="00E31621">
      <w:pPr>
        <w:rPr>
          <w:sz w:val="32"/>
          <w:szCs w:val="32"/>
          <w:lang w:val="it-IT"/>
        </w:rPr>
      </w:pPr>
    </w:p>
    <w:p w14:paraId="746D4681" w14:textId="1F36B92D" w:rsidR="00E31621" w:rsidRPr="00BE4B28" w:rsidRDefault="00E31621" w:rsidP="00E31621">
      <w:pPr>
        <w:rPr>
          <w:sz w:val="32"/>
          <w:szCs w:val="32"/>
          <w:lang w:val="it-IT"/>
        </w:rPr>
      </w:pPr>
    </w:p>
    <w:p w14:paraId="116AC5FF" w14:textId="483A8886" w:rsidR="00E31621" w:rsidRPr="00BE4B28" w:rsidRDefault="00E31621" w:rsidP="00E31621">
      <w:pPr>
        <w:rPr>
          <w:sz w:val="32"/>
          <w:szCs w:val="32"/>
          <w:lang w:val="it-IT"/>
        </w:rPr>
      </w:pPr>
    </w:p>
    <w:p w14:paraId="08946210" w14:textId="3F82AA13" w:rsidR="00E31621" w:rsidRPr="00BE4B28" w:rsidRDefault="00E31621" w:rsidP="00E31621">
      <w:pPr>
        <w:rPr>
          <w:sz w:val="32"/>
          <w:szCs w:val="32"/>
          <w:lang w:val="it-IT"/>
        </w:rPr>
      </w:pPr>
    </w:p>
    <w:p w14:paraId="12C35F77" w14:textId="6C32136C" w:rsidR="00E31621" w:rsidRPr="00BE4B28" w:rsidRDefault="00E31621" w:rsidP="00E31621">
      <w:pPr>
        <w:rPr>
          <w:sz w:val="32"/>
          <w:szCs w:val="32"/>
          <w:lang w:val="it-IT"/>
        </w:rPr>
      </w:pPr>
    </w:p>
    <w:p w14:paraId="5820031B" w14:textId="5F23F9CC" w:rsidR="00E31621" w:rsidRPr="00BE4B28" w:rsidRDefault="00E31621" w:rsidP="00E31621">
      <w:pPr>
        <w:rPr>
          <w:sz w:val="32"/>
          <w:szCs w:val="32"/>
          <w:lang w:val="it-IT"/>
        </w:rPr>
      </w:pPr>
    </w:p>
    <w:p w14:paraId="023302E5" w14:textId="7A02C15D" w:rsidR="00E31621" w:rsidRPr="00BE4B28" w:rsidRDefault="00E31621" w:rsidP="00E31621">
      <w:pPr>
        <w:rPr>
          <w:sz w:val="32"/>
          <w:szCs w:val="32"/>
          <w:lang w:val="it-IT"/>
        </w:rPr>
      </w:pPr>
    </w:p>
    <w:p w14:paraId="56C0F323" w14:textId="433C7B47" w:rsidR="00E31621" w:rsidRPr="00BE4B28" w:rsidRDefault="00E31621" w:rsidP="00E31621">
      <w:pPr>
        <w:rPr>
          <w:sz w:val="32"/>
          <w:szCs w:val="32"/>
          <w:lang w:val="it-IT"/>
        </w:rPr>
      </w:pPr>
    </w:p>
    <w:p w14:paraId="02522C69" w14:textId="257E74EA" w:rsidR="00E31621" w:rsidRPr="00BE4B28" w:rsidRDefault="00E31621" w:rsidP="00E31621">
      <w:pPr>
        <w:rPr>
          <w:sz w:val="32"/>
          <w:szCs w:val="32"/>
          <w:lang w:val="it-IT"/>
        </w:rPr>
      </w:pPr>
    </w:p>
    <w:p w14:paraId="7F57F465" w14:textId="6C47D128" w:rsidR="00E31621" w:rsidRPr="00BE4B28" w:rsidRDefault="00E31621" w:rsidP="00E31621">
      <w:pPr>
        <w:rPr>
          <w:sz w:val="32"/>
          <w:szCs w:val="32"/>
          <w:lang w:val="it-IT"/>
        </w:rPr>
      </w:pPr>
    </w:p>
    <w:p w14:paraId="1A2FDF26" w14:textId="399072C5" w:rsidR="00E31621" w:rsidRPr="00BE4B28" w:rsidRDefault="00E31621" w:rsidP="00E31621">
      <w:pPr>
        <w:rPr>
          <w:sz w:val="32"/>
          <w:szCs w:val="32"/>
          <w:lang w:val="it-IT"/>
        </w:rPr>
      </w:pPr>
    </w:p>
    <w:p w14:paraId="758FD1B8" w14:textId="296D7E1A" w:rsidR="00E31621" w:rsidRPr="00BE4B28" w:rsidRDefault="00E31621" w:rsidP="00E31621">
      <w:pPr>
        <w:rPr>
          <w:sz w:val="32"/>
          <w:szCs w:val="32"/>
          <w:lang w:val="it-IT"/>
        </w:rPr>
      </w:pPr>
    </w:p>
    <w:p w14:paraId="688B6177" w14:textId="46271102" w:rsidR="00E31621" w:rsidRPr="00BE4B28" w:rsidRDefault="00E31621" w:rsidP="00E31621">
      <w:pPr>
        <w:rPr>
          <w:sz w:val="32"/>
          <w:szCs w:val="32"/>
          <w:lang w:val="it-IT"/>
        </w:rPr>
      </w:pPr>
    </w:p>
    <w:p w14:paraId="63C46074" w14:textId="7FB51D1A" w:rsidR="00E31621" w:rsidRPr="00BE4B28" w:rsidRDefault="00E31621" w:rsidP="00E31621">
      <w:pPr>
        <w:rPr>
          <w:sz w:val="32"/>
          <w:szCs w:val="32"/>
          <w:lang w:val="it-IT"/>
        </w:rPr>
      </w:pPr>
    </w:p>
    <w:p w14:paraId="622A5BEA" w14:textId="0E150863" w:rsidR="00E31621" w:rsidRPr="00BE4B28" w:rsidRDefault="00E31621" w:rsidP="00E31621">
      <w:pPr>
        <w:rPr>
          <w:sz w:val="32"/>
          <w:szCs w:val="32"/>
          <w:lang w:val="it-IT"/>
        </w:rPr>
      </w:pPr>
    </w:p>
    <w:p w14:paraId="57EF726A" w14:textId="18052C0B" w:rsidR="00E31621" w:rsidRPr="00BE4B28" w:rsidRDefault="00E31621" w:rsidP="00E31621">
      <w:pPr>
        <w:rPr>
          <w:sz w:val="32"/>
          <w:szCs w:val="32"/>
          <w:lang w:val="it-IT"/>
        </w:rPr>
      </w:pPr>
    </w:p>
    <w:p w14:paraId="19776C2E" w14:textId="157DCD72" w:rsidR="00E31621" w:rsidRPr="00BE4B28" w:rsidRDefault="00E31621" w:rsidP="00E31621">
      <w:pPr>
        <w:rPr>
          <w:sz w:val="32"/>
          <w:szCs w:val="32"/>
          <w:lang w:val="it-IT"/>
        </w:rPr>
      </w:pPr>
    </w:p>
    <w:p w14:paraId="163F52C0" w14:textId="16565C68" w:rsidR="00E31621" w:rsidRPr="00BE4B28" w:rsidRDefault="00E31621" w:rsidP="00E31621">
      <w:pPr>
        <w:rPr>
          <w:sz w:val="32"/>
          <w:szCs w:val="32"/>
          <w:lang w:val="it-IT"/>
        </w:rPr>
      </w:pPr>
    </w:p>
    <w:p w14:paraId="0A23AE4B" w14:textId="15E222AE" w:rsidR="00E31621" w:rsidRPr="00BE4B28" w:rsidRDefault="00E31621" w:rsidP="00E31621">
      <w:pPr>
        <w:rPr>
          <w:sz w:val="32"/>
          <w:szCs w:val="32"/>
          <w:lang w:val="it-IT"/>
        </w:rPr>
      </w:pPr>
    </w:p>
    <w:p w14:paraId="1F591FDD" w14:textId="39283308" w:rsidR="00E31621" w:rsidRPr="00BE4B28" w:rsidRDefault="00E31621" w:rsidP="00E31621">
      <w:pPr>
        <w:rPr>
          <w:sz w:val="32"/>
          <w:szCs w:val="32"/>
          <w:lang w:val="it-IT"/>
        </w:rPr>
      </w:pPr>
    </w:p>
    <w:p w14:paraId="563A9A43" w14:textId="213CECCF" w:rsidR="00E31621" w:rsidRPr="00BE4B28" w:rsidRDefault="00E31621" w:rsidP="00E31621">
      <w:pPr>
        <w:rPr>
          <w:sz w:val="32"/>
          <w:szCs w:val="32"/>
          <w:lang w:val="it-IT"/>
        </w:rPr>
      </w:pPr>
    </w:p>
    <w:p w14:paraId="39558D54" w14:textId="221B97F9" w:rsidR="00E31621" w:rsidRPr="00BE4B28" w:rsidRDefault="00E31621" w:rsidP="00E31621">
      <w:pPr>
        <w:rPr>
          <w:sz w:val="32"/>
          <w:szCs w:val="32"/>
          <w:lang w:val="it-IT"/>
        </w:rPr>
      </w:pPr>
    </w:p>
    <w:p w14:paraId="17A1F7BD" w14:textId="3BA9BDB1" w:rsidR="00E31621" w:rsidRPr="00BE4B28" w:rsidRDefault="00E31621" w:rsidP="00E31621">
      <w:pPr>
        <w:rPr>
          <w:sz w:val="32"/>
          <w:szCs w:val="32"/>
          <w:lang w:val="it-IT"/>
        </w:rPr>
      </w:pPr>
    </w:p>
    <w:p w14:paraId="79DEF355" w14:textId="792A0161" w:rsidR="00E31621" w:rsidRPr="00BE4B28" w:rsidRDefault="00E31621" w:rsidP="00E31621">
      <w:pPr>
        <w:rPr>
          <w:sz w:val="32"/>
          <w:szCs w:val="32"/>
          <w:lang w:val="it-IT"/>
        </w:rPr>
      </w:pPr>
    </w:p>
    <w:p w14:paraId="5B83F008" w14:textId="6F9C3E3E" w:rsidR="00E31621" w:rsidRPr="00BE4B28" w:rsidRDefault="00E31621" w:rsidP="00E31621">
      <w:pPr>
        <w:rPr>
          <w:sz w:val="32"/>
          <w:szCs w:val="32"/>
          <w:lang w:val="it-IT"/>
        </w:rPr>
      </w:pPr>
    </w:p>
    <w:p w14:paraId="580CBA79" w14:textId="7B5A87CC" w:rsidR="00E31621" w:rsidRPr="00BE4B28" w:rsidRDefault="00E31621" w:rsidP="00E31621">
      <w:pPr>
        <w:rPr>
          <w:sz w:val="32"/>
          <w:szCs w:val="32"/>
          <w:lang w:val="it-IT"/>
        </w:rPr>
      </w:pPr>
    </w:p>
    <w:p w14:paraId="5B18A720" w14:textId="5BD066F1" w:rsidR="00E31621" w:rsidRPr="00BE4B28" w:rsidRDefault="00E31621" w:rsidP="00E31621">
      <w:pPr>
        <w:rPr>
          <w:sz w:val="32"/>
          <w:szCs w:val="32"/>
          <w:lang w:val="it-IT"/>
        </w:rPr>
      </w:pPr>
    </w:p>
    <w:p w14:paraId="650A101A" w14:textId="4E18AC81" w:rsidR="00E31621" w:rsidRPr="00BE4B28" w:rsidRDefault="00E31621" w:rsidP="00E31621">
      <w:pPr>
        <w:rPr>
          <w:sz w:val="32"/>
          <w:szCs w:val="32"/>
          <w:lang w:val="it-IT"/>
        </w:rPr>
      </w:pPr>
    </w:p>
    <w:p w14:paraId="239EC2C2" w14:textId="1CA2438D" w:rsidR="00E31621" w:rsidRPr="00BE4B28" w:rsidRDefault="00E31621" w:rsidP="00E31621">
      <w:pPr>
        <w:rPr>
          <w:sz w:val="32"/>
          <w:szCs w:val="32"/>
          <w:lang w:val="it-IT"/>
        </w:rPr>
      </w:pPr>
    </w:p>
    <w:p w14:paraId="18063F1C" w14:textId="42AFC234" w:rsidR="00E31621" w:rsidRPr="00BE4B28" w:rsidRDefault="00E31621" w:rsidP="00E31621">
      <w:pPr>
        <w:rPr>
          <w:sz w:val="32"/>
          <w:szCs w:val="32"/>
          <w:lang w:val="it-IT"/>
        </w:rPr>
      </w:pPr>
    </w:p>
    <w:p w14:paraId="6BBA2519" w14:textId="5F2E129C" w:rsidR="00E31621" w:rsidRPr="00BE4B28" w:rsidRDefault="00E31621" w:rsidP="00E31621">
      <w:pPr>
        <w:rPr>
          <w:sz w:val="32"/>
          <w:szCs w:val="32"/>
          <w:lang w:val="it-IT"/>
        </w:rPr>
      </w:pPr>
    </w:p>
    <w:p w14:paraId="058CE57C" w14:textId="094C6E5D" w:rsidR="00E31621" w:rsidRPr="00BE4B28" w:rsidRDefault="00E31621" w:rsidP="00E31621">
      <w:pPr>
        <w:rPr>
          <w:sz w:val="32"/>
          <w:szCs w:val="32"/>
          <w:lang w:val="it-IT"/>
        </w:rPr>
      </w:pPr>
    </w:p>
    <w:p w14:paraId="54328E9F" w14:textId="32964361" w:rsidR="00E31621" w:rsidRPr="00BE4B28" w:rsidRDefault="00E31621" w:rsidP="00E31621">
      <w:pPr>
        <w:rPr>
          <w:sz w:val="32"/>
          <w:szCs w:val="32"/>
          <w:lang w:val="it-IT"/>
        </w:rPr>
      </w:pPr>
    </w:p>
    <w:p w14:paraId="49A39D01" w14:textId="24CB151E" w:rsidR="00E31621" w:rsidRPr="00BE4B28" w:rsidRDefault="00E31621" w:rsidP="00E31621">
      <w:pPr>
        <w:rPr>
          <w:sz w:val="32"/>
          <w:szCs w:val="32"/>
          <w:lang w:val="it-IT"/>
        </w:rPr>
      </w:pPr>
    </w:p>
    <w:p w14:paraId="1DF5ED01" w14:textId="7E91EF50" w:rsidR="00E31621" w:rsidRPr="00BE4B28" w:rsidRDefault="00E31621" w:rsidP="00E31621">
      <w:pPr>
        <w:rPr>
          <w:sz w:val="32"/>
          <w:szCs w:val="32"/>
          <w:lang w:val="it-IT"/>
        </w:rPr>
      </w:pPr>
    </w:p>
    <w:p w14:paraId="3F96D9DB" w14:textId="193081E6" w:rsidR="00E31621" w:rsidRPr="00BE4B28" w:rsidRDefault="00E31621" w:rsidP="00E31621">
      <w:pPr>
        <w:rPr>
          <w:sz w:val="32"/>
          <w:szCs w:val="32"/>
          <w:lang w:val="it-IT"/>
        </w:rPr>
      </w:pPr>
    </w:p>
    <w:p w14:paraId="74F41823" w14:textId="534EF0C6" w:rsidR="00E31621" w:rsidRPr="00BE4B28" w:rsidRDefault="00E31621" w:rsidP="00E31621">
      <w:pPr>
        <w:rPr>
          <w:sz w:val="32"/>
          <w:szCs w:val="32"/>
          <w:lang w:val="it-IT"/>
        </w:rPr>
      </w:pPr>
    </w:p>
    <w:p w14:paraId="1677B1BA" w14:textId="08E9DF3A" w:rsidR="00E31621" w:rsidRPr="00BE4B28" w:rsidRDefault="00E31621" w:rsidP="00E31621">
      <w:pPr>
        <w:rPr>
          <w:sz w:val="32"/>
          <w:szCs w:val="32"/>
          <w:lang w:val="it-IT"/>
        </w:rPr>
      </w:pPr>
    </w:p>
    <w:p w14:paraId="0F255F75" w14:textId="27CBC580" w:rsidR="00E31621" w:rsidRPr="00BE4B28" w:rsidRDefault="00E31621" w:rsidP="00E31621">
      <w:pPr>
        <w:rPr>
          <w:sz w:val="32"/>
          <w:szCs w:val="32"/>
          <w:lang w:val="it-IT"/>
        </w:rPr>
      </w:pPr>
    </w:p>
    <w:p w14:paraId="4F64899A" w14:textId="5EFFCB6F" w:rsidR="00E31621" w:rsidRPr="00BE4B28" w:rsidRDefault="00E31621" w:rsidP="00E31621">
      <w:pPr>
        <w:rPr>
          <w:sz w:val="32"/>
          <w:szCs w:val="32"/>
          <w:lang w:val="it-IT"/>
        </w:rPr>
      </w:pPr>
    </w:p>
    <w:p w14:paraId="162C5025" w14:textId="3D0B67B8" w:rsidR="00E31621" w:rsidRPr="00BE4B28" w:rsidRDefault="00E31621" w:rsidP="00E31621">
      <w:pPr>
        <w:rPr>
          <w:sz w:val="32"/>
          <w:szCs w:val="32"/>
          <w:lang w:val="it-IT"/>
        </w:rPr>
      </w:pPr>
    </w:p>
    <w:p w14:paraId="7996D43C" w14:textId="2A58EC32" w:rsidR="00E31621" w:rsidRPr="00BE4B28" w:rsidRDefault="00E31621" w:rsidP="00E31621">
      <w:pPr>
        <w:rPr>
          <w:sz w:val="32"/>
          <w:szCs w:val="32"/>
          <w:lang w:val="it-IT"/>
        </w:rPr>
      </w:pPr>
    </w:p>
    <w:p w14:paraId="306A114F" w14:textId="7026C0B0" w:rsidR="00E31621" w:rsidRPr="00BE4B28" w:rsidRDefault="00E31621" w:rsidP="00E31621">
      <w:pPr>
        <w:rPr>
          <w:sz w:val="32"/>
          <w:szCs w:val="32"/>
          <w:lang w:val="it-IT"/>
        </w:rPr>
      </w:pPr>
    </w:p>
    <w:p w14:paraId="19BB1A99" w14:textId="39F82065" w:rsidR="00E31621" w:rsidRPr="00BE4B28" w:rsidRDefault="00E31621" w:rsidP="00E31621">
      <w:pPr>
        <w:rPr>
          <w:sz w:val="32"/>
          <w:szCs w:val="32"/>
          <w:lang w:val="it-IT"/>
        </w:rPr>
      </w:pPr>
    </w:p>
    <w:p w14:paraId="7EFFA119" w14:textId="2FD43731" w:rsidR="00E31621" w:rsidRPr="00BE4B28" w:rsidRDefault="00E31621" w:rsidP="00E31621">
      <w:pPr>
        <w:rPr>
          <w:sz w:val="32"/>
          <w:szCs w:val="32"/>
          <w:lang w:val="it-IT"/>
        </w:rPr>
      </w:pPr>
    </w:p>
    <w:p w14:paraId="7B56170F" w14:textId="30BF867F" w:rsidR="00E31621" w:rsidRPr="00BE4B28" w:rsidRDefault="00E31621" w:rsidP="00E31621">
      <w:pPr>
        <w:rPr>
          <w:sz w:val="32"/>
          <w:szCs w:val="32"/>
          <w:lang w:val="it-IT"/>
        </w:rPr>
      </w:pPr>
    </w:p>
    <w:p w14:paraId="3E978D47" w14:textId="5713C026" w:rsidR="00E31621" w:rsidRPr="00BE4B28" w:rsidRDefault="00E31621" w:rsidP="00E31621">
      <w:pPr>
        <w:rPr>
          <w:sz w:val="32"/>
          <w:szCs w:val="32"/>
          <w:lang w:val="it-IT"/>
        </w:rPr>
      </w:pPr>
    </w:p>
    <w:p w14:paraId="2BBF461A" w14:textId="63F1142E" w:rsidR="00E31621" w:rsidRPr="00BE4B28" w:rsidRDefault="00E31621" w:rsidP="00E31621">
      <w:pPr>
        <w:rPr>
          <w:sz w:val="32"/>
          <w:szCs w:val="32"/>
          <w:lang w:val="it-IT"/>
        </w:rPr>
      </w:pPr>
    </w:p>
    <w:p w14:paraId="32A02684" w14:textId="44F26ED1" w:rsidR="00E31621" w:rsidRPr="00BE4B28" w:rsidRDefault="00E31621" w:rsidP="00E31621">
      <w:pPr>
        <w:rPr>
          <w:sz w:val="32"/>
          <w:szCs w:val="32"/>
          <w:lang w:val="it-IT"/>
        </w:rPr>
      </w:pPr>
    </w:p>
    <w:p w14:paraId="2392321A" w14:textId="3A98D1AF" w:rsidR="00E31621" w:rsidRPr="00BE4B28" w:rsidRDefault="00E31621" w:rsidP="00E31621">
      <w:pPr>
        <w:rPr>
          <w:sz w:val="32"/>
          <w:szCs w:val="32"/>
          <w:lang w:val="it-IT"/>
        </w:rPr>
      </w:pPr>
    </w:p>
    <w:p w14:paraId="13B0EFEF" w14:textId="05F150A3" w:rsidR="00E31621" w:rsidRPr="00BE4B28" w:rsidRDefault="00E31621" w:rsidP="00E31621">
      <w:pPr>
        <w:rPr>
          <w:sz w:val="32"/>
          <w:szCs w:val="32"/>
          <w:lang w:val="it-IT"/>
        </w:rPr>
      </w:pPr>
    </w:p>
    <w:p w14:paraId="15AF2228" w14:textId="7ABE210F" w:rsidR="00E31621" w:rsidRPr="00BE4B28" w:rsidRDefault="00E31621" w:rsidP="00E31621">
      <w:pPr>
        <w:rPr>
          <w:sz w:val="32"/>
          <w:szCs w:val="32"/>
          <w:lang w:val="it-IT"/>
        </w:rPr>
      </w:pPr>
    </w:p>
    <w:p w14:paraId="6B07360E" w14:textId="0EB1AFCC" w:rsidR="00E31621" w:rsidRPr="00BE4B28" w:rsidRDefault="00E31621" w:rsidP="00E31621">
      <w:pPr>
        <w:rPr>
          <w:sz w:val="32"/>
          <w:szCs w:val="32"/>
          <w:lang w:val="it-IT"/>
        </w:rPr>
      </w:pPr>
    </w:p>
    <w:p w14:paraId="51B1F090" w14:textId="32669AC8" w:rsidR="00E31621" w:rsidRPr="00BE4B28" w:rsidRDefault="00E31621" w:rsidP="00E31621">
      <w:pPr>
        <w:rPr>
          <w:sz w:val="32"/>
          <w:szCs w:val="32"/>
          <w:lang w:val="it-IT"/>
        </w:rPr>
      </w:pPr>
    </w:p>
    <w:p w14:paraId="254CB5A9" w14:textId="0AE1E76B" w:rsidR="00E31621" w:rsidRPr="00BE4B28" w:rsidRDefault="00E31621" w:rsidP="00E31621">
      <w:pPr>
        <w:rPr>
          <w:sz w:val="32"/>
          <w:szCs w:val="32"/>
          <w:lang w:val="it-IT"/>
        </w:rPr>
      </w:pPr>
    </w:p>
    <w:p w14:paraId="1777B13D" w14:textId="65D741EE" w:rsidR="00E31621" w:rsidRPr="00BE4B28" w:rsidRDefault="00E31621" w:rsidP="00E31621">
      <w:pPr>
        <w:rPr>
          <w:sz w:val="32"/>
          <w:szCs w:val="32"/>
          <w:lang w:val="it-IT"/>
        </w:rPr>
      </w:pPr>
    </w:p>
    <w:p w14:paraId="0E094053" w14:textId="13F5631B" w:rsidR="00E31621" w:rsidRPr="00BE4B28" w:rsidRDefault="00E31621" w:rsidP="00E31621">
      <w:pPr>
        <w:rPr>
          <w:sz w:val="32"/>
          <w:szCs w:val="32"/>
          <w:lang w:val="it-IT"/>
        </w:rPr>
      </w:pPr>
    </w:p>
    <w:p w14:paraId="47E7CA11" w14:textId="223FBE0D" w:rsidR="00E31621" w:rsidRPr="00BE4B28" w:rsidRDefault="00E31621" w:rsidP="00E31621">
      <w:pPr>
        <w:rPr>
          <w:sz w:val="32"/>
          <w:szCs w:val="32"/>
          <w:lang w:val="it-IT"/>
        </w:rPr>
      </w:pPr>
    </w:p>
    <w:p w14:paraId="026AC454" w14:textId="54FA888E" w:rsidR="00E31621" w:rsidRPr="00BE4B28" w:rsidRDefault="00E31621" w:rsidP="00E31621">
      <w:pPr>
        <w:rPr>
          <w:sz w:val="32"/>
          <w:szCs w:val="32"/>
          <w:lang w:val="it-IT"/>
        </w:rPr>
      </w:pPr>
    </w:p>
    <w:p w14:paraId="2A5598B7" w14:textId="30D068E4" w:rsidR="00E31621" w:rsidRPr="00BE4B28" w:rsidRDefault="00E31621" w:rsidP="00E31621">
      <w:pPr>
        <w:rPr>
          <w:sz w:val="32"/>
          <w:szCs w:val="32"/>
          <w:lang w:val="it-IT"/>
        </w:rPr>
      </w:pPr>
    </w:p>
    <w:p w14:paraId="4654C673" w14:textId="3D4DF887" w:rsidR="00E31621" w:rsidRPr="00BE4B28" w:rsidRDefault="00E31621" w:rsidP="00E31621">
      <w:pPr>
        <w:rPr>
          <w:sz w:val="32"/>
          <w:szCs w:val="32"/>
          <w:lang w:val="it-IT"/>
        </w:rPr>
      </w:pPr>
    </w:p>
    <w:p w14:paraId="73442935" w14:textId="18EDD21D" w:rsidR="00E31621" w:rsidRPr="00BE4B28" w:rsidRDefault="00E31621" w:rsidP="00E31621">
      <w:pPr>
        <w:rPr>
          <w:sz w:val="32"/>
          <w:szCs w:val="32"/>
          <w:lang w:val="it-IT"/>
        </w:rPr>
      </w:pPr>
    </w:p>
    <w:p w14:paraId="76A25FC0" w14:textId="4E4031F3" w:rsidR="00E31621" w:rsidRPr="00BE4B28" w:rsidRDefault="00E31621" w:rsidP="00E31621">
      <w:pPr>
        <w:rPr>
          <w:sz w:val="32"/>
          <w:szCs w:val="32"/>
          <w:lang w:val="it-IT"/>
        </w:rPr>
      </w:pPr>
    </w:p>
    <w:p w14:paraId="0FC91205" w14:textId="2FC4FC05" w:rsidR="00E31621" w:rsidRPr="00BE4B28" w:rsidRDefault="00E31621" w:rsidP="00E31621">
      <w:pPr>
        <w:rPr>
          <w:sz w:val="32"/>
          <w:szCs w:val="32"/>
          <w:lang w:val="it-IT"/>
        </w:rPr>
      </w:pPr>
    </w:p>
    <w:p w14:paraId="33051A1E" w14:textId="65C7C39E" w:rsidR="00E31621" w:rsidRPr="00BE4B28" w:rsidRDefault="00E31621" w:rsidP="00E31621">
      <w:pPr>
        <w:rPr>
          <w:sz w:val="32"/>
          <w:szCs w:val="32"/>
          <w:lang w:val="it-IT"/>
        </w:rPr>
      </w:pPr>
    </w:p>
    <w:p w14:paraId="3BA8729E" w14:textId="4841F8A8" w:rsidR="00E31621" w:rsidRPr="00BE4B28" w:rsidRDefault="00E31621" w:rsidP="00E31621">
      <w:pPr>
        <w:rPr>
          <w:sz w:val="32"/>
          <w:szCs w:val="32"/>
          <w:lang w:val="it-IT"/>
        </w:rPr>
      </w:pPr>
    </w:p>
    <w:p w14:paraId="25ED1608" w14:textId="1372F1F2" w:rsidR="00E31621" w:rsidRPr="00BE4B28" w:rsidRDefault="00E31621" w:rsidP="00E31621">
      <w:pPr>
        <w:rPr>
          <w:sz w:val="32"/>
          <w:szCs w:val="32"/>
          <w:lang w:val="it-IT"/>
        </w:rPr>
      </w:pPr>
    </w:p>
    <w:p w14:paraId="3BB89DDE" w14:textId="348D1608" w:rsidR="00E31621" w:rsidRPr="00BE4B28" w:rsidRDefault="00E31621" w:rsidP="00E31621">
      <w:pPr>
        <w:rPr>
          <w:sz w:val="32"/>
          <w:szCs w:val="32"/>
          <w:lang w:val="it-IT"/>
        </w:rPr>
      </w:pPr>
    </w:p>
    <w:p w14:paraId="2392F638" w14:textId="57FC767E" w:rsidR="00E31621" w:rsidRPr="00BE4B28" w:rsidRDefault="00E31621" w:rsidP="00E31621">
      <w:pPr>
        <w:rPr>
          <w:sz w:val="32"/>
          <w:szCs w:val="32"/>
          <w:lang w:val="it-IT"/>
        </w:rPr>
      </w:pPr>
    </w:p>
    <w:p w14:paraId="0B5AA9CD" w14:textId="3030D1C6" w:rsidR="00E31621" w:rsidRPr="00BE4B28" w:rsidRDefault="00E31621" w:rsidP="00E31621">
      <w:pPr>
        <w:rPr>
          <w:sz w:val="32"/>
          <w:szCs w:val="32"/>
          <w:lang w:val="it-IT"/>
        </w:rPr>
      </w:pPr>
    </w:p>
    <w:p w14:paraId="5BEC6A86" w14:textId="17BF8F78" w:rsidR="00E31621" w:rsidRPr="00BE4B28" w:rsidRDefault="00E31621" w:rsidP="00E31621">
      <w:pPr>
        <w:rPr>
          <w:sz w:val="32"/>
          <w:szCs w:val="32"/>
          <w:lang w:val="it-IT"/>
        </w:rPr>
      </w:pPr>
    </w:p>
    <w:p w14:paraId="2AEF9A94" w14:textId="4509EB25" w:rsidR="00E31621" w:rsidRPr="00BE4B28" w:rsidRDefault="00E31621" w:rsidP="00E31621">
      <w:pPr>
        <w:rPr>
          <w:sz w:val="32"/>
          <w:szCs w:val="32"/>
          <w:lang w:val="it-IT"/>
        </w:rPr>
      </w:pPr>
    </w:p>
    <w:p w14:paraId="288EB9F1" w14:textId="068021AE" w:rsidR="00E31621" w:rsidRPr="00BE4B28" w:rsidRDefault="00E31621" w:rsidP="00E31621">
      <w:pPr>
        <w:rPr>
          <w:sz w:val="32"/>
          <w:szCs w:val="32"/>
          <w:lang w:val="it-IT"/>
        </w:rPr>
      </w:pPr>
    </w:p>
    <w:p w14:paraId="7C98BC7D" w14:textId="0A841507" w:rsidR="00E31621" w:rsidRPr="00BE4B28" w:rsidRDefault="00E31621" w:rsidP="00E31621">
      <w:pPr>
        <w:rPr>
          <w:sz w:val="32"/>
          <w:szCs w:val="32"/>
          <w:lang w:val="it-IT"/>
        </w:rPr>
      </w:pPr>
    </w:p>
    <w:p w14:paraId="08276CB6" w14:textId="6B823A50" w:rsidR="00E31621" w:rsidRPr="00BE4B28" w:rsidRDefault="00E31621" w:rsidP="00E31621">
      <w:pPr>
        <w:rPr>
          <w:sz w:val="32"/>
          <w:szCs w:val="32"/>
          <w:lang w:val="it-IT"/>
        </w:rPr>
      </w:pPr>
    </w:p>
    <w:p w14:paraId="7E03F1BD" w14:textId="785DE867" w:rsidR="00E31621" w:rsidRPr="00BE4B28" w:rsidRDefault="00E31621" w:rsidP="00E31621">
      <w:pPr>
        <w:rPr>
          <w:sz w:val="32"/>
          <w:szCs w:val="32"/>
          <w:lang w:val="it-IT"/>
        </w:rPr>
      </w:pPr>
    </w:p>
    <w:p w14:paraId="45A9A44A" w14:textId="181081E1" w:rsidR="00E31621" w:rsidRPr="00BE4B28" w:rsidRDefault="00E31621" w:rsidP="00E31621">
      <w:pPr>
        <w:rPr>
          <w:sz w:val="32"/>
          <w:szCs w:val="32"/>
          <w:lang w:val="it-IT"/>
        </w:rPr>
      </w:pPr>
    </w:p>
    <w:p w14:paraId="4C5343CB" w14:textId="315C9F49" w:rsidR="00E31621" w:rsidRPr="00BE4B28" w:rsidRDefault="00E31621" w:rsidP="00E31621">
      <w:pPr>
        <w:rPr>
          <w:sz w:val="32"/>
          <w:szCs w:val="32"/>
          <w:lang w:val="it-IT"/>
        </w:rPr>
      </w:pPr>
    </w:p>
    <w:p w14:paraId="49577382" w14:textId="3AF720B6" w:rsidR="00E31621" w:rsidRPr="00BE4B28" w:rsidRDefault="00E31621" w:rsidP="00E31621">
      <w:pPr>
        <w:rPr>
          <w:sz w:val="32"/>
          <w:szCs w:val="32"/>
          <w:lang w:val="it-IT"/>
        </w:rPr>
      </w:pPr>
    </w:p>
    <w:p w14:paraId="35AEC1D5" w14:textId="0C4EC872" w:rsidR="00E31621" w:rsidRPr="00BE4B28" w:rsidRDefault="00E31621" w:rsidP="00E31621">
      <w:pPr>
        <w:rPr>
          <w:sz w:val="32"/>
          <w:szCs w:val="32"/>
          <w:lang w:val="it-IT"/>
        </w:rPr>
      </w:pPr>
    </w:p>
    <w:p w14:paraId="456C7C81" w14:textId="6DF13874" w:rsidR="00E31621" w:rsidRPr="00BE4B28" w:rsidRDefault="00E31621" w:rsidP="00E31621">
      <w:pPr>
        <w:rPr>
          <w:sz w:val="32"/>
          <w:szCs w:val="32"/>
          <w:lang w:val="it-IT"/>
        </w:rPr>
      </w:pPr>
    </w:p>
    <w:p w14:paraId="5A0FA0F1" w14:textId="249E1F7C" w:rsidR="00E31621" w:rsidRPr="00BE4B28" w:rsidRDefault="00E31621" w:rsidP="00E31621">
      <w:pPr>
        <w:rPr>
          <w:sz w:val="32"/>
          <w:szCs w:val="32"/>
          <w:lang w:val="it-IT"/>
        </w:rPr>
      </w:pPr>
    </w:p>
    <w:p w14:paraId="612A9B08" w14:textId="3A8A6A95" w:rsidR="00E31621" w:rsidRPr="00BE4B28" w:rsidRDefault="00E31621" w:rsidP="00E31621">
      <w:pPr>
        <w:rPr>
          <w:sz w:val="32"/>
          <w:szCs w:val="32"/>
          <w:lang w:val="it-IT"/>
        </w:rPr>
      </w:pPr>
    </w:p>
    <w:p w14:paraId="6B27A673" w14:textId="6B297F30" w:rsidR="00E31621" w:rsidRPr="00BE4B28" w:rsidRDefault="00E31621" w:rsidP="00E31621">
      <w:pPr>
        <w:rPr>
          <w:sz w:val="32"/>
          <w:szCs w:val="32"/>
          <w:lang w:val="it-IT"/>
        </w:rPr>
      </w:pPr>
    </w:p>
    <w:p w14:paraId="3201468E" w14:textId="75FC81A3" w:rsidR="00E31621" w:rsidRPr="00BE4B28" w:rsidRDefault="00E31621" w:rsidP="00E31621">
      <w:pPr>
        <w:rPr>
          <w:sz w:val="32"/>
          <w:szCs w:val="32"/>
          <w:lang w:val="it-IT"/>
        </w:rPr>
      </w:pPr>
    </w:p>
    <w:p w14:paraId="73063210" w14:textId="4FBB86B9" w:rsidR="00E31621" w:rsidRPr="00BE4B28" w:rsidRDefault="00E31621" w:rsidP="00E31621">
      <w:pPr>
        <w:rPr>
          <w:sz w:val="32"/>
          <w:szCs w:val="32"/>
          <w:lang w:val="it-IT"/>
        </w:rPr>
      </w:pPr>
    </w:p>
    <w:p w14:paraId="682C4B3C" w14:textId="064F2972" w:rsidR="00E31621" w:rsidRPr="00BE4B28" w:rsidRDefault="00E31621" w:rsidP="00E31621">
      <w:pPr>
        <w:rPr>
          <w:sz w:val="32"/>
          <w:szCs w:val="32"/>
          <w:lang w:val="it-IT"/>
        </w:rPr>
      </w:pPr>
    </w:p>
    <w:p w14:paraId="25F5BC6E" w14:textId="5F4A7C69" w:rsidR="00E31621" w:rsidRPr="00BE4B28" w:rsidRDefault="00E31621" w:rsidP="00E31621">
      <w:pPr>
        <w:rPr>
          <w:sz w:val="32"/>
          <w:szCs w:val="32"/>
          <w:lang w:val="it-IT"/>
        </w:rPr>
      </w:pPr>
    </w:p>
    <w:p w14:paraId="4793A7AE" w14:textId="06948865" w:rsidR="00E31621" w:rsidRPr="00BE4B28" w:rsidRDefault="00E31621" w:rsidP="00E31621">
      <w:pPr>
        <w:rPr>
          <w:sz w:val="32"/>
          <w:szCs w:val="32"/>
          <w:lang w:val="it-IT"/>
        </w:rPr>
      </w:pPr>
    </w:p>
    <w:p w14:paraId="0B41376D" w14:textId="5FF814EE" w:rsidR="00E31621" w:rsidRPr="00BE4B28" w:rsidRDefault="00E31621" w:rsidP="00E31621">
      <w:pPr>
        <w:rPr>
          <w:sz w:val="32"/>
          <w:szCs w:val="32"/>
          <w:lang w:val="it-IT"/>
        </w:rPr>
      </w:pPr>
    </w:p>
    <w:p w14:paraId="4B47E17A" w14:textId="1FA1D831" w:rsidR="00E31621" w:rsidRPr="00BE4B28" w:rsidRDefault="00E31621" w:rsidP="00E31621">
      <w:pPr>
        <w:rPr>
          <w:sz w:val="32"/>
          <w:szCs w:val="32"/>
          <w:lang w:val="it-IT"/>
        </w:rPr>
      </w:pPr>
    </w:p>
    <w:p w14:paraId="1EEFA599" w14:textId="6AB0913B" w:rsidR="00E31621" w:rsidRPr="00BE4B28" w:rsidRDefault="00E31621" w:rsidP="00E31621">
      <w:pPr>
        <w:rPr>
          <w:sz w:val="32"/>
          <w:szCs w:val="32"/>
          <w:lang w:val="it-IT"/>
        </w:rPr>
      </w:pPr>
    </w:p>
    <w:p w14:paraId="12C07C8C" w14:textId="7D76C0DA" w:rsidR="00E31621" w:rsidRPr="00BE4B28" w:rsidRDefault="00E31621" w:rsidP="00E31621">
      <w:pPr>
        <w:rPr>
          <w:sz w:val="32"/>
          <w:szCs w:val="32"/>
          <w:lang w:val="it-IT"/>
        </w:rPr>
      </w:pPr>
    </w:p>
    <w:p w14:paraId="4FD15BA9" w14:textId="2DB654F6" w:rsidR="00E31621" w:rsidRPr="00BE4B28" w:rsidRDefault="00E31621" w:rsidP="00E31621">
      <w:pPr>
        <w:rPr>
          <w:sz w:val="32"/>
          <w:szCs w:val="32"/>
          <w:lang w:val="it-IT"/>
        </w:rPr>
      </w:pPr>
    </w:p>
    <w:p w14:paraId="46E630CB" w14:textId="07EAA3E8" w:rsidR="00E31621" w:rsidRPr="00BE4B28" w:rsidRDefault="00E31621" w:rsidP="00E31621">
      <w:pPr>
        <w:rPr>
          <w:sz w:val="32"/>
          <w:szCs w:val="32"/>
          <w:lang w:val="it-IT"/>
        </w:rPr>
      </w:pPr>
    </w:p>
    <w:p w14:paraId="4F9EABAF" w14:textId="152D3F74" w:rsidR="00E31621" w:rsidRPr="00BE4B28" w:rsidRDefault="00E31621" w:rsidP="00E31621">
      <w:pPr>
        <w:rPr>
          <w:sz w:val="32"/>
          <w:szCs w:val="32"/>
          <w:lang w:val="it-IT"/>
        </w:rPr>
      </w:pPr>
    </w:p>
    <w:p w14:paraId="03E807AE" w14:textId="777B5D13" w:rsidR="00E31621" w:rsidRPr="00BE4B28" w:rsidRDefault="00E31621" w:rsidP="00E31621">
      <w:pPr>
        <w:rPr>
          <w:sz w:val="32"/>
          <w:szCs w:val="32"/>
          <w:lang w:val="it-IT"/>
        </w:rPr>
      </w:pPr>
    </w:p>
    <w:p w14:paraId="52AE8AF3" w14:textId="0D157F98" w:rsidR="00E31621" w:rsidRPr="00BE4B28" w:rsidRDefault="00E31621" w:rsidP="00E31621">
      <w:pPr>
        <w:rPr>
          <w:sz w:val="32"/>
          <w:szCs w:val="32"/>
          <w:lang w:val="it-IT"/>
        </w:rPr>
      </w:pPr>
    </w:p>
    <w:p w14:paraId="0CCCB29A" w14:textId="23EC8342" w:rsidR="00E31621" w:rsidRPr="00BE4B28" w:rsidRDefault="00E31621" w:rsidP="00E31621">
      <w:pPr>
        <w:rPr>
          <w:sz w:val="32"/>
          <w:szCs w:val="32"/>
          <w:lang w:val="it-IT"/>
        </w:rPr>
      </w:pPr>
    </w:p>
    <w:p w14:paraId="43742F20" w14:textId="5B40C8A6" w:rsidR="00E31621" w:rsidRPr="00BE4B28" w:rsidRDefault="00E31621" w:rsidP="00E31621">
      <w:pPr>
        <w:rPr>
          <w:sz w:val="32"/>
          <w:szCs w:val="32"/>
          <w:lang w:val="it-IT"/>
        </w:rPr>
      </w:pPr>
    </w:p>
    <w:p w14:paraId="5F5E62F7" w14:textId="430795B1" w:rsidR="00E31621" w:rsidRPr="00BE4B28" w:rsidRDefault="00E31621" w:rsidP="00E31621">
      <w:pPr>
        <w:rPr>
          <w:sz w:val="32"/>
          <w:szCs w:val="32"/>
          <w:lang w:val="it-IT"/>
        </w:rPr>
      </w:pPr>
    </w:p>
    <w:p w14:paraId="150679BA" w14:textId="3478808E" w:rsidR="00E31621" w:rsidRPr="00BE4B28" w:rsidRDefault="00E31621" w:rsidP="00E31621">
      <w:pPr>
        <w:rPr>
          <w:sz w:val="32"/>
          <w:szCs w:val="32"/>
          <w:lang w:val="it-IT"/>
        </w:rPr>
      </w:pPr>
    </w:p>
    <w:p w14:paraId="0DE892F8" w14:textId="2E5ADD3B" w:rsidR="00E31621" w:rsidRPr="00BE4B28" w:rsidRDefault="00E31621" w:rsidP="00E31621">
      <w:pPr>
        <w:rPr>
          <w:sz w:val="32"/>
          <w:szCs w:val="32"/>
          <w:lang w:val="it-IT"/>
        </w:rPr>
      </w:pPr>
    </w:p>
    <w:p w14:paraId="6EE5EF8E" w14:textId="06241399" w:rsidR="00E31621" w:rsidRPr="00BE4B28" w:rsidRDefault="00E31621" w:rsidP="00E31621">
      <w:pPr>
        <w:rPr>
          <w:sz w:val="32"/>
          <w:szCs w:val="32"/>
          <w:lang w:val="it-IT"/>
        </w:rPr>
      </w:pPr>
    </w:p>
    <w:p w14:paraId="3110958C" w14:textId="6445E1D7" w:rsidR="00E31621" w:rsidRPr="00BE4B28" w:rsidRDefault="00E31621" w:rsidP="00E31621">
      <w:pPr>
        <w:rPr>
          <w:sz w:val="32"/>
          <w:szCs w:val="32"/>
          <w:lang w:val="it-IT"/>
        </w:rPr>
      </w:pPr>
    </w:p>
    <w:p w14:paraId="67F5E7F8" w14:textId="5FD10064" w:rsidR="00E31621" w:rsidRPr="00BE4B28" w:rsidRDefault="00E31621" w:rsidP="00E31621">
      <w:pPr>
        <w:rPr>
          <w:sz w:val="32"/>
          <w:szCs w:val="32"/>
          <w:lang w:val="it-IT"/>
        </w:rPr>
      </w:pPr>
    </w:p>
    <w:p w14:paraId="7008DA5C" w14:textId="1EADFA0E" w:rsidR="00E31621" w:rsidRPr="00BE4B28" w:rsidRDefault="00E31621" w:rsidP="00E31621">
      <w:pPr>
        <w:rPr>
          <w:sz w:val="32"/>
          <w:szCs w:val="32"/>
          <w:lang w:val="it-IT"/>
        </w:rPr>
      </w:pPr>
    </w:p>
    <w:p w14:paraId="135E9DAA" w14:textId="2FD34D8A" w:rsidR="00E31621" w:rsidRPr="00BE4B28" w:rsidRDefault="00E31621" w:rsidP="00E31621">
      <w:pPr>
        <w:rPr>
          <w:sz w:val="32"/>
          <w:szCs w:val="32"/>
          <w:lang w:val="it-IT"/>
        </w:rPr>
      </w:pPr>
    </w:p>
    <w:p w14:paraId="5852653F" w14:textId="6C0311FA" w:rsidR="00E31621" w:rsidRPr="00BE4B28" w:rsidRDefault="00E31621" w:rsidP="00E31621">
      <w:pPr>
        <w:rPr>
          <w:sz w:val="32"/>
          <w:szCs w:val="32"/>
          <w:lang w:val="it-IT"/>
        </w:rPr>
      </w:pPr>
    </w:p>
    <w:p w14:paraId="4CD599D5" w14:textId="397B5D84" w:rsidR="00E31621" w:rsidRPr="00BE4B28" w:rsidRDefault="00E31621" w:rsidP="00E31621">
      <w:pPr>
        <w:rPr>
          <w:sz w:val="32"/>
          <w:szCs w:val="32"/>
          <w:lang w:val="it-IT"/>
        </w:rPr>
      </w:pPr>
    </w:p>
    <w:p w14:paraId="4CBF6253" w14:textId="652BEE08" w:rsidR="00E31621" w:rsidRPr="00BE4B28" w:rsidRDefault="00E31621" w:rsidP="00E31621">
      <w:pPr>
        <w:rPr>
          <w:sz w:val="32"/>
          <w:szCs w:val="32"/>
          <w:lang w:val="it-IT"/>
        </w:rPr>
      </w:pPr>
    </w:p>
    <w:p w14:paraId="6157879D" w14:textId="75FA82A6" w:rsidR="00E31621" w:rsidRPr="00BE4B28" w:rsidRDefault="00E31621" w:rsidP="00E31621">
      <w:pPr>
        <w:rPr>
          <w:sz w:val="32"/>
          <w:szCs w:val="32"/>
          <w:lang w:val="it-IT"/>
        </w:rPr>
      </w:pPr>
    </w:p>
    <w:p w14:paraId="26731ABC" w14:textId="28D55EA9" w:rsidR="00E31621" w:rsidRPr="00BE4B28" w:rsidRDefault="00E31621" w:rsidP="00E31621">
      <w:pPr>
        <w:rPr>
          <w:sz w:val="32"/>
          <w:szCs w:val="32"/>
          <w:lang w:val="it-IT"/>
        </w:rPr>
      </w:pPr>
    </w:p>
    <w:p w14:paraId="1C9D545C" w14:textId="5ABA1487" w:rsidR="00E31621" w:rsidRPr="00BE4B28" w:rsidRDefault="00E31621" w:rsidP="00E31621">
      <w:pPr>
        <w:rPr>
          <w:sz w:val="32"/>
          <w:szCs w:val="32"/>
          <w:lang w:val="it-IT"/>
        </w:rPr>
      </w:pPr>
    </w:p>
    <w:p w14:paraId="2FB26758" w14:textId="6A336ED0" w:rsidR="00E31621" w:rsidRPr="00BE4B28" w:rsidRDefault="00E31621" w:rsidP="00E31621">
      <w:pPr>
        <w:rPr>
          <w:sz w:val="32"/>
          <w:szCs w:val="32"/>
          <w:lang w:val="it-IT"/>
        </w:rPr>
      </w:pPr>
    </w:p>
    <w:p w14:paraId="522F0537" w14:textId="70E7FF25" w:rsidR="00E31621" w:rsidRPr="00BE4B28" w:rsidRDefault="00E31621" w:rsidP="00E31621">
      <w:pPr>
        <w:rPr>
          <w:sz w:val="32"/>
          <w:szCs w:val="32"/>
          <w:lang w:val="it-IT"/>
        </w:rPr>
      </w:pPr>
    </w:p>
    <w:p w14:paraId="0F342B6D" w14:textId="5F72A72C" w:rsidR="00E31621" w:rsidRPr="00BE4B28" w:rsidRDefault="00E31621" w:rsidP="00E31621">
      <w:pPr>
        <w:rPr>
          <w:sz w:val="32"/>
          <w:szCs w:val="32"/>
          <w:lang w:val="it-IT"/>
        </w:rPr>
      </w:pPr>
    </w:p>
    <w:p w14:paraId="4C843420" w14:textId="06D0941C" w:rsidR="00E31621" w:rsidRPr="00BE4B28" w:rsidRDefault="00E31621" w:rsidP="00E31621">
      <w:pPr>
        <w:rPr>
          <w:sz w:val="32"/>
          <w:szCs w:val="32"/>
          <w:lang w:val="it-IT"/>
        </w:rPr>
      </w:pPr>
    </w:p>
    <w:p w14:paraId="0ACE998B" w14:textId="32E512C8" w:rsidR="00E31621" w:rsidRPr="00BE4B28" w:rsidRDefault="00E31621" w:rsidP="00E31621">
      <w:pPr>
        <w:rPr>
          <w:sz w:val="32"/>
          <w:szCs w:val="32"/>
          <w:lang w:val="it-IT"/>
        </w:rPr>
      </w:pPr>
    </w:p>
    <w:p w14:paraId="190E5FB8" w14:textId="577AE03F" w:rsidR="00E31621" w:rsidRPr="00BE4B28" w:rsidRDefault="00E31621" w:rsidP="00E31621">
      <w:pPr>
        <w:rPr>
          <w:sz w:val="32"/>
          <w:szCs w:val="32"/>
          <w:lang w:val="it-IT"/>
        </w:rPr>
      </w:pPr>
    </w:p>
    <w:p w14:paraId="1FF9B8E4" w14:textId="4A36BACD" w:rsidR="00E31621" w:rsidRPr="00BE4B28" w:rsidRDefault="00E31621" w:rsidP="00E31621">
      <w:pPr>
        <w:rPr>
          <w:sz w:val="32"/>
          <w:szCs w:val="32"/>
          <w:lang w:val="it-IT"/>
        </w:rPr>
      </w:pPr>
    </w:p>
    <w:p w14:paraId="30A91840" w14:textId="6214178E" w:rsidR="00E31621" w:rsidRPr="00BE4B28" w:rsidRDefault="00E31621" w:rsidP="00E31621">
      <w:pPr>
        <w:rPr>
          <w:sz w:val="32"/>
          <w:szCs w:val="32"/>
          <w:lang w:val="it-IT"/>
        </w:rPr>
      </w:pPr>
    </w:p>
    <w:p w14:paraId="37D8874A" w14:textId="08CB0085" w:rsidR="00E31621" w:rsidRPr="00BE4B28" w:rsidRDefault="00E31621" w:rsidP="00E31621">
      <w:pPr>
        <w:rPr>
          <w:sz w:val="32"/>
          <w:szCs w:val="32"/>
          <w:lang w:val="it-IT"/>
        </w:rPr>
      </w:pPr>
    </w:p>
    <w:p w14:paraId="6EDFB199" w14:textId="16AD3F22" w:rsidR="00E31621" w:rsidRPr="00BE4B28" w:rsidRDefault="00E31621" w:rsidP="00E31621">
      <w:pPr>
        <w:rPr>
          <w:sz w:val="32"/>
          <w:szCs w:val="32"/>
          <w:lang w:val="it-IT"/>
        </w:rPr>
      </w:pPr>
    </w:p>
    <w:p w14:paraId="0F5BBB45" w14:textId="4D2BF738" w:rsidR="00E31621" w:rsidRPr="00BE4B28" w:rsidRDefault="00E31621" w:rsidP="00E31621">
      <w:pPr>
        <w:rPr>
          <w:sz w:val="32"/>
          <w:szCs w:val="32"/>
          <w:lang w:val="it-IT"/>
        </w:rPr>
      </w:pPr>
    </w:p>
    <w:p w14:paraId="2AB7FF2E" w14:textId="6FC54766" w:rsidR="00E31621" w:rsidRPr="00BE4B28" w:rsidRDefault="00E31621" w:rsidP="00E31621">
      <w:pPr>
        <w:rPr>
          <w:sz w:val="32"/>
          <w:szCs w:val="32"/>
          <w:lang w:val="it-IT"/>
        </w:rPr>
      </w:pPr>
    </w:p>
    <w:p w14:paraId="7E50FD07" w14:textId="0407E1D1" w:rsidR="00E31621" w:rsidRPr="00BE4B28" w:rsidRDefault="00E31621" w:rsidP="00E31621">
      <w:pPr>
        <w:rPr>
          <w:sz w:val="32"/>
          <w:szCs w:val="32"/>
          <w:lang w:val="it-IT"/>
        </w:rPr>
      </w:pPr>
    </w:p>
    <w:p w14:paraId="3D6ED489" w14:textId="5FDC5BCB" w:rsidR="00E31621" w:rsidRPr="00BE4B28" w:rsidRDefault="00E31621" w:rsidP="00E31621">
      <w:pPr>
        <w:rPr>
          <w:sz w:val="32"/>
          <w:szCs w:val="32"/>
          <w:lang w:val="it-IT"/>
        </w:rPr>
      </w:pPr>
    </w:p>
    <w:p w14:paraId="23BA544A" w14:textId="3E4050AF" w:rsidR="00E31621" w:rsidRPr="00BE4B28" w:rsidRDefault="00E31621" w:rsidP="00E31621">
      <w:pPr>
        <w:rPr>
          <w:sz w:val="32"/>
          <w:szCs w:val="32"/>
          <w:lang w:val="it-IT"/>
        </w:rPr>
      </w:pPr>
    </w:p>
    <w:p w14:paraId="44640D16" w14:textId="4D56D1B8" w:rsidR="00E31621" w:rsidRPr="00BE4B28" w:rsidRDefault="00E31621" w:rsidP="00E31621">
      <w:pPr>
        <w:rPr>
          <w:sz w:val="32"/>
          <w:szCs w:val="32"/>
          <w:lang w:val="it-IT"/>
        </w:rPr>
      </w:pPr>
    </w:p>
    <w:p w14:paraId="16B859B0" w14:textId="3955603F" w:rsidR="00E31621" w:rsidRPr="00BE4B28" w:rsidRDefault="00E31621" w:rsidP="00E31621">
      <w:pPr>
        <w:rPr>
          <w:sz w:val="32"/>
          <w:szCs w:val="32"/>
          <w:lang w:val="it-IT"/>
        </w:rPr>
      </w:pPr>
    </w:p>
    <w:p w14:paraId="1B5A2A47" w14:textId="6D14B404" w:rsidR="00E31621" w:rsidRPr="00BE4B28" w:rsidRDefault="00E31621" w:rsidP="00E31621">
      <w:pPr>
        <w:rPr>
          <w:sz w:val="32"/>
          <w:szCs w:val="32"/>
          <w:lang w:val="it-IT"/>
        </w:rPr>
      </w:pPr>
    </w:p>
    <w:p w14:paraId="4E4AEF92" w14:textId="2BD58018" w:rsidR="00E31621" w:rsidRPr="00BE4B28" w:rsidRDefault="00E31621" w:rsidP="00E31621">
      <w:pPr>
        <w:rPr>
          <w:sz w:val="32"/>
          <w:szCs w:val="32"/>
          <w:lang w:val="it-IT"/>
        </w:rPr>
      </w:pPr>
    </w:p>
    <w:p w14:paraId="389FDA35" w14:textId="6782F3A6" w:rsidR="00E31621" w:rsidRPr="00BE4B28" w:rsidRDefault="00E31621" w:rsidP="00E31621">
      <w:pPr>
        <w:rPr>
          <w:sz w:val="32"/>
          <w:szCs w:val="32"/>
          <w:lang w:val="it-IT"/>
        </w:rPr>
      </w:pPr>
    </w:p>
    <w:p w14:paraId="25CA23B0" w14:textId="56C7DE7E" w:rsidR="00E31621" w:rsidRPr="00BE4B28" w:rsidRDefault="00E31621" w:rsidP="00E31621">
      <w:pPr>
        <w:rPr>
          <w:sz w:val="32"/>
          <w:szCs w:val="32"/>
          <w:lang w:val="it-IT"/>
        </w:rPr>
      </w:pPr>
    </w:p>
    <w:p w14:paraId="4CAF7385" w14:textId="01EF96CD" w:rsidR="00E31621" w:rsidRPr="00BE4B28" w:rsidRDefault="00E31621" w:rsidP="00E31621">
      <w:pPr>
        <w:rPr>
          <w:sz w:val="32"/>
          <w:szCs w:val="32"/>
          <w:lang w:val="it-IT"/>
        </w:rPr>
      </w:pPr>
    </w:p>
    <w:p w14:paraId="5F78F603" w14:textId="3E82AC21" w:rsidR="00E31621" w:rsidRPr="00BE4B28" w:rsidRDefault="00E31621" w:rsidP="00E31621">
      <w:pPr>
        <w:rPr>
          <w:sz w:val="32"/>
          <w:szCs w:val="32"/>
          <w:lang w:val="it-IT"/>
        </w:rPr>
      </w:pPr>
    </w:p>
    <w:p w14:paraId="36125311" w14:textId="78098E49" w:rsidR="00E31621" w:rsidRPr="00BE4B28" w:rsidRDefault="00E31621" w:rsidP="00E31621">
      <w:pPr>
        <w:rPr>
          <w:sz w:val="32"/>
          <w:szCs w:val="32"/>
          <w:lang w:val="it-IT"/>
        </w:rPr>
      </w:pPr>
    </w:p>
    <w:p w14:paraId="21A481EE" w14:textId="3F19413B" w:rsidR="00E31621" w:rsidRPr="00BE4B28" w:rsidRDefault="00E31621" w:rsidP="00E31621">
      <w:pPr>
        <w:rPr>
          <w:sz w:val="32"/>
          <w:szCs w:val="32"/>
          <w:lang w:val="it-IT"/>
        </w:rPr>
      </w:pPr>
    </w:p>
    <w:p w14:paraId="46E84FFF" w14:textId="5951C220" w:rsidR="00E31621" w:rsidRPr="00BE4B28" w:rsidRDefault="00E31621" w:rsidP="00E31621">
      <w:pPr>
        <w:rPr>
          <w:sz w:val="32"/>
          <w:szCs w:val="32"/>
          <w:lang w:val="it-IT"/>
        </w:rPr>
      </w:pPr>
    </w:p>
    <w:p w14:paraId="30913352" w14:textId="4D6AA7A1" w:rsidR="00E31621" w:rsidRPr="00BE4B28" w:rsidRDefault="00E31621" w:rsidP="00E31621">
      <w:pPr>
        <w:rPr>
          <w:sz w:val="32"/>
          <w:szCs w:val="32"/>
          <w:lang w:val="it-IT"/>
        </w:rPr>
      </w:pPr>
    </w:p>
    <w:p w14:paraId="0FADB956" w14:textId="16ABD6A9" w:rsidR="00E31621" w:rsidRPr="00BE4B28" w:rsidRDefault="00E31621" w:rsidP="00E31621">
      <w:pPr>
        <w:rPr>
          <w:sz w:val="32"/>
          <w:szCs w:val="32"/>
          <w:lang w:val="it-IT"/>
        </w:rPr>
      </w:pPr>
    </w:p>
    <w:p w14:paraId="5956D0A2" w14:textId="728EBC60" w:rsidR="00E31621" w:rsidRPr="00BE4B28" w:rsidRDefault="00E31621" w:rsidP="00E31621">
      <w:pPr>
        <w:rPr>
          <w:sz w:val="32"/>
          <w:szCs w:val="32"/>
          <w:lang w:val="it-IT"/>
        </w:rPr>
      </w:pPr>
    </w:p>
    <w:p w14:paraId="68DDB3CC" w14:textId="1C477BF1" w:rsidR="00E31621" w:rsidRPr="00BE4B28" w:rsidRDefault="00E31621" w:rsidP="00E31621">
      <w:pPr>
        <w:rPr>
          <w:sz w:val="32"/>
          <w:szCs w:val="32"/>
          <w:lang w:val="it-IT"/>
        </w:rPr>
      </w:pPr>
    </w:p>
    <w:p w14:paraId="7D6A966D" w14:textId="7D19D78B" w:rsidR="00E31621" w:rsidRPr="00BE4B28" w:rsidRDefault="00E31621" w:rsidP="00E31621">
      <w:pPr>
        <w:rPr>
          <w:sz w:val="32"/>
          <w:szCs w:val="32"/>
          <w:lang w:val="it-IT"/>
        </w:rPr>
      </w:pPr>
    </w:p>
    <w:p w14:paraId="636EEAC0" w14:textId="3130C050" w:rsidR="00E31621" w:rsidRPr="00BE4B28" w:rsidRDefault="00E31621" w:rsidP="00E31621">
      <w:pPr>
        <w:rPr>
          <w:sz w:val="32"/>
          <w:szCs w:val="32"/>
          <w:lang w:val="it-IT"/>
        </w:rPr>
      </w:pPr>
    </w:p>
    <w:p w14:paraId="364E7A81" w14:textId="7BBE7E9A" w:rsidR="00E31621" w:rsidRPr="00BE4B28" w:rsidRDefault="00E31621" w:rsidP="00E31621">
      <w:pPr>
        <w:rPr>
          <w:sz w:val="32"/>
          <w:szCs w:val="32"/>
          <w:lang w:val="it-IT"/>
        </w:rPr>
      </w:pPr>
    </w:p>
    <w:p w14:paraId="560BCEAF" w14:textId="1E04E96A" w:rsidR="00E31621" w:rsidRPr="00BE4B28" w:rsidRDefault="00E31621" w:rsidP="00E31621">
      <w:pPr>
        <w:rPr>
          <w:sz w:val="32"/>
          <w:szCs w:val="32"/>
          <w:lang w:val="it-IT"/>
        </w:rPr>
      </w:pPr>
    </w:p>
    <w:p w14:paraId="3D7B592E" w14:textId="4019131A" w:rsidR="00E31621" w:rsidRPr="00BE4B28" w:rsidRDefault="00E31621" w:rsidP="00E31621">
      <w:pPr>
        <w:rPr>
          <w:sz w:val="32"/>
          <w:szCs w:val="32"/>
          <w:lang w:val="it-IT"/>
        </w:rPr>
      </w:pPr>
    </w:p>
    <w:p w14:paraId="1CFE9AAC" w14:textId="6E80843C" w:rsidR="00E31621" w:rsidRPr="00BE4B28" w:rsidRDefault="00E31621" w:rsidP="00E31621">
      <w:pPr>
        <w:rPr>
          <w:sz w:val="32"/>
          <w:szCs w:val="32"/>
          <w:lang w:val="it-IT"/>
        </w:rPr>
      </w:pPr>
    </w:p>
    <w:p w14:paraId="535DE423" w14:textId="5405F3BF" w:rsidR="00E31621" w:rsidRPr="00BE4B28" w:rsidRDefault="00E31621" w:rsidP="00E31621">
      <w:pPr>
        <w:rPr>
          <w:sz w:val="32"/>
          <w:szCs w:val="32"/>
          <w:lang w:val="it-IT"/>
        </w:rPr>
      </w:pPr>
    </w:p>
    <w:p w14:paraId="0364C8D9" w14:textId="4C79D3DF" w:rsidR="00E31621" w:rsidRPr="00BE4B28" w:rsidRDefault="00E31621" w:rsidP="00E31621">
      <w:pPr>
        <w:rPr>
          <w:sz w:val="32"/>
          <w:szCs w:val="32"/>
          <w:lang w:val="it-IT"/>
        </w:rPr>
      </w:pPr>
    </w:p>
    <w:p w14:paraId="78C1DDD6" w14:textId="4068540D" w:rsidR="00E31621" w:rsidRPr="00BE4B28" w:rsidRDefault="00E31621" w:rsidP="00E31621">
      <w:pPr>
        <w:rPr>
          <w:sz w:val="32"/>
          <w:szCs w:val="32"/>
          <w:lang w:val="it-IT"/>
        </w:rPr>
      </w:pPr>
    </w:p>
    <w:p w14:paraId="7D6D538E" w14:textId="662B70CF" w:rsidR="00E31621" w:rsidRPr="00BE4B28" w:rsidRDefault="00E31621" w:rsidP="00E31621">
      <w:pPr>
        <w:rPr>
          <w:sz w:val="32"/>
          <w:szCs w:val="32"/>
          <w:lang w:val="it-IT"/>
        </w:rPr>
      </w:pPr>
    </w:p>
    <w:p w14:paraId="2B93A9B7" w14:textId="5AE29643" w:rsidR="00E31621" w:rsidRPr="00BE4B28" w:rsidRDefault="00E31621" w:rsidP="00E31621">
      <w:pPr>
        <w:rPr>
          <w:sz w:val="32"/>
          <w:szCs w:val="32"/>
          <w:lang w:val="it-IT"/>
        </w:rPr>
      </w:pPr>
    </w:p>
    <w:p w14:paraId="41AB7ECD" w14:textId="6B2C5EFA" w:rsidR="00E31621" w:rsidRPr="00BE4B28" w:rsidRDefault="00E31621" w:rsidP="00E31621">
      <w:pPr>
        <w:rPr>
          <w:sz w:val="32"/>
          <w:szCs w:val="32"/>
          <w:lang w:val="it-IT"/>
        </w:rPr>
      </w:pPr>
    </w:p>
    <w:p w14:paraId="20449B3A" w14:textId="0303C409" w:rsidR="00E31621" w:rsidRPr="00BE4B28" w:rsidRDefault="00E31621" w:rsidP="00E31621">
      <w:pPr>
        <w:rPr>
          <w:sz w:val="32"/>
          <w:szCs w:val="32"/>
          <w:lang w:val="it-IT"/>
        </w:rPr>
      </w:pPr>
    </w:p>
    <w:p w14:paraId="42843714" w14:textId="6541E1BE" w:rsidR="00E31621" w:rsidRPr="00BE4B28" w:rsidRDefault="00E31621" w:rsidP="00E31621">
      <w:pPr>
        <w:rPr>
          <w:sz w:val="32"/>
          <w:szCs w:val="32"/>
          <w:lang w:val="it-IT"/>
        </w:rPr>
      </w:pPr>
    </w:p>
    <w:p w14:paraId="2B7E20F3" w14:textId="20C2C579" w:rsidR="00E31621" w:rsidRPr="00BE4B28" w:rsidRDefault="00E31621" w:rsidP="00E31621">
      <w:pPr>
        <w:rPr>
          <w:sz w:val="32"/>
          <w:szCs w:val="32"/>
          <w:lang w:val="it-IT"/>
        </w:rPr>
      </w:pPr>
    </w:p>
    <w:p w14:paraId="6B1E7976" w14:textId="0B26A127" w:rsidR="00E31621" w:rsidRPr="00BE4B28" w:rsidRDefault="00E31621" w:rsidP="00E31621">
      <w:pPr>
        <w:rPr>
          <w:sz w:val="32"/>
          <w:szCs w:val="32"/>
          <w:lang w:val="it-IT"/>
        </w:rPr>
      </w:pPr>
    </w:p>
    <w:p w14:paraId="6400FD41" w14:textId="15008746" w:rsidR="00E31621" w:rsidRPr="00BE4B28" w:rsidRDefault="00E31621" w:rsidP="00E31621">
      <w:pPr>
        <w:rPr>
          <w:sz w:val="32"/>
          <w:szCs w:val="32"/>
          <w:lang w:val="it-IT"/>
        </w:rPr>
      </w:pPr>
    </w:p>
    <w:p w14:paraId="5052480B" w14:textId="7FA2B000" w:rsidR="00E31621" w:rsidRPr="00BE4B28" w:rsidRDefault="00E31621" w:rsidP="00E31621">
      <w:pPr>
        <w:rPr>
          <w:sz w:val="32"/>
          <w:szCs w:val="32"/>
          <w:lang w:val="it-IT"/>
        </w:rPr>
      </w:pPr>
    </w:p>
    <w:p w14:paraId="1F46E052" w14:textId="7D18680D" w:rsidR="00E31621" w:rsidRPr="00BE4B28" w:rsidRDefault="00E31621" w:rsidP="00E31621">
      <w:pPr>
        <w:rPr>
          <w:sz w:val="32"/>
          <w:szCs w:val="32"/>
          <w:lang w:val="it-IT"/>
        </w:rPr>
      </w:pPr>
    </w:p>
    <w:p w14:paraId="2C5CB8C1" w14:textId="7C288BAB" w:rsidR="00E31621" w:rsidRPr="00BE4B28" w:rsidRDefault="00E31621" w:rsidP="00E31621">
      <w:pPr>
        <w:rPr>
          <w:sz w:val="32"/>
          <w:szCs w:val="32"/>
          <w:lang w:val="it-IT"/>
        </w:rPr>
      </w:pPr>
    </w:p>
    <w:p w14:paraId="3A830ADE" w14:textId="5044C848" w:rsidR="00E31621" w:rsidRPr="00BE4B28" w:rsidRDefault="00E31621" w:rsidP="00E31621">
      <w:pPr>
        <w:rPr>
          <w:sz w:val="32"/>
          <w:szCs w:val="32"/>
          <w:lang w:val="it-IT"/>
        </w:rPr>
      </w:pPr>
    </w:p>
    <w:p w14:paraId="79C43FA1" w14:textId="78C9FCA5" w:rsidR="00E31621" w:rsidRPr="00BE4B28" w:rsidRDefault="00E31621" w:rsidP="00E31621">
      <w:pPr>
        <w:rPr>
          <w:sz w:val="32"/>
          <w:szCs w:val="32"/>
          <w:lang w:val="it-IT"/>
        </w:rPr>
      </w:pPr>
    </w:p>
    <w:p w14:paraId="77EE3B33" w14:textId="09621E13" w:rsidR="00E31621" w:rsidRPr="00BE4B28" w:rsidRDefault="00E31621" w:rsidP="00E31621">
      <w:pPr>
        <w:rPr>
          <w:sz w:val="32"/>
          <w:szCs w:val="32"/>
          <w:lang w:val="it-IT"/>
        </w:rPr>
      </w:pPr>
    </w:p>
    <w:p w14:paraId="14286CD6" w14:textId="6DE40E7A" w:rsidR="00E31621" w:rsidRPr="00BE4B28" w:rsidRDefault="00E31621" w:rsidP="00E31621">
      <w:pPr>
        <w:rPr>
          <w:sz w:val="32"/>
          <w:szCs w:val="32"/>
          <w:lang w:val="it-IT"/>
        </w:rPr>
      </w:pPr>
    </w:p>
    <w:p w14:paraId="610C5C20" w14:textId="32371091" w:rsidR="00E31621" w:rsidRPr="00BE4B28" w:rsidRDefault="00E31621" w:rsidP="00E31621">
      <w:pPr>
        <w:rPr>
          <w:sz w:val="32"/>
          <w:szCs w:val="32"/>
          <w:lang w:val="it-IT"/>
        </w:rPr>
      </w:pPr>
    </w:p>
    <w:p w14:paraId="05835575" w14:textId="1A72279F" w:rsidR="00E31621" w:rsidRPr="00BE4B28" w:rsidRDefault="00E31621" w:rsidP="00E31621">
      <w:pPr>
        <w:rPr>
          <w:sz w:val="32"/>
          <w:szCs w:val="32"/>
          <w:lang w:val="it-IT"/>
        </w:rPr>
      </w:pPr>
    </w:p>
    <w:p w14:paraId="2866C87E" w14:textId="0A26596D" w:rsidR="00E31621" w:rsidRPr="00BE4B28" w:rsidRDefault="00E31621" w:rsidP="00E31621">
      <w:pPr>
        <w:rPr>
          <w:sz w:val="32"/>
          <w:szCs w:val="32"/>
          <w:lang w:val="it-IT"/>
        </w:rPr>
      </w:pPr>
    </w:p>
    <w:p w14:paraId="7C41614B" w14:textId="733E6B03" w:rsidR="00E31621" w:rsidRPr="00BE4B28" w:rsidRDefault="00E31621" w:rsidP="00E31621">
      <w:pPr>
        <w:rPr>
          <w:sz w:val="32"/>
          <w:szCs w:val="32"/>
          <w:lang w:val="it-IT"/>
        </w:rPr>
      </w:pPr>
    </w:p>
    <w:p w14:paraId="3C9C3A2A" w14:textId="507042A3" w:rsidR="00E31621" w:rsidRPr="00BE4B28" w:rsidRDefault="00E31621" w:rsidP="00E31621">
      <w:pPr>
        <w:rPr>
          <w:sz w:val="32"/>
          <w:szCs w:val="32"/>
          <w:lang w:val="it-IT"/>
        </w:rPr>
      </w:pPr>
    </w:p>
    <w:p w14:paraId="7DB937D6" w14:textId="459FF7AA" w:rsidR="00E31621" w:rsidRPr="00BE4B28" w:rsidRDefault="00E31621" w:rsidP="00E31621">
      <w:pPr>
        <w:rPr>
          <w:sz w:val="32"/>
          <w:szCs w:val="32"/>
          <w:lang w:val="it-IT"/>
        </w:rPr>
      </w:pPr>
    </w:p>
    <w:p w14:paraId="24ED1664" w14:textId="3680C7CE" w:rsidR="00E31621" w:rsidRPr="00BE4B28" w:rsidRDefault="00E31621" w:rsidP="00E31621">
      <w:pPr>
        <w:rPr>
          <w:sz w:val="32"/>
          <w:szCs w:val="32"/>
          <w:lang w:val="it-IT"/>
        </w:rPr>
      </w:pPr>
    </w:p>
    <w:p w14:paraId="057DFCA3" w14:textId="4D51A1AD" w:rsidR="00E31621" w:rsidRPr="00BE4B28" w:rsidRDefault="00E31621" w:rsidP="00E31621">
      <w:pPr>
        <w:rPr>
          <w:sz w:val="32"/>
          <w:szCs w:val="32"/>
          <w:lang w:val="it-IT"/>
        </w:rPr>
      </w:pPr>
    </w:p>
    <w:p w14:paraId="4FB446FC" w14:textId="521402EB" w:rsidR="00E31621" w:rsidRPr="00BE4B28" w:rsidRDefault="00E31621" w:rsidP="00E31621">
      <w:pPr>
        <w:rPr>
          <w:sz w:val="32"/>
          <w:szCs w:val="32"/>
          <w:lang w:val="it-IT"/>
        </w:rPr>
      </w:pPr>
    </w:p>
    <w:p w14:paraId="64C0D540" w14:textId="54C1D6F5" w:rsidR="00E31621" w:rsidRPr="00BE4B28" w:rsidRDefault="00E31621" w:rsidP="00E31621">
      <w:pPr>
        <w:rPr>
          <w:sz w:val="32"/>
          <w:szCs w:val="32"/>
          <w:lang w:val="it-IT"/>
        </w:rPr>
      </w:pPr>
    </w:p>
    <w:p w14:paraId="2B60659F" w14:textId="2C275ED4" w:rsidR="00E31621" w:rsidRPr="00BE4B28" w:rsidRDefault="00E31621" w:rsidP="00E31621">
      <w:pPr>
        <w:rPr>
          <w:sz w:val="32"/>
          <w:szCs w:val="32"/>
          <w:lang w:val="it-IT"/>
        </w:rPr>
      </w:pPr>
    </w:p>
    <w:p w14:paraId="7D6DAB3A" w14:textId="734EC375" w:rsidR="00E31621" w:rsidRPr="00BE4B28" w:rsidRDefault="00E31621" w:rsidP="00E31621">
      <w:pPr>
        <w:rPr>
          <w:sz w:val="32"/>
          <w:szCs w:val="32"/>
          <w:lang w:val="it-IT"/>
        </w:rPr>
      </w:pPr>
    </w:p>
    <w:p w14:paraId="2FAD5538" w14:textId="27AB069C" w:rsidR="00E31621" w:rsidRPr="00BE4B28" w:rsidRDefault="00E31621" w:rsidP="00E31621">
      <w:pPr>
        <w:rPr>
          <w:sz w:val="32"/>
          <w:szCs w:val="32"/>
          <w:lang w:val="it-IT"/>
        </w:rPr>
      </w:pPr>
    </w:p>
    <w:p w14:paraId="67294A2A" w14:textId="360F0FA4" w:rsidR="00E31621" w:rsidRPr="00BE4B28" w:rsidRDefault="00E31621" w:rsidP="00E31621">
      <w:pPr>
        <w:rPr>
          <w:sz w:val="32"/>
          <w:szCs w:val="32"/>
          <w:lang w:val="it-IT"/>
        </w:rPr>
      </w:pPr>
    </w:p>
    <w:p w14:paraId="7AD7CD02" w14:textId="43E0BC0A" w:rsidR="00E31621" w:rsidRPr="00BE4B28" w:rsidRDefault="00E31621" w:rsidP="00E31621">
      <w:pPr>
        <w:rPr>
          <w:sz w:val="32"/>
          <w:szCs w:val="32"/>
          <w:lang w:val="it-IT"/>
        </w:rPr>
      </w:pPr>
    </w:p>
    <w:p w14:paraId="1F9A9E48" w14:textId="09B6F10C" w:rsidR="00E31621" w:rsidRPr="00BE4B28" w:rsidRDefault="00E31621" w:rsidP="00E31621">
      <w:pPr>
        <w:rPr>
          <w:sz w:val="32"/>
          <w:szCs w:val="32"/>
          <w:lang w:val="it-IT"/>
        </w:rPr>
      </w:pPr>
    </w:p>
    <w:p w14:paraId="4A4A1860" w14:textId="1795EB80" w:rsidR="00E31621" w:rsidRPr="00BE4B28" w:rsidRDefault="00E31621" w:rsidP="00E31621">
      <w:pPr>
        <w:rPr>
          <w:sz w:val="32"/>
          <w:szCs w:val="32"/>
          <w:lang w:val="it-IT"/>
        </w:rPr>
      </w:pPr>
    </w:p>
    <w:p w14:paraId="6D78520F" w14:textId="3BF0EB02" w:rsidR="00E31621" w:rsidRPr="00BE4B28" w:rsidRDefault="00E31621" w:rsidP="00E31621">
      <w:pPr>
        <w:rPr>
          <w:sz w:val="32"/>
          <w:szCs w:val="32"/>
          <w:lang w:val="it-IT"/>
        </w:rPr>
      </w:pPr>
    </w:p>
    <w:p w14:paraId="24747263" w14:textId="2254FE75" w:rsidR="00E31621" w:rsidRPr="00BE4B28" w:rsidRDefault="00E31621" w:rsidP="00E31621">
      <w:pPr>
        <w:rPr>
          <w:sz w:val="32"/>
          <w:szCs w:val="32"/>
          <w:lang w:val="it-IT"/>
        </w:rPr>
      </w:pPr>
    </w:p>
    <w:p w14:paraId="31B294B7" w14:textId="2AFFEB87" w:rsidR="00E31621" w:rsidRPr="00BE4B28" w:rsidRDefault="00E31621" w:rsidP="00E31621">
      <w:pPr>
        <w:rPr>
          <w:sz w:val="32"/>
          <w:szCs w:val="32"/>
          <w:lang w:val="it-IT"/>
        </w:rPr>
      </w:pPr>
    </w:p>
    <w:p w14:paraId="36FB529D" w14:textId="629D3031" w:rsidR="00E31621" w:rsidRPr="00BE4B28" w:rsidRDefault="00E31621" w:rsidP="00E31621">
      <w:pPr>
        <w:rPr>
          <w:sz w:val="32"/>
          <w:szCs w:val="32"/>
          <w:lang w:val="it-IT"/>
        </w:rPr>
      </w:pPr>
    </w:p>
    <w:p w14:paraId="434EBBDD" w14:textId="3E89F4FC" w:rsidR="00E31621" w:rsidRPr="00BE4B28" w:rsidRDefault="00E31621" w:rsidP="00E31621">
      <w:pPr>
        <w:rPr>
          <w:sz w:val="32"/>
          <w:szCs w:val="32"/>
          <w:lang w:val="it-IT"/>
        </w:rPr>
      </w:pPr>
    </w:p>
    <w:p w14:paraId="4D88505F" w14:textId="01802AC7" w:rsidR="00E31621" w:rsidRPr="00BE4B28" w:rsidRDefault="00E31621" w:rsidP="00E31621">
      <w:pPr>
        <w:rPr>
          <w:sz w:val="32"/>
          <w:szCs w:val="32"/>
          <w:lang w:val="it-IT"/>
        </w:rPr>
      </w:pPr>
    </w:p>
    <w:p w14:paraId="2CF5B4BD" w14:textId="69238316" w:rsidR="00E31621" w:rsidRPr="00BE4B28" w:rsidRDefault="00E31621" w:rsidP="00E31621">
      <w:pPr>
        <w:rPr>
          <w:sz w:val="32"/>
          <w:szCs w:val="32"/>
          <w:lang w:val="it-IT"/>
        </w:rPr>
      </w:pPr>
    </w:p>
    <w:p w14:paraId="1268D2D3" w14:textId="5A6CB321" w:rsidR="00E31621" w:rsidRPr="00BE4B28" w:rsidRDefault="00E31621" w:rsidP="00E31621">
      <w:pPr>
        <w:rPr>
          <w:sz w:val="32"/>
          <w:szCs w:val="32"/>
          <w:lang w:val="it-IT"/>
        </w:rPr>
      </w:pPr>
    </w:p>
    <w:p w14:paraId="1720E7F6" w14:textId="646F7C37" w:rsidR="00E31621" w:rsidRPr="00BE4B28" w:rsidRDefault="00E31621" w:rsidP="00E31621">
      <w:pPr>
        <w:rPr>
          <w:sz w:val="32"/>
          <w:szCs w:val="32"/>
          <w:lang w:val="it-IT"/>
        </w:rPr>
      </w:pPr>
    </w:p>
    <w:p w14:paraId="23FD3E7F" w14:textId="455352EC" w:rsidR="00E31621" w:rsidRPr="00BE4B28" w:rsidRDefault="00E31621" w:rsidP="00E31621">
      <w:pPr>
        <w:rPr>
          <w:sz w:val="32"/>
          <w:szCs w:val="32"/>
          <w:lang w:val="it-IT"/>
        </w:rPr>
      </w:pPr>
    </w:p>
    <w:p w14:paraId="28A0F7D6" w14:textId="425086E3" w:rsidR="00E31621" w:rsidRPr="00BE4B28" w:rsidRDefault="00E31621" w:rsidP="00E31621">
      <w:pPr>
        <w:rPr>
          <w:sz w:val="32"/>
          <w:szCs w:val="32"/>
          <w:lang w:val="it-IT"/>
        </w:rPr>
      </w:pPr>
    </w:p>
    <w:p w14:paraId="26538A82" w14:textId="6DF5611C" w:rsidR="00E31621" w:rsidRPr="00BE4B28" w:rsidRDefault="00E31621" w:rsidP="00E31621">
      <w:pPr>
        <w:rPr>
          <w:sz w:val="32"/>
          <w:szCs w:val="32"/>
          <w:lang w:val="it-IT"/>
        </w:rPr>
      </w:pPr>
    </w:p>
    <w:p w14:paraId="799B5EBD" w14:textId="588E6455" w:rsidR="00E31621" w:rsidRPr="00BE4B28" w:rsidRDefault="00E31621" w:rsidP="00E31621">
      <w:pPr>
        <w:rPr>
          <w:sz w:val="32"/>
          <w:szCs w:val="32"/>
          <w:lang w:val="it-IT"/>
        </w:rPr>
      </w:pPr>
    </w:p>
    <w:p w14:paraId="69ABEB77" w14:textId="0375253A" w:rsidR="00E31621" w:rsidRPr="00BE4B28" w:rsidRDefault="00E31621" w:rsidP="00E31621">
      <w:pPr>
        <w:rPr>
          <w:sz w:val="32"/>
          <w:szCs w:val="32"/>
          <w:lang w:val="it-IT"/>
        </w:rPr>
      </w:pPr>
    </w:p>
    <w:p w14:paraId="4021D240" w14:textId="6C8BB338" w:rsidR="00E31621" w:rsidRPr="00BE4B28" w:rsidRDefault="00E31621" w:rsidP="00E31621">
      <w:pPr>
        <w:rPr>
          <w:sz w:val="32"/>
          <w:szCs w:val="32"/>
          <w:lang w:val="it-IT"/>
        </w:rPr>
      </w:pPr>
    </w:p>
    <w:p w14:paraId="4667609B" w14:textId="06F1FE7E" w:rsidR="00E31621" w:rsidRPr="00BE4B28" w:rsidRDefault="00E31621" w:rsidP="00E31621">
      <w:pPr>
        <w:rPr>
          <w:sz w:val="32"/>
          <w:szCs w:val="32"/>
          <w:lang w:val="it-IT"/>
        </w:rPr>
      </w:pPr>
    </w:p>
    <w:p w14:paraId="0CBCD5A2" w14:textId="435C619F" w:rsidR="00E31621" w:rsidRPr="00BE4B28" w:rsidRDefault="00E31621" w:rsidP="00E31621">
      <w:pPr>
        <w:rPr>
          <w:sz w:val="32"/>
          <w:szCs w:val="32"/>
          <w:lang w:val="it-IT"/>
        </w:rPr>
      </w:pPr>
    </w:p>
    <w:p w14:paraId="4A19EC53" w14:textId="5F8C04A4" w:rsidR="00E31621" w:rsidRPr="00BE4B28" w:rsidRDefault="00E31621" w:rsidP="00E31621">
      <w:pPr>
        <w:rPr>
          <w:sz w:val="32"/>
          <w:szCs w:val="32"/>
          <w:lang w:val="it-IT"/>
        </w:rPr>
      </w:pPr>
    </w:p>
    <w:p w14:paraId="199AF547" w14:textId="68C05545" w:rsidR="00E31621" w:rsidRPr="00BE4B28" w:rsidRDefault="00E31621" w:rsidP="00E31621">
      <w:pPr>
        <w:rPr>
          <w:sz w:val="32"/>
          <w:szCs w:val="32"/>
          <w:lang w:val="it-IT"/>
        </w:rPr>
      </w:pPr>
    </w:p>
    <w:p w14:paraId="359425EA" w14:textId="0F7F406D" w:rsidR="00E31621" w:rsidRPr="00BE4B28" w:rsidRDefault="00E31621" w:rsidP="00E31621">
      <w:pPr>
        <w:rPr>
          <w:sz w:val="32"/>
          <w:szCs w:val="32"/>
          <w:lang w:val="it-IT"/>
        </w:rPr>
      </w:pPr>
    </w:p>
    <w:p w14:paraId="1FD754D7" w14:textId="22DE7B46" w:rsidR="00E31621" w:rsidRPr="00BE4B28" w:rsidRDefault="00E31621" w:rsidP="00E31621">
      <w:pPr>
        <w:rPr>
          <w:sz w:val="32"/>
          <w:szCs w:val="32"/>
          <w:lang w:val="it-IT"/>
        </w:rPr>
      </w:pPr>
    </w:p>
    <w:p w14:paraId="4C2BE4A0" w14:textId="4AEEB0CE" w:rsidR="00E31621" w:rsidRPr="00BE4B28" w:rsidRDefault="00E31621" w:rsidP="00E31621">
      <w:pPr>
        <w:rPr>
          <w:sz w:val="32"/>
          <w:szCs w:val="32"/>
          <w:lang w:val="it-IT"/>
        </w:rPr>
      </w:pPr>
    </w:p>
    <w:p w14:paraId="4201B124" w14:textId="55F597E8" w:rsidR="00E31621" w:rsidRPr="00BE4B28" w:rsidRDefault="00E31621" w:rsidP="00E31621">
      <w:pPr>
        <w:rPr>
          <w:sz w:val="32"/>
          <w:szCs w:val="32"/>
          <w:lang w:val="it-IT"/>
        </w:rPr>
      </w:pPr>
    </w:p>
    <w:p w14:paraId="49D1735A" w14:textId="034315E5" w:rsidR="00E31621" w:rsidRPr="00BE4B28" w:rsidRDefault="00E31621" w:rsidP="00E31621">
      <w:pPr>
        <w:rPr>
          <w:sz w:val="32"/>
          <w:szCs w:val="32"/>
          <w:lang w:val="it-IT"/>
        </w:rPr>
      </w:pPr>
    </w:p>
    <w:p w14:paraId="3FABAFA2" w14:textId="387DB199" w:rsidR="00E31621" w:rsidRPr="00BE4B28" w:rsidRDefault="00E31621" w:rsidP="00E31621">
      <w:pPr>
        <w:rPr>
          <w:sz w:val="32"/>
          <w:szCs w:val="32"/>
          <w:lang w:val="it-IT"/>
        </w:rPr>
      </w:pPr>
    </w:p>
    <w:p w14:paraId="4912F999" w14:textId="77FE3334" w:rsidR="00E31621" w:rsidRPr="00BE4B28" w:rsidRDefault="00E31621" w:rsidP="00E31621">
      <w:pPr>
        <w:rPr>
          <w:sz w:val="32"/>
          <w:szCs w:val="32"/>
          <w:lang w:val="it-IT"/>
        </w:rPr>
      </w:pPr>
    </w:p>
    <w:p w14:paraId="6DFF3CD0" w14:textId="73CCD931" w:rsidR="00E31621" w:rsidRPr="00BE4B28" w:rsidRDefault="00E31621" w:rsidP="00E31621">
      <w:pPr>
        <w:rPr>
          <w:sz w:val="32"/>
          <w:szCs w:val="32"/>
          <w:lang w:val="it-IT"/>
        </w:rPr>
      </w:pPr>
    </w:p>
    <w:p w14:paraId="14B520B8" w14:textId="03B4E653" w:rsidR="00E31621" w:rsidRPr="00BE4B28" w:rsidRDefault="00E31621" w:rsidP="00E31621">
      <w:pPr>
        <w:rPr>
          <w:sz w:val="32"/>
          <w:szCs w:val="32"/>
          <w:lang w:val="it-IT"/>
        </w:rPr>
      </w:pPr>
    </w:p>
    <w:p w14:paraId="4DF4A976" w14:textId="3E15ED42" w:rsidR="00E31621" w:rsidRPr="00BE4B28" w:rsidRDefault="00E31621" w:rsidP="00E31621">
      <w:pPr>
        <w:rPr>
          <w:sz w:val="32"/>
          <w:szCs w:val="32"/>
          <w:lang w:val="it-IT"/>
        </w:rPr>
      </w:pPr>
    </w:p>
    <w:p w14:paraId="6A3BCB33" w14:textId="12EF55A5" w:rsidR="00E31621" w:rsidRPr="00BE4B28" w:rsidRDefault="00E31621" w:rsidP="00E31621">
      <w:pPr>
        <w:rPr>
          <w:sz w:val="32"/>
          <w:szCs w:val="32"/>
          <w:lang w:val="it-IT"/>
        </w:rPr>
      </w:pPr>
    </w:p>
    <w:p w14:paraId="02B566EC" w14:textId="043A2642" w:rsidR="00E31621" w:rsidRPr="00BE4B28" w:rsidRDefault="00E31621" w:rsidP="00E31621">
      <w:pPr>
        <w:rPr>
          <w:sz w:val="32"/>
          <w:szCs w:val="32"/>
          <w:lang w:val="it-IT"/>
        </w:rPr>
      </w:pPr>
    </w:p>
    <w:p w14:paraId="45DA6022" w14:textId="65A6E4FC" w:rsidR="00E31621" w:rsidRPr="00BE4B28" w:rsidRDefault="00E31621" w:rsidP="00E31621">
      <w:pPr>
        <w:rPr>
          <w:sz w:val="32"/>
          <w:szCs w:val="32"/>
          <w:lang w:val="it-IT"/>
        </w:rPr>
      </w:pPr>
    </w:p>
    <w:p w14:paraId="4EAB9700" w14:textId="27CCB3B8" w:rsidR="00E31621" w:rsidRPr="00BE4B28" w:rsidRDefault="00E31621" w:rsidP="00E31621">
      <w:pPr>
        <w:rPr>
          <w:sz w:val="32"/>
          <w:szCs w:val="32"/>
          <w:lang w:val="it-IT"/>
        </w:rPr>
      </w:pPr>
    </w:p>
    <w:p w14:paraId="73174FB7" w14:textId="605A1052" w:rsidR="00E31621" w:rsidRPr="00BE4B28" w:rsidRDefault="00E31621" w:rsidP="00E31621">
      <w:pPr>
        <w:rPr>
          <w:sz w:val="32"/>
          <w:szCs w:val="32"/>
          <w:lang w:val="it-IT"/>
        </w:rPr>
      </w:pPr>
    </w:p>
    <w:p w14:paraId="7A3108E8" w14:textId="462F946E" w:rsidR="00E31621" w:rsidRPr="00BE4B28" w:rsidRDefault="00E31621" w:rsidP="00E31621">
      <w:pPr>
        <w:rPr>
          <w:sz w:val="32"/>
          <w:szCs w:val="32"/>
          <w:lang w:val="it-IT"/>
        </w:rPr>
      </w:pPr>
    </w:p>
    <w:p w14:paraId="2A5E2C62" w14:textId="79D97F12" w:rsidR="00E31621" w:rsidRPr="00BE4B28" w:rsidRDefault="00E31621" w:rsidP="00E31621">
      <w:pPr>
        <w:rPr>
          <w:sz w:val="32"/>
          <w:szCs w:val="32"/>
          <w:lang w:val="it-IT"/>
        </w:rPr>
      </w:pPr>
    </w:p>
    <w:p w14:paraId="27ECBCB8" w14:textId="401096F7" w:rsidR="00E31621" w:rsidRPr="00BE4B28" w:rsidRDefault="00E31621" w:rsidP="00E31621">
      <w:pPr>
        <w:rPr>
          <w:sz w:val="32"/>
          <w:szCs w:val="32"/>
          <w:lang w:val="it-IT"/>
        </w:rPr>
      </w:pPr>
    </w:p>
    <w:p w14:paraId="577C5D71" w14:textId="59199E7A" w:rsidR="00E31621" w:rsidRPr="00BE4B28" w:rsidRDefault="00E31621" w:rsidP="00E31621">
      <w:pPr>
        <w:rPr>
          <w:sz w:val="32"/>
          <w:szCs w:val="32"/>
          <w:lang w:val="it-IT"/>
        </w:rPr>
      </w:pPr>
    </w:p>
    <w:p w14:paraId="46E193C6" w14:textId="56EEEA85" w:rsidR="00E31621" w:rsidRPr="00BE4B28" w:rsidRDefault="00E31621" w:rsidP="00E31621">
      <w:pPr>
        <w:rPr>
          <w:sz w:val="32"/>
          <w:szCs w:val="32"/>
          <w:lang w:val="it-IT"/>
        </w:rPr>
      </w:pPr>
    </w:p>
    <w:p w14:paraId="26A7D71F" w14:textId="0FF47BD5" w:rsidR="00E31621" w:rsidRPr="00BE4B28" w:rsidRDefault="00E31621" w:rsidP="00E31621">
      <w:pPr>
        <w:rPr>
          <w:sz w:val="32"/>
          <w:szCs w:val="32"/>
          <w:lang w:val="it-IT"/>
        </w:rPr>
      </w:pPr>
    </w:p>
    <w:p w14:paraId="313F5D5E" w14:textId="66EDA175" w:rsidR="00E31621" w:rsidRPr="00BE4B28" w:rsidRDefault="00E31621" w:rsidP="00E31621">
      <w:pPr>
        <w:rPr>
          <w:sz w:val="32"/>
          <w:szCs w:val="32"/>
          <w:lang w:val="it-IT"/>
        </w:rPr>
      </w:pPr>
    </w:p>
    <w:p w14:paraId="4557FC31" w14:textId="5B72B2D9" w:rsidR="00E31621" w:rsidRPr="00BE4B28" w:rsidRDefault="00E31621" w:rsidP="00E31621">
      <w:pPr>
        <w:rPr>
          <w:sz w:val="32"/>
          <w:szCs w:val="32"/>
          <w:lang w:val="it-IT"/>
        </w:rPr>
      </w:pPr>
    </w:p>
    <w:p w14:paraId="5A4420DF" w14:textId="02ADF663" w:rsidR="00E31621" w:rsidRPr="00BE4B28" w:rsidRDefault="00E31621" w:rsidP="00E31621">
      <w:pPr>
        <w:rPr>
          <w:sz w:val="32"/>
          <w:szCs w:val="32"/>
          <w:lang w:val="it-IT"/>
        </w:rPr>
      </w:pPr>
    </w:p>
    <w:p w14:paraId="66D1F29A" w14:textId="1F54F875" w:rsidR="00E31621" w:rsidRPr="00BE4B28" w:rsidRDefault="00E31621" w:rsidP="00E31621">
      <w:pPr>
        <w:rPr>
          <w:sz w:val="32"/>
          <w:szCs w:val="32"/>
          <w:lang w:val="it-IT"/>
        </w:rPr>
      </w:pPr>
    </w:p>
    <w:p w14:paraId="19CC6A50" w14:textId="52172F51" w:rsidR="00E31621" w:rsidRPr="00BE4B28" w:rsidRDefault="00E31621" w:rsidP="00E31621">
      <w:pPr>
        <w:rPr>
          <w:sz w:val="32"/>
          <w:szCs w:val="32"/>
          <w:lang w:val="it-IT"/>
        </w:rPr>
      </w:pPr>
    </w:p>
    <w:p w14:paraId="5E7F0F5D" w14:textId="4B7D53ED" w:rsidR="00E31621" w:rsidRPr="00BE4B28" w:rsidRDefault="00E31621" w:rsidP="00E31621">
      <w:pPr>
        <w:rPr>
          <w:sz w:val="32"/>
          <w:szCs w:val="32"/>
          <w:lang w:val="it-IT"/>
        </w:rPr>
      </w:pPr>
    </w:p>
    <w:p w14:paraId="22098F94" w14:textId="63D5EA7E" w:rsidR="00E31621" w:rsidRPr="00BE4B28" w:rsidRDefault="00E31621" w:rsidP="00E31621">
      <w:pPr>
        <w:rPr>
          <w:sz w:val="32"/>
          <w:szCs w:val="32"/>
          <w:lang w:val="it-IT"/>
        </w:rPr>
      </w:pPr>
    </w:p>
    <w:p w14:paraId="2091D9CA" w14:textId="165CD115" w:rsidR="00E31621" w:rsidRPr="00BE4B28" w:rsidRDefault="00E31621" w:rsidP="00E31621">
      <w:pPr>
        <w:rPr>
          <w:sz w:val="32"/>
          <w:szCs w:val="32"/>
          <w:lang w:val="it-IT"/>
        </w:rPr>
      </w:pPr>
    </w:p>
    <w:p w14:paraId="01CDDD09" w14:textId="51A563E8" w:rsidR="00E31621" w:rsidRPr="00BE4B28" w:rsidRDefault="00E31621" w:rsidP="00E31621">
      <w:pPr>
        <w:rPr>
          <w:sz w:val="32"/>
          <w:szCs w:val="32"/>
          <w:lang w:val="it-IT"/>
        </w:rPr>
      </w:pPr>
    </w:p>
    <w:p w14:paraId="50F6999E" w14:textId="1F70272E" w:rsidR="00E31621" w:rsidRPr="00BE4B28" w:rsidRDefault="00E31621" w:rsidP="00E31621">
      <w:pPr>
        <w:rPr>
          <w:sz w:val="32"/>
          <w:szCs w:val="32"/>
          <w:lang w:val="it-IT"/>
        </w:rPr>
      </w:pPr>
    </w:p>
    <w:p w14:paraId="2C9BCEF4" w14:textId="705F25CD" w:rsidR="00E31621" w:rsidRPr="00BE4B28" w:rsidRDefault="00E31621" w:rsidP="00E31621">
      <w:pPr>
        <w:rPr>
          <w:sz w:val="32"/>
          <w:szCs w:val="32"/>
          <w:lang w:val="it-IT"/>
        </w:rPr>
      </w:pPr>
    </w:p>
    <w:p w14:paraId="0D3A2E66" w14:textId="0C12BB86" w:rsidR="00E31621" w:rsidRPr="00BE4B28" w:rsidRDefault="00E31621" w:rsidP="00E31621">
      <w:pPr>
        <w:rPr>
          <w:sz w:val="32"/>
          <w:szCs w:val="32"/>
          <w:lang w:val="it-IT"/>
        </w:rPr>
      </w:pPr>
    </w:p>
    <w:p w14:paraId="45B0CD8F" w14:textId="2ACAC489" w:rsidR="00E31621" w:rsidRPr="00BE4B28" w:rsidRDefault="00E31621" w:rsidP="00E31621">
      <w:pPr>
        <w:rPr>
          <w:sz w:val="32"/>
          <w:szCs w:val="32"/>
          <w:lang w:val="it-IT"/>
        </w:rPr>
      </w:pPr>
    </w:p>
    <w:p w14:paraId="3FE29097" w14:textId="71D1BC01" w:rsidR="00E31621" w:rsidRPr="00BE4B28" w:rsidRDefault="00E31621" w:rsidP="00E31621">
      <w:pPr>
        <w:rPr>
          <w:sz w:val="32"/>
          <w:szCs w:val="32"/>
          <w:lang w:val="it-IT"/>
        </w:rPr>
      </w:pPr>
    </w:p>
    <w:p w14:paraId="162679B0" w14:textId="5D170A36" w:rsidR="00E31621" w:rsidRPr="00BE4B28" w:rsidRDefault="00E31621" w:rsidP="00E31621">
      <w:pPr>
        <w:rPr>
          <w:sz w:val="32"/>
          <w:szCs w:val="32"/>
          <w:lang w:val="it-IT"/>
        </w:rPr>
      </w:pPr>
    </w:p>
    <w:p w14:paraId="57EF9913" w14:textId="1DD0577B" w:rsidR="00E31621" w:rsidRPr="00BE4B28" w:rsidRDefault="00E31621" w:rsidP="00E31621">
      <w:pPr>
        <w:rPr>
          <w:sz w:val="32"/>
          <w:szCs w:val="32"/>
          <w:lang w:val="it-IT"/>
        </w:rPr>
      </w:pPr>
    </w:p>
    <w:p w14:paraId="5CB8BA89" w14:textId="35D90418" w:rsidR="00E31621" w:rsidRPr="00BE4B28" w:rsidRDefault="00E31621" w:rsidP="00E31621">
      <w:pPr>
        <w:rPr>
          <w:sz w:val="32"/>
          <w:szCs w:val="32"/>
          <w:lang w:val="it-IT"/>
        </w:rPr>
      </w:pPr>
    </w:p>
    <w:p w14:paraId="617EDCE4" w14:textId="5AECFE4E" w:rsidR="00E31621" w:rsidRPr="00BE4B28" w:rsidRDefault="00E31621" w:rsidP="00E31621">
      <w:pPr>
        <w:rPr>
          <w:sz w:val="32"/>
          <w:szCs w:val="32"/>
          <w:lang w:val="it-IT"/>
        </w:rPr>
      </w:pPr>
    </w:p>
    <w:p w14:paraId="50E4CA41" w14:textId="74300A3C" w:rsidR="00E31621" w:rsidRPr="00BE4B28" w:rsidRDefault="00E31621" w:rsidP="00E31621">
      <w:pPr>
        <w:rPr>
          <w:sz w:val="32"/>
          <w:szCs w:val="32"/>
          <w:lang w:val="it-IT"/>
        </w:rPr>
      </w:pPr>
    </w:p>
    <w:p w14:paraId="72058BD7" w14:textId="59D2B49C" w:rsidR="00E31621" w:rsidRPr="00BE4B28" w:rsidRDefault="00E31621" w:rsidP="00E31621">
      <w:pPr>
        <w:rPr>
          <w:sz w:val="32"/>
          <w:szCs w:val="32"/>
          <w:lang w:val="it-IT"/>
        </w:rPr>
      </w:pPr>
    </w:p>
    <w:p w14:paraId="0367A81B" w14:textId="3AA8C8B5" w:rsidR="00E31621" w:rsidRPr="00BE4B28" w:rsidRDefault="00E31621" w:rsidP="00E31621">
      <w:pPr>
        <w:rPr>
          <w:sz w:val="32"/>
          <w:szCs w:val="32"/>
          <w:lang w:val="it-IT"/>
        </w:rPr>
      </w:pPr>
    </w:p>
    <w:p w14:paraId="7828AABB" w14:textId="4B2AC61D" w:rsidR="00E31621" w:rsidRPr="00BE4B28" w:rsidRDefault="00E31621" w:rsidP="00E31621">
      <w:pPr>
        <w:rPr>
          <w:sz w:val="32"/>
          <w:szCs w:val="32"/>
          <w:lang w:val="it-IT"/>
        </w:rPr>
      </w:pPr>
    </w:p>
    <w:p w14:paraId="42FF1BE1" w14:textId="4FDD5C4E" w:rsidR="00E31621" w:rsidRPr="00BE4B28" w:rsidRDefault="00E31621" w:rsidP="00E31621">
      <w:pPr>
        <w:rPr>
          <w:sz w:val="32"/>
          <w:szCs w:val="32"/>
          <w:lang w:val="it-IT"/>
        </w:rPr>
      </w:pPr>
    </w:p>
    <w:p w14:paraId="7A2B06CE" w14:textId="5FB1114F" w:rsidR="00E31621" w:rsidRPr="00BE4B28" w:rsidRDefault="00E31621" w:rsidP="00E31621">
      <w:pPr>
        <w:rPr>
          <w:sz w:val="32"/>
          <w:szCs w:val="32"/>
          <w:lang w:val="it-IT"/>
        </w:rPr>
      </w:pPr>
    </w:p>
    <w:p w14:paraId="26F1E2EF" w14:textId="289BBF7F" w:rsidR="00E31621" w:rsidRPr="00BE4B28" w:rsidRDefault="00E31621" w:rsidP="00E31621">
      <w:pPr>
        <w:rPr>
          <w:sz w:val="32"/>
          <w:szCs w:val="32"/>
          <w:lang w:val="it-IT"/>
        </w:rPr>
      </w:pPr>
    </w:p>
    <w:p w14:paraId="7A0E285A" w14:textId="0C2EEDE6" w:rsidR="00E31621" w:rsidRPr="00BE4B28" w:rsidRDefault="00E31621" w:rsidP="00E31621">
      <w:pPr>
        <w:rPr>
          <w:sz w:val="32"/>
          <w:szCs w:val="32"/>
          <w:lang w:val="it-IT"/>
        </w:rPr>
      </w:pPr>
    </w:p>
    <w:p w14:paraId="7F6944ED" w14:textId="04863708" w:rsidR="00E31621" w:rsidRPr="00BE4B28" w:rsidRDefault="00E31621" w:rsidP="00E31621">
      <w:pPr>
        <w:rPr>
          <w:sz w:val="32"/>
          <w:szCs w:val="32"/>
          <w:lang w:val="it-IT"/>
        </w:rPr>
      </w:pPr>
    </w:p>
    <w:p w14:paraId="2BF9D5FF" w14:textId="2A9351EF" w:rsidR="00E31621" w:rsidRPr="00BE4B28" w:rsidRDefault="00E31621" w:rsidP="00E31621">
      <w:pPr>
        <w:rPr>
          <w:sz w:val="32"/>
          <w:szCs w:val="32"/>
          <w:lang w:val="it-IT"/>
        </w:rPr>
      </w:pPr>
    </w:p>
    <w:p w14:paraId="70BAFD70" w14:textId="509993B1" w:rsidR="00E31621" w:rsidRPr="00BE4B28" w:rsidRDefault="00E31621" w:rsidP="00E31621">
      <w:pPr>
        <w:rPr>
          <w:sz w:val="32"/>
          <w:szCs w:val="32"/>
          <w:lang w:val="it-IT"/>
        </w:rPr>
      </w:pPr>
    </w:p>
    <w:p w14:paraId="2EC3DD9F" w14:textId="2B19DAF4" w:rsidR="00E31621" w:rsidRPr="00BE4B28" w:rsidRDefault="00E31621" w:rsidP="00E31621">
      <w:pPr>
        <w:rPr>
          <w:sz w:val="32"/>
          <w:szCs w:val="32"/>
          <w:lang w:val="it-IT"/>
        </w:rPr>
      </w:pPr>
    </w:p>
    <w:p w14:paraId="19F19357" w14:textId="63AE3C22" w:rsidR="00E31621" w:rsidRPr="00BE4B28" w:rsidRDefault="00E31621" w:rsidP="00E31621">
      <w:pPr>
        <w:rPr>
          <w:sz w:val="32"/>
          <w:szCs w:val="32"/>
          <w:lang w:val="it-IT"/>
        </w:rPr>
      </w:pPr>
    </w:p>
    <w:p w14:paraId="2E45C1CA" w14:textId="45282944" w:rsidR="00E31621" w:rsidRPr="00BE4B28" w:rsidRDefault="00E31621" w:rsidP="00E31621">
      <w:pPr>
        <w:rPr>
          <w:sz w:val="32"/>
          <w:szCs w:val="32"/>
          <w:lang w:val="it-IT"/>
        </w:rPr>
      </w:pPr>
    </w:p>
    <w:p w14:paraId="30C3E919" w14:textId="66D2444A" w:rsidR="00E31621" w:rsidRPr="00BE4B28" w:rsidRDefault="00E31621" w:rsidP="00E31621">
      <w:pPr>
        <w:rPr>
          <w:sz w:val="32"/>
          <w:szCs w:val="32"/>
          <w:lang w:val="it-IT"/>
        </w:rPr>
      </w:pPr>
    </w:p>
    <w:p w14:paraId="2B92AD6A" w14:textId="35138FE1" w:rsidR="00E31621" w:rsidRPr="00BE4B28" w:rsidRDefault="00E31621" w:rsidP="00E31621">
      <w:pPr>
        <w:rPr>
          <w:sz w:val="32"/>
          <w:szCs w:val="32"/>
          <w:lang w:val="it-IT"/>
        </w:rPr>
      </w:pPr>
    </w:p>
    <w:p w14:paraId="4A837272" w14:textId="2FCA52BC" w:rsidR="00E31621" w:rsidRPr="00BE4B28" w:rsidRDefault="00E31621" w:rsidP="00E31621">
      <w:pPr>
        <w:rPr>
          <w:sz w:val="32"/>
          <w:szCs w:val="32"/>
          <w:lang w:val="it-IT"/>
        </w:rPr>
      </w:pPr>
    </w:p>
    <w:p w14:paraId="7FD4CF88" w14:textId="222AA16C" w:rsidR="00E31621" w:rsidRPr="00BE4B28" w:rsidRDefault="00E31621" w:rsidP="00E31621">
      <w:pPr>
        <w:rPr>
          <w:sz w:val="32"/>
          <w:szCs w:val="32"/>
          <w:lang w:val="it-IT"/>
        </w:rPr>
      </w:pPr>
    </w:p>
    <w:p w14:paraId="587F8061" w14:textId="2E6CE268" w:rsidR="00E31621" w:rsidRPr="00BE4B28" w:rsidRDefault="00E31621" w:rsidP="00E31621">
      <w:pPr>
        <w:rPr>
          <w:sz w:val="32"/>
          <w:szCs w:val="32"/>
          <w:lang w:val="it-IT"/>
        </w:rPr>
      </w:pPr>
    </w:p>
    <w:p w14:paraId="2236691B" w14:textId="1C6AE290" w:rsidR="00E31621" w:rsidRPr="00BE4B28" w:rsidRDefault="00E31621" w:rsidP="00E31621">
      <w:pPr>
        <w:rPr>
          <w:sz w:val="32"/>
          <w:szCs w:val="32"/>
          <w:lang w:val="it-IT"/>
        </w:rPr>
      </w:pPr>
    </w:p>
    <w:p w14:paraId="4B82792A" w14:textId="676F2BB4" w:rsidR="00E31621" w:rsidRPr="00BE4B28" w:rsidRDefault="00E31621" w:rsidP="00E31621">
      <w:pPr>
        <w:rPr>
          <w:sz w:val="32"/>
          <w:szCs w:val="32"/>
          <w:lang w:val="it-IT"/>
        </w:rPr>
      </w:pPr>
    </w:p>
    <w:p w14:paraId="2EEC845D" w14:textId="429EB3CF" w:rsidR="00E31621" w:rsidRPr="00BE4B28" w:rsidRDefault="00E31621" w:rsidP="00E31621">
      <w:pPr>
        <w:rPr>
          <w:sz w:val="32"/>
          <w:szCs w:val="32"/>
          <w:lang w:val="it-IT"/>
        </w:rPr>
      </w:pPr>
    </w:p>
    <w:p w14:paraId="5D64E5BD" w14:textId="02CE5FD3" w:rsidR="00E31621" w:rsidRPr="00BE4B28" w:rsidRDefault="00E31621" w:rsidP="00E31621">
      <w:pPr>
        <w:rPr>
          <w:sz w:val="32"/>
          <w:szCs w:val="32"/>
          <w:lang w:val="it-IT"/>
        </w:rPr>
      </w:pPr>
    </w:p>
    <w:p w14:paraId="423EE52A" w14:textId="01EA48FE" w:rsidR="00E31621" w:rsidRPr="00BE4B28" w:rsidRDefault="00E31621" w:rsidP="00E31621">
      <w:pPr>
        <w:rPr>
          <w:sz w:val="32"/>
          <w:szCs w:val="32"/>
          <w:lang w:val="it-IT"/>
        </w:rPr>
      </w:pPr>
    </w:p>
    <w:p w14:paraId="13FEDC64" w14:textId="3359B0F0" w:rsidR="00E31621" w:rsidRPr="00BE4B28" w:rsidRDefault="00E31621" w:rsidP="00E31621">
      <w:pPr>
        <w:rPr>
          <w:sz w:val="32"/>
          <w:szCs w:val="32"/>
          <w:lang w:val="it-IT"/>
        </w:rPr>
      </w:pPr>
    </w:p>
    <w:p w14:paraId="12E5B20B" w14:textId="10EC1515" w:rsidR="00E31621" w:rsidRPr="00BE4B28" w:rsidRDefault="00E31621" w:rsidP="00E31621">
      <w:pPr>
        <w:rPr>
          <w:sz w:val="32"/>
          <w:szCs w:val="32"/>
          <w:lang w:val="it-IT"/>
        </w:rPr>
      </w:pPr>
    </w:p>
    <w:p w14:paraId="4BF18C3D" w14:textId="0C9DD030" w:rsidR="00E31621" w:rsidRPr="00BE4B28" w:rsidRDefault="00E31621" w:rsidP="00E31621">
      <w:pPr>
        <w:rPr>
          <w:sz w:val="32"/>
          <w:szCs w:val="32"/>
          <w:lang w:val="it-IT"/>
        </w:rPr>
      </w:pPr>
    </w:p>
    <w:p w14:paraId="1D48749E" w14:textId="7FAE8732" w:rsidR="00E31621" w:rsidRPr="00BE4B28" w:rsidRDefault="00E31621" w:rsidP="00E31621">
      <w:pPr>
        <w:rPr>
          <w:sz w:val="32"/>
          <w:szCs w:val="32"/>
          <w:lang w:val="it-IT"/>
        </w:rPr>
      </w:pPr>
    </w:p>
    <w:p w14:paraId="65857309" w14:textId="4B9B136F" w:rsidR="00E31621" w:rsidRPr="00BE4B28" w:rsidRDefault="00E31621" w:rsidP="00E31621">
      <w:pPr>
        <w:rPr>
          <w:sz w:val="32"/>
          <w:szCs w:val="32"/>
          <w:lang w:val="it-IT"/>
        </w:rPr>
      </w:pPr>
    </w:p>
    <w:p w14:paraId="17456A22" w14:textId="5D0567E7" w:rsidR="00E31621" w:rsidRPr="00BE4B28" w:rsidRDefault="00E31621" w:rsidP="00E31621">
      <w:pPr>
        <w:rPr>
          <w:sz w:val="32"/>
          <w:szCs w:val="32"/>
          <w:lang w:val="it-IT"/>
        </w:rPr>
      </w:pPr>
    </w:p>
    <w:p w14:paraId="336FE2AF" w14:textId="66581E47" w:rsidR="00E31621" w:rsidRPr="00BE4B28" w:rsidRDefault="00E31621" w:rsidP="00E31621">
      <w:pPr>
        <w:rPr>
          <w:sz w:val="32"/>
          <w:szCs w:val="32"/>
          <w:lang w:val="it-IT"/>
        </w:rPr>
      </w:pPr>
    </w:p>
    <w:p w14:paraId="5D8E674D" w14:textId="3B1DE930" w:rsidR="00E31621" w:rsidRPr="00BE4B28" w:rsidRDefault="00E31621" w:rsidP="00E31621">
      <w:pPr>
        <w:rPr>
          <w:sz w:val="32"/>
          <w:szCs w:val="32"/>
          <w:lang w:val="it-IT"/>
        </w:rPr>
      </w:pPr>
    </w:p>
    <w:p w14:paraId="0587A5B7" w14:textId="3FED17B3" w:rsidR="00E31621" w:rsidRPr="00BE4B28" w:rsidRDefault="00E31621" w:rsidP="00E31621">
      <w:pPr>
        <w:rPr>
          <w:sz w:val="32"/>
          <w:szCs w:val="32"/>
          <w:lang w:val="it-IT"/>
        </w:rPr>
      </w:pPr>
    </w:p>
    <w:p w14:paraId="05B30D0A" w14:textId="4107F866" w:rsidR="00E31621" w:rsidRPr="00BE4B28" w:rsidRDefault="00E31621" w:rsidP="00E31621">
      <w:pPr>
        <w:rPr>
          <w:sz w:val="32"/>
          <w:szCs w:val="32"/>
          <w:lang w:val="it-IT"/>
        </w:rPr>
      </w:pPr>
    </w:p>
    <w:p w14:paraId="69D12AA2" w14:textId="185D70EE" w:rsidR="00E31621" w:rsidRPr="00BE4B28" w:rsidRDefault="00E31621" w:rsidP="00E31621">
      <w:pPr>
        <w:rPr>
          <w:sz w:val="32"/>
          <w:szCs w:val="32"/>
          <w:lang w:val="it-IT"/>
        </w:rPr>
      </w:pPr>
    </w:p>
    <w:p w14:paraId="53C21966" w14:textId="58554E12" w:rsidR="00E31621" w:rsidRPr="00BE4B28" w:rsidRDefault="00E31621" w:rsidP="00E31621">
      <w:pPr>
        <w:rPr>
          <w:sz w:val="32"/>
          <w:szCs w:val="32"/>
          <w:lang w:val="it-IT"/>
        </w:rPr>
      </w:pPr>
    </w:p>
    <w:p w14:paraId="5BA0F795" w14:textId="4946F050" w:rsidR="00E31621" w:rsidRPr="00BE4B28" w:rsidRDefault="00E31621" w:rsidP="00E31621">
      <w:pPr>
        <w:rPr>
          <w:sz w:val="32"/>
          <w:szCs w:val="32"/>
          <w:lang w:val="it-IT"/>
        </w:rPr>
      </w:pPr>
    </w:p>
    <w:p w14:paraId="417DF718" w14:textId="187D18E1" w:rsidR="00E31621" w:rsidRPr="00BE4B28" w:rsidRDefault="00E31621" w:rsidP="00E31621">
      <w:pPr>
        <w:rPr>
          <w:sz w:val="32"/>
          <w:szCs w:val="32"/>
          <w:lang w:val="it-IT"/>
        </w:rPr>
      </w:pPr>
    </w:p>
    <w:p w14:paraId="12303C51" w14:textId="5F86BB54" w:rsidR="00E31621" w:rsidRPr="00BE4B28" w:rsidRDefault="00E31621" w:rsidP="00E31621">
      <w:pPr>
        <w:rPr>
          <w:sz w:val="32"/>
          <w:szCs w:val="32"/>
          <w:lang w:val="it-IT"/>
        </w:rPr>
      </w:pPr>
    </w:p>
    <w:p w14:paraId="4ECD5F6E" w14:textId="37D2D79A" w:rsidR="00E31621" w:rsidRPr="00BE4B28" w:rsidRDefault="00E31621" w:rsidP="00E31621">
      <w:pPr>
        <w:rPr>
          <w:sz w:val="32"/>
          <w:szCs w:val="32"/>
          <w:lang w:val="it-IT"/>
        </w:rPr>
      </w:pPr>
    </w:p>
    <w:p w14:paraId="2EA60437" w14:textId="31FC8095" w:rsidR="00E31621" w:rsidRPr="00BE4B28" w:rsidRDefault="00E31621" w:rsidP="00E31621">
      <w:pPr>
        <w:rPr>
          <w:sz w:val="32"/>
          <w:szCs w:val="32"/>
          <w:lang w:val="it-IT"/>
        </w:rPr>
      </w:pPr>
    </w:p>
    <w:p w14:paraId="3EDD9C5C" w14:textId="56C45328" w:rsidR="00E31621" w:rsidRPr="00BE4B28" w:rsidRDefault="00E31621" w:rsidP="00E31621">
      <w:pPr>
        <w:rPr>
          <w:sz w:val="32"/>
          <w:szCs w:val="32"/>
          <w:lang w:val="it-IT"/>
        </w:rPr>
      </w:pPr>
    </w:p>
    <w:p w14:paraId="44B70849" w14:textId="3CC5C1CB" w:rsidR="00E31621" w:rsidRPr="00BE4B28" w:rsidRDefault="00E31621" w:rsidP="00E31621">
      <w:pPr>
        <w:rPr>
          <w:sz w:val="32"/>
          <w:szCs w:val="32"/>
          <w:lang w:val="it-IT"/>
        </w:rPr>
      </w:pPr>
    </w:p>
    <w:p w14:paraId="09A86A75" w14:textId="1D08B896" w:rsidR="00E31621" w:rsidRPr="00BE4B28" w:rsidRDefault="00E31621" w:rsidP="00E31621">
      <w:pPr>
        <w:rPr>
          <w:sz w:val="32"/>
          <w:szCs w:val="32"/>
          <w:lang w:val="it-IT"/>
        </w:rPr>
      </w:pPr>
    </w:p>
    <w:p w14:paraId="729E212A" w14:textId="376B3DD2" w:rsidR="00E31621" w:rsidRPr="00BE4B28" w:rsidRDefault="00E31621" w:rsidP="00E31621">
      <w:pPr>
        <w:rPr>
          <w:sz w:val="32"/>
          <w:szCs w:val="32"/>
          <w:lang w:val="it-IT"/>
        </w:rPr>
      </w:pPr>
    </w:p>
    <w:p w14:paraId="282F7AFB" w14:textId="408DB2EB" w:rsidR="00E31621" w:rsidRPr="00BE4B28" w:rsidRDefault="00E31621" w:rsidP="00E31621">
      <w:pPr>
        <w:rPr>
          <w:sz w:val="32"/>
          <w:szCs w:val="32"/>
          <w:lang w:val="it-IT"/>
        </w:rPr>
      </w:pPr>
    </w:p>
    <w:p w14:paraId="1715C301" w14:textId="38E6CAD7" w:rsidR="00E31621" w:rsidRPr="00BE4B28" w:rsidRDefault="00E31621" w:rsidP="00E31621">
      <w:pPr>
        <w:rPr>
          <w:sz w:val="32"/>
          <w:szCs w:val="32"/>
          <w:lang w:val="it-IT"/>
        </w:rPr>
      </w:pPr>
    </w:p>
    <w:p w14:paraId="09006CE8" w14:textId="705EA8BD" w:rsidR="00E31621" w:rsidRPr="00BE4B28" w:rsidRDefault="00E31621" w:rsidP="00E31621">
      <w:pPr>
        <w:rPr>
          <w:sz w:val="32"/>
          <w:szCs w:val="32"/>
          <w:lang w:val="it-IT"/>
        </w:rPr>
      </w:pPr>
    </w:p>
    <w:p w14:paraId="7A7C5E28" w14:textId="10351C58" w:rsidR="00E31621" w:rsidRPr="00BE4B28" w:rsidRDefault="00E31621" w:rsidP="00E31621">
      <w:pPr>
        <w:rPr>
          <w:sz w:val="32"/>
          <w:szCs w:val="32"/>
          <w:lang w:val="it-IT"/>
        </w:rPr>
      </w:pPr>
    </w:p>
    <w:p w14:paraId="608D2087" w14:textId="2125BC9A" w:rsidR="00E31621" w:rsidRPr="00BE4B28" w:rsidRDefault="00E31621" w:rsidP="00E31621">
      <w:pPr>
        <w:rPr>
          <w:sz w:val="32"/>
          <w:szCs w:val="32"/>
          <w:lang w:val="it-IT"/>
        </w:rPr>
      </w:pPr>
    </w:p>
    <w:p w14:paraId="3FC12674" w14:textId="6FED070E" w:rsidR="00E31621" w:rsidRPr="00BE4B28" w:rsidRDefault="00E31621" w:rsidP="00E31621">
      <w:pPr>
        <w:rPr>
          <w:sz w:val="32"/>
          <w:szCs w:val="32"/>
          <w:lang w:val="it-IT"/>
        </w:rPr>
      </w:pPr>
    </w:p>
    <w:p w14:paraId="733498E5" w14:textId="43DA904A" w:rsidR="00E31621" w:rsidRPr="00BE4B28" w:rsidRDefault="00E31621" w:rsidP="00E31621">
      <w:pPr>
        <w:rPr>
          <w:sz w:val="32"/>
          <w:szCs w:val="32"/>
          <w:lang w:val="it-IT"/>
        </w:rPr>
      </w:pPr>
    </w:p>
    <w:p w14:paraId="32DE2D8B" w14:textId="1085EBFD" w:rsidR="00E31621" w:rsidRPr="00BE4B28" w:rsidRDefault="00E31621" w:rsidP="00E31621">
      <w:pPr>
        <w:rPr>
          <w:sz w:val="32"/>
          <w:szCs w:val="32"/>
          <w:lang w:val="it-IT"/>
        </w:rPr>
      </w:pPr>
    </w:p>
    <w:p w14:paraId="7CBB0F1D" w14:textId="2F3FD34E" w:rsidR="00E31621" w:rsidRPr="00BE4B28" w:rsidRDefault="00E31621" w:rsidP="00E31621">
      <w:pPr>
        <w:rPr>
          <w:sz w:val="32"/>
          <w:szCs w:val="32"/>
          <w:lang w:val="it-IT"/>
        </w:rPr>
      </w:pPr>
    </w:p>
    <w:p w14:paraId="3E9A3645" w14:textId="3D20D43A" w:rsidR="00E31621" w:rsidRPr="00BE4B28" w:rsidRDefault="00E31621" w:rsidP="00E31621">
      <w:pPr>
        <w:rPr>
          <w:sz w:val="32"/>
          <w:szCs w:val="32"/>
          <w:lang w:val="it-IT"/>
        </w:rPr>
      </w:pPr>
    </w:p>
    <w:p w14:paraId="2F7A82C6" w14:textId="09F7A745" w:rsidR="00E31621" w:rsidRPr="00BE4B28" w:rsidRDefault="00E31621" w:rsidP="00E31621">
      <w:pPr>
        <w:rPr>
          <w:sz w:val="32"/>
          <w:szCs w:val="32"/>
          <w:lang w:val="it-IT"/>
        </w:rPr>
      </w:pPr>
    </w:p>
    <w:p w14:paraId="7CD8C486" w14:textId="22F84D4E" w:rsidR="00E31621" w:rsidRPr="00BE4B28" w:rsidRDefault="00E31621" w:rsidP="00E31621">
      <w:pPr>
        <w:rPr>
          <w:sz w:val="32"/>
          <w:szCs w:val="32"/>
          <w:lang w:val="it-IT"/>
        </w:rPr>
      </w:pPr>
    </w:p>
    <w:p w14:paraId="2ABA704B" w14:textId="4D72C79C" w:rsidR="00E31621" w:rsidRPr="00BE4B28" w:rsidRDefault="00E31621" w:rsidP="00E31621">
      <w:pPr>
        <w:rPr>
          <w:sz w:val="32"/>
          <w:szCs w:val="32"/>
          <w:lang w:val="it-IT"/>
        </w:rPr>
      </w:pPr>
    </w:p>
    <w:p w14:paraId="476087C2" w14:textId="5D450061" w:rsidR="00E31621" w:rsidRPr="00BE4B28" w:rsidRDefault="00E31621" w:rsidP="00E31621">
      <w:pPr>
        <w:rPr>
          <w:sz w:val="32"/>
          <w:szCs w:val="32"/>
          <w:lang w:val="it-IT"/>
        </w:rPr>
      </w:pPr>
    </w:p>
    <w:p w14:paraId="3B2C8073" w14:textId="3548953E" w:rsidR="00E31621" w:rsidRPr="00BE4B28" w:rsidRDefault="00E31621" w:rsidP="00E31621">
      <w:pPr>
        <w:rPr>
          <w:sz w:val="32"/>
          <w:szCs w:val="32"/>
          <w:lang w:val="it-IT"/>
        </w:rPr>
      </w:pPr>
    </w:p>
    <w:p w14:paraId="3C9240B8" w14:textId="51C99A79" w:rsidR="00E31621" w:rsidRPr="00BE4B28" w:rsidRDefault="00E31621" w:rsidP="00E31621">
      <w:pPr>
        <w:rPr>
          <w:sz w:val="32"/>
          <w:szCs w:val="32"/>
          <w:lang w:val="it-IT"/>
        </w:rPr>
      </w:pPr>
    </w:p>
    <w:p w14:paraId="3E3806AC" w14:textId="0664D1D9" w:rsidR="00E31621" w:rsidRPr="00BE4B28" w:rsidRDefault="00E31621" w:rsidP="00E31621">
      <w:pPr>
        <w:rPr>
          <w:sz w:val="32"/>
          <w:szCs w:val="32"/>
          <w:lang w:val="it-IT"/>
        </w:rPr>
      </w:pPr>
    </w:p>
    <w:p w14:paraId="64D331BE" w14:textId="152843E8" w:rsidR="00E31621" w:rsidRPr="00BE4B28" w:rsidRDefault="00E31621" w:rsidP="00E31621">
      <w:pPr>
        <w:rPr>
          <w:sz w:val="32"/>
          <w:szCs w:val="32"/>
          <w:lang w:val="it-IT"/>
        </w:rPr>
      </w:pPr>
    </w:p>
    <w:p w14:paraId="44C1D4C0" w14:textId="5B0BAFCD" w:rsidR="00E31621" w:rsidRPr="00BE4B28" w:rsidRDefault="00E31621" w:rsidP="00E31621">
      <w:pPr>
        <w:rPr>
          <w:sz w:val="32"/>
          <w:szCs w:val="32"/>
          <w:lang w:val="it-IT"/>
        </w:rPr>
      </w:pPr>
    </w:p>
    <w:p w14:paraId="6A643472" w14:textId="213CE59D" w:rsidR="00E31621" w:rsidRPr="00BE4B28" w:rsidRDefault="00E31621" w:rsidP="00E31621">
      <w:pPr>
        <w:rPr>
          <w:sz w:val="32"/>
          <w:szCs w:val="32"/>
          <w:lang w:val="it-IT"/>
        </w:rPr>
      </w:pPr>
    </w:p>
    <w:p w14:paraId="3841769A" w14:textId="426FBF1F" w:rsidR="00E31621" w:rsidRPr="00BE4B28" w:rsidRDefault="00E31621" w:rsidP="00E31621">
      <w:pPr>
        <w:rPr>
          <w:sz w:val="32"/>
          <w:szCs w:val="32"/>
          <w:lang w:val="it-IT"/>
        </w:rPr>
      </w:pPr>
    </w:p>
    <w:p w14:paraId="5403E58C" w14:textId="348A0B2B" w:rsidR="00E31621" w:rsidRPr="00BE4B28" w:rsidRDefault="00E31621" w:rsidP="00E31621">
      <w:pPr>
        <w:rPr>
          <w:sz w:val="32"/>
          <w:szCs w:val="32"/>
          <w:lang w:val="it-IT"/>
        </w:rPr>
      </w:pPr>
    </w:p>
    <w:p w14:paraId="2EDB4C43" w14:textId="2E095F70" w:rsidR="00E31621" w:rsidRPr="00BE4B28" w:rsidRDefault="00E31621" w:rsidP="00E31621">
      <w:pPr>
        <w:rPr>
          <w:sz w:val="32"/>
          <w:szCs w:val="32"/>
          <w:lang w:val="it-IT"/>
        </w:rPr>
      </w:pPr>
    </w:p>
    <w:p w14:paraId="389F0EE6" w14:textId="490B64C5" w:rsidR="00E31621" w:rsidRPr="00BE4B28" w:rsidRDefault="00E31621" w:rsidP="00E31621">
      <w:pPr>
        <w:rPr>
          <w:sz w:val="32"/>
          <w:szCs w:val="32"/>
          <w:lang w:val="it-IT"/>
        </w:rPr>
      </w:pPr>
    </w:p>
    <w:p w14:paraId="5525C3E4" w14:textId="24D8D201" w:rsidR="00E31621" w:rsidRPr="00BE4B28" w:rsidRDefault="00E31621" w:rsidP="00E31621">
      <w:pPr>
        <w:rPr>
          <w:sz w:val="32"/>
          <w:szCs w:val="32"/>
          <w:lang w:val="it-IT"/>
        </w:rPr>
      </w:pPr>
    </w:p>
    <w:p w14:paraId="2CFD317A" w14:textId="085FE93E" w:rsidR="00E31621" w:rsidRPr="00BE4B28" w:rsidRDefault="00E31621" w:rsidP="00E31621">
      <w:pPr>
        <w:rPr>
          <w:sz w:val="32"/>
          <w:szCs w:val="32"/>
          <w:lang w:val="it-IT"/>
        </w:rPr>
      </w:pPr>
    </w:p>
    <w:p w14:paraId="6283B3C8" w14:textId="7194EBB3" w:rsidR="00E31621" w:rsidRPr="00BE4B28" w:rsidRDefault="00E31621" w:rsidP="00E31621">
      <w:pPr>
        <w:rPr>
          <w:sz w:val="32"/>
          <w:szCs w:val="32"/>
          <w:lang w:val="it-IT"/>
        </w:rPr>
      </w:pPr>
    </w:p>
    <w:p w14:paraId="79232F61" w14:textId="55DD9818" w:rsidR="00E31621" w:rsidRPr="00BE4B28" w:rsidRDefault="00E31621" w:rsidP="00E31621">
      <w:pPr>
        <w:rPr>
          <w:sz w:val="32"/>
          <w:szCs w:val="32"/>
          <w:lang w:val="it-IT"/>
        </w:rPr>
      </w:pPr>
    </w:p>
    <w:p w14:paraId="3120B44D" w14:textId="4EB1B0CF" w:rsidR="00E31621" w:rsidRPr="00BE4B28" w:rsidRDefault="00E31621" w:rsidP="00E31621">
      <w:pPr>
        <w:rPr>
          <w:sz w:val="32"/>
          <w:szCs w:val="32"/>
          <w:lang w:val="it-IT"/>
        </w:rPr>
      </w:pPr>
    </w:p>
    <w:p w14:paraId="11D8CFF1" w14:textId="45AE02C1" w:rsidR="00E31621" w:rsidRPr="00BE4B28" w:rsidRDefault="00E31621" w:rsidP="00E31621">
      <w:pPr>
        <w:rPr>
          <w:sz w:val="32"/>
          <w:szCs w:val="32"/>
          <w:lang w:val="it-IT"/>
        </w:rPr>
      </w:pPr>
    </w:p>
    <w:p w14:paraId="3FAC746A" w14:textId="55FAD93A" w:rsidR="00E31621" w:rsidRPr="00BE4B28" w:rsidRDefault="00E31621" w:rsidP="00E31621">
      <w:pPr>
        <w:rPr>
          <w:sz w:val="32"/>
          <w:szCs w:val="32"/>
          <w:lang w:val="it-IT"/>
        </w:rPr>
      </w:pPr>
    </w:p>
    <w:p w14:paraId="136C744B" w14:textId="42B61C24" w:rsidR="00E31621" w:rsidRPr="00BE4B28" w:rsidRDefault="00E31621" w:rsidP="00E31621">
      <w:pPr>
        <w:rPr>
          <w:sz w:val="32"/>
          <w:szCs w:val="32"/>
          <w:lang w:val="it-IT"/>
        </w:rPr>
      </w:pPr>
    </w:p>
    <w:p w14:paraId="5F626213" w14:textId="5C595A4D" w:rsidR="00E31621" w:rsidRPr="00BE4B28" w:rsidRDefault="00E31621" w:rsidP="00E31621">
      <w:pPr>
        <w:rPr>
          <w:sz w:val="32"/>
          <w:szCs w:val="32"/>
          <w:lang w:val="it-IT"/>
        </w:rPr>
      </w:pPr>
    </w:p>
    <w:p w14:paraId="6AEA2F49" w14:textId="3524F244" w:rsidR="00E31621" w:rsidRPr="00BE4B28" w:rsidRDefault="00E31621" w:rsidP="00E31621">
      <w:pPr>
        <w:rPr>
          <w:sz w:val="32"/>
          <w:szCs w:val="32"/>
          <w:lang w:val="it-IT"/>
        </w:rPr>
      </w:pPr>
    </w:p>
    <w:p w14:paraId="656EE029" w14:textId="699A6D58" w:rsidR="00E31621" w:rsidRPr="00BE4B28" w:rsidRDefault="00E31621" w:rsidP="00E31621">
      <w:pPr>
        <w:rPr>
          <w:sz w:val="32"/>
          <w:szCs w:val="32"/>
          <w:lang w:val="it-IT"/>
        </w:rPr>
      </w:pPr>
    </w:p>
    <w:p w14:paraId="6461AAC0" w14:textId="11E0632A" w:rsidR="00E31621" w:rsidRPr="00BE4B28" w:rsidRDefault="00E31621" w:rsidP="00E31621">
      <w:pPr>
        <w:rPr>
          <w:sz w:val="32"/>
          <w:szCs w:val="32"/>
          <w:lang w:val="it-IT"/>
        </w:rPr>
      </w:pPr>
    </w:p>
    <w:p w14:paraId="68490CCF" w14:textId="557D5723" w:rsidR="00E31621" w:rsidRPr="00BE4B28" w:rsidRDefault="00E31621" w:rsidP="00E31621">
      <w:pPr>
        <w:rPr>
          <w:sz w:val="32"/>
          <w:szCs w:val="32"/>
          <w:lang w:val="it-IT"/>
        </w:rPr>
      </w:pPr>
    </w:p>
    <w:p w14:paraId="4484AFCF" w14:textId="315966BA" w:rsidR="00E31621" w:rsidRPr="00BE4B28" w:rsidRDefault="00E31621" w:rsidP="00E31621">
      <w:pPr>
        <w:rPr>
          <w:sz w:val="32"/>
          <w:szCs w:val="32"/>
          <w:lang w:val="it-IT"/>
        </w:rPr>
      </w:pPr>
    </w:p>
    <w:p w14:paraId="4DC6AED5" w14:textId="5A2E033C" w:rsidR="00E31621" w:rsidRPr="00BE4B28" w:rsidRDefault="00E31621" w:rsidP="00E31621">
      <w:pPr>
        <w:rPr>
          <w:sz w:val="32"/>
          <w:szCs w:val="32"/>
          <w:lang w:val="it-IT"/>
        </w:rPr>
      </w:pPr>
    </w:p>
    <w:p w14:paraId="323EF72E" w14:textId="349D6625" w:rsidR="00E31621" w:rsidRPr="00BE4B28" w:rsidRDefault="00E31621" w:rsidP="00E31621">
      <w:pPr>
        <w:rPr>
          <w:sz w:val="32"/>
          <w:szCs w:val="32"/>
          <w:lang w:val="it-IT"/>
        </w:rPr>
      </w:pPr>
    </w:p>
    <w:p w14:paraId="15646965" w14:textId="482BF3E6" w:rsidR="00E31621" w:rsidRPr="00BE4B28" w:rsidRDefault="00E31621" w:rsidP="00E31621">
      <w:pPr>
        <w:rPr>
          <w:sz w:val="32"/>
          <w:szCs w:val="32"/>
          <w:lang w:val="it-IT"/>
        </w:rPr>
      </w:pPr>
    </w:p>
    <w:p w14:paraId="59389ED6" w14:textId="6C32613D" w:rsidR="00E31621" w:rsidRPr="00BE4B28" w:rsidRDefault="00E31621" w:rsidP="00E31621">
      <w:pPr>
        <w:rPr>
          <w:sz w:val="32"/>
          <w:szCs w:val="32"/>
          <w:lang w:val="it-IT"/>
        </w:rPr>
      </w:pPr>
    </w:p>
    <w:p w14:paraId="63C957C5" w14:textId="3E390F16" w:rsidR="00E31621" w:rsidRPr="00BE4B28" w:rsidRDefault="00E31621" w:rsidP="00E31621">
      <w:pPr>
        <w:rPr>
          <w:sz w:val="32"/>
          <w:szCs w:val="32"/>
          <w:lang w:val="it-IT"/>
        </w:rPr>
      </w:pPr>
    </w:p>
    <w:p w14:paraId="2E0495C3" w14:textId="00F21A5B" w:rsidR="00E31621" w:rsidRPr="00BE4B28" w:rsidRDefault="00E31621" w:rsidP="00E31621">
      <w:pPr>
        <w:rPr>
          <w:sz w:val="32"/>
          <w:szCs w:val="32"/>
          <w:lang w:val="it-IT"/>
        </w:rPr>
      </w:pPr>
    </w:p>
    <w:p w14:paraId="62E9D798" w14:textId="4000C773" w:rsidR="00E31621" w:rsidRPr="00BE4B28" w:rsidRDefault="00E31621" w:rsidP="00E31621">
      <w:pPr>
        <w:rPr>
          <w:sz w:val="32"/>
          <w:szCs w:val="32"/>
          <w:lang w:val="it-IT"/>
        </w:rPr>
      </w:pPr>
    </w:p>
    <w:p w14:paraId="78F054ED" w14:textId="36F6F33F" w:rsidR="00E31621" w:rsidRPr="00BE4B28" w:rsidRDefault="00E31621" w:rsidP="00E31621">
      <w:pPr>
        <w:rPr>
          <w:sz w:val="32"/>
          <w:szCs w:val="32"/>
          <w:lang w:val="it-IT"/>
        </w:rPr>
      </w:pPr>
    </w:p>
    <w:p w14:paraId="3ADE8823" w14:textId="06196ECD" w:rsidR="00E31621" w:rsidRPr="00BE4B28" w:rsidRDefault="00E31621" w:rsidP="00E31621">
      <w:pPr>
        <w:rPr>
          <w:sz w:val="32"/>
          <w:szCs w:val="32"/>
          <w:lang w:val="it-IT"/>
        </w:rPr>
      </w:pPr>
    </w:p>
    <w:p w14:paraId="18BC57E9" w14:textId="0C854A48" w:rsidR="00E31621" w:rsidRPr="00BE4B28" w:rsidRDefault="00E31621" w:rsidP="00E31621">
      <w:pPr>
        <w:rPr>
          <w:sz w:val="32"/>
          <w:szCs w:val="32"/>
          <w:lang w:val="it-IT"/>
        </w:rPr>
      </w:pPr>
    </w:p>
    <w:p w14:paraId="707F6E51" w14:textId="63B8022C" w:rsidR="00E31621" w:rsidRPr="00BE4B28" w:rsidRDefault="00E31621" w:rsidP="00E31621">
      <w:pPr>
        <w:rPr>
          <w:sz w:val="32"/>
          <w:szCs w:val="32"/>
          <w:lang w:val="it-IT"/>
        </w:rPr>
      </w:pPr>
    </w:p>
    <w:p w14:paraId="25384FCA" w14:textId="7C59D13F" w:rsidR="00E31621" w:rsidRPr="00BE4B28" w:rsidRDefault="00E31621" w:rsidP="00E31621">
      <w:pPr>
        <w:rPr>
          <w:sz w:val="32"/>
          <w:szCs w:val="32"/>
          <w:lang w:val="it-IT"/>
        </w:rPr>
      </w:pPr>
    </w:p>
    <w:p w14:paraId="1CBD4810" w14:textId="24825020" w:rsidR="00E31621" w:rsidRPr="00BE4B28" w:rsidRDefault="00E31621" w:rsidP="00E31621">
      <w:pPr>
        <w:rPr>
          <w:sz w:val="32"/>
          <w:szCs w:val="32"/>
          <w:lang w:val="it-IT"/>
        </w:rPr>
      </w:pPr>
    </w:p>
    <w:p w14:paraId="3648ABF3" w14:textId="1CF95854" w:rsidR="00E31621" w:rsidRPr="00BE4B28" w:rsidRDefault="00E31621" w:rsidP="00E31621">
      <w:pPr>
        <w:rPr>
          <w:sz w:val="32"/>
          <w:szCs w:val="32"/>
          <w:lang w:val="it-IT"/>
        </w:rPr>
      </w:pPr>
    </w:p>
    <w:p w14:paraId="24BE5A32" w14:textId="3596F52D" w:rsidR="00E31621" w:rsidRPr="00BE4B28" w:rsidRDefault="00E31621" w:rsidP="00E31621">
      <w:pPr>
        <w:rPr>
          <w:sz w:val="32"/>
          <w:szCs w:val="32"/>
          <w:lang w:val="it-IT"/>
        </w:rPr>
      </w:pPr>
    </w:p>
    <w:p w14:paraId="7B487DFC" w14:textId="2716270E" w:rsidR="00E31621" w:rsidRPr="00BE4B28" w:rsidRDefault="00E31621" w:rsidP="00E31621">
      <w:pPr>
        <w:rPr>
          <w:sz w:val="32"/>
          <w:szCs w:val="32"/>
          <w:lang w:val="it-IT"/>
        </w:rPr>
      </w:pPr>
    </w:p>
    <w:p w14:paraId="17E51D54" w14:textId="4BA2DFCE" w:rsidR="00E31621" w:rsidRPr="00BE4B28" w:rsidRDefault="00E31621" w:rsidP="00E31621">
      <w:pPr>
        <w:rPr>
          <w:sz w:val="32"/>
          <w:szCs w:val="32"/>
          <w:lang w:val="it-IT"/>
        </w:rPr>
      </w:pPr>
    </w:p>
    <w:p w14:paraId="4270B5D5" w14:textId="78FC779B" w:rsidR="00E31621" w:rsidRPr="00BE4B28" w:rsidRDefault="00E31621" w:rsidP="00E31621">
      <w:pPr>
        <w:rPr>
          <w:sz w:val="32"/>
          <w:szCs w:val="32"/>
          <w:lang w:val="it-IT"/>
        </w:rPr>
      </w:pPr>
    </w:p>
    <w:p w14:paraId="08855D3D" w14:textId="7F569E3C" w:rsidR="00E31621" w:rsidRPr="00BE4B28" w:rsidRDefault="00E31621" w:rsidP="00E31621">
      <w:pPr>
        <w:rPr>
          <w:sz w:val="32"/>
          <w:szCs w:val="32"/>
          <w:lang w:val="it-IT"/>
        </w:rPr>
      </w:pPr>
    </w:p>
    <w:p w14:paraId="39016307" w14:textId="0540C782" w:rsidR="00E31621" w:rsidRPr="00BE4B28" w:rsidRDefault="00E31621" w:rsidP="00E31621">
      <w:pPr>
        <w:rPr>
          <w:sz w:val="32"/>
          <w:szCs w:val="32"/>
          <w:lang w:val="it-IT"/>
        </w:rPr>
      </w:pPr>
    </w:p>
    <w:p w14:paraId="2132700A" w14:textId="2700F0BF" w:rsidR="00E31621" w:rsidRPr="00BE4B28" w:rsidRDefault="00E31621" w:rsidP="00E31621">
      <w:pPr>
        <w:rPr>
          <w:sz w:val="32"/>
          <w:szCs w:val="32"/>
          <w:lang w:val="it-IT"/>
        </w:rPr>
      </w:pPr>
    </w:p>
    <w:p w14:paraId="6A20A34E" w14:textId="0125D1F7" w:rsidR="00E31621" w:rsidRPr="00BE4B28" w:rsidRDefault="00E31621" w:rsidP="00E31621">
      <w:pPr>
        <w:rPr>
          <w:sz w:val="32"/>
          <w:szCs w:val="32"/>
          <w:lang w:val="it-IT"/>
        </w:rPr>
      </w:pPr>
    </w:p>
    <w:p w14:paraId="22F4900D" w14:textId="1B4719B8" w:rsidR="00E31621" w:rsidRPr="00BE4B28" w:rsidRDefault="00E31621" w:rsidP="00E31621">
      <w:pPr>
        <w:rPr>
          <w:sz w:val="32"/>
          <w:szCs w:val="32"/>
          <w:lang w:val="it-IT"/>
        </w:rPr>
      </w:pPr>
    </w:p>
    <w:p w14:paraId="11B26267" w14:textId="0375CE3E" w:rsidR="00E31621" w:rsidRPr="00BE4B28" w:rsidRDefault="00E31621" w:rsidP="00E31621">
      <w:pPr>
        <w:rPr>
          <w:sz w:val="32"/>
          <w:szCs w:val="32"/>
          <w:lang w:val="it-IT"/>
        </w:rPr>
      </w:pPr>
    </w:p>
    <w:p w14:paraId="5975E0EC" w14:textId="1A42AF5E" w:rsidR="00E31621" w:rsidRPr="00BE4B28" w:rsidRDefault="00E31621" w:rsidP="00E31621">
      <w:pPr>
        <w:rPr>
          <w:sz w:val="32"/>
          <w:szCs w:val="32"/>
          <w:lang w:val="it-IT"/>
        </w:rPr>
      </w:pPr>
    </w:p>
    <w:p w14:paraId="0B4E5B0E" w14:textId="5807DA83" w:rsidR="00E31621" w:rsidRPr="00BE4B28" w:rsidRDefault="00E31621" w:rsidP="00E31621">
      <w:pPr>
        <w:rPr>
          <w:sz w:val="32"/>
          <w:szCs w:val="32"/>
          <w:lang w:val="it-IT"/>
        </w:rPr>
      </w:pPr>
    </w:p>
    <w:p w14:paraId="4056B6CC" w14:textId="59AF7677" w:rsidR="00E31621" w:rsidRPr="00BE4B28" w:rsidRDefault="00E31621" w:rsidP="00E31621">
      <w:pPr>
        <w:rPr>
          <w:sz w:val="32"/>
          <w:szCs w:val="32"/>
          <w:lang w:val="it-IT"/>
        </w:rPr>
      </w:pPr>
    </w:p>
    <w:p w14:paraId="3B60A293" w14:textId="0549B819" w:rsidR="00E31621" w:rsidRPr="00BE4B28" w:rsidRDefault="00E31621" w:rsidP="00E31621">
      <w:pPr>
        <w:rPr>
          <w:sz w:val="32"/>
          <w:szCs w:val="32"/>
          <w:lang w:val="it-IT"/>
        </w:rPr>
      </w:pPr>
    </w:p>
    <w:p w14:paraId="782850A0" w14:textId="3DA9F725" w:rsidR="00E31621" w:rsidRPr="00BE4B28" w:rsidRDefault="00E31621" w:rsidP="00E31621">
      <w:pPr>
        <w:rPr>
          <w:sz w:val="32"/>
          <w:szCs w:val="32"/>
          <w:lang w:val="it-IT"/>
        </w:rPr>
      </w:pPr>
    </w:p>
    <w:p w14:paraId="3C7B2B5F" w14:textId="5C3BA8B0" w:rsidR="00E31621" w:rsidRPr="00BE4B28" w:rsidRDefault="00E31621" w:rsidP="00E31621">
      <w:pPr>
        <w:rPr>
          <w:sz w:val="32"/>
          <w:szCs w:val="32"/>
          <w:lang w:val="it-IT"/>
        </w:rPr>
      </w:pPr>
    </w:p>
    <w:p w14:paraId="77C34538" w14:textId="19437B05" w:rsidR="00E31621" w:rsidRPr="00BE4B28" w:rsidRDefault="00E31621" w:rsidP="00E31621">
      <w:pPr>
        <w:rPr>
          <w:sz w:val="32"/>
          <w:szCs w:val="32"/>
          <w:lang w:val="it-IT"/>
        </w:rPr>
      </w:pPr>
    </w:p>
    <w:p w14:paraId="74075AB5" w14:textId="6AEDE41A" w:rsidR="00796EE5" w:rsidRDefault="0035075F" w:rsidP="0035075F">
      <w:pPr>
        <w:pStyle w:val="Titolosommario"/>
        <w:outlineLvl w:val="0"/>
        <w:rPr>
          <w:rFonts w:ascii="Calibri" w:hAnsi="Calibri" w:cs="Calibri"/>
          <w:b/>
          <w:color w:val="FF0000"/>
        </w:rPr>
      </w:pPr>
      <w:bookmarkStart w:id="37" w:name="_Toc181691040"/>
      <w:r>
        <w:rPr>
          <w:rFonts w:ascii="Calibri" w:hAnsi="Calibri" w:cs="Calibri"/>
          <w:b/>
          <w:color w:val="FF0000"/>
        </w:rPr>
        <w:t xml:space="preserve">2. </w:t>
      </w:r>
      <w:proofErr w:type="spellStart"/>
      <w:r w:rsidR="00796EE5">
        <w:rPr>
          <w:rFonts w:ascii="Calibri" w:hAnsi="Calibri" w:cs="Calibri"/>
          <w:b/>
          <w:color w:val="FF0000"/>
        </w:rPr>
        <w:t>Functional</w:t>
      </w:r>
      <w:proofErr w:type="spellEnd"/>
      <w:r w:rsidR="00796EE5">
        <w:rPr>
          <w:rFonts w:ascii="Calibri" w:hAnsi="Calibri" w:cs="Calibri"/>
          <w:b/>
          <w:color w:val="FF0000"/>
        </w:rPr>
        <w:t xml:space="preserve"> </w:t>
      </w:r>
      <w:proofErr w:type="spellStart"/>
      <w:r w:rsidR="00796EE5">
        <w:rPr>
          <w:rFonts w:ascii="Calibri" w:hAnsi="Calibri" w:cs="Calibri"/>
          <w:b/>
          <w:color w:val="FF0000"/>
        </w:rPr>
        <w:t>Testing</w:t>
      </w:r>
      <w:bookmarkEnd w:id="37"/>
      <w:proofErr w:type="spellEnd"/>
    </w:p>
    <w:p w14:paraId="6B7AC622" w14:textId="678BAA0B" w:rsidR="00E31621" w:rsidRPr="0035075F" w:rsidRDefault="00E31621" w:rsidP="0005361B">
      <w:pPr>
        <w:pStyle w:val="Titolosommario"/>
        <w:outlineLvl w:val="1"/>
        <w:rPr>
          <w:rFonts w:ascii="Calibri" w:hAnsi="Calibri" w:cs="Calibri"/>
          <w:b/>
          <w:color w:val="FF0000"/>
        </w:rPr>
      </w:pPr>
      <w:bookmarkStart w:id="38" w:name="_Toc181691041"/>
      <w:r w:rsidRPr="0035075F">
        <w:rPr>
          <w:rFonts w:ascii="Calibri" w:hAnsi="Calibri" w:cs="Calibri"/>
          <w:b/>
          <w:color w:val="FF0000"/>
        </w:rPr>
        <w:t xml:space="preserve">Test </w:t>
      </w:r>
      <w:proofErr w:type="spellStart"/>
      <w:r w:rsidRPr="0035075F">
        <w:rPr>
          <w:rFonts w:ascii="Calibri" w:hAnsi="Calibri" w:cs="Calibri"/>
          <w:b/>
          <w:color w:val="FF0000"/>
        </w:rPr>
        <w:t>cases</w:t>
      </w:r>
      <w:proofErr w:type="spellEnd"/>
      <w:r w:rsidRPr="0035075F">
        <w:rPr>
          <w:rFonts w:ascii="Calibri" w:hAnsi="Calibri" w:cs="Calibri"/>
          <w:b/>
          <w:color w:val="FF0000"/>
        </w:rPr>
        <w:t xml:space="preserve"> per Gestione utente</w:t>
      </w:r>
      <w:bookmarkEnd w:id="38"/>
    </w:p>
    <w:p w14:paraId="2DA226F5" w14:textId="21F10B68" w:rsidR="00C673A9" w:rsidRDefault="00E31621" w:rsidP="0005361B">
      <w:pPr>
        <w:pStyle w:val="Titolosommario"/>
        <w:outlineLvl w:val="2"/>
      </w:pPr>
      <w:bookmarkStart w:id="39" w:name="_Toc181691042"/>
      <w:r w:rsidRPr="0035075F">
        <w:rPr>
          <w:rFonts w:ascii="Calibri" w:hAnsi="Calibri" w:cs="Calibri"/>
          <w:b/>
          <w:color w:val="FF0000"/>
        </w:rPr>
        <w:t>Registrazione utente</w:t>
      </w:r>
      <w:bookmarkEnd w:id="39"/>
    </w:p>
    <w:p w14:paraId="27956084" w14:textId="77777777" w:rsidR="00311977" w:rsidRDefault="00311977" w:rsidP="00311977">
      <w:pPr>
        <w:rPr>
          <w:sz w:val="32"/>
          <w:szCs w:val="32"/>
          <w:lang w:val="it-IT"/>
        </w:rPr>
      </w:pPr>
    </w:p>
    <w:p w14:paraId="1576B79F" w14:textId="28A467CB" w:rsidR="00311977" w:rsidRPr="009C003F" w:rsidRDefault="00311977" w:rsidP="00311977">
      <w:pPr>
        <w:rPr>
          <w:rFonts w:ascii="Calibri" w:hAnsi="Calibri"/>
          <w:b/>
          <w:sz w:val="32"/>
          <w:szCs w:val="32"/>
          <w:lang w:val="it-IT"/>
        </w:rPr>
      </w:pPr>
      <w:r w:rsidRPr="009C003F">
        <w:rPr>
          <w:rFonts w:ascii="Calibri" w:hAnsi="Calibri"/>
          <w:b/>
          <w:color w:val="FF0000"/>
          <w:sz w:val="32"/>
          <w:szCs w:val="32"/>
          <w:lang w:val="it-IT"/>
        </w:rPr>
        <w:t>TC 1_1_1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C9121D" w:rsidRPr="00787ACD" w14:paraId="137F97FC" w14:textId="77777777" w:rsidTr="00C9121D">
        <w:trPr>
          <w:trHeight w:val="181"/>
        </w:trPr>
        <w:tc>
          <w:tcPr>
            <w:tcW w:w="2108" w:type="dxa"/>
            <w:gridSpan w:val="2"/>
          </w:tcPr>
          <w:p w14:paraId="625218DF" w14:textId="0189317B" w:rsidR="00C673A9" w:rsidRPr="00787ACD" w:rsidRDefault="00C673A9" w:rsidP="00C673A9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0291192D" w14:textId="77B76E60" w:rsidR="00C673A9" w:rsidRPr="00787ACD" w:rsidRDefault="00C673A9" w:rsidP="00C673A9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TC1_1_1</w:t>
            </w:r>
          </w:p>
        </w:tc>
      </w:tr>
      <w:tr w:rsidR="00C9121D" w:rsidRPr="00787ACD" w14:paraId="539EEC73" w14:textId="77777777" w:rsidTr="00C9121D">
        <w:trPr>
          <w:trHeight w:val="403"/>
        </w:trPr>
        <w:tc>
          <w:tcPr>
            <w:tcW w:w="2108" w:type="dxa"/>
            <w:gridSpan w:val="2"/>
          </w:tcPr>
          <w:p w14:paraId="20F660B7" w14:textId="5093CFCB" w:rsidR="00C673A9" w:rsidRPr="00787ACD" w:rsidRDefault="00C673A9" w:rsidP="00C673A9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26E8FF82" w14:textId="142B7BD4" w:rsidR="00C673A9" w:rsidRPr="00787ACD" w:rsidRDefault="00EE1BCA" w:rsidP="00C673A9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 xml:space="preserve">4/11/2024 </w:t>
            </w:r>
            <w:r w:rsidR="00C673A9" w:rsidRPr="00787ACD">
              <w:rPr>
                <w:rStyle w:val="linkify"/>
                <w:sz w:val="28"/>
                <w:szCs w:val="28"/>
                <w:lang w:val="it-IT"/>
              </w:rPr>
              <w:t>10:14</w:t>
            </w:r>
          </w:p>
        </w:tc>
      </w:tr>
      <w:tr w:rsidR="00EE1BCA" w:rsidRPr="00787ACD" w14:paraId="56472264" w14:textId="77777777" w:rsidTr="00C9121D">
        <w:trPr>
          <w:trHeight w:val="403"/>
        </w:trPr>
        <w:tc>
          <w:tcPr>
            <w:tcW w:w="6739" w:type="dxa"/>
            <w:gridSpan w:val="3"/>
          </w:tcPr>
          <w:p w14:paraId="1D3A07BA" w14:textId="4227CDBE" w:rsidR="00EE1BCA" w:rsidRPr="00787ACD" w:rsidRDefault="00EE1BCA" w:rsidP="00EE1BC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787ACD" w:rsidRPr="00BE4B28" w14:paraId="6E681052" w14:textId="77777777" w:rsidTr="00C9121D">
        <w:trPr>
          <w:trHeight w:val="403"/>
        </w:trPr>
        <w:tc>
          <w:tcPr>
            <w:tcW w:w="6739" w:type="dxa"/>
            <w:gridSpan w:val="3"/>
          </w:tcPr>
          <w:p w14:paraId="4C7CE4F3" w14:textId="4E90EF73" w:rsidR="00787ACD" w:rsidRPr="00787ACD" w:rsidRDefault="00787ACD" w:rsidP="00EE1BC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La registrazione ha avuto esito negativo perché la username contiene numeri.</w:t>
            </w:r>
          </w:p>
        </w:tc>
      </w:tr>
      <w:tr w:rsidR="00787ACD" w:rsidRPr="00787ACD" w14:paraId="4FDDD819" w14:textId="77777777" w:rsidTr="00C9121D">
        <w:trPr>
          <w:trHeight w:val="403"/>
        </w:trPr>
        <w:tc>
          <w:tcPr>
            <w:tcW w:w="6739" w:type="dxa"/>
            <w:gridSpan w:val="3"/>
          </w:tcPr>
          <w:p w14:paraId="6D1B6AD1" w14:textId="04AD7D97" w:rsidR="00787ACD" w:rsidRDefault="00C9121D" w:rsidP="00EE1BC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C9121D" w:rsidRPr="00BE4B28" w14:paraId="663A095A" w14:textId="77777777" w:rsidTr="00C9121D">
        <w:trPr>
          <w:trHeight w:val="403"/>
        </w:trPr>
        <w:tc>
          <w:tcPr>
            <w:tcW w:w="6739" w:type="dxa"/>
            <w:gridSpan w:val="3"/>
          </w:tcPr>
          <w:p w14:paraId="3BC741F4" w14:textId="37DC6368" w:rsidR="00C9121D" w:rsidRDefault="00C9121D" w:rsidP="00EE1BC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C9121D" w:rsidRPr="00787ACD" w14:paraId="489206A6" w14:textId="77777777" w:rsidTr="00C9121D">
        <w:trPr>
          <w:trHeight w:val="403"/>
        </w:trPr>
        <w:tc>
          <w:tcPr>
            <w:tcW w:w="2062" w:type="dxa"/>
          </w:tcPr>
          <w:p w14:paraId="58EE0B82" w14:textId="0904F3C9" w:rsidR="00C9121D" w:rsidRDefault="00C9121D" w:rsidP="00C9121D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541519F7" w14:textId="71F915E7" w:rsidR="00C9121D" w:rsidRDefault="00C9121D" w:rsidP="00C9121D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C9121D" w:rsidRPr="00787ACD" w14:paraId="22C1B05E" w14:textId="77777777" w:rsidTr="00C9121D">
        <w:trPr>
          <w:trHeight w:val="403"/>
        </w:trPr>
        <w:tc>
          <w:tcPr>
            <w:tcW w:w="2062" w:type="dxa"/>
          </w:tcPr>
          <w:p w14:paraId="7FB64C8F" w14:textId="69DEAD1E" w:rsidR="00C9121D" w:rsidRDefault="00C9121D" w:rsidP="00C9121D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lastRenderedPageBreak/>
              <w:t>Numero Prove</w:t>
            </w:r>
          </w:p>
        </w:tc>
        <w:tc>
          <w:tcPr>
            <w:tcW w:w="4677" w:type="dxa"/>
            <w:gridSpan w:val="2"/>
          </w:tcPr>
          <w:p w14:paraId="0FA40788" w14:textId="1EA4449F" w:rsidR="00C9121D" w:rsidRDefault="00C9121D" w:rsidP="00C9121D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6173ABC8" w14:textId="2D920E32" w:rsidR="00E31621" w:rsidRPr="00787ACD" w:rsidRDefault="00E31621" w:rsidP="00E31621">
      <w:pPr>
        <w:rPr>
          <w:sz w:val="32"/>
          <w:szCs w:val="32"/>
          <w:lang w:val="it-IT"/>
        </w:rPr>
      </w:pPr>
    </w:p>
    <w:p w14:paraId="57375547" w14:textId="00CF58B8" w:rsidR="00E31621" w:rsidRDefault="00E31621" w:rsidP="00E31621">
      <w:pPr>
        <w:rPr>
          <w:sz w:val="32"/>
          <w:szCs w:val="32"/>
        </w:rPr>
      </w:pPr>
    </w:p>
    <w:p w14:paraId="2D8B28BE" w14:textId="31590518" w:rsidR="00E31621" w:rsidRDefault="001F6ECC" w:rsidP="00E31621">
      <w:pPr>
        <w:rPr>
          <w:sz w:val="32"/>
          <w:szCs w:val="32"/>
        </w:rPr>
      </w:pPr>
      <w:r>
        <w:rPr>
          <w:noProof/>
          <w:lang w:val="it-IT"/>
        </w:rPr>
        <w:drawing>
          <wp:inline distT="0" distB="0" distL="0" distR="0" wp14:anchorId="284DEF3F" wp14:editId="5DD43744">
            <wp:extent cx="6120130" cy="3135630"/>
            <wp:effectExtent l="0" t="0" r="0" b="7620"/>
            <wp:docPr id="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35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2537F2" w14:textId="11E00AAB" w:rsidR="001F6ECC" w:rsidRDefault="001F6ECC" w:rsidP="00E31621">
      <w:pPr>
        <w:rPr>
          <w:sz w:val="32"/>
          <w:szCs w:val="32"/>
        </w:rPr>
      </w:pPr>
    </w:p>
    <w:p w14:paraId="5B060E19" w14:textId="2202BE3A" w:rsidR="001F6ECC" w:rsidRDefault="001F6ECC" w:rsidP="00E31621">
      <w:pPr>
        <w:rPr>
          <w:sz w:val="32"/>
          <w:szCs w:val="32"/>
        </w:rPr>
      </w:pPr>
      <w:r w:rsidRPr="001F6ECC">
        <w:rPr>
          <w:sz w:val="32"/>
          <w:szCs w:val="32"/>
        </w:rPr>
        <w:t>Figure 1: Output Selenium TC 1</w:t>
      </w:r>
      <w:r>
        <w:rPr>
          <w:sz w:val="32"/>
          <w:szCs w:val="32"/>
        </w:rPr>
        <w:t>_</w:t>
      </w:r>
      <w:r w:rsidRPr="001F6ECC">
        <w:rPr>
          <w:sz w:val="32"/>
          <w:szCs w:val="32"/>
        </w:rPr>
        <w:t>1</w:t>
      </w:r>
      <w:r>
        <w:rPr>
          <w:sz w:val="32"/>
          <w:szCs w:val="32"/>
        </w:rPr>
        <w:t>_1</w:t>
      </w:r>
    </w:p>
    <w:p w14:paraId="5E487C61" w14:textId="1DD86FC1" w:rsidR="00311977" w:rsidRDefault="00311977" w:rsidP="00E31621">
      <w:pPr>
        <w:rPr>
          <w:sz w:val="32"/>
          <w:szCs w:val="32"/>
        </w:rPr>
      </w:pPr>
    </w:p>
    <w:p w14:paraId="134402C7" w14:textId="332B4098" w:rsidR="00311977" w:rsidRDefault="00311977" w:rsidP="00E31621">
      <w:pPr>
        <w:rPr>
          <w:sz w:val="32"/>
          <w:szCs w:val="32"/>
        </w:rPr>
      </w:pPr>
    </w:p>
    <w:p w14:paraId="1D59D8D1" w14:textId="1ADF9C59" w:rsidR="00311977" w:rsidRDefault="00311977" w:rsidP="00E31621">
      <w:pPr>
        <w:rPr>
          <w:sz w:val="32"/>
          <w:szCs w:val="32"/>
        </w:rPr>
      </w:pPr>
    </w:p>
    <w:p w14:paraId="0F7DD4AE" w14:textId="6954E296" w:rsidR="00311977" w:rsidRDefault="00311977" w:rsidP="00E31621">
      <w:pPr>
        <w:rPr>
          <w:sz w:val="32"/>
          <w:szCs w:val="32"/>
        </w:rPr>
      </w:pPr>
    </w:p>
    <w:p w14:paraId="1311284F" w14:textId="77777777" w:rsidR="00311977" w:rsidRDefault="00311977" w:rsidP="00311977">
      <w:pPr>
        <w:rPr>
          <w:sz w:val="32"/>
          <w:szCs w:val="32"/>
        </w:rPr>
      </w:pPr>
    </w:p>
    <w:p w14:paraId="1BCC756C" w14:textId="15375493" w:rsidR="00311977" w:rsidRPr="009C003F" w:rsidRDefault="009C003F" w:rsidP="00311977">
      <w:pPr>
        <w:rPr>
          <w:rFonts w:ascii="Calibri" w:hAnsi="Calibri"/>
          <w:b/>
          <w:sz w:val="32"/>
          <w:szCs w:val="32"/>
          <w:lang w:val="it-IT"/>
        </w:rPr>
      </w:pPr>
      <w:r>
        <w:rPr>
          <w:rFonts w:ascii="Calibri" w:hAnsi="Calibri"/>
          <w:b/>
          <w:color w:val="FF0000"/>
          <w:sz w:val="32"/>
          <w:szCs w:val="32"/>
          <w:lang w:val="it-IT"/>
        </w:rPr>
        <w:t>TC 1_1_2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311977" w:rsidRPr="00787ACD" w14:paraId="43CB26B9" w14:textId="77777777" w:rsidTr="00A8429A">
        <w:trPr>
          <w:trHeight w:val="181"/>
        </w:trPr>
        <w:tc>
          <w:tcPr>
            <w:tcW w:w="2108" w:type="dxa"/>
            <w:gridSpan w:val="2"/>
          </w:tcPr>
          <w:p w14:paraId="0DC17DCA" w14:textId="77777777" w:rsidR="00311977" w:rsidRPr="00787ACD" w:rsidRDefault="00311977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530361C8" w14:textId="75C9DBE3" w:rsidR="00311977" w:rsidRPr="00787ACD" w:rsidRDefault="00311977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TC1_1_</w:t>
            </w:r>
            <w:r w:rsidR="00A80866">
              <w:rPr>
                <w:sz w:val="28"/>
                <w:szCs w:val="28"/>
                <w:lang w:val="it-IT"/>
              </w:rPr>
              <w:t>2</w:t>
            </w:r>
          </w:p>
        </w:tc>
      </w:tr>
      <w:tr w:rsidR="00311977" w:rsidRPr="00787ACD" w14:paraId="0555DFF1" w14:textId="77777777" w:rsidTr="00A8429A">
        <w:trPr>
          <w:trHeight w:val="403"/>
        </w:trPr>
        <w:tc>
          <w:tcPr>
            <w:tcW w:w="2108" w:type="dxa"/>
            <w:gridSpan w:val="2"/>
          </w:tcPr>
          <w:p w14:paraId="639964B7" w14:textId="77777777" w:rsidR="00311977" w:rsidRPr="00787ACD" w:rsidRDefault="00311977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0EB9B4B3" w14:textId="77777777" w:rsidR="00311977" w:rsidRPr="00787ACD" w:rsidRDefault="00311977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10:14</w:t>
            </w:r>
          </w:p>
        </w:tc>
      </w:tr>
      <w:tr w:rsidR="00311977" w:rsidRPr="00787ACD" w14:paraId="32E19694" w14:textId="77777777" w:rsidTr="00A8429A">
        <w:trPr>
          <w:trHeight w:val="403"/>
        </w:trPr>
        <w:tc>
          <w:tcPr>
            <w:tcW w:w="6739" w:type="dxa"/>
            <w:gridSpan w:val="3"/>
          </w:tcPr>
          <w:p w14:paraId="4A7CDAC5" w14:textId="77777777" w:rsidR="00311977" w:rsidRPr="00787ACD" w:rsidRDefault="00311977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311977" w:rsidRPr="00BE4B28" w14:paraId="0EDC09FD" w14:textId="77777777" w:rsidTr="00A8429A">
        <w:trPr>
          <w:trHeight w:val="403"/>
        </w:trPr>
        <w:tc>
          <w:tcPr>
            <w:tcW w:w="6739" w:type="dxa"/>
            <w:gridSpan w:val="3"/>
          </w:tcPr>
          <w:p w14:paraId="135A6B88" w14:textId="5A576100" w:rsidR="00311977" w:rsidRPr="00787ACD" w:rsidRDefault="00311977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La registrazione ha avuto esito negativo perché la username </w:t>
            </w:r>
            <w:r w:rsidR="00A80866">
              <w:rPr>
                <w:rStyle w:val="linkify"/>
                <w:sz w:val="28"/>
                <w:szCs w:val="28"/>
                <w:lang w:val="it-IT"/>
              </w:rPr>
              <w:t>è già presente tra quelle memorizzate nella base di dati</w:t>
            </w:r>
            <w:r>
              <w:rPr>
                <w:rStyle w:val="linkify"/>
                <w:sz w:val="28"/>
                <w:szCs w:val="28"/>
                <w:lang w:val="it-IT"/>
              </w:rPr>
              <w:t>.</w:t>
            </w:r>
          </w:p>
        </w:tc>
      </w:tr>
      <w:tr w:rsidR="00311977" w:rsidRPr="00787ACD" w14:paraId="5656E910" w14:textId="77777777" w:rsidTr="00A8429A">
        <w:trPr>
          <w:trHeight w:val="403"/>
        </w:trPr>
        <w:tc>
          <w:tcPr>
            <w:tcW w:w="6739" w:type="dxa"/>
            <w:gridSpan w:val="3"/>
          </w:tcPr>
          <w:p w14:paraId="2A77F0A0" w14:textId="77777777" w:rsidR="00311977" w:rsidRDefault="00311977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311977" w:rsidRPr="00BE4B28" w14:paraId="019E8610" w14:textId="77777777" w:rsidTr="00A8429A">
        <w:trPr>
          <w:trHeight w:val="403"/>
        </w:trPr>
        <w:tc>
          <w:tcPr>
            <w:tcW w:w="6739" w:type="dxa"/>
            <w:gridSpan w:val="3"/>
          </w:tcPr>
          <w:p w14:paraId="5F37FAD4" w14:textId="77777777" w:rsidR="00311977" w:rsidRDefault="00311977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311977" w:rsidRPr="00787ACD" w14:paraId="144E3CBA" w14:textId="77777777" w:rsidTr="00A8429A">
        <w:trPr>
          <w:trHeight w:val="403"/>
        </w:trPr>
        <w:tc>
          <w:tcPr>
            <w:tcW w:w="2062" w:type="dxa"/>
          </w:tcPr>
          <w:p w14:paraId="3989CEA2" w14:textId="77777777" w:rsidR="00311977" w:rsidRDefault="00311977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76C8E6E1" w14:textId="77777777" w:rsidR="00311977" w:rsidRDefault="00311977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311977" w:rsidRPr="00787ACD" w14:paraId="3E51585E" w14:textId="77777777" w:rsidTr="00A8429A">
        <w:trPr>
          <w:trHeight w:val="403"/>
        </w:trPr>
        <w:tc>
          <w:tcPr>
            <w:tcW w:w="2062" w:type="dxa"/>
          </w:tcPr>
          <w:p w14:paraId="187C7022" w14:textId="77777777" w:rsidR="00311977" w:rsidRDefault="00311977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78E6838B" w14:textId="77777777" w:rsidR="00311977" w:rsidRDefault="00311977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0E56A1B9" w14:textId="2C86F719" w:rsidR="00311977" w:rsidRDefault="00311977" w:rsidP="00E31621">
      <w:pPr>
        <w:rPr>
          <w:sz w:val="32"/>
          <w:szCs w:val="32"/>
        </w:rPr>
      </w:pPr>
    </w:p>
    <w:p w14:paraId="50C23919" w14:textId="3F880C31" w:rsidR="00311977" w:rsidRDefault="00A5717E" w:rsidP="00E31621">
      <w:pPr>
        <w:rPr>
          <w:sz w:val="32"/>
          <w:szCs w:val="32"/>
        </w:rPr>
      </w:pPr>
      <w:r>
        <w:rPr>
          <w:noProof/>
          <w:lang w:val="it-IT"/>
        </w:rPr>
        <w:lastRenderedPageBreak/>
        <w:drawing>
          <wp:inline distT="0" distB="0" distL="0" distR="0" wp14:anchorId="355C6A9B" wp14:editId="15D7FA9D">
            <wp:extent cx="6120130" cy="3112770"/>
            <wp:effectExtent l="0" t="0" r="0" b="0"/>
            <wp:docPr id="2" name="Im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12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48973B" w14:textId="38DE8DB2" w:rsidR="00A5717E" w:rsidRDefault="00A5717E" w:rsidP="00E31621">
      <w:pPr>
        <w:rPr>
          <w:sz w:val="32"/>
          <w:szCs w:val="32"/>
        </w:rPr>
      </w:pPr>
    </w:p>
    <w:p w14:paraId="7F9439C1" w14:textId="2ACC15F8" w:rsidR="00A5717E" w:rsidRDefault="00A5717E" w:rsidP="00A5717E">
      <w:pPr>
        <w:rPr>
          <w:sz w:val="32"/>
          <w:szCs w:val="32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2</w:t>
      </w:r>
      <w:r w:rsidRPr="001F6ECC">
        <w:rPr>
          <w:sz w:val="32"/>
          <w:szCs w:val="32"/>
        </w:rPr>
        <w:t>: Output Selenium TC 1</w:t>
      </w:r>
      <w:r>
        <w:rPr>
          <w:sz w:val="32"/>
          <w:szCs w:val="32"/>
        </w:rPr>
        <w:t>_</w:t>
      </w:r>
      <w:r w:rsidRPr="001F6ECC">
        <w:rPr>
          <w:sz w:val="32"/>
          <w:szCs w:val="32"/>
        </w:rPr>
        <w:t>1</w:t>
      </w:r>
      <w:r>
        <w:rPr>
          <w:sz w:val="32"/>
          <w:szCs w:val="32"/>
        </w:rPr>
        <w:t>_2</w:t>
      </w:r>
    </w:p>
    <w:p w14:paraId="72739E90" w14:textId="5896ECFD" w:rsidR="000A00DC" w:rsidRDefault="000A00DC" w:rsidP="00A5717E">
      <w:pPr>
        <w:rPr>
          <w:sz w:val="32"/>
          <w:szCs w:val="32"/>
        </w:rPr>
      </w:pPr>
    </w:p>
    <w:p w14:paraId="310E9315" w14:textId="172D590F" w:rsidR="000A00DC" w:rsidRDefault="000A00DC" w:rsidP="00A5717E">
      <w:pPr>
        <w:rPr>
          <w:sz w:val="32"/>
          <w:szCs w:val="32"/>
        </w:rPr>
      </w:pPr>
    </w:p>
    <w:p w14:paraId="41BE526A" w14:textId="3D6C8EAA" w:rsidR="000A00DC" w:rsidRDefault="000A00DC" w:rsidP="00A5717E">
      <w:pPr>
        <w:rPr>
          <w:sz w:val="32"/>
          <w:szCs w:val="32"/>
        </w:rPr>
      </w:pPr>
    </w:p>
    <w:p w14:paraId="08A9E7A7" w14:textId="7928A79D" w:rsidR="000A00DC" w:rsidRDefault="000A00DC" w:rsidP="00A5717E">
      <w:pPr>
        <w:rPr>
          <w:sz w:val="32"/>
          <w:szCs w:val="32"/>
        </w:rPr>
      </w:pPr>
    </w:p>
    <w:p w14:paraId="27B329D9" w14:textId="1F592E65" w:rsidR="000A00DC" w:rsidRDefault="000A00DC" w:rsidP="00A5717E">
      <w:pPr>
        <w:rPr>
          <w:sz w:val="32"/>
          <w:szCs w:val="32"/>
        </w:rPr>
      </w:pPr>
    </w:p>
    <w:p w14:paraId="0AF23430" w14:textId="4D2774A8" w:rsidR="009C003F" w:rsidRPr="009C003F" w:rsidRDefault="009C003F" w:rsidP="009C003F">
      <w:pPr>
        <w:rPr>
          <w:rFonts w:ascii="Calibri" w:hAnsi="Calibri"/>
          <w:b/>
          <w:sz w:val="32"/>
          <w:szCs w:val="32"/>
          <w:lang w:val="it-IT"/>
        </w:rPr>
      </w:pPr>
      <w:r>
        <w:rPr>
          <w:rFonts w:ascii="Calibri" w:hAnsi="Calibri"/>
          <w:b/>
          <w:color w:val="FF0000"/>
          <w:sz w:val="32"/>
          <w:szCs w:val="32"/>
          <w:lang w:val="it-IT"/>
        </w:rPr>
        <w:t>TC 1_1_3</w:t>
      </w:r>
    </w:p>
    <w:p w14:paraId="7B42BEAF" w14:textId="77777777" w:rsidR="00CC7EB6" w:rsidRPr="00BE4B28" w:rsidRDefault="00CC7EB6" w:rsidP="00CC7EB6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CC7EB6" w:rsidRPr="00787ACD" w14:paraId="0B71A479" w14:textId="77777777" w:rsidTr="00A8429A">
        <w:trPr>
          <w:trHeight w:val="181"/>
        </w:trPr>
        <w:tc>
          <w:tcPr>
            <w:tcW w:w="2108" w:type="dxa"/>
            <w:gridSpan w:val="2"/>
          </w:tcPr>
          <w:p w14:paraId="4A9A3D4E" w14:textId="77777777" w:rsidR="00CC7EB6" w:rsidRPr="00787ACD" w:rsidRDefault="00CC7EB6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1A2EAB63" w14:textId="7FEF3E40" w:rsidR="00CC7EB6" w:rsidRPr="00787ACD" w:rsidRDefault="00CC7EB6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TC1_1_</w:t>
            </w:r>
            <w:r>
              <w:rPr>
                <w:sz w:val="28"/>
                <w:szCs w:val="28"/>
                <w:lang w:val="it-IT"/>
              </w:rPr>
              <w:t>3</w:t>
            </w:r>
          </w:p>
        </w:tc>
      </w:tr>
      <w:tr w:rsidR="00CC7EB6" w:rsidRPr="00787ACD" w14:paraId="4D54330F" w14:textId="77777777" w:rsidTr="00A8429A">
        <w:trPr>
          <w:trHeight w:val="403"/>
        </w:trPr>
        <w:tc>
          <w:tcPr>
            <w:tcW w:w="2108" w:type="dxa"/>
            <w:gridSpan w:val="2"/>
          </w:tcPr>
          <w:p w14:paraId="21BF6F94" w14:textId="77777777" w:rsidR="00CC7EB6" w:rsidRPr="00787ACD" w:rsidRDefault="00CC7EB6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48284E64" w14:textId="77777777" w:rsidR="00CC7EB6" w:rsidRPr="00787ACD" w:rsidRDefault="00CC7EB6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10:14</w:t>
            </w:r>
          </w:p>
        </w:tc>
      </w:tr>
      <w:tr w:rsidR="00CC7EB6" w:rsidRPr="00787ACD" w14:paraId="1DEA0794" w14:textId="77777777" w:rsidTr="00A8429A">
        <w:trPr>
          <w:trHeight w:val="403"/>
        </w:trPr>
        <w:tc>
          <w:tcPr>
            <w:tcW w:w="6739" w:type="dxa"/>
            <w:gridSpan w:val="3"/>
          </w:tcPr>
          <w:p w14:paraId="3237B365" w14:textId="77777777" w:rsidR="00CC7EB6" w:rsidRPr="00787ACD" w:rsidRDefault="00CC7EB6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CC7EB6" w:rsidRPr="00BE4B28" w14:paraId="247F10C1" w14:textId="77777777" w:rsidTr="00A8429A">
        <w:trPr>
          <w:trHeight w:val="403"/>
        </w:trPr>
        <w:tc>
          <w:tcPr>
            <w:tcW w:w="6739" w:type="dxa"/>
            <w:gridSpan w:val="3"/>
          </w:tcPr>
          <w:p w14:paraId="36318318" w14:textId="1D662909" w:rsidR="00CC7EB6" w:rsidRPr="00787ACD" w:rsidRDefault="00CC7EB6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La registrazione ha avuto esito negativo perché la password</w:t>
            </w:r>
            <w:r w:rsidR="006F43CC">
              <w:rPr>
                <w:rStyle w:val="linkify"/>
                <w:sz w:val="28"/>
                <w:szCs w:val="28"/>
                <w:lang w:val="it-IT"/>
              </w:rPr>
              <w:t xml:space="preserve"> contiene solo lettere</w:t>
            </w:r>
            <w:r>
              <w:rPr>
                <w:rStyle w:val="linkify"/>
                <w:sz w:val="28"/>
                <w:szCs w:val="28"/>
                <w:lang w:val="it-IT"/>
              </w:rPr>
              <w:t>.</w:t>
            </w:r>
          </w:p>
        </w:tc>
      </w:tr>
      <w:tr w:rsidR="00CC7EB6" w:rsidRPr="00787ACD" w14:paraId="0EBA56A8" w14:textId="77777777" w:rsidTr="00A8429A">
        <w:trPr>
          <w:trHeight w:val="403"/>
        </w:trPr>
        <w:tc>
          <w:tcPr>
            <w:tcW w:w="6739" w:type="dxa"/>
            <w:gridSpan w:val="3"/>
          </w:tcPr>
          <w:p w14:paraId="39B27835" w14:textId="77777777" w:rsidR="00CC7EB6" w:rsidRDefault="00CC7EB6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CC7EB6" w:rsidRPr="00BE4B28" w14:paraId="669468DE" w14:textId="77777777" w:rsidTr="00A8429A">
        <w:trPr>
          <w:trHeight w:val="403"/>
        </w:trPr>
        <w:tc>
          <w:tcPr>
            <w:tcW w:w="6739" w:type="dxa"/>
            <w:gridSpan w:val="3"/>
          </w:tcPr>
          <w:p w14:paraId="1D9B36DC" w14:textId="77777777" w:rsidR="00CC7EB6" w:rsidRDefault="00CC7EB6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CC7EB6" w:rsidRPr="00787ACD" w14:paraId="60AFEFC1" w14:textId="77777777" w:rsidTr="00A8429A">
        <w:trPr>
          <w:trHeight w:val="403"/>
        </w:trPr>
        <w:tc>
          <w:tcPr>
            <w:tcW w:w="2062" w:type="dxa"/>
          </w:tcPr>
          <w:p w14:paraId="6687E968" w14:textId="77777777" w:rsidR="00CC7EB6" w:rsidRDefault="00CC7EB6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0712360B" w14:textId="77777777" w:rsidR="00CC7EB6" w:rsidRDefault="00CC7EB6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CC7EB6" w:rsidRPr="00787ACD" w14:paraId="03FA5415" w14:textId="77777777" w:rsidTr="00A8429A">
        <w:trPr>
          <w:trHeight w:val="403"/>
        </w:trPr>
        <w:tc>
          <w:tcPr>
            <w:tcW w:w="2062" w:type="dxa"/>
          </w:tcPr>
          <w:p w14:paraId="588D9BF3" w14:textId="77777777" w:rsidR="00CC7EB6" w:rsidRDefault="00CC7EB6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4BA49524" w14:textId="77777777" w:rsidR="00CC7EB6" w:rsidRDefault="00CC7EB6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5DE4F45F" w14:textId="77777777" w:rsidR="000A00DC" w:rsidRDefault="000A00DC" w:rsidP="00A5717E">
      <w:pPr>
        <w:rPr>
          <w:sz w:val="32"/>
          <w:szCs w:val="32"/>
        </w:rPr>
      </w:pPr>
    </w:p>
    <w:p w14:paraId="4CEEC8A5" w14:textId="60FDB773" w:rsidR="00A5717E" w:rsidRDefault="00CC7EB6" w:rsidP="00E31621">
      <w:pPr>
        <w:rPr>
          <w:sz w:val="32"/>
          <w:szCs w:val="32"/>
        </w:rPr>
      </w:pPr>
      <w:r>
        <w:rPr>
          <w:noProof/>
          <w:lang w:val="it-IT"/>
        </w:rPr>
        <w:lastRenderedPageBreak/>
        <w:drawing>
          <wp:inline distT="0" distB="0" distL="0" distR="0" wp14:anchorId="0C3F40BE" wp14:editId="37CD11D4">
            <wp:extent cx="6120130" cy="3124200"/>
            <wp:effectExtent l="0" t="0" r="0" b="0"/>
            <wp:docPr id="4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739DBC" w14:textId="6E76D870" w:rsidR="00AB15BF" w:rsidRDefault="00AB15BF" w:rsidP="00E31621">
      <w:pPr>
        <w:rPr>
          <w:sz w:val="32"/>
          <w:szCs w:val="32"/>
        </w:rPr>
      </w:pPr>
    </w:p>
    <w:p w14:paraId="7CCF5DB5" w14:textId="3A3FF6B0" w:rsidR="00AB15BF" w:rsidRDefault="00AB15BF" w:rsidP="00AB15BF">
      <w:pPr>
        <w:rPr>
          <w:sz w:val="32"/>
          <w:szCs w:val="32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3</w:t>
      </w:r>
      <w:r w:rsidRPr="001F6ECC">
        <w:rPr>
          <w:sz w:val="32"/>
          <w:szCs w:val="32"/>
        </w:rPr>
        <w:t>: Output Selenium TC 1</w:t>
      </w:r>
      <w:r>
        <w:rPr>
          <w:sz w:val="32"/>
          <w:szCs w:val="32"/>
        </w:rPr>
        <w:t>_</w:t>
      </w:r>
      <w:r w:rsidRPr="001F6ECC">
        <w:rPr>
          <w:sz w:val="32"/>
          <w:szCs w:val="32"/>
        </w:rPr>
        <w:t>1</w:t>
      </w:r>
      <w:r>
        <w:rPr>
          <w:sz w:val="32"/>
          <w:szCs w:val="32"/>
        </w:rPr>
        <w:t>_3</w:t>
      </w:r>
    </w:p>
    <w:p w14:paraId="42E7918F" w14:textId="48C7E9B3" w:rsidR="006F43CC" w:rsidRDefault="006F43CC" w:rsidP="00AB15BF">
      <w:pPr>
        <w:rPr>
          <w:sz w:val="32"/>
          <w:szCs w:val="32"/>
        </w:rPr>
      </w:pPr>
    </w:p>
    <w:p w14:paraId="385D4E32" w14:textId="6E8DA9A8" w:rsidR="006F43CC" w:rsidRDefault="006F43CC" w:rsidP="00AB15BF">
      <w:pPr>
        <w:rPr>
          <w:sz w:val="32"/>
          <w:szCs w:val="32"/>
        </w:rPr>
      </w:pPr>
    </w:p>
    <w:p w14:paraId="4BB27589" w14:textId="1853EB01" w:rsidR="006F43CC" w:rsidRDefault="006F43CC" w:rsidP="00AB15BF">
      <w:pPr>
        <w:rPr>
          <w:sz w:val="32"/>
          <w:szCs w:val="32"/>
        </w:rPr>
      </w:pPr>
    </w:p>
    <w:p w14:paraId="666B3DDB" w14:textId="3B30F91D" w:rsidR="006F43CC" w:rsidRDefault="006F43CC" w:rsidP="00AB15BF">
      <w:pPr>
        <w:rPr>
          <w:sz w:val="32"/>
          <w:szCs w:val="32"/>
        </w:rPr>
      </w:pPr>
    </w:p>
    <w:p w14:paraId="60D19F5B" w14:textId="64DB4D62" w:rsidR="006F43CC" w:rsidRDefault="006F43CC" w:rsidP="00AB15BF">
      <w:pPr>
        <w:rPr>
          <w:sz w:val="32"/>
          <w:szCs w:val="32"/>
        </w:rPr>
      </w:pPr>
    </w:p>
    <w:p w14:paraId="4C3494F3" w14:textId="1842FAC8" w:rsidR="006F43CC" w:rsidRDefault="006F43CC" w:rsidP="00AB15BF">
      <w:pPr>
        <w:rPr>
          <w:sz w:val="32"/>
          <w:szCs w:val="32"/>
        </w:rPr>
      </w:pPr>
    </w:p>
    <w:p w14:paraId="5C9B8F97" w14:textId="56E071E4" w:rsidR="006F43CC" w:rsidRDefault="006F43CC" w:rsidP="00AB15BF">
      <w:pPr>
        <w:rPr>
          <w:sz w:val="32"/>
          <w:szCs w:val="32"/>
        </w:rPr>
      </w:pPr>
    </w:p>
    <w:p w14:paraId="7EF867F6" w14:textId="77777777" w:rsidR="00C47833" w:rsidRPr="00BE4B28" w:rsidRDefault="00C47833" w:rsidP="006F43CC">
      <w:pPr>
        <w:rPr>
          <w:sz w:val="32"/>
          <w:szCs w:val="32"/>
          <w:lang w:val="en-US"/>
        </w:rPr>
      </w:pPr>
    </w:p>
    <w:p w14:paraId="5A3981C4" w14:textId="30A2C164" w:rsidR="009C003F" w:rsidRPr="009C003F" w:rsidRDefault="009C003F" w:rsidP="009C003F">
      <w:pPr>
        <w:rPr>
          <w:rFonts w:ascii="Calibri" w:hAnsi="Calibri"/>
          <w:b/>
          <w:sz w:val="32"/>
          <w:szCs w:val="32"/>
          <w:lang w:val="it-IT"/>
        </w:rPr>
      </w:pPr>
      <w:r>
        <w:rPr>
          <w:rFonts w:ascii="Calibri" w:hAnsi="Calibri"/>
          <w:b/>
          <w:color w:val="FF0000"/>
          <w:sz w:val="32"/>
          <w:szCs w:val="32"/>
          <w:lang w:val="it-IT"/>
        </w:rPr>
        <w:t>TC 1_1_4</w:t>
      </w:r>
    </w:p>
    <w:p w14:paraId="52FD2C08" w14:textId="77777777" w:rsidR="006F43CC" w:rsidRPr="00BE4B28" w:rsidRDefault="006F43CC" w:rsidP="006F43CC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6F43CC" w:rsidRPr="00787ACD" w14:paraId="675CA7F1" w14:textId="77777777" w:rsidTr="00A8429A">
        <w:trPr>
          <w:trHeight w:val="181"/>
        </w:trPr>
        <w:tc>
          <w:tcPr>
            <w:tcW w:w="2108" w:type="dxa"/>
            <w:gridSpan w:val="2"/>
          </w:tcPr>
          <w:p w14:paraId="558F1FF9" w14:textId="77777777" w:rsidR="006F43CC" w:rsidRPr="00787ACD" w:rsidRDefault="006F43CC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6ECA70F7" w14:textId="17129153" w:rsidR="006F43CC" w:rsidRPr="00787ACD" w:rsidRDefault="006F43CC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TC1_1_</w:t>
            </w:r>
            <w:r>
              <w:rPr>
                <w:sz w:val="28"/>
                <w:szCs w:val="28"/>
                <w:lang w:val="it-IT"/>
              </w:rPr>
              <w:t>4</w:t>
            </w:r>
          </w:p>
        </w:tc>
      </w:tr>
      <w:tr w:rsidR="006F43CC" w:rsidRPr="00787ACD" w14:paraId="2820C0B8" w14:textId="77777777" w:rsidTr="00A8429A">
        <w:trPr>
          <w:trHeight w:val="403"/>
        </w:trPr>
        <w:tc>
          <w:tcPr>
            <w:tcW w:w="2108" w:type="dxa"/>
            <w:gridSpan w:val="2"/>
          </w:tcPr>
          <w:p w14:paraId="68A3BE43" w14:textId="77777777" w:rsidR="006F43CC" w:rsidRPr="00787ACD" w:rsidRDefault="006F43CC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6CC6F7E3" w14:textId="77777777" w:rsidR="006F43CC" w:rsidRPr="00787ACD" w:rsidRDefault="006F43CC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10:14</w:t>
            </w:r>
          </w:p>
        </w:tc>
      </w:tr>
      <w:tr w:rsidR="006F43CC" w:rsidRPr="00787ACD" w14:paraId="647DF379" w14:textId="77777777" w:rsidTr="00A8429A">
        <w:trPr>
          <w:trHeight w:val="403"/>
        </w:trPr>
        <w:tc>
          <w:tcPr>
            <w:tcW w:w="6739" w:type="dxa"/>
            <w:gridSpan w:val="3"/>
          </w:tcPr>
          <w:p w14:paraId="0B8E1310" w14:textId="77777777" w:rsidR="006F43CC" w:rsidRPr="00787ACD" w:rsidRDefault="006F43CC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6F43CC" w:rsidRPr="00BE4B28" w14:paraId="4326ADAC" w14:textId="77777777" w:rsidTr="00A8429A">
        <w:trPr>
          <w:trHeight w:val="403"/>
        </w:trPr>
        <w:tc>
          <w:tcPr>
            <w:tcW w:w="6739" w:type="dxa"/>
            <w:gridSpan w:val="3"/>
          </w:tcPr>
          <w:p w14:paraId="4EF25EAB" w14:textId="025D261D" w:rsidR="006F43CC" w:rsidRPr="00787ACD" w:rsidRDefault="006F43CC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La registrazione ha avuto esito negativo perché il </w:t>
            </w:r>
            <w:r w:rsidR="00E14C3E">
              <w:rPr>
                <w:rStyle w:val="linkify"/>
                <w:sz w:val="28"/>
                <w:szCs w:val="28"/>
                <w:lang w:val="it-IT"/>
              </w:rPr>
              <w:t>campo nome contiene numeri</w:t>
            </w:r>
            <w:r>
              <w:rPr>
                <w:rStyle w:val="linkify"/>
                <w:sz w:val="28"/>
                <w:szCs w:val="28"/>
                <w:lang w:val="it-IT"/>
              </w:rPr>
              <w:t>.</w:t>
            </w:r>
          </w:p>
        </w:tc>
      </w:tr>
      <w:tr w:rsidR="006F43CC" w:rsidRPr="00787ACD" w14:paraId="0E207504" w14:textId="77777777" w:rsidTr="00A8429A">
        <w:trPr>
          <w:trHeight w:val="403"/>
        </w:trPr>
        <w:tc>
          <w:tcPr>
            <w:tcW w:w="6739" w:type="dxa"/>
            <w:gridSpan w:val="3"/>
          </w:tcPr>
          <w:p w14:paraId="3DE17A5F" w14:textId="77777777" w:rsidR="006F43CC" w:rsidRDefault="006F43CC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6F43CC" w:rsidRPr="00BE4B28" w14:paraId="43F2D50F" w14:textId="77777777" w:rsidTr="00A8429A">
        <w:trPr>
          <w:trHeight w:val="403"/>
        </w:trPr>
        <w:tc>
          <w:tcPr>
            <w:tcW w:w="6739" w:type="dxa"/>
            <w:gridSpan w:val="3"/>
          </w:tcPr>
          <w:p w14:paraId="0E35E084" w14:textId="77777777" w:rsidR="006F43CC" w:rsidRDefault="006F43CC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6F43CC" w:rsidRPr="00787ACD" w14:paraId="50ACD383" w14:textId="77777777" w:rsidTr="00A8429A">
        <w:trPr>
          <w:trHeight w:val="403"/>
        </w:trPr>
        <w:tc>
          <w:tcPr>
            <w:tcW w:w="2062" w:type="dxa"/>
          </w:tcPr>
          <w:p w14:paraId="55E487A0" w14:textId="77777777" w:rsidR="006F43CC" w:rsidRDefault="006F43CC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3B33E389" w14:textId="77777777" w:rsidR="006F43CC" w:rsidRDefault="006F43CC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6F43CC" w:rsidRPr="00787ACD" w14:paraId="6B1608DB" w14:textId="77777777" w:rsidTr="00A8429A">
        <w:trPr>
          <w:trHeight w:val="403"/>
        </w:trPr>
        <w:tc>
          <w:tcPr>
            <w:tcW w:w="2062" w:type="dxa"/>
          </w:tcPr>
          <w:p w14:paraId="113B3324" w14:textId="77777777" w:rsidR="006F43CC" w:rsidRDefault="006F43CC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2725AACC" w14:textId="77777777" w:rsidR="006F43CC" w:rsidRDefault="006F43CC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7B7E1017" w14:textId="2E3C4183" w:rsidR="006F43CC" w:rsidRDefault="006F43CC" w:rsidP="00AB15BF">
      <w:pPr>
        <w:rPr>
          <w:sz w:val="32"/>
          <w:szCs w:val="32"/>
        </w:rPr>
      </w:pPr>
    </w:p>
    <w:p w14:paraId="58A9FB81" w14:textId="309D084E" w:rsidR="006F43CC" w:rsidRDefault="00E14C3E" w:rsidP="00AB15BF">
      <w:pPr>
        <w:rPr>
          <w:sz w:val="32"/>
          <w:szCs w:val="32"/>
        </w:rPr>
      </w:pPr>
      <w:r>
        <w:rPr>
          <w:noProof/>
          <w:lang w:val="it-IT"/>
        </w:rPr>
        <w:lastRenderedPageBreak/>
        <w:drawing>
          <wp:inline distT="0" distB="0" distL="0" distR="0" wp14:anchorId="09E1AC75" wp14:editId="21E7DC2D">
            <wp:extent cx="6120130" cy="3031490"/>
            <wp:effectExtent l="0" t="0" r="0" b="0"/>
            <wp:docPr id="5" name="Immagin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031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5A21CB" w14:textId="28FBFE6F" w:rsidR="00AB15BF" w:rsidRDefault="00AB15BF" w:rsidP="00E31621">
      <w:pPr>
        <w:rPr>
          <w:sz w:val="32"/>
          <w:szCs w:val="32"/>
        </w:rPr>
      </w:pPr>
    </w:p>
    <w:p w14:paraId="0F88F752" w14:textId="092BC52C" w:rsidR="00E14C3E" w:rsidRDefault="00E14C3E" w:rsidP="00E14C3E">
      <w:pPr>
        <w:rPr>
          <w:sz w:val="32"/>
          <w:szCs w:val="32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4</w:t>
      </w:r>
      <w:r w:rsidRPr="001F6ECC">
        <w:rPr>
          <w:sz w:val="32"/>
          <w:szCs w:val="32"/>
        </w:rPr>
        <w:t>: Output Selenium TC 1</w:t>
      </w:r>
      <w:r>
        <w:rPr>
          <w:sz w:val="32"/>
          <w:szCs w:val="32"/>
        </w:rPr>
        <w:t>_</w:t>
      </w:r>
      <w:r w:rsidRPr="001F6ECC">
        <w:rPr>
          <w:sz w:val="32"/>
          <w:szCs w:val="32"/>
        </w:rPr>
        <w:t>1</w:t>
      </w:r>
      <w:r>
        <w:rPr>
          <w:sz w:val="32"/>
          <w:szCs w:val="32"/>
        </w:rPr>
        <w:t>_4</w:t>
      </w:r>
    </w:p>
    <w:p w14:paraId="665CC1F0" w14:textId="1432C007" w:rsidR="00E14C3E" w:rsidRDefault="00E14C3E" w:rsidP="00E31621">
      <w:pPr>
        <w:rPr>
          <w:sz w:val="32"/>
          <w:szCs w:val="32"/>
        </w:rPr>
      </w:pPr>
    </w:p>
    <w:p w14:paraId="79FD7813" w14:textId="0BF45F33" w:rsidR="006D71E4" w:rsidRDefault="006D71E4" w:rsidP="00E31621">
      <w:pPr>
        <w:rPr>
          <w:sz w:val="32"/>
          <w:szCs w:val="32"/>
        </w:rPr>
      </w:pPr>
    </w:p>
    <w:p w14:paraId="38F4E964" w14:textId="26AA6E35" w:rsidR="006D71E4" w:rsidRDefault="006D71E4" w:rsidP="00E31621">
      <w:pPr>
        <w:rPr>
          <w:sz w:val="32"/>
          <w:szCs w:val="32"/>
        </w:rPr>
      </w:pPr>
    </w:p>
    <w:p w14:paraId="7352A8AA" w14:textId="451D718D" w:rsidR="006D71E4" w:rsidRDefault="006D71E4" w:rsidP="00E31621">
      <w:pPr>
        <w:rPr>
          <w:sz w:val="32"/>
          <w:szCs w:val="32"/>
        </w:rPr>
      </w:pPr>
    </w:p>
    <w:p w14:paraId="159A085D" w14:textId="513F9EF7" w:rsidR="006D71E4" w:rsidRDefault="006D71E4" w:rsidP="00E31621">
      <w:pPr>
        <w:rPr>
          <w:sz w:val="32"/>
          <w:szCs w:val="32"/>
        </w:rPr>
      </w:pPr>
    </w:p>
    <w:p w14:paraId="10C25901" w14:textId="0ADD24BA" w:rsidR="006D71E4" w:rsidRDefault="006D71E4" w:rsidP="00E31621">
      <w:pPr>
        <w:rPr>
          <w:sz w:val="32"/>
          <w:szCs w:val="32"/>
        </w:rPr>
      </w:pPr>
    </w:p>
    <w:p w14:paraId="60D6B13C" w14:textId="275A3772" w:rsidR="006D71E4" w:rsidRDefault="006D71E4" w:rsidP="00E31621">
      <w:pPr>
        <w:rPr>
          <w:sz w:val="32"/>
          <w:szCs w:val="32"/>
        </w:rPr>
      </w:pPr>
    </w:p>
    <w:p w14:paraId="4B0DD26D" w14:textId="6C4E7A69" w:rsidR="006D71E4" w:rsidRDefault="006D71E4" w:rsidP="00E31621">
      <w:pPr>
        <w:rPr>
          <w:sz w:val="32"/>
          <w:szCs w:val="32"/>
        </w:rPr>
      </w:pPr>
    </w:p>
    <w:p w14:paraId="5F1C22C4" w14:textId="5F0506E9" w:rsidR="009C003F" w:rsidRPr="009C003F" w:rsidRDefault="009C003F" w:rsidP="009C003F">
      <w:pPr>
        <w:rPr>
          <w:rFonts w:ascii="Calibri" w:hAnsi="Calibri"/>
          <w:b/>
          <w:sz w:val="32"/>
          <w:szCs w:val="32"/>
          <w:lang w:val="it-IT"/>
        </w:rPr>
      </w:pPr>
      <w:r>
        <w:rPr>
          <w:rFonts w:ascii="Calibri" w:hAnsi="Calibri"/>
          <w:b/>
          <w:color w:val="FF0000"/>
          <w:sz w:val="32"/>
          <w:szCs w:val="32"/>
          <w:lang w:val="it-IT"/>
        </w:rPr>
        <w:t>TC 1_1_5</w:t>
      </w:r>
    </w:p>
    <w:p w14:paraId="340BBE93" w14:textId="77777777" w:rsidR="006D71E4" w:rsidRPr="00BE4B28" w:rsidRDefault="006D71E4" w:rsidP="006D71E4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6D71E4" w:rsidRPr="00787ACD" w14:paraId="09DD24DC" w14:textId="77777777" w:rsidTr="00A8429A">
        <w:trPr>
          <w:trHeight w:val="181"/>
        </w:trPr>
        <w:tc>
          <w:tcPr>
            <w:tcW w:w="2108" w:type="dxa"/>
            <w:gridSpan w:val="2"/>
          </w:tcPr>
          <w:p w14:paraId="419AEF42" w14:textId="77777777" w:rsidR="006D71E4" w:rsidRPr="00787ACD" w:rsidRDefault="006D71E4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6FD9995B" w14:textId="16EC79A8" w:rsidR="006D71E4" w:rsidRPr="00787ACD" w:rsidRDefault="006D71E4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TC1_1_</w:t>
            </w:r>
            <w:r>
              <w:rPr>
                <w:sz w:val="28"/>
                <w:szCs w:val="28"/>
                <w:lang w:val="it-IT"/>
              </w:rPr>
              <w:t>5</w:t>
            </w:r>
          </w:p>
        </w:tc>
      </w:tr>
      <w:tr w:rsidR="006D71E4" w:rsidRPr="00787ACD" w14:paraId="08778865" w14:textId="77777777" w:rsidTr="00A8429A">
        <w:trPr>
          <w:trHeight w:val="403"/>
        </w:trPr>
        <w:tc>
          <w:tcPr>
            <w:tcW w:w="2108" w:type="dxa"/>
            <w:gridSpan w:val="2"/>
          </w:tcPr>
          <w:p w14:paraId="03DBB583" w14:textId="77777777" w:rsidR="006D71E4" w:rsidRPr="00787ACD" w:rsidRDefault="006D71E4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1ECF0ECD" w14:textId="77777777" w:rsidR="006D71E4" w:rsidRPr="00787ACD" w:rsidRDefault="006D71E4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10:14</w:t>
            </w:r>
          </w:p>
        </w:tc>
      </w:tr>
      <w:tr w:rsidR="006D71E4" w:rsidRPr="00787ACD" w14:paraId="758E8E43" w14:textId="77777777" w:rsidTr="00A8429A">
        <w:trPr>
          <w:trHeight w:val="403"/>
        </w:trPr>
        <w:tc>
          <w:tcPr>
            <w:tcW w:w="6739" w:type="dxa"/>
            <w:gridSpan w:val="3"/>
          </w:tcPr>
          <w:p w14:paraId="6CB84DD3" w14:textId="77777777" w:rsidR="006D71E4" w:rsidRPr="00787ACD" w:rsidRDefault="006D71E4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6D71E4" w:rsidRPr="00BE4B28" w14:paraId="591964C3" w14:textId="77777777" w:rsidTr="00A8429A">
        <w:trPr>
          <w:trHeight w:val="403"/>
        </w:trPr>
        <w:tc>
          <w:tcPr>
            <w:tcW w:w="6739" w:type="dxa"/>
            <w:gridSpan w:val="3"/>
          </w:tcPr>
          <w:p w14:paraId="78F48EDB" w14:textId="3F88BE04" w:rsidR="006D71E4" w:rsidRPr="00787ACD" w:rsidRDefault="006D71E4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La registrazione ha avuto esito negativo perché il campo </w:t>
            </w:r>
            <w:r w:rsidR="004128DF">
              <w:rPr>
                <w:rStyle w:val="linkify"/>
                <w:sz w:val="28"/>
                <w:szCs w:val="28"/>
                <w:lang w:val="it-IT"/>
              </w:rPr>
              <w:t>cog</w:t>
            </w:r>
            <w:r>
              <w:rPr>
                <w:rStyle w:val="linkify"/>
                <w:sz w:val="28"/>
                <w:szCs w:val="28"/>
                <w:lang w:val="it-IT"/>
              </w:rPr>
              <w:t>nome contiene numeri.</w:t>
            </w:r>
          </w:p>
        </w:tc>
      </w:tr>
      <w:tr w:rsidR="006D71E4" w:rsidRPr="00787ACD" w14:paraId="0AE1503A" w14:textId="77777777" w:rsidTr="00A8429A">
        <w:trPr>
          <w:trHeight w:val="403"/>
        </w:trPr>
        <w:tc>
          <w:tcPr>
            <w:tcW w:w="6739" w:type="dxa"/>
            <w:gridSpan w:val="3"/>
          </w:tcPr>
          <w:p w14:paraId="3E3B7AC3" w14:textId="77777777" w:rsidR="006D71E4" w:rsidRDefault="006D71E4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6D71E4" w:rsidRPr="00BE4B28" w14:paraId="32DC2357" w14:textId="77777777" w:rsidTr="00A8429A">
        <w:trPr>
          <w:trHeight w:val="403"/>
        </w:trPr>
        <w:tc>
          <w:tcPr>
            <w:tcW w:w="6739" w:type="dxa"/>
            <w:gridSpan w:val="3"/>
          </w:tcPr>
          <w:p w14:paraId="00CF7C31" w14:textId="77777777" w:rsidR="006D71E4" w:rsidRDefault="006D71E4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6D71E4" w:rsidRPr="00787ACD" w14:paraId="5EE5D4BE" w14:textId="77777777" w:rsidTr="00A8429A">
        <w:trPr>
          <w:trHeight w:val="403"/>
        </w:trPr>
        <w:tc>
          <w:tcPr>
            <w:tcW w:w="2062" w:type="dxa"/>
          </w:tcPr>
          <w:p w14:paraId="42449BA5" w14:textId="77777777" w:rsidR="006D71E4" w:rsidRDefault="006D71E4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5D13E284" w14:textId="77777777" w:rsidR="006D71E4" w:rsidRDefault="006D71E4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6D71E4" w:rsidRPr="00787ACD" w14:paraId="41F5D216" w14:textId="77777777" w:rsidTr="00A8429A">
        <w:trPr>
          <w:trHeight w:val="403"/>
        </w:trPr>
        <w:tc>
          <w:tcPr>
            <w:tcW w:w="2062" w:type="dxa"/>
          </w:tcPr>
          <w:p w14:paraId="321F615B" w14:textId="77777777" w:rsidR="006D71E4" w:rsidRDefault="006D71E4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78E69BD9" w14:textId="77777777" w:rsidR="006D71E4" w:rsidRDefault="006D71E4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44C80D4B" w14:textId="49B2DCD3" w:rsidR="006D71E4" w:rsidRDefault="006D71E4" w:rsidP="00E31621">
      <w:pPr>
        <w:rPr>
          <w:sz w:val="32"/>
          <w:szCs w:val="32"/>
        </w:rPr>
      </w:pPr>
    </w:p>
    <w:p w14:paraId="6DCE57AD" w14:textId="31E2824F" w:rsidR="006D71E4" w:rsidRDefault="00A70475" w:rsidP="00E31621">
      <w:pPr>
        <w:rPr>
          <w:sz w:val="32"/>
          <w:szCs w:val="32"/>
        </w:rPr>
      </w:pPr>
      <w:r>
        <w:rPr>
          <w:noProof/>
          <w:lang w:val="it-IT"/>
        </w:rPr>
        <w:lastRenderedPageBreak/>
        <w:drawing>
          <wp:inline distT="0" distB="0" distL="0" distR="0" wp14:anchorId="2509BE17" wp14:editId="16154679">
            <wp:extent cx="6120130" cy="3120390"/>
            <wp:effectExtent l="0" t="0" r="0" b="3810"/>
            <wp:docPr id="6" name="Immagin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20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ADEBA9" w14:textId="00369FDE" w:rsidR="00A70475" w:rsidRDefault="00A70475" w:rsidP="00E31621">
      <w:pPr>
        <w:rPr>
          <w:sz w:val="32"/>
          <w:szCs w:val="32"/>
        </w:rPr>
      </w:pPr>
    </w:p>
    <w:p w14:paraId="6F055356" w14:textId="2358E4DF" w:rsidR="00A70475" w:rsidRDefault="00A70475" w:rsidP="00A70475">
      <w:pPr>
        <w:rPr>
          <w:sz w:val="32"/>
          <w:szCs w:val="32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5</w:t>
      </w:r>
      <w:r w:rsidRPr="001F6ECC">
        <w:rPr>
          <w:sz w:val="32"/>
          <w:szCs w:val="32"/>
        </w:rPr>
        <w:t>: Output Selenium TC 1</w:t>
      </w:r>
      <w:r>
        <w:rPr>
          <w:sz w:val="32"/>
          <w:szCs w:val="32"/>
        </w:rPr>
        <w:t>_</w:t>
      </w:r>
      <w:r w:rsidRPr="001F6ECC">
        <w:rPr>
          <w:sz w:val="32"/>
          <w:szCs w:val="32"/>
        </w:rPr>
        <w:t>1</w:t>
      </w:r>
      <w:r>
        <w:rPr>
          <w:sz w:val="32"/>
          <w:szCs w:val="32"/>
        </w:rPr>
        <w:t>_5</w:t>
      </w:r>
    </w:p>
    <w:p w14:paraId="2450F5F0" w14:textId="50F7B122" w:rsidR="00BA6D2D" w:rsidRDefault="00BA6D2D" w:rsidP="00A70475">
      <w:pPr>
        <w:rPr>
          <w:sz w:val="32"/>
          <w:szCs w:val="32"/>
        </w:rPr>
      </w:pPr>
    </w:p>
    <w:p w14:paraId="495340FD" w14:textId="19F1095F" w:rsidR="00BA6D2D" w:rsidRDefault="00BA6D2D" w:rsidP="00A70475">
      <w:pPr>
        <w:rPr>
          <w:sz w:val="32"/>
          <w:szCs w:val="32"/>
        </w:rPr>
      </w:pPr>
    </w:p>
    <w:p w14:paraId="4F0144B9" w14:textId="7EB6446C" w:rsidR="00BA6D2D" w:rsidRDefault="00BA6D2D" w:rsidP="00A70475">
      <w:pPr>
        <w:rPr>
          <w:sz w:val="32"/>
          <w:szCs w:val="32"/>
        </w:rPr>
      </w:pPr>
    </w:p>
    <w:p w14:paraId="316BCD8F" w14:textId="0FB9B733" w:rsidR="00BA6D2D" w:rsidRDefault="00BA6D2D" w:rsidP="00A70475">
      <w:pPr>
        <w:rPr>
          <w:sz w:val="32"/>
          <w:szCs w:val="32"/>
        </w:rPr>
      </w:pPr>
    </w:p>
    <w:p w14:paraId="62B5E79B" w14:textId="77831B78" w:rsidR="00BA6D2D" w:rsidRDefault="00BA6D2D" w:rsidP="00A70475">
      <w:pPr>
        <w:rPr>
          <w:sz w:val="32"/>
          <w:szCs w:val="32"/>
        </w:rPr>
      </w:pPr>
    </w:p>
    <w:p w14:paraId="7BC1B597" w14:textId="51604A61" w:rsidR="00BA6D2D" w:rsidRDefault="00BA6D2D" w:rsidP="00A70475">
      <w:pPr>
        <w:rPr>
          <w:sz w:val="32"/>
          <w:szCs w:val="32"/>
        </w:rPr>
      </w:pPr>
    </w:p>
    <w:p w14:paraId="7612540F" w14:textId="382FC813" w:rsidR="00BA6D2D" w:rsidRDefault="00BA6D2D" w:rsidP="00A70475">
      <w:pPr>
        <w:rPr>
          <w:sz w:val="32"/>
          <w:szCs w:val="32"/>
        </w:rPr>
      </w:pPr>
    </w:p>
    <w:p w14:paraId="1C1B47DD" w14:textId="5DA09D49" w:rsidR="00BA6D2D" w:rsidRDefault="00BA6D2D" w:rsidP="00A70475">
      <w:pPr>
        <w:rPr>
          <w:sz w:val="32"/>
          <w:szCs w:val="32"/>
        </w:rPr>
      </w:pPr>
    </w:p>
    <w:p w14:paraId="0D53D3E7" w14:textId="179E95AE" w:rsidR="009C003F" w:rsidRPr="009C003F" w:rsidRDefault="009C003F" w:rsidP="009C003F">
      <w:pPr>
        <w:rPr>
          <w:rFonts w:ascii="Calibri" w:hAnsi="Calibri"/>
          <w:b/>
          <w:sz w:val="32"/>
          <w:szCs w:val="32"/>
          <w:lang w:val="it-IT"/>
        </w:rPr>
      </w:pPr>
      <w:r>
        <w:rPr>
          <w:rFonts w:ascii="Calibri" w:hAnsi="Calibri"/>
          <w:b/>
          <w:color w:val="FF0000"/>
          <w:sz w:val="32"/>
          <w:szCs w:val="32"/>
          <w:lang w:val="it-IT"/>
        </w:rPr>
        <w:t>TC 1_1_6</w:t>
      </w:r>
    </w:p>
    <w:p w14:paraId="08821DE1" w14:textId="77777777" w:rsidR="00BA6D2D" w:rsidRPr="00BE4B28" w:rsidRDefault="00BA6D2D" w:rsidP="00BA6D2D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BA6D2D" w:rsidRPr="00787ACD" w14:paraId="1BA72BA7" w14:textId="77777777" w:rsidTr="00A8429A">
        <w:trPr>
          <w:trHeight w:val="181"/>
        </w:trPr>
        <w:tc>
          <w:tcPr>
            <w:tcW w:w="2108" w:type="dxa"/>
            <w:gridSpan w:val="2"/>
          </w:tcPr>
          <w:p w14:paraId="02C10860" w14:textId="77777777" w:rsidR="00BA6D2D" w:rsidRPr="00787ACD" w:rsidRDefault="00BA6D2D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426AF0DD" w14:textId="77F195B9" w:rsidR="00BA6D2D" w:rsidRPr="00787ACD" w:rsidRDefault="00BA6D2D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TC1_1_</w:t>
            </w:r>
            <w:r>
              <w:rPr>
                <w:sz w:val="28"/>
                <w:szCs w:val="28"/>
                <w:lang w:val="it-IT"/>
              </w:rPr>
              <w:t>6</w:t>
            </w:r>
          </w:p>
        </w:tc>
      </w:tr>
      <w:tr w:rsidR="00BA6D2D" w:rsidRPr="00787ACD" w14:paraId="639DBA43" w14:textId="77777777" w:rsidTr="00A8429A">
        <w:trPr>
          <w:trHeight w:val="403"/>
        </w:trPr>
        <w:tc>
          <w:tcPr>
            <w:tcW w:w="2108" w:type="dxa"/>
            <w:gridSpan w:val="2"/>
          </w:tcPr>
          <w:p w14:paraId="77425638" w14:textId="77777777" w:rsidR="00BA6D2D" w:rsidRPr="00787ACD" w:rsidRDefault="00BA6D2D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46F29728" w14:textId="77777777" w:rsidR="00BA6D2D" w:rsidRPr="00787ACD" w:rsidRDefault="00BA6D2D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10:14</w:t>
            </w:r>
          </w:p>
        </w:tc>
      </w:tr>
      <w:tr w:rsidR="00BA6D2D" w:rsidRPr="00787ACD" w14:paraId="4A429368" w14:textId="77777777" w:rsidTr="00A8429A">
        <w:trPr>
          <w:trHeight w:val="403"/>
        </w:trPr>
        <w:tc>
          <w:tcPr>
            <w:tcW w:w="6739" w:type="dxa"/>
            <w:gridSpan w:val="3"/>
          </w:tcPr>
          <w:p w14:paraId="34FF8949" w14:textId="77777777" w:rsidR="00BA6D2D" w:rsidRPr="00787ACD" w:rsidRDefault="00BA6D2D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BA6D2D" w:rsidRPr="00BE4B28" w14:paraId="4C6C5E34" w14:textId="77777777" w:rsidTr="00A8429A">
        <w:trPr>
          <w:trHeight w:val="403"/>
        </w:trPr>
        <w:tc>
          <w:tcPr>
            <w:tcW w:w="6739" w:type="dxa"/>
            <w:gridSpan w:val="3"/>
          </w:tcPr>
          <w:p w14:paraId="771DC71B" w14:textId="18A3270A" w:rsidR="00BA6D2D" w:rsidRPr="00787ACD" w:rsidRDefault="00BA6D2D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La registrazione ha avuto esito negativo perché il campo </w:t>
            </w:r>
            <w:r w:rsidR="006C43C2">
              <w:rPr>
                <w:rStyle w:val="linkify"/>
                <w:sz w:val="28"/>
                <w:szCs w:val="28"/>
                <w:lang w:val="it-IT"/>
              </w:rPr>
              <w:t>sesso</w:t>
            </w:r>
            <w:r>
              <w:rPr>
                <w:rStyle w:val="linkify"/>
                <w:sz w:val="28"/>
                <w:szCs w:val="28"/>
                <w:lang w:val="it-IT"/>
              </w:rPr>
              <w:t xml:space="preserve"> </w:t>
            </w:r>
            <w:r w:rsidR="006C43C2">
              <w:rPr>
                <w:rStyle w:val="linkify"/>
                <w:sz w:val="28"/>
                <w:szCs w:val="28"/>
                <w:lang w:val="it-IT"/>
              </w:rPr>
              <w:t>è vuoto</w:t>
            </w:r>
            <w:r>
              <w:rPr>
                <w:rStyle w:val="linkify"/>
                <w:sz w:val="28"/>
                <w:szCs w:val="28"/>
                <w:lang w:val="it-IT"/>
              </w:rPr>
              <w:t>.</w:t>
            </w:r>
          </w:p>
        </w:tc>
      </w:tr>
      <w:tr w:rsidR="00BA6D2D" w:rsidRPr="00787ACD" w14:paraId="27C9AA9B" w14:textId="77777777" w:rsidTr="00A8429A">
        <w:trPr>
          <w:trHeight w:val="403"/>
        </w:trPr>
        <w:tc>
          <w:tcPr>
            <w:tcW w:w="6739" w:type="dxa"/>
            <w:gridSpan w:val="3"/>
          </w:tcPr>
          <w:p w14:paraId="7466D36B" w14:textId="77777777" w:rsidR="00BA6D2D" w:rsidRDefault="00BA6D2D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BA6D2D" w:rsidRPr="00BE4B28" w14:paraId="454C6084" w14:textId="77777777" w:rsidTr="00A8429A">
        <w:trPr>
          <w:trHeight w:val="403"/>
        </w:trPr>
        <w:tc>
          <w:tcPr>
            <w:tcW w:w="6739" w:type="dxa"/>
            <w:gridSpan w:val="3"/>
          </w:tcPr>
          <w:p w14:paraId="7EA2C429" w14:textId="77777777" w:rsidR="00BA6D2D" w:rsidRDefault="00BA6D2D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BA6D2D" w:rsidRPr="00787ACD" w14:paraId="14F158F2" w14:textId="77777777" w:rsidTr="00A8429A">
        <w:trPr>
          <w:trHeight w:val="403"/>
        </w:trPr>
        <w:tc>
          <w:tcPr>
            <w:tcW w:w="2062" w:type="dxa"/>
          </w:tcPr>
          <w:p w14:paraId="1E1F791A" w14:textId="77777777" w:rsidR="00BA6D2D" w:rsidRDefault="00BA6D2D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3875A96C" w14:textId="77777777" w:rsidR="00BA6D2D" w:rsidRDefault="00BA6D2D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BA6D2D" w:rsidRPr="00787ACD" w14:paraId="587BE0CA" w14:textId="77777777" w:rsidTr="00A8429A">
        <w:trPr>
          <w:trHeight w:val="403"/>
        </w:trPr>
        <w:tc>
          <w:tcPr>
            <w:tcW w:w="2062" w:type="dxa"/>
          </w:tcPr>
          <w:p w14:paraId="09EE050C" w14:textId="77777777" w:rsidR="00BA6D2D" w:rsidRDefault="00BA6D2D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0B445BA1" w14:textId="77777777" w:rsidR="00BA6D2D" w:rsidRDefault="00BA6D2D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1497D4D5" w14:textId="77777777" w:rsidR="00BA6D2D" w:rsidRDefault="00BA6D2D" w:rsidP="00A70475">
      <w:pPr>
        <w:rPr>
          <w:sz w:val="32"/>
          <w:szCs w:val="32"/>
        </w:rPr>
      </w:pPr>
    </w:p>
    <w:p w14:paraId="4A9FC996" w14:textId="23E99E40" w:rsidR="00A70475" w:rsidRDefault="006C43C2" w:rsidP="00E31621">
      <w:pPr>
        <w:rPr>
          <w:sz w:val="32"/>
          <w:szCs w:val="32"/>
        </w:rPr>
      </w:pPr>
      <w:r>
        <w:rPr>
          <w:noProof/>
          <w:lang w:val="it-IT"/>
        </w:rPr>
        <w:lastRenderedPageBreak/>
        <w:drawing>
          <wp:inline distT="0" distB="0" distL="0" distR="0" wp14:anchorId="67C379EC" wp14:editId="70790C9B">
            <wp:extent cx="6120130" cy="3061335"/>
            <wp:effectExtent l="0" t="0" r="0" b="5715"/>
            <wp:docPr id="7" name="Immagin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061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68C136" w14:textId="51C904CA" w:rsidR="006C43C2" w:rsidRDefault="006C43C2" w:rsidP="00E31621">
      <w:pPr>
        <w:rPr>
          <w:sz w:val="32"/>
          <w:szCs w:val="32"/>
        </w:rPr>
      </w:pPr>
    </w:p>
    <w:p w14:paraId="7D2CEBD7" w14:textId="543E02FB" w:rsidR="006C43C2" w:rsidRDefault="006C43C2" w:rsidP="006C43C2">
      <w:pPr>
        <w:rPr>
          <w:sz w:val="32"/>
          <w:szCs w:val="32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6</w:t>
      </w:r>
      <w:r w:rsidRPr="001F6ECC">
        <w:rPr>
          <w:sz w:val="32"/>
          <w:szCs w:val="32"/>
        </w:rPr>
        <w:t>: Output Selenium TC 1</w:t>
      </w:r>
      <w:r>
        <w:rPr>
          <w:sz w:val="32"/>
          <w:szCs w:val="32"/>
        </w:rPr>
        <w:t>_</w:t>
      </w:r>
      <w:r w:rsidRPr="001F6ECC">
        <w:rPr>
          <w:sz w:val="32"/>
          <w:szCs w:val="32"/>
        </w:rPr>
        <w:t>1</w:t>
      </w:r>
      <w:r>
        <w:rPr>
          <w:sz w:val="32"/>
          <w:szCs w:val="32"/>
        </w:rPr>
        <w:t>_6</w:t>
      </w:r>
    </w:p>
    <w:p w14:paraId="6A0530A5" w14:textId="6428257F" w:rsidR="00774A3D" w:rsidRDefault="00774A3D" w:rsidP="006C43C2">
      <w:pPr>
        <w:rPr>
          <w:sz w:val="32"/>
          <w:szCs w:val="32"/>
        </w:rPr>
      </w:pPr>
    </w:p>
    <w:p w14:paraId="73336721" w14:textId="16084FB5" w:rsidR="00774A3D" w:rsidRDefault="00774A3D" w:rsidP="006C43C2">
      <w:pPr>
        <w:rPr>
          <w:sz w:val="32"/>
          <w:szCs w:val="32"/>
        </w:rPr>
      </w:pPr>
    </w:p>
    <w:p w14:paraId="57E689D3" w14:textId="424250E6" w:rsidR="00774A3D" w:rsidRDefault="00774A3D" w:rsidP="006C43C2">
      <w:pPr>
        <w:rPr>
          <w:sz w:val="32"/>
          <w:szCs w:val="32"/>
        </w:rPr>
      </w:pPr>
    </w:p>
    <w:p w14:paraId="05265AF4" w14:textId="2B7BFC7D" w:rsidR="00774A3D" w:rsidRDefault="00774A3D" w:rsidP="006C43C2">
      <w:pPr>
        <w:rPr>
          <w:sz w:val="32"/>
          <w:szCs w:val="32"/>
        </w:rPr>
      </w:pPr>
    </w:p>
    <w:p w14:paraId="4E920394" w14:textId="52A01922" w:rsidR="00774A3D" w:rsidRDefault="00774A3D" w:rsidP="006C43C2">
      <w:pPr>
        <w:rPr>
          <w:sz w:val="32"/>
          <w:szCs w:val="32"/>
        </w:rPr>
      </w:pPr>
    </w:p>
    <w:p w14:paraId="62F11B6B" w14:textId="56B5D18E" w:rsidR="00774A3D" w:rsidRDefault="00774A3D" w:rsidP="006C43C2">
      <w:pPr>
        <w:rPr>
          <w:sz w:val="32"/>
          <w:szCs w:val="32"/>
        </w:rPr>
      </w:pPr>
    </w:p>
    <w:p w14:paraId="18350DD4" w14:textId="46603E4E" w:rsidR="00774A3D" w:rsidRDefault="00774A3D" w:rsidP="006C43C2">
      <w:pPr>
        <w:rPr>
          <w:sz w:val="32"/>
          <w:szCs w:val="32"/>
        </w:rPr>
      </w:pPr>
    </w:p>
    <w:p w14:paraId="75430A54" w14:textId="27F02A1C" w:rsidR="00774A3D" w:rsidRDefault="00774A3D" w:rsidP="006C43C2">
      <w:pPr>
        <w:rPr>
          <w:sz w:val="32"/>
          <w:szCs w:val="32"/>
        </w:rPr>
      </w:pPr>
    </w:p>
    <w:p w14:paraId="0366E48C" w14:textId="724B8A9A" w:rsidR="009C003F" w:rsidRPr="009C003F" w:rsidRDefault="009C003F" w:rsidP="009C003F">
      <w:pPr>
        <w:rPr>
          <w:rFonts w:ascii="Calibri" w:hAnsi="Calibri"/>
          <w:b/>
          <w:sz w:val="32"/>
          <w:szCs w:val="32"/>
          <w:lang w:val="it-IT"/>
        </w:rPr>
      </w:pPr>
      <w:r>
        <w:rPr>
          <w:rFonts w:ascii="Calibri" w:hAnsi="Calibri"/>
          <w:b/>
          <w:color w:val="FF0000"/>
          <w:sz w:val="32"/>
          <w:szCs w:val="32"/>
          <w:lang w:val="it-IT"/>
        </w:rPr>
        <w:t>TC 1_1_7</w:t>
      </w:r>
    </w:p>
    <w:p w14:paraId="27E7A5F3" w14:textId="77777777" w:rsidR="00FD2224" w:rsidRPr="00BE4B28" w:rsidRDefault="00FD2224" w:rsidP="00FD2224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FD2224" w:rsidRPr="00787ACD" w14:paraId="75E82FC2" w14:textId="77777777" w:rsidTr="00A8429A">
        <w:trPr>
          <w:trHeight w:val="181"/>
        </w:trPr>
        <w:tc>
          <w:tcPr>
            <w:tcW w:w="2108" w:type="dxa"/>
            <w:gridSpan w:val="2"/>
          </w:tcPr>
          <w:p w14:paraId="7CD62A06" w14:textId="77777777" w:rsidR="00FD2224" w:rsidRPr="00787ACD" w:rsidRDefault="00FD2224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3F1724B6" w14:textId="5266F4D5" w:rsidR="00FD2224" w:rsidRPr="00787ACD" w:rsidRDefault="00FD2224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TC1_1_</w:t>
            </w:r>
            <w:r>
              <w:rPr>
                <w:sz w:val="28"/>
                <w:szCs w:val="28"/>
                <w:lang w:val="it-IT"/>
              </w:rPr>
              <w:t>7</w:t>
            </w:r>
          </w:p>
        </w:tc>
      </w:tr>
      <w:tr w:rsidR="00FD2224" w:rsidRPr="00787ACD" w14:paraId="2290DBC6" w14:textId="77777777" w:rsidTr="00A8429A">
        <w:trPr>
          <w:trHeight w:val="403"/>
        </w:trPr>
        <w:tc>
          <w:tcPr>
            <w:tcW w:w="2108" w:type="dxa"/>
            <w:gridSpan w:val="2"/>
          </w:tcPr>
          <w:p w14:paraId="677D16EA" w14:textId="77777777" w:rsidR="00FD2224" w:rsidRPr="00787ACD" w:rsidRDefault="00FD2224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44E50F83" w14:textId="77777777" w:rsidR="00FD2224" w:rsidRPr="00787ACD" w:rsidRDefault="00FD2224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10:14</w:t>
            </w:r>
          </w:p>
        </w:tc>
      </w:tr>
      <w:tr w:rsidR="00FD2224" w:rsidRPr="00787ACD" w14:paraId="413BF877" w14:textId="77777777" w:rsidTr="00A8429A">
        <w:trPr>
          <w:trHeight w:val="403"/>
        </w:trPr>
        <w:tc>
          <w:tcPr>
            <w:tcW w:w="6739" w:type="dxa"/>
            <w:gridSpan w:val="3"/>
          </w:tcPr>
          <w:p w14:paraId="2A4C03D6" w14:textId="77777777" w:rsidR="00FD2224" w:rsidRPr="00787ACD" w:rsidRDefault="00FD2224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FD2224" w:rsidRPr="00BE4B28" w14:paraId="0AE3BDA0" w14:textId="77777777" w:rsidTr="00A8429A">
        <w:trPr>
          <w:trHeight w:val="403"/>
        </w:trPr>
        <w:tc>
          <w:tcPr>
            <w:tcW w:w="6739" w:type="dxa"/>
            <w:gridSpan w:val="3"/>
          </w:tcPr>
          <w:p w14:paraId="34B7D143" w14:textId="3BC485CA" w:rsidR="00FD2224" w:rsidRPr="00787ACD" w:rsidRDefault="00FD2224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La registrazione ha avuto esito negativo perché il campo email non rispetta il formato corretto (</w:t>
            </w:r>
            <w:proofErr w:type="spellStart"/>
            <w:r w:rsidRPr="00FD2224">
              <w:rPr>
                <w:rStyle w:val="linkify"/>
                <w:sz w:val="28"/>
                <w:szCs w:val="28"/>
                <w:lang w:val="it-IT"/>
              </w:rPr>
              <w:t>nomeutente@dominio</w:t>
            </w:r>
            <w:proofErr w:type="spellEnd"/>
            <w:r>
              <w:rPr>
                <w:rStyle w:val="linkify"/>
                <w:sz w:val="28"/>
                <w:szCs w:val="28"/>
                <w:lang w:val="it-IT"/>
              </w:rPr>
              <w:t>).</w:t>
            </w:r>
          </w:p>
        </w:tc>
      </w:tr>
      <w:tr w:rsidR="00FD2224" w:rsidRPr="00787ACD" w14:paraId="1DAACA88" w14:textId="77777777" w:rsidTr="00A8429A">
        <w:trPr>
          <w:trHeight w:val="403"/>
        </w:trPr>
        <w:tc>
          <w:tcPr>
            <w:tcW w:w="6739" w:type="dxa"/>
            <w:gridSpan w:val="3"/>
          </w:tcPr>
          <w:p w14:paraId="5DEE6523" w14:textId="77777777" w:rsidR="00FD2224" w:rsidRDefault="00FD2224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FD2224" w:rsidRPr="00BE4B28" w14:paraId="784003F1" w14:textId="77777777" w:rsidTr="00A8429A">
        <w:trPr>
          <w:trHeight w:val="403"/>
        </w:trPr>
        <w:tc>
          <w:tcPr>
            <w:tcW w:w="6739" w:type="dxa"/>
            <w:gridSpan w:val="3"/>
          </w:tcPr>
          <w:p w14:paraId="3C287C94" w14:textId="77777777" w:rsidR="00FD2224" w:rsidRDefault="00FD2224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FD2224" w:rsidRPr="00787ACD" w14:paraId="7A351B1E" w14:textId="77777777" w:rsidTr="00A8429A">
        <w:trPr>
          <w:trHeight w:val="403"/>
        </w:trPr>
        <w:tc>
          <w:tcPr>
            <w:tcW w:w="2062" w:type="dxa"/>
          </w:tcPr>
          <w:p w14:paraId="4AE42E02" w14:textId="77777777" w:rsidR="00FD2224" w:rsidRDefault="00FD2224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2EC5ED80" w14:textId="77777777" w:rsidR="00FD2224" w:rsidRDefault="00FD2224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FD2224" w:rsidRPr="00787ACD" w14:paraId="383CB957" w14:textId="77777777" w:rsidTr="00A8429A">
        <w:trPr>
          <w:trHeight w:val="403"/>
        </w:trPr>
        <w:tc>
          <w:tcPr>
            <w:tcW w:w="2062" w:type="dxa"/>
          </w:tcPr>
          <w:p w14:paraId="625E4302" w14:textId="77777777" w:rsidR="00FD2224" w:rsidRDefault="00FD2224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553DA055" w14:textId="77777777" w:rsidR="00FD2224" w:rsidRDefault="00FD2224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438C35BC" w14:textId="74F644A9" w:rsidR="00774A3D" w:rsidRDefault="00774A3D" w:rsidP="006C43C2">
      <w:pPr>
        <w:rPr>
          <w:sz w:val="32"/>
          <w:szCs w:val="32"/>
        </w:rPr>
      </w:pPr>
    </w:p>
    <w:p w14:paraId="26B4FFA8" w14:textId="7C34CC6D" w:rsidR="00774A3D" w:rsidRDefault="00FD2224" w:rsidP="006C43C2">
      <w:pPr>
        <w:rPr>
          <w:sz w:val="32"/>
          <w:szCs w:val="32"/>
        </w:rPr>
      </w:pPr>
      <w:r>
        <w:rPr>
          <w:noProof/>
          <w:lang w:val="it-IT"/>
        </w:rPr>
        <w:drawing>
          <wp:inline distT="0" distB="0" distL="0" distR="0" wp14:anchorId="5929E5B9" wp14:editId="6EB69B19">
            <wp:extent cx="6120130" cy="3016885"/>
            <wp:effectExtent l="0" t="0" r="0" b="0"/>
            <wp:docPr id="8" name="Immagin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016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958076" w14:textId="77777777" w:rsidR="00774A3D" w:rsidRDefault="00774A3D" w:rsidP="006C43C2">
      <w:pPr>
        <w:rPr>
          <w:sz w:val="32"/>
          <w:szCs w:val="32"/>
        </w:rPr>
      </w:pPr>
    </w:p>
    <w:p w14:paraId="66A75135" w14:textId="2F68EFB4" w:rsidR="00FD2224" w:rsidRDefault="00FD2224" w:rsidP="00FD2224">
      <w:pPr>
        <w:rPr>
          <w:sz w:val="32"/>
          <w:szCs w:val="32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7</w:t>
      </w:r>
      <w:r w:rsidRPr="001F6ECC">
        <w:rPr>
          <w:sz w:val="32"/>
          <w:szCs w:val="32"/>
        </w:rPr>
        <w:t>: Output Selenium TC 1</w:t>
      </w:r>
      <w:r>
        <w:rPr>
          <w:sz w:val="32"/>
          <w:szCs w:val="32"/>
        </w:rPr>
        <w:t>_</w:t>
      </w:r>
      <w:r w:rsidRPr="001F6ECC">
        <w:rPr>
          <w:sz w:val="32"/>
          <w:szCs w:val="32"/>
        </w:rPr>
        <w:t>1</w:t>
      </w:r>
      <w:r>
        <w:rPr>
          <w:sz w:val="32"/>
          <w:szCs w:val="32"/>
        </w:rPr>
        <w:t>_7</w:t>
      </w:r>
    </w:p>
    <w:p w14:paraId="27C9A0DC" w14:textId="70D6269F" w:rsidR="006C43C2" w:rsidRDefault="006C43C2" w:rsidP="00E31621">
      <w:pPr>
        <w:rPr>
          <w:sz w:val="32"/>
          <w:szCs w:val="32"/>
        </w:rPr>
      </w:pPr>
    </w:p>
    <w:p w14:paraId="62948830" w14:textId="77397EF6" w:rsidR="00C70299" w:rsidRDefault="00C70299" w:rsidP="00E31621">
      <w:pPr>
        <w:rPr>
          <w:sz w:val="32"/>
          <w:szCs w:val="32"/>
        </w:rPr>
      </w:pPr>
    </w:p>
    <w:p w14:paraId="73C8A84A" w14:textId="73ED01B6" w:rsidR="00C70299" w:rsidRDefault="00C70299" w:rsidP="00E31621">
      <w:pPr>
        <w:rPr>
          <w:sz w:val="32"/>
          <w:szCs w:val="32"/>
        </w:rPr>
      </w:pPr>
    </w:p>
    <w:p w14:paraId="6667936F" w14:textId="2E8FEDF4" w:rsidR="00C70299" w:rsidRDefault="00C70299" w:rsidP="00E31621">
      <w:pPr>
        <w:rPr>
          <w:sz w:val="32"/>
          <w:szCs w:val="32"/>
        </w:rPr>
      </w:pPr>
    </w:p>
    <w:p w14:paraId="62A8814E" w14:textId="75757B1A" w:rsidR="00C70299" w:rsidRDefault="00C70299" w:rsidP="00E31621">
      <w:pPr>
        <w:rPr>
          <w:sz w:val="32"/>
          <w:szCs w:val="32"/>
        </w:rPr>
      </w:pPr>
    </w:p>
    <w:p w14:paraId="3700989F" w14:textId="2CEBCF20" w:rsidR="00C70299" w:rsidRDefault="00C70299" w:rsidP="00E31621">
      <w:pPr>
        <w:rPr>
          <w:sz w:val="32"/>
          <w:szCs w:val="32"/>
        </w:rPr>
      </w:pPr>
    </w:p>
    <w:p w14:paraId="6D75BD6A" w14:textId="58F06D96" w:rsidR="00C70299" w:rsidRDefault="00C70299" w:rsidP="00E31621">
      <w:pPr>
        <w:rPr>
          <w:sz w:val="32"/>
          <w:szCs w:val="32"/>
        </w:rPr>
      </w:pPr>
    </w:p>
    <w:p w14:paraId="1AA90ADB" w14:textId="62123498" w:rsidR="00C70299" w:rsidRDefault="00C70299" w:rsidP="00E31621">
      <w:pPr>
        <w:rPr>
          <w:sz w:val="32"/>
          <w:szCs w:val="32"/>
        </w:rPr>
      </w:pPr>
    </w:p>
    <w:p w14:paraId="50BB03D6" w14:textId="61E2601E" w:rsidR="009C003F" w:rsidRPr="009C003F" w:rsidRDefault="009C003F" w:rsidP="009C003F">
      <w:pPr>
        <w:rPr>
          <w:rFonts w:ascii="Calibri" w:hAnsi="Calibri"/>
          <w:b/>
          <w:sz w:val="32"/>
          <w:szCs w:val="32"/>
          <w:lang w:val="it-IT"/>
        </w:rPr>
      </w:pPr>
      <w:r>
        <w:rPr>
          <w:rFonts w:ascii="Calibri" w:hAnsi="Calibri"/>
          <w:b/>
          <w:color w:val="FF0000"/>
          <w:sz w:val="32"/>
          <w:szCs w:val="32"/>
          <w:lang w:val="it-IT"/>
        </w:rPr>
        <w:t>TC 1_1_8</w:t>
      </w:r>
    </w:p>
    <w:p w14:paraId="5ACCE1A6" w14:textId="77777777" w:rsidR="00C70299" w:rsidRPr="00BE4B28" w:rsidRDefault="00C70299" w:rsidP="00C70299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C70299" w:rsidRPr="00787ACD" w14:paraId="3529AB1C" w14:textId="77777777" w:rsidTr="00A8429A">
        <w:trPr>
          <w:trHeight w:val="181"/>
        </w:trPr>
        <w:tc>
          <w:tcPr>
            <w:tcW w:w="2108" w:type="dxa"/>
            <w:gridSpan w:val="2"/>
          </w:tcPr>
          <w:p w14:paraId="00F970DB" w14:textId="77777777" w:rsidR="00C70299" w:rsidRPr="00787ACD" w:rsidRDefault="00C70299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7C6B22F9" w14:textId="4195CFDB" w:rsidR="00C70299" w:rsidRPr="00787ACD" w:rsidRDefault="00C70299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TC1_1_</w:t>
            </w:r>
            <w:r>
              <w:rPr>
                <w:sz w:val="28"/>
                <w:szCs w:val="28"/>
                <w:lang w:val="it-IT"/>
              </w:rPr>
              <w:t>8</w:t>
            </w:r>
          </w:p>
        </w:tc>
      </w:tr>
      <w:tr w:rsidR="00C70299" w:rsidRPr="00787ACD" w14:paraId="5B08972B" w14:textId="77777777" w:rsidTr="00A8429A">
        <w:trPr>
          <w:trHeight w:val="403"/>
        </w:trPr>
        <w:tc>
          <w:tcPr>
            <w:tcW w:w="2108" w:type="dxa"/>
            <w:gridSpan w:val="2"/>
          </w:tcPr>
          <w:p w14:paraId="1A9631E8" w14:textId="77777777" w:rsidR="00C70299" w:rsidRPr="00787ACD" w:rsidRDefault="00C70299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0F0557DE" w14:textId="77777777" w:rsidR="00C70299" w:rsidRPr="00787ACD" w:rsidRDefault="00C70299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10:14</w:t>
            </w:r>
          </w:p>
        </w:tc>
      </w:tr>
      <w:tr w:rsidR="00C70299" w:rsidRPr="00787ACD" w14:paraId="4BE90718" w14:textId="77777777" w:rsidTr="00A8429A">
        <w:trPr>
          <w:trHeight w:val="403"/>
        </w:trPr>
        <w:tc>
          <w:tcPr>
            <w:tcW w:w="6739" w:type="dxa"/>
            <w:gridSpan w:val="3"/>
          </w:tcPr>
          <w:p w14:paraId="739C3D4F" w14:textId="77777777" w:rsidR="00C70299" w:rsidRPr="00787ACD" w:rsidRDefault="00C70299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C70299" w:rsidRPr="00BE4B28" w14:paraId="3F76999F" w14:textId="77777777" w:rsidTr="00A8429A">
        <w:trPr>
          <w:trHeight w:val="403"/>
        </w:trPr>
        <w:tc>
          <w:tcPr>
            <w:tcW w:w="6739" w:type="dxa"/>
            <w:gridSpan w:val="3"/>
          </w:tcPr>
          <w:p w14:paraId="26B759C7" w14:textId="77777777" w:rsidR="00C70299" w:rsidRDefault="00C70299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La registrazione ha avuto esito negativo perché </w:t>
            </w:r>
          </w:p>
          <w:p w14:paraId="45C20640" w14:textId="5E1A0A4C" w:rsidR="00C70299" w:rsidRPr="00787ACD" w:rsidRDefault="00C70299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 email inserita è già associata ad un altro utente.</w:t>
            </w:r>
          </w:p>
        </w:tc>
      </w:tr>
      <w:tr w:rsidR="00C70299" w:rsidRPr="00787ACD" w14:paraId="70803EE9" w14:textId="77777777" w:rsidTr="00A8429A">
        <w:trPr>
          <w:trHeight w:val="403"/>
        </w:trPr>
        <w:tc>
          <w:tcPr>
            <w:tcW w:w="6739" w:type="dxa"/>
            <w:gridSpan w:val="3"/>
          </w:tcPr>
          <w:p w14:paraId="43F03078" w14:textId="77777777" w:rsidR="00C70299" w:rsidRDefault="00C70299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C70299" w:rsidRPr="00BE4B28" w14:paraId="5CB1079D" w14:textId="77777777" w:rsidTr="00A8429A">
        <w:trPr>
          <w:trHeight w:val="403"/>
        </w:trPr>
        <w:tc>
          <w:tcPr>
            <w:tcW w:w="6739" w:type="dxa"/>
            <w:gridSpan w:val="3"/>
          </w:tcPr>
          <w:p w14:paraId="02FA7040" w14:textId="77777777" w:rsidR="00C70299" w:rsidRDefault="00C70299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C70299" w:rsidRPr="00787ACD" w14:paraId="0389CC69" w14:textId="77777777" w:rsidTr="00A8429A">
        <w:trPr>
          <w:trHeight w:val="403"/>
        </w:trPr>
        <w:tc>
          <w:tcPr>
            <w:tcW w:w="2062" w:type="dxa"/>
          </w:tcPr>
          <w:p w14:paraId="0E7DED01" w14:textId="77777777" w:rsidR="00C70299" w:rsidRDefault="00C70299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0FF9F71D" w14:textId="77777777" w:rsidR="00C70299" w:rsidRDefault="00C70299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C70299" w:rsidRPr="00787ACD" w14:paraId="24480543" w14:textId="77777777" w:rsidTr="00A8429A">
        <w:trPr>
          <w:trHeight w:val="403"/>
        </w:trPr>
        <w:tc>
          <w:tcPr>
            <w:tcW w:w="2062" w:type="dxa"/>
          </w:tcPr>
          <w:p w14:paraId="58738673" w14:textId="77777777" w:rsidR="00C70299" w:rsidRDefault="00C70299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62F9CD5B" w14:textId="77777777" w:rsidR="00C70299" w:rsidRDefault="00C70299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6F789E88" w14:textId="0166B628" w:rsidR="00C70299" w:rsidRDefault="00C70299" w:rsidP="00E31621">
      <w:pPr>
        <w:rPr>
          <w:sz w:val="32"/>
          <w:szCs w:val="32"/>
        </w:rPr>
      </w:pPr>
    </w:p>
    <w:p w14:paraId="5C66BBA0" w14:textId="79236A53" w:rsidR="00C70299" w:rsidRDefault="001B34D0" w:rsidP="00E31621">
      <w:pPr>
        <w:rPr>
          <w:sz w:val="32"/>
          <w:szCs w:val="32"/>
        </w:rPr>
      </w:pPr>
      <w:r>
        <w:rPr>
          <w:noProof/>
          <w:lang w:val="it-IT"/>
        </w:rPr>
        <w:drawing>
          <wp:inline distT="0" distB="0" distL="0" distR="0" wp14:anchorId="2F7AF4F2" wp14:editId="41B243D3">
            <wp:extent cx="6120130" cy="3122930"/>
            <wp:effectExtent l="0" t="0" r="0" b="1270"/>
            <wp:docPr id="9" name="Immagin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22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B2FDAB" w14:textId="13BA6B5B" w:rsidR="001B34D0" w:rsidRDefault="001B34D0" w:rsidP="00E31621">
      <w:pPr>
        <w:rPr>
          <w:sz w:val="32"/>
          <w:szCs w:val="32"/>
        </w:rPr>
      </w:pPr>
    </w:p>
    <w:p w14:paraId="509431C7" w14:textId="579CF3C5" w:rsidR="001B34D0" w:rsidRDefault="001B34D0" w:rsidP="001B34D0">
      <w:pPr>
        <w:rPr>
          <w:sz w:val="32"/>
          <w:szCs w:val="32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8</w:t>
      </w:r>
      <w:r w:rsidRPr="001F6ECC">
        <w:rPr>
          <w:sz w:val="32"/>
          <w:szCs w:val="32"/>
        </w:rPr>
        <w:t>: Output Selenium TC 1</w:t>
      </w:r>
      <w:r>
        <w:rPr>
          <w:sz w:val="32"/>
          <w:szCs w:val="32"/>
        </w:rPr>
        <w:t>_</w:t>
      </w:r>
      <w:r w:rsidRPr="001F6ECC">
        <w:rPr>
          <w:sz w:val="32"/>
          <w:szCs w:val="32"/>
        </w:rPr>
        <w:t>1</w:t>
      </w:r>
      <w:r>
        <w:rPr>
          <w:sz w:val="32"/>
          <w:szCs w:val="32"/>
        </w:rPr>
        <w:t>_8</w:t>
      </w:r>
    </w:p>
    <w:p w14:paraId="71B53A8D" w14:textId="74D78E73" w:rsidR="001B34D0" w:rsidRDefault="001B34D0" w:rsidP="00E31621">
      <w:pPr>
        <w:rPr>
          <w:sz w:val="32"/>
          <w:szCs w:val="32"/>
        </w:rPr>
      </w:pPr>
    </w:p>
    <w:p w14:paraId="0C80C805" w14:textId="43860D35" w:rsidR="00E73B6E" w:rsidRDefault="00E73B6E" w:rsidP="00E31621">
      <w:pPr>
        <w:rPr>
          <w:sz w:val="32"/>
          <w:szCs w:val="32"/>
        </w:rPr>
      </w:pPr>
    </w:p>
    <w:p w14:paraId="08B5763C" w14:textId="34859651" w:rsidR="00E73B6E" w:rsidRDefault="00E73B6E" w:rsidP="00E31621">
      <w:pPr>
        <w:rPr>
          <w:sz w:val="32"/>
          <w:szCs w:val="32"/>
        </w:rPr>
      </w:pPr>
    </w:p>
    <w:p w14:paraId="03E475F3" w14:textId="6E8D9A8E" w:rsidR="00E73B6E" w:rsidRDefault="00E73B6E" w:rsidP="00E31621">
      <w:pPr>
        <w:rPr>
          <w:sz w:val="32"/>
          <w:szCs w:val="32"/>
        </w:rPr>
      </w:pPr>
    </w:p>
    <w:p w14:paraId="496F2B07" w14:textId="48D285AE" w:rsidR="00E73B6E" w:rsidRDefault="00E73B6E" w:rsidP="00E31621">
      <w:pPr>
        <w:rPr>
          <w:sz w:val="32"/>
          <w:szCs w:val="32"/>
        </w:rPr>
      </w:pPr>
    </w:p>
    <w:p w14:paraId="4F5F51C1" w14:textId="16D04862" w:rsidR="00E73B6E" w:rsidRDefault="00E73B6E" w:rsidP="00E31621">
      <w:pPr>
        <w:rPr>
          <w:sz w:val="32"/>
          <w:szCs w:val="32"/>
        </w:rPr>
      </w:pPr>
    </w:p>
    <w:p w14:paraId="4F75A753" w14:textId="6FA0FF2E" w:rsidR="00E73B6E" w:rsidRDefault="00E73B6E" w:rsidP="00E31621">
      <w:pPr>
        <w:rPr>
          <w:sz w:val="32"/>
          <w:szCs w:val="32"/>
        </w:rPr>
      </w:pPr>
    </w:p>
    <w:p w14:paraId="0E6A745C" w14:textId="24FEAF96" w:rsidR="00E73B6E" w:rsidRDefault="00E73B6E" w:rsidP="00E31621">
      <w:pPr>
        <w:rPr>
          <w:sz w:val="32"/>
          <w:szCs w:val="32"/>
        </w:rPr>
      </w:pPr>
    </w:p>
    <w:p w14:paraId="0298A146" w14:textId="62371F5D" w:rsidR="009C003F" w:rsidRPr="009C003F" w:rsidRDefault="009C003F" w:rsidP="009C003F">
      <w:pPr>
        <w:rPr>
          <w:rFonts w:ascii="Calibri" w:hAnsi="Calibri"/>
          <w:b/>
          <w:sz w:val="32"/>
          <w:szCs w:val="32"/>
          <w:lang w:val="it-IT"/>
        </w:rPr>
      </w:pPr>
      <w:r>
        <w:rPr>
          <w:rFonts w:ascii="Calibri" w:hAnsi="Calibri"/>
          <w:b/>
          <w:color w:val="FF0000"/>
          <w:sz w:val="32"/>
          <w:szCs w:val="32"/>
          <w:lang w:val="it-IT"/>
        </w:rPr>
        <w:t>TC 1_1_9</w:t>
      </w:r>
    </w:p>
    <w:p w14:paraId="68D977D5" w14:textId="77777777" w:rsidR="00E73B6E" w:rsidRPr="00BE4B28" w:rsidRDefault="00E73B6E" w:rsidP="00E73B6E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E73B6E" w:rsidRPr="00787ACD" w14:paraId="46CCBD21" w14:textId="77777777" w:rsidTr="00A8429A">
        <w:trPr>
          <w:trHeight w:val="181"/>
        </w:trPr>
        <w:tc>
          <w:tcPr>
            <w:tcW w:w="2108" w:type="dxa"/>
            <w:gridSpan w:val="2"/>
          </w:tcPr>
          <w:p w14:paraId="79D718CB" w14:textId="77777777" w:rsidR="00E73B6E" w:rsidRPr="00787ACD" w:rsidRDefault="00E73B6E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4BDF0B99" w14:textId="5DB175F0" w:rsidR="00E73B6E" w:rsidRPr="00787ACD" w:rsidRDefault="00E73B6E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TC1_1_</w:t>
            </w:r>
            <w:r>
              <w:rPr>
                <w:sz w:val="28"/>
                <w:szCs w:val="28"/>
                <w:lang w:val="it-IT"/>
              </w:rPr>
              <w:t>9</w:t>
            </w:r>
          </w:p>
        </w:tc>
      </w:tr>
      <w:tr w:rsidR="00E73B6E" w:rsidRPr="00787ACD" w14:paraId="353EA291" w14:textId="77777777" w:rsidTr="00A8429A">
        <w:trPr>
          <w:trHeight w:val="403"/>
        </w:trPr>
        <w:tc>
          <w:tcPr>
            <w:tcW w:w="2108" w:type="dxa"/>
            <w:gridSpan w:val="2"/>
          </w:tcPr>
          <w:p w14:paraId="37807EF2" w14:textId="77777777" w:rsidR="00E73B6E" w:rsidRPr="00787ACD" w:rsidRDefault="00E73B6E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5792C93A" w14:textId="77777777" w:rsidR="00E73B6E" w:rsidRPr="00787ACD" w:rsidRDefault="00E73B6E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10:14</w:t>
            </w:r>
          </w:p>
        </w:tc>
      </w:tr>
      <w:tr w:rsidR="00E73B6E" w:rsidRPr="00787ACD" w14:paraId="02868E98" w14:textId="77777777" w:rsidTr="00A8429A">
        <w:trPr>
          <w:trHeight w:val="403"/>
        </w:trPr>
        <w:tc>
          <w:tcPr>
            <w:tcW w:w="6739" w:type="dxa"/>
            <w:gridSpan w:val="3"/>
          </w:tcPr>
          <w:p w14:paraId="3EEF6F1D" w14:textId="77777777" w:rsidR="00E73B6E" w:rsidRPr="00787ACD" w:rsidRDefault="00E73B6E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E73B6E" w:rsidRPr="00BE4B28" w14:paraId="7ECB767D" w14:textId="77777777" w:rsidTr="00A8429A">
        <w:trPr>
          <w:trHeight w:val="403"/>
        </w:trPr>
        <w:tc>
          <w:tcPr>
            <w:tcW w:w="6739" w:type="dxa"/>
            <w:gridSpan w:val="3"/>
          </w:tcPr>
          <w:p w14:paraId="7F1915A3" w14:textId="77777777" w:rsidR="00E73B6E" w:rsidRDefault="00E73B6E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La registrazione ha avuto esito negativo perché </w:t>
            </w:r>
          </w:p>
          <w:p w14:paraId="006005CF" w14:textId="64306FB1" w:rsidR="00E73B6E" w:rsidRPr="00787ACD" w:rsidRDefault="00747ED1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campo telefono non rispetta il formato corretto (</w:t>
            </w:r>
            <w:r w:rsidRPr="00747ED1">
              <w:rPr>
                <w:rStyle w:val="linkify"/>
                <w:sz w:val="28"/>
                <w:szCs w:val="28"/>
                <w:lang w:val="it-IT"/>
              </w:rPr>
              <w:t>xxx-xxx-</w:t>
            </w:r>
            <w:proofErr w:type="spellStart"/>
            <w:r w:rsidRPr="00747ED1">
              <w:rPr>
                <w:rStyle w:val="linkify"/>
                <w:sz w:val="28"/>
                <w:szCs w:val="28"/>
                <w:lang w:val="it-IT"/>
              </w:rPr>
              <w:t>xxxx</w:t>
            </w:r>
            <w:proofErr w:type="spellEnd"/>
            <w:r>
              <w:rPr>
                <w:rStyle w:val="linkify"/>
                <w:sz w:val="28"/>
                <w:szCs w:val="28"/>
                <w:lang w:val="it-IT"/>
              </w:rPr>
              <w:t>)</w:t>
            </w:r>
            <w:r w:rsidR="00E73B6E">
              <w:rPr>
                <w:rStyle w:val="linkify"/>
                <w:sz w:val="28"/>
                <w:szCs w:val="28"/>
                <w:lang w:val="it-IT"/>
              </w:rPr>
              <w:t>.</w:t>
            </w:r>
          </w:p>
        </w:tc>
      </w:tr>
      <w:tr w:rsidR="00E73B6E" w:rsidRPr="00787ACD" w14:paraId="7AF18914" w14:textId="77777777" w:rsidTr="00A8429A">
        <w:trPr>
          <w:trHeight w:val="403"/>
        </w:trPr>
        <w:tc>
          <w:tcPr>
            <w:tcW w:w="6739" w:type="dxa"/>
            <w:gridSpan w:val="3"/>
          </w:tcPr>
          <w:p w14:paraId="5E8DA4A0" w14:textId="77777777" w:rsidR="00E73B6E" w:rsidRDefault="00E73B6E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E73B6E" w:rsidRPr="00BE4B28" w14:paraId="60FC5C7B" w14:textId="77777777" w:rsidTr="00A8429A">
        <w:trPr>
          <w:trHeight w:val="403"/>
        </w:trPr>
        <w:tc>
          <w:tcPr>
            <w:tcW w:w="6739" w:type="dxa"/>
            <w:gridSpan w:val="3"/>
          </w:tcPr>
          <w:p w14:paraId="1F24C73E" w14:textId="77777777" w:rsidR="00E73B6E" w:rsidRDefault="00E73B6E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E73B6E" w:rsidRPr="00787ACD" w14:paraId="58A41D51" w14:textId="77777777" w:rsidTr="00A8429A">
        <w:trPr>
          <w:trHeight w:val="403"/>
        </w:trPr>
        <w:tc>
          <w:tcPr>
            <w:tcW w:w="2062" w:type="dxa"/>
          </w:tcPr>
          <w:p w14:paraId="4C74B50C" w14:textId="77777777" w:rsidR="00E73B6E" w:rsidRDefault="00E73B6E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34526973" w14:textId="77777777" w:rsidR="00E73B6E" w:rsidRDefault="00E73B6E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E73B6E" w:rsidRPr="00787ACD" w14:paraId="0DD95168" w14:textId="77777777" w:rsidTr="00A8429A">
        <w:trPr>
          <w:trHeight w:val="403"/>
        </w:trPr>
        <w:tc>
          <w:tcPr>
            <w:tcW w:w="2062" w:type="dxa"/>
          </w:tcPr>
          <w:p w14:paraId="2B05A3A3" w14:textId="77777777" w:rsidR="00E73B6E" w:rsidRDefault="00E73B6E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lastRenderedPageBreak/>
              <w:t>Numero Prove</w:t>
            </w:r>
          </w:p>
        </w:tc>
        <w:tc>
          <w:tcPr>
            <w:tcW w:w="4677" w:type="dxa"/>
            <w:gridSpan w:val="2"/>
          </w:tcPr>
          <w:p w14:paraId="12637DAF" w14:textId="77777777" w:rsidR="00E73B6E" w:rsidRDefault="00E73B6E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59A2CFE1" w14:textId="3139BEFB" w:rsidR="00E73B6E" w:rsidRDefault="00E73B6E" w:rsidP="00E31621">
      <w:pPr>
        <w:rPr>
          <w:sz w:val="32"/>
          <w:szCs w:val="32"/>
        </w:rPr>
      </w:pPr>
    </w:p>
    <w:p w14:paraId="0F606952" w14:textId="167FD7F4" w:rsidR="00747ED1" w:rsidRDefault="00747ED1" w:rsidP="00E31621">
      <w:pPr>
        <w:rPr>
          <w:sz w:val="32"/>
          <w:szCs w:val="32"/>
        </w:rPr>
      </w:pPr>
      <w:r>
        <w:rPr>
          <w:noProof/>
          <w:lang w:val="it-IT"/>
        </w:rPr>
        <w:drawing>
          <wp:inline distT="0" distB="0" distL="0" distR="0" wp14:anchorId="64EA9403" wp14:editId="6E73F3A7">
            <wp:extent cx="6120130" cy="3056890"/>
            <wp:effectExtent l="0" t="0" r="0" b="0"/>
            <wp:docPr id="10" name="Immagin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056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8C76CB" w14:textId="44B62AB4" w:rsidR="00005D44" w:rsidRDefault="00005D44" w:rsidP="00E31621">
      <w:pPr>
        <w:rPr>
          <w:sz w:val="32"/>
          <w:szCs w:val="32"/>
        </w:rPr>
      </w:pPr>
    </w:p>
    <w:p w14:paraId="28278743" w14:textId="1DBAAD7E" w:rsidR="00005D44" w:rsidRDefault="00005D44" w:rsidP="00005D44">
      <w:pPr>
        <w:rPr>
          <w:sz w:val="32"/>
          <w:szCs w:val="32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9</w:t>
      </w:r>
      <w:r w:rsidRPr="001F6ECC">
        <w:rPr>
          <w:sz w:val="32"/>
          <w:szCs w:val="32"/>
        </w:rPr>
        <w:t>: Output Selenium TC 1</w:t>
      </w:r>
      <w:r>
        <w:rPr>
          <w:sz w:val="32"/>
          <w:szCs w:val="32"/>
        </w:rPr>
        <w:t>_</w:t>
      </w:r>
      <w:r w:rsidRPr="001F6ECC">
        <w:rPr>
          <w:sz w:val="32"/>
          <w:szCs w:val="32"/>
        </w:rPr>
        <w:t>1</w:t>
      </w:r>
      <w:r>
        <w:rPr>
          <w:sz w:val="32"/>
          <w:szCs w:val="32"/>
        </w:rPr>
        <w:t>_9</w:t>
      </w:r>
    </w:p>
    <w:p w14:paraId="1D9E7E23" w14:textId="6459C381" w:rsidR="001B6B64" w:rsidRDefault="001B6B64" w:rsidP="00005D44">
      <w:pPr>
        <w:rPr>
          <w:sz w:val="32"/>
          <w:szCs w:val="32"/>
        </w:rPr>
      </w:pPr>
    </w:p>
    <w:p w14:paraId="62AE0DF1" w14:textId="4A59CDD6" w:rsidR="001B6B64" w:rsidRDefault="001B6B64" w:rsidP="00005D44">
      <w:pPr>
        <w:rPr>
          <w:sz w:val="32"/>
          <w:szCs w:val="32"/>
        </w:rPr>
      </w:pPr>
    </w:p>
    <w:p w14:paraId="723A6B2C" w14:textId="462E6E6C" w:rsidR="001B6B64" w:rsidRDefault="001B6B64" w:rsidP="00005D44">
      <w:pPr>
        <w:rPr>
          <w:sz w:val="32"/>
          <w:szCs w:val="32"/>
        </w:rPr>
      </w:pPr>
    </w:p>
    <w:p w14:paraId="7E4EED63" w14:textId="34F5EC19" w:rsidR="001B6B64" w:rsidRDefault="001B6B64" w:rsidP="00005D44">
      <w:pPr>
        <w:rPr>
          <w:sz w:val="32"/>
          <w:szCs w:val="32"/>
        </w:rPr>
      </w:pPr>
    </w:p>
    <w:p w14:paraId="596F3BBE" w14:textId="1B53DEDD" w:rsidR="001B6B64" w:rsidRDefault="001B6B64" w:rsidP="00005D44">
      <w:pPr>
        <w:rPr>
          <w:sz w:val="32"/>
          <w:szCs w:val="32"/>
        </w:rPr>
      </w:pPr>
    </w:p>
    <w:p w14:paraId="7B997AE8" w14:textId="4A0D0014" w:rsidR="001B6B64" w:rsidRDefault="001B6B64" w:rsidP="00005D44">
      <w:pPr>
        <w:rPr>
          <w:sz w:val="32"/>
          <w:szCs w:val="32"/>
        </w:rPr>
      </w:pPr>
    </w:p>
    <w:p w14:paraId="6FC8EB62" w14:textId="09FB12EE" w:rsidR="001B6B64" w:rsidRDefault="001B6B64" w:rsidP="00005D44">
      <w:pPr>
        <w:rPr>
          <w:sz w:val="32"/>
          <w:szCs w:val="32"/>
        </w:rPr>
      </w:pPr>
    </w:p>
    <w:p w14:paraId="78919690" w14:textId="66D08872" w:rsidR="009C003F" w:rsidRPr="009C003F" w:rsidRDefault="009C003F" w:rsidP="009C003F">
      <w:pPr>
        <w:rPr>
          <w:rFonts w:ascii="Calibri" w:hAnsi="Calibri"/>
          <w:b/>
          <w:sz w:val="32"/>
          <w:szCs w:val="32"/>
          <w:lang w:val="it-IT"/>
        </w:rPr>
      </w:pPr>
      <w:r>
        <w:rPr>
          <w:rFonts w:ascii="Calibri" w:hAnsi="Calibri"/>
          <w:b/>
          <w:color w:val="FF0000"/>
          <w:sz w:val="32"/>
          <w:szCs w:val="32"/>
          <w:lang w:val="it-IT"/>
        </w:rPr>
        <w:t>TC 1_2_0</w:t>
      </w:r>
    </w:p>
    <w:p w14:paraId="6C3CA848" w14:textId="77777777" w:rsidR="00333FCC" w:rsidRPr="00BE4B28" w:rsidRDefault="00333FCC" w:rsidP="00333FCC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333FCC" w:rsidRPr="00787ACD" w14:paraId="57D79D70" w14:textId="77777777" w:rsidTr="00A8429A">
        <w:trPr>
          <w:trHeight w:val="181"/>
        </w:trPr>
        <w:tc>
          <w:tcPr>
            <w:tcW w:w="2108" w:type="dxa"/>
            <w:gridSpan w:val="2"/>
          </w:tcPr>
          <w:p w14:paraId="6E10BC41" w14:textId="77777777" w:rsidR="00333FCC" w:rsidRPr="00787ACD" w:rsidRDefault="00333FCC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1312EB3F" w14:textId="20E89FB6" w:rsidR="00333FCC" w:rsidRPr="00787ACD" w:rsidRDefault="00333FCC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TC1_</w:t>
            </w:r>
            <w:r>
              <w:rPr>
                <w:sz w:val="28"/>
                <w:szCs w:val="28"/>
                <w:lang w:val="it-IT"/>
              </w:rPr>
              <w:t>2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0</w:t>
            </w:r>
          </w:p>
        </w:tc>
      </w:tr>
      <w:tr w:rsidR="00333FCC" w:rsidRPr="00787ACD" w14:paraId="09677AFC" w14:textId="77777777" w:rsidTr="00A8429A">
        <w:trPr>
          <w:trHeight w:val="403"/>
        </w:trPr>
        <w:tc>
          <w:tcPr>
            <w:tcW w:w="2108" w:type="dxa"/>
            <w:gridSpan w:val="2"/>
          </w:tcPr>
          <w:p w14:paraId="05BFAB75" w14:textId="77777777" w:rsidR="00333FCC" w:rsidRPr="00787ACD" w:rsidRDefault="00333FCC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25214BD9" w14:textId="77777777" w:rsidR="00333FCC" w:rsidRPr="00787ACD" w:rsidRDefault="00333FCC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10:14</w:t>
            </w:r>
          </w:p>
        </w:tc>
      </w:tr>
      <w:tr w:rsidR="00333FCC" w:rsidRPr="00787ACD" w14:paraId="4591D18B" w14:textId="77777777" w:rsidTr="00A8429A">
        <w:trPr>
          <w:trHeight w:val="403"/>
        </w:trPr>
        <w:tc>
          <w:tcPr>
            <w:tcW w:w="6739" w:type="dxa"/>
            <w:gridSpan w:val="3"/>
          </w:tcPr>
          <w:p w14:paraId="61E5BD08" w14:textId="77777777" w:rsidR="00333FCC" w:rsidRPr="00787ACD" w:rsidRDefault="00333FCC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333FCC" w:rsidRPr="00BE4B28" w14:paraId="10083B8F" w14:textId="77777777" w:rsidTr="00A8429A">
        <w:trPr>
          <w:trHeight w:val="403"/>
        </w:trPr>
        <w:tc>
          <w:tcPr>
            <w:tcW w:w="6739" w:type="dxa"/>
            <w:gridSpan w:val="3"/>
          </w:tcPr>
          <w:p w14:paraId="0620A215" w14:textId="77777777" w:rsidR="00333FCC" w:rsidRDefault="00333FCC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La registrazione ha avuto esito negativo perché </w:t>
            </w:r>
          </w:p>
          <w:p w14:paraId="2CF6B847" w14:textId="0B22B98C" w:rsidR="00333FCC" w:rsidRPr="00787ACD" w:rsidRDefault="00333FCC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campo</w:t>
            </w:r>
            <w:r w:rsidR="006F1979">
              <w:rPr>
                <w:rStyle w:val="linkify"/>
                <w:sz w:val="28"/>
                <w:szCs w:val="28"/>
                <w:lang w:val="it-IT"/>
              </w:rPr>
              <w:t xml:space="preserve"> road (</w:t>
            </w:r>
            <w:r>
              <w:rPr>
                <w:rStyle w:val="linkify"/>
                <w:sz w:val="28"/>
                <w:szCs w:val="28"/>
                <w:lang w:val="it-IT"/>
              </w:rPr>
              <w:t>via</w:t>
            </w:r>
            <w:r w:rsidR="006F1979">
              <w:rPr>
                <w:rStyle w:val="linkify"/>
                <w:sz w:val="28"/>
                <w:szCs w:val="28"/>
                <w:lang w:val="it-IT"/>
              </w:rPr>
              <w:t>)</w:t>
            </w:r>
            <w:r>
              <w:rPr>
                <w:rStyle w:val="linkify"/>
                <w:sz w:val="28"/>
                <w:szCs w:val="28"/>
                <w:lang w:val="it-IT"/>
              </w:rPr>
              <w:t xml:space="preserve"> include sia numeri che lettere non rispettando il formato richiesto.</w:t>
            </w:r>
          </w:p>
        </w:tc>
      </w:tr>
      <w:tr w:rsidR="00333FCC" w:rsidRPr="00787ACD" w14:paraId="39BE711E" w14:textId="77777777" w:rsidTr="00A8429A">
        <w:trPr>
          <w:trHeight w:val="403"/>
        </w:trPr>
        <w:tc>
          <w:tcPr>
            <w:tcW w:w="6739" w:type="dxa"/>
            <w:gridSpan w:val="3"/>
          </w:tcPr>
          <w:p w14:paraId="26E1A688" w14:textId="77777777" w:rsidR="00333FCC" w:rsidRDefault="00333FCC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333FCC" w:rsidRPr="00BE4B28" w14:paraId="4431A18C" w14:textId="77777777" w:rsidTr="00A8429A">
        <w:trPr>
          <w:trHeight w:val="403"/>
        </w:trPr>
        <w:tc>
          <w:tcPr>
            <w:tcW w:w="6739" w:type="dxa"/>
            <w:gridSpan w:val="3"/>
          </w:tcPr>
          <w:p w14:paraId="5A067133" w14:textId="77777777" w:rsidR="00333FCC" w:rsidRDefault="00333FCC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333FCC" w:rsidRPr="00787ACD" w14:paraId="76BD2074" w14:textId="77777777" w:rsidTr="00A8429A">
        <w:trPr>
          <w:trHeight w:val="403"/>
        </w:trPr>
        <w:tc>
          <w:tcPr>
            <w:tcW w:w="2062" w:type="dxa"/>
          </w:tcPr>
          <w:p w14:paraId="3F0F408A" w14:textId="77777777" w:rsidR="00333FCC" w:rsidRDefault="00333FCC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472BCF51" w14:textId="77777777" w:rsidR="00333FCC" w:rsidRDefault="00333FCC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333FCC" w:rsidRPr="00787ACD" w14:paraId="35BD1204" w14:textId="77777777" w:rsidTr="00A8429A">
        <w:trPr>
          <w:trHeight w:val="403"/>
        </w:trPr>
        <w:tc>
          <w:tcPr>
            <w:tcW w:w="2062" w:type="dxa"/>
          </w:tcPr>
          <w:p w14:paraId="5092EDA9" w14:textId="77777777" w:rsidR="00333FCC" w:rsidRDefault="00333FCC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lastRenderedPageBreak/>
              <w:t>Numero Prove</w:t>
            </w:r>
          </w:p>
        </w:tc>
        <w:tc>
          <w:tcPr>
            <w:tcW w:w="4677" w:type="dxa"/>
            <w:gridSpan w:val="2"/>
          </w:tcPr>
          <w:p w14:paraId="2FB45F69" w14:textId="77777777" w:rsidR="00333FCC" w:rsidRDefault="00333FCC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0011DF8D" w14:textId="48B9C258" w:rsidR="001B6B64" w:rsidRDefault="001B6B64" w:rsidP="00005D44">
      <w:pPr>
        <w:rPr>
          <w:sz w:val="32"/>
          <w:szCs w:val="32"/>
        </w:rPr>
      </w:pPr>
    </w:p>
    <w:p w14:paraId="19618490" w14:textId="50FBE890" w:rsidR="001B6B64" w:rsidRDefault="00333FCC" w:rsidP="00005D44">
      <w:pPr>
        <w:rPr>
          <w:sz w:val="32"/>
          <w:szCs w:val="32"/>
        </w:rPr>
      </w:pPr>
      <w:r>
        <w:rPr>
          <w:noProof/>
          <w:lang w:val="it-IT"/>
        </w:rPr>
        <w:drawing>
          <wp:inline distT="0" distB="0" distL="0" distR="0" wp14:anchorId="79AA6FBF" wp14:editId="115656B8">
            <wp:extent cx="6120130" cy="3023870"/>
            <wp:effectExtent l="0" t="0" r="0" b="5080"/>
            <wp:docPr id="11" name="Immagin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023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F128C5" w14:textId="77777777" w:rsidR="001B6B64" w:rsidRDefault="001B6B64" w:rsidP="00005D44">
      <w:pPr>
        <w:rPr>
          <w:sz w:val="32"/>
          <w:szCs w:val="32"/>
        </w:rPr>
      </w:pPr>
    </w:p>
    <w:p w14:paraId="2CF470C0" w14:textId="17D2F699" w:rsidR="00333FCC" w:rsidRDefault="00333FCC" w:rsidP="00333FCC">
      <w:pPr>
        <w:rPr>
          <w:sz w:val="32"/>
          <w:szCs w:val="32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10</w:t>
      </w:r>
      <w:r w:rsidRPr="001F6ECC">
        <w:rPr>
          <w:sz w:val="32"/>
          <w:szCs w:val="32"/>
        </w:rPr>
        <w:t>: Output Selenium TC 1</w:t>
      </w:r>
      <w:r>
        <w:rPr>
          <w:sz w:val="32"/>
          <w:szCs w:val="32"/>
        </w:rPr>
        <w:t>_2_0</w:t>
      </w:r>
    </w:p>
    <w:p w14:paraId="1B9116E1" w14:textId="03046643" w:rsidR="00005D44" w:rsidRDefault="00005D44" w:rsidP="00E31621">
      <w:pPr>
        <w:rPr>
          <w:sz w:val="32"/>
          <w:szCs w:val="32"/>
        </w:rPr>
      </w:pPr>
    </w:p>
    <w:p w14:paraId="5AD3C49F" w14:textId="092AEF05" w:rsidR="0082154A" w:rsidRDefault="0082154A" w:rsidP="00E31621">
      <w:pPr>
        <w:rPr>
          <w:sz w:val="32"/>
          <w:szCs w:val="32"/>
        </w:rPr>
      </w:pPr>
    </w:p>
    <w:p w14:paraId="4F204278" w14:textId="23A2E384" w:rsidR="0082154A" w:rsidRDefault="0082154A" w:rsidP="00E31621">
      <w:pPr>
        <w:rPr>
          <w:sz w:val="32"/>
          <w:szCs w:val="32"/>
        </w:rPr>
      </w:pPr>
    </w:p>
    <w:p w14:paraId="3AFF0456" w14:textId="645638B9" w:rsidR="0082154A" w:rsidRDefault="0082154A" w:rsidP="00E31621">
      <w:pPr>
        <w:rPr>
          <w:sz w:val="32"/>
          <w:szCs w:val="32"/>
        </w:rPr>
      </w:pPr>
    </w:p>
    <w:p w14:paraId="5ACAF71C" w14:textId="3776C836" w:rsidR="0082154A" w:rsidRDefault="0082154A" w:rsidP="00E31621">
      <w:pPr>
        <w:rPr>
          <w:sz w:val="32"/>
          <w:szCs w:val="32"/>
        </w:rPr>
      </w:pPr>
    </w:p>
    <w:p w14:paraId="62EB8DB1" w14:textId="01A7A37C" w:rsidR="0082154A" w:rsidRDefault="0082154A" w:rsidP="00E31621">
      <w:pPr>
        <w:rPr>
          <w:sz w:val="32"/>
          <w:szCs w:val="32"/>
        </w:rPr>
      </w:pPr>
    </w:p>
    <w:p w14:paraId="173779E8" w14:textId="464C730D" w:rsidR="0082154A" w:rsidRDefault="0082154A" w:rsidP="00E31621">
      <w:pPr>
        <w:rPr>
          <w:sz w:val="32"/>
          <w:szCs w:val="32"/>
        </w:rPr>
      </w:pPr>
    </w:p>
    <w:p w14:paraId="4E42A9D9" w14:textId="254BF9C0" w:rsidR="009C003F" w:rsidRPr="009C003F" w:rsidRDefault="009C003F" w:rsidP="009C003F">
      <w:pPr>
        <w:rPr>
          <w:rFonts w:ascii="Calibri" w:hAnsi="Calibri"/>
          <w:b/>
          <w:sz w:val="32"/>
          <w:szCs w:val="32"/>
          <w:lang w:val="it-IT"/>
        </w:rPr>
      </w:pPr>
      <w:r>
        <w:rPr>
          <w:rFonts w:ascii="Calibri" w:hAnsi="Calibri"/>
          <w:b/>
          <w:color w:val="FF0000"/>
          <w:sz w:val="32"/>
          <w:szCs w:val="32"/>
          <w:lang w:val="it-IT"/>
        </w:rPr>
        <w:t>TC 1_2</w:t>
      </w:r>
      <w:r w:rsidRPr="009C003F">
        <w:rPr>
          <w:rFonts w:ascii="Calibri" w:hAnsi="Calibri"/>
          <w:b/>
          <w:color w:val="FF0000"/>
          <w:sz w:val="32"/>
          <w:szCs w:val="32"/>
          <w:lang w:val="it-IT"/>
        </w:rPr>
        <w:t>_1</w:t>
      </w:r>
    </w:p>
    <w:p w14:paraId="70A7CB1D" w14:textId="77777777" w:rsidR="0082154A" w:rsidRPr="00BE4B28" w:rsidRDefault="0082154A" w:rsidP="0082154A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82154A" w:rsidRPr="00787ACD" w14:paraId="12D3413F" w14:textId="77777777" w:rsidTr="00A8429A">
        <w:trPr>
          <w:trHeight w:val="181"/>
        </w:trPr>
        <w:tc>
          <w:tcPr>
            <w:tcW w:w="2108" w:type="dxa"/>
            <w:gridSpan w:val="2"/>
          </w:tcPr>
          <w:p w14:paraId="70281112" w14:textId="77777777" w:rsidR="0082154A" w:rsidRPr="00787ACD" w:rsidRDefault="0082154A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4C23C1EB" w14:textId="4441DF45" w:rsidR="0082154A" w:rsidRPr="00787ACD" w:rsidRDefault="0082154A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TC1_</w:t>
            </w:r>
            <w:r>
              <w:rPr>
                <w:sz w:val="28"/>
                <w:szCs w:val="28"/>
                <w:lang w:val="it-IT"/>
              </w:rPr>
              <w:t>2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</w:p>
        </w:tc>
      </w:tr>
      <w:tr w:rsidR="0082154A" w:rsidRPr="00787ACD" w14:paraId="14A0E629" w14:textId="77777777" w:rsidTr="00A8429A">
        <w:trPr>
          <w:trHeight w:val="403"/>
        </w:trPr>
        <w:tc>
          <w:tcPr>
            <w:tcW w:w="2108" w:type="dxa"/>
            <w:gridSpan w:val="2"/>
          </w:tcPr>
          <w:p w14:paraId="4D7ABE71" w14:textId="77777777" w:rsidR="0082154A" w:rsidRPr="00787ACD" w:rsidRDefault="0082154A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78E8C37F" w14:textId="77777777" w:rsidR="0082154A" w:rsidRPr="00787ACD" w:rsidRDefault="0082154A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10:14</w:t>
            </w:r>
          </w:p>
        </w:tc>
      </w:tr>
      <w:tr w:rsidR="0082154A" w:rsidRPr="00787ACD" w14:paraId="54FD86F9" w14:textId="77777777" w:rsidTr="00A8429A">
        <w:trPr>
          <w:trHeight w:val="403"/>
        </w:trPr>
        <w:tc>
          <w:tcPr>
            <w:tcW w:w="6739" w:type="dxa"/>
            <w:gridSpan w:val="3"/>
          </w:tcPr>
          <w:p w14:paraId="7BAA72A8" w14:textId="77777777" w:rsidR="0082154A" w:rsidRPr="00787ACD" w:rsidRDefault="0082154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82154A" w:rsidRPr="00BE4B28" w14:paraId="2498E78E" w14:textId="77777777" w:rsidTr="00A8429A">
        <w:trPr>
          <w:trHeight w:val="403"/>
        </w:trPr>
        <w:tc>
          <w:tcPr>
            <w:tcW w:w="6739" w:type="dxa"/>
            <w:gridSpan w:val="3"/>
          </w:tcPr>
          <w:p w14:paraId="1D2FE6AF" w14:textId="77777777" w:rsidR="0082154A" w:rsidRDefault="0082154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La registrazione ha avuto esito negativo perché </w:t>
            </w:r>
          </w:p>
          <w:p w14:paraId="51B19473" w14:textId="1275B1DB" w:rsidR="0082154A" w:rsidRPr="00787ACD" w:rsidRDefault="0082154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Il campo </w:t>
            </w:r>
            <w:r w:rsidR="006C4D48">
              <w:rPr>
                <w:rStyle w:val="linkify"/>
                <w:sz w:val="28"/>
                <w:szCs w:val="28"/>
                <w:lang w:val="it-IT"/>
              </w:rPr>
              <w:t>cv (</w:t>
            </w:r>
            <w:proofErr w:type="spellStart"/>
            <w:r w:rsidR="006C4D48">
              <w:rPr>
                <w:rStyle w:val="linkify"/>
                <w:sz w:val="28"/>
                <w:szCs w:val="28"/>
                <w:lang w:val="it-IT"/>
              </w:rPr>
              <w:t>civic</w:t>
            </w:r>
            <w:proofErr w:type="spellEnd"/>
            <w:r w:rsidR="006C4D48">
              <w:rPr>
                <w:rStyle w:val="linkify"/>
                <w:sz w:val="28"/>
                <w:szCs w:val="28"/>
                <w:lang w:val="it-IT"/>
              </w:rPr>
              <w:t xml:space="preserve"> </w:t>
            </w:r>
            <w:proofErr w:type="spellStart"/>
            <w:r w:rsidR="006C4D48">
              <w:rPr>
                <w:rStyle w:val="linkify"/>
                <w:sz w:val="28"/>
                <w:szCs w:val="28"/>
                <w:lang w:val="it-IT"/>
              </w:rPr>
              <w:t>number</w:t>
            </w:r>
            <w:proofErr w:type="spellEnd"/>
            <w:r w:rsidR="006C4D48">
              <w:rPr>
                <w:rStyle w:val="linkify"/>
                <w:sz w:val="28"/>
                <w:szCs w:val="28"/>
                <w:lang w:val="it-IT"/>
              </w:rPr>
              <w:t>)</w:t>
            </w:r>
            <w:r>
              <w:rPr>
                <w:rStyle w:val="linkify"/>
                <w:sz w:val="28"/>
                <w:szCs w:val="28"/>
                <w:lang w:val="it-IT"/>
              </w:rPr>
              <w:t xml:space="preserve"> include numeri</w:t>
            </w:r>
            <w:r w:rsidR="00082532">
              <w:rPr>
                <w:rStyle w:val="linkify"/>
                <w:sz w:val="28"/>
                <w:szCs w:val="28"/>
                <w:lang w:val="it-IT"/>
              </w:rPr>
              <w:t xml:space="preserve">, </w:t>
            </w:r>
            <w:r>
              <w:rPr>
                <w:rStyle w:val="linkify"/>
                <w:sz w:val="28"/>
                <w:szCs w:val="28"/>
                <w:lang w:val="it-IT"/>
              </w:rPr>
              <w:t xml:space="preserve">lettere </w:t>
            </w:r>
            <w:r w:rsidR="00082532">
              <w:rPr>
                <w:rStyle w:val="linkify"/>
                <w:sz w:val="28"/>
                <w:szCs w:val="28"/>
                <w:lang w:val="it-IT"/>
              </w:rPr>
              <w:t xml:space="preserve">e spazi bianchi </w:t>
            </w:r>
            <w:r>
              <w:rPr>
                <w:rStyle w:val="linkify"/>
                <w:sz w:val="28"/>
                <w:szCs w:val="28"/>
                <w:lang w:val="it-IT"/>
              </w:rPr>
              <w:t>non rispettando il formato richiesto.</w:t>
            </w:r>
          </w:p>
        </w:tc>
      </w:tr>
      <w:tr w:rsidR="0082154A" w:rsidRPr="00787ACD" w14:paraId="7C8BFF97" w14:textId="77777777" w:rsidTr="00A8429A">
        <w:trPr>
          <w:trHeight w:val="403"/>
        </w:trPr>
        <w:tc>
          <w:tcPr>
            <w:tcW w:w="6739" w:type="dxa"/>
            <w:gridSpan w:val="3"/>
          </w:tcPr>
          <w:p w14:paraId="18F7FC05" w14:textId="77777777" w:rsidR="0082154A" w:rsidRDefault="0082154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82154A" w:rsidRPr="00BE4B28" w14:paraId="2449057A" w14:textId="77777777" w:rsidTr="00A8429A">
        <w:trPr>
          <w:trHeight w:val="403"/>
        </w:trPr>
        <w:tc>
          <w:tcPr>
            <w:tcW w:w="6739" w:type="dxa"/>
            <w:gridSpan w:val="3"/>
          </w:tcPr>
          <w:p w14:paraId="21D93167" w14:textId="77777777" w:rsidR="0082154A" w:rsidRDefault="0082154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82154A" w:rsidRPr="00787ACD" w14:paraId="329E0D78" w14:textId="77777777" w:rsidTr="00A8429A">
        <w:trPr>
          <w:trHeight w:val="403"/>
        </w:trPr>
        <w:tc>
          <w:tcPr>
            <w:tcW w:w="2062" w:type="dxa"/>
          </w:tcPr>
          <w:p w14:paraId="2063D09F" w14:textId="77777777" w:rsidR="0082154A" w:rsidRDefault="0082154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30471930" w14:textId="77777777" w:rsidR="0082154A" w:rsidRDefault="0082154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82154A" w:rsidRPr="00787ACD" w14:paraId="0F2DB23F" w14:textId="77777777" w:rsidTr="00A8429A">
        <w:trPr>
          <w:trHeight w:val="403"/>
        </w:trPr>
        <w:tc>
          <w:tcPr>
            <w:tcW w:w="2062" w:type="dxa"/>
          </w:tcPr>
          <w:p w14:paraId="747795EC" w14:textId="77777777" w:rsidR="0082154A" w:rsidRDefault="0082154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lastRenderedPageBreak/>
              <w:t>Numero Prove</w:t>
            </w:r>
          </w:p>
        </w:tc>
        <w:tc>
          <w:tcPr>
            <w:tcW w:w="4677" w:type="dxa"/>
            <w:gridSpan w:val="2"/>
          </w:tcPr>
          <w:p w14:paraId="2ABF7D11" w14:textId="77777777" w:rsidR="0082154A" w:rsidRDefault="0082154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7DE6A0C8" w14:textId="13B32620" w:rsidR="0082154A" w:rsidRDefault="0082154A" w:rsidP="00E31621">
      <w:pPr>
        <w:rPr>
          <w:sz w:val="32"/>
          <w:szCs w:val="32"/>
        </w:rPr>
      </w:pPr>
    </w:p>
    <w:p w14:paraId="5ACA4AB4" w14:textId="2F144C1A" w:rsidR="0082154A" w:rsidRDefault="00082532" w:rsidP="00E31621">
      <w:pPr>
        <w:rPr>
          <w:sz w:val="32"/>
          <w:szCs w:val="32"/>
        </w:rPr>
      </w:pPr>
      <w:r>
        <w:rPr>
          <w:noProof/>
          <w:lang w:val="it-IT"/>
        </w:rPr>
        <w:drawing>
          <wp:inline distT="0" distB="0" distL="0" distR="0" wp14:anchorId="3AFB6903" wp14:editId="751FE1BD">
            <wp:extent cx="6120130" cy="3135630"/>
            <wp:effectExtent l="0" t="0" r="0" b="7620"/>
            <wp:docPr id="12" name="Immagin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35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300BCA" w14:textId="04B23108" w:rsidR="0082154A" w:rsidRDefault="0082154A" w:rsidP="00E31621">
      <w:pPr>
        <w:rPr>
          <w:sz w:val="32"/>
          <w:szCs w:val="32"/>
        </w:rPr>
      </w:pPr>
    </w:p>
    <w:p w14:paraId="4BDD4E39" w14:textId="46DCF909" w:rsidR="00566322" w:rsidRDefault="00566322" w:rsidP="00566322">
      <w:pPr>
        <w:rPr>
          <w:sz w:val="32"/>
          <w:szCs w:val="32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11</w:t>
      </w:r>
      <w:r w:rsidRPr="001F6ECC">
        <w:rPr>
          <w:sz w:val="32"/>
          <w:szCs w:val="32"/>
        </w:rPr>
        <w:t>: Output Selenium TC 1</w:t>
      </w:r>
      <w:r>
        <w:rPr>
          <w:sz w:val="32"/>
          <w:szCs w:val="32"/>
        </w:rPr>
        <w:t>_2_1</w:t>
      </w:r>
    </w:p>
    <w:p w14:paraId="430FAFEF" w14:textId="39BB5B80" w:rsidR="00566322" w:rsidRDefault="00566322" w:rsidP="00E31621">
      <w:pPr>
        <w:rPr>
          <w:sz w:val="32"/>
          <w:szCs w:val="32"/>
        </w:rPr>
      </w:pPr>
    </w:p>
    <w:p w14:paraId="63B20F2C" w14:textId="40FCE460" w:rsidR="0087218A" w:rsidRDefault="0087218A" w:rsidP="00E31621">
      <w:pPr>
        <w:rPr>
          <w:sz w:val="32"/>
          <w:szCs w:val="32"/>
        </w:rPr>
      </w:pPr>
    </w:p>
    <w:p w14:paraId="40D2051A" w14:textId="541A8232" w:rsidR="0087218A" w:rsidRDefault="0087218A" w:rsidP="00E31621">
      <w:pPr>
        <w:rPr>
          <w:sz w:val="32"/>
          <w:szCs w:val="32"/>
        </w:rPr>
      </w:pPr>
    </w:p>
    <w:p w14:paraId="1801AA82" w14:textId="12F6F7C0" w:rsidR="0087218A" w:rsidRDefault="0087218A" w:rsidP="00E31621">
      <w:pPr>
        <w:rPr>
          <w:sz w:val="32"/>
          <w:szCs w:val="32"/>
        </w:rPr>
      </w:pPr>
    </w:p>
    <w:p w14:paraId="278B2EE8" w14:textId="21934FED" w:rsidR="0087218A" w:rsidRDefault="0087218A" w:rsidP="00E31621">
      <w:pPr>
        <w:rPr>
          <w:sz w:val="32"/>
          <w:szCs w:val="32"/>
        </w:rPr>
      </w:pPr>
    </w:p>
    <w:p w14:paraId="2B6E022D" w14:textId="36565256" w:rsidR="0087218A" w:rsidRDefault="0087218A" w:rsidP="00E31621">
      <w:pPr>
        <w:rPr>
          <w:sz w:val="32"/>
          <w:szCs w:val="32"/>
        </w:rPr>
      </w:pPr>
    </w:p>
    <w:p w14:paraId="28A18CDA" w14:textId="58A55857" w:rsidR="0087218A" w:rsidRDefault="0087218A" w:rsidP="00E31621">
      <w:pPr>
        <w:rPr>
          <w:sz w:val="32"/>
          <w:szCs w:val="32"/>
        </w:rPr>
      </w:pPr>
    </w:p>
    <w:p w14:paraId="7F50B839" w14:textId="28700086" w:rsidR="009C003F" w:rsidRPr="009C003F" w:rsidRDefault="009C003F" w:rsidP="009C003F">
      <w:pPr>
        <w:rPr>
          <w:rFonts w:ascii="Calibri" w:hAnsi="Calibri"/>
          <w:b/>
          <w:sz w:val="32"/>
          <w:szCs w:val="32"/>
          <w:lang w:val="it-IT"/>
        </w:rPr>
      </w:pPr>
      <w:r>
        <w:rPr>
          <w:rFonts w:ascii="Calibri" w:hAnsi="Calibri"/>
          <w:b/>
          <w:color w:val="FF0000"/>
          <w:sz w:val="32"/>
          <w:szCs w:val="32"/>
          <w:lang w:val="it-IT"/>
        </w:rPr>
        <w:t>TC 1_2_2</w:t>
      </w:r>
    </w:p>
    <w:p w14:paraId="50811530" w14:textId="77777777" w:rsidR="0087218A" w:rsidRPr="00BE4B28" w:rsidRDefault="0087218A" w:rsidP="0087218A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87218A" w:rsidRPr="00787ACD" w14:paraId="00F5428B" w14:textId="77777777" w:rsidTr="00A8429A">
        <w:trPr>
          <w:trHeight w:val="181"/>
        </w:trPr>
        <w:tc>
          <w:tcPr>
            <w:tcW w:w="2108" w:type="dxa"/>
            <w:gridSpan w:val="2"/>
          </w:tcPr>
          <w:p w14:paraId="0316C036" w14:textId="77777777" w:rsidR="0087218A" w:rsidRPr="00787ACD" w:rsidRDefault="0087218A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1AD88F11" w14:textId="42E3F899" w:rsidR="0087218A" w:rsidRPr="00787ACD" w:rsidRDefault="0087218A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TC1_</w:t>
            </w:r>
            <w:r>
              <w:rPr>
                <w:sz w:val="28"/>
                <w:szCs w:val="28"/>
                <w:lang w:val="it-IT"/>
              </w:rPr>
              <w:t>2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2</w:t>
            </w:r>
          </w:p>
        </w:tc>
      </w:tr>
      <w:tr w:rsidR="0087218A" w:rsidRPr="00787ACD" w14:paraId="77D223BE" w14:textId="77777777" w:rsidTr="00A8429A">
        <w:trPr>
          <w:trHeight w:val="403"/>
        </w:trPr>
        <w:tc>
          <w:tcPr>
            <w:tcW w:w="2108" w:type="dxa"/>
            <w:gridSpan w:val="2"/>
          </w:tcPr>
          <w:p w14:paraId="5C067DED" w14:textId="77777777" w:rsidR="0087218A" w:rsidRPr="00787ACD" w:rsidRDefault="0087218A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0019C61E" w14:textId="77777777" w:rsidR="0087218A" w:rsidRPr="00787ACD" w:rsidRDefault="0087218A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10:14</w:t>
            </w:r>
          </w:p>
        </w:tc>
      </w:tr>
      <w:tr w:rsidR="0087218A" w:rsidRPr="00787ACD" w14:paraId="75B7830A" w14:textId="77777777" w:rsidTr="00A8429A">
        <w:trPr>
          <w:trHeight w:val="403"/>
        </w:trPr>
        <w:tc>
          <w:tcPr>
            <w:tcW w:w="6739" w:type="dxa"/>
            <w:gridSpan w:val="3"/>
          </w:tcPr>
          <w:p w14:paraId="53B22EBA" w14:textId="77777777" w:rsidR="0087218A" w:rsidRPr="00787ACD" w:rsidRDefault="0087218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87218A" w:rsidRPr="00BE4B28" w14:paraId="117185C7" w14:textId="77777777" w:rsidTr="00A8429A">
        <w:trPr>
          <w:trHeight w:val="403"/>
        </w:trPr>
        <w:tc>
          <w:tcPr>
            <w:tcW w:w="6739" w:type="dxa"/>
            <w:gridSpan w:val="3"/>
          </w:tcPr>
          <w:p w14:paraId="1C2AFEEF" w14:textId="77777777" w:rsidR="0087218A" w:rsidRDefault="0087218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La registrazione ha avuto esito negativo perché </w:t>
            </w:r>
          </w:p>
          <w:p w14:paraId="3882EAAB" w14:textId="2DCE419B" w:rsidR="0087218A" w:rsidRPr="00787ACD" w:rsidRDefault="0087218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campo c</w:t>
            </w:r>
            <w:r w:rsidR="00A9719D">
              <w:rPr>
                <w:rStyle w:val="linkify"/>
                <w:sz w:val="28"/>
                <w:szCs w:val="28"/>
                <w:lang w:val="it-IT"/>
              </w:rPr>
              <w:t>ity</w:t>
            </w:r>
            <w:r>
              <w:rPr>
                <w:rStyle w:val="linkify"/>
                <w:sz w:val="28"/>
                <w:szCs w:val="28"/>
                <w:lang w:val="it-IT"/>
              </w:rPr>
              <w:t xml:space="preserve"> (</w:t>
            </w:r>
            <w:r w:rsidR="00A9719D">
              <w:rPr>
                <w:rStyle w:val="linkify"/>
                <w:sz w:val="28"/>
                <w:szCs w:val="28"/>
                <w:lang w:val="it-IT"/>
              </w:rPr>
              <w:t>città</w:t>
            </w:r>
            <w:r>
              <w:rPr>
                <w:rStyle w:val="linkify"/>
                <w:sz w:val="28"/>
                <w:szCs w:val="28"/>
                <w:lang w:val="it-IT"/>
              </w:rPr>
              <w:t xml:space="preserve">) include </w:t>
            </w:r>
            <w:r w:rsidR="00A9719D">
              <w:rPr>
                <w:rStyle w:val="linkify"/>
                <w:sz w:val="28"/>
                <w:szCs w:val="28"/>
                <w:lang w:val="it-IT"/>
              </w:rPr>
              <w:t xml:space="preserve">sia </w:t>
            </w:r>
            <w:r>
              <w:rPr>
                <w:rStyle w:val="linkify"/>
                <w:sz w:val="28"/>
                <w:szCs w:val="28"/>
                <w:lang w:val="it-IT"/>
              </w:rPr>
              <w:t>numeri</w:t>
            </w:r>
            <w:r w:rsidR="00A9719D">
              <w:rPr>
                <w:rStyle w:val="linkify"/>
                <w:sz w:val="28"/>
                <w:szCs w:val="28"/>
                <w:lang w:val="it-IT"/>
              </w:rPr>
              <w:t xml:space="preserve"> che</w:t>
            </w:r>
            <w:r>
              <w:rPr>
                <w:rStyle w:val="linkify"/>
                <w:sz w:val="28"/>
                <w:szCs w:val="28"/>
                <w:lang w:val="it-IT"/>
              </w:rPr>
              <w:t xml:space="preserve"> lettere non rispettando il formato richiesto.</w:t>
            </w:r>
          </w:p>
        </w:tc>
      </w:tr>
      <w:tr w:rsidR="0087218A" w:rsidRPr="00787ACD" w14:paraId="0905AEB4" w14:textId="77777777" w:rsidTr="00A8429A">
        <w:trPr>
          <w:trHeight w:val="403"/>
        </w:trPr>
        <w:tc>
          <w:tcPr>
            <w:tcW w:w="6739" w:type="dxa"/>
            <w:gridSpan w:val="3"/>
          </w:tcPr>
          <w:p w14:paraId="4B25ED19" w14:textId="77777777" w:rsidR="0087218A" w:rsidRDefault="0087218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87218A" w:rsidRPr="00BE4B28" w14:paraId="74E8B1DF" w14:textId="77777777" w:rsidTr="00A8429A">
        <w:trPr>
          <w:trHeight w:val="403"/>
        </w:trPr>
        <w:tc>
          <w:tcPr>
            <w:tcW w:w="6739" w:type="dxa"/>
            <w:gridSpan w:val="3"/>
          </w:tcPr>
          <w:p w14:paraId="3A0BE1F8" w14:textId="77777777" w:rsidR="0087218A" w:rsidRDefault="0087218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87218A" w:rsidRPr="00787ACD" w14:paraId="17889F63" w14:textId="77777777" w:rsidTr="00A8429A">
        <w:trPr>
          <w:trHeight w:val="403"/>
        </w:trPr>
        <w:tc>
          <w:tcPr>
            <w:tcW w:w="2062" w:type="dxa"/>
          </w:tcPr>
          <w:p w14:paraId="1DFC9C7E" w14:textId="77777777" w:rsidR="0087218A" w:rsidRDefault="0087218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7F0C5793" w14:textId="77777777" w:rsidR="0087218A" w:rsidRDefault="0087218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87218A" w:rsidRPr="00787ACD" w14:paraId="46D1080F" w14:textId="77777777" w:rsidTr="00A8429A">
        <w:trPr>
          <w:trHeight w:val="403"/>
        </w:trPr>
        <w:tc>
          <w:tcPr>
            <w:tcW w:w="2062" w:type="dxa"/>
          </w:tcPr>
          <w:p w14:paraId="6F574B8A" w14:textId="77777777" w:rsidR="0087218A" w:rsidRDefault="0087218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lastRenderedPageBreak/>
              <w:t>Numero Prove</w:t>
            </w:r>
          </w:p>
        </w:tc>
        <w:tc>
          <w:tcPr>
            <w:tcW w:w="4677" w:type="dxa"/>
            <w:gridSpan w:val="2"/>
          </w:tcPr>
          <w:p w14:paraId="02F9DE47" w14:textId="77777777" w:rsidR="0087218A" w:rsidRDefault="0087218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5A3AF6F1" w14:textId="232066A0" w:rsidR="0087218A" w:rsidRDefault="0087218A" w:rsidP="00E31621">
      <w:pPr>
        <w:rPr>
          <w:sz w:val="32"/>
          <w:szCs w:val="32"/>
        </w:rPr>
      </w:pPr>
    </w:p>
    <w:p w14:paraId="2D0DD142" w14:textId="7A360FFF" w:rsidR="0087218A" w:rsidRDefault="007258EF" w:rsidP="00E31621">
      <w:pPr>
        <w:rPr>
          <w:sz w:val="32"/>
          <w:szCs w:val="32"/>
        </w:rPr>
      </w:pPr>
      <w:r>
        <w:rPr>
          <w:noProof/>
          <w:lang w:val="it-IT"/>
        </w:rPr>
        <w:drawing>
          <wp:inline distT="0" distB="0" distL="0" distR="0" wp14:anchorId="03694327" wp14:editId="2A62DD3D">
            <wp:extent cx="6120130" cy="3136265"/>
            <wp:effectExtent l="0" t="0" r="0" b="6985"/>
            <wp:docPr id="13" name="Immagin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36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10B322" w14:textId="26B4DED1" w:rsidR="007258EF" w:rsidRDefault="007258EF" w:rsidP="00E31621">
      <w:pPr>
        <w:rPr>
          <w:sz w:val="32"/>
          <w:szCs w:val="32"/>
        </w:rPr>
      </w:pPr>
    </w:p>
    <w:p w14:paraId="15A2C7D6" w14:textId="784C88E9" w:rsidR="007258EF" w:rsidRDefault="007258EF" w:rsidP="007258EF">
      <w:pPr>
        <w:rPr>
          <w:sz w:val="32"/>
          <w:szCs w:val="32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1</w:t>
      </w:r>
      <w:r w:rsidR="0042520F">
        <w:rPr>
          <w:sz w:val="32"/>
          <w:szCs w:val="32"/>
        </w:rPr>
        <w:t>2</w:t>
      </w:r>
      <w:r w:rsidRPr="001F6ECC">
        <w:rPr>
          <w:sz w:val="32"/>
          <w:szCs w:val="32"/>
        </w:rPr>
        <w:t>: Output Selenium TC 1</w:t>
      </w:r>
      <w:r>
        <w:rPr>
          <w:sz w:val="32"/>
          <w:szCs w:val="32"/>
        </w:rPr>
        <w:t>_2_2</w:t>
      </w:r>
    </w:p>
    <w:p w14:paraId="03D4CC00" w14:textId="0BD093FC" w:rsidR="007258EF" w:rsidRDefault="007258EF" w:rsidP="00E31621">
      <w:pPr>
        <w:rPr>
          <w:sz w:val="32"/>
          <w:szCs w:val="32"/>
        </w:rPr>
      </w:pPr>
    </w:p>
    <w:p w14:paraId="5BC9EA89" w14:textId="6C376840" w:rsidR="00262C07" w:rsidRDefault="00262C07" w:rsidP="00E31621">
      <w:pPr>
        <w:rPr>
          <w:sz w:val="32"/>
          <w:szCs w:val="32"/>
        </w:rPr>
      </w:pPr>
    </w:p>
    <w:p w14:paraId="24A76154" w14:textId="444D9394" w:rsidR="00262C07" w:rsidRDefault="00262C07" w:rsidP="00E31621">
      <w:pPr>
        <w:rPr>
          <w:sz w:val="32"/>
          <w:szCs w:val="32"/>
        </w:rPr>
      </w:pPr>
    </w:p>
    <w:p w14:paraId="6F237A37" w14:textId="3F148DEF" w:rsidR="00262C07" w:rsidRDefault="00262C07" w:rsidP="00E31621">
      <w:pPr>
        <w:rPr>
          <w:sz w:val="32"/>
          <w:szCs w:val="32"/>
        </w:rPr>
      </w:pPr>
    </w:p>
    <w:p w14:paraId="1295F0B4" w14:textId="1D3FEBEE" w:rsidR="00262C07" w:rsidRDefault="00262C07" w:rsidP="00E31621">
      <w:pPr>
        <w:rPr>
          <w:sz w:val="32"/>
          <w:szCs w:val="32"/>
        </w:rPr>
      </w:pPr>
    </w:p>
    <w:p w14:paraId="384AC854" w14:textId="27F40134" w:rsidR="00262C07" w:rsidRDefault="00262C07" w:rsidP="00E31621">
      <w:pPr>
        <w:rPr>
          <w:sz w:val="32"/>
          <w:szCs w:val="32"/>
        </w:rPr>
      </w:pPr>
    </w:p>
    <w:p w14:paraId="56DEF4B1" w14:textId="425E0B1C" w:rsidR="00262C07" w:rsidRDefault="00262C07" w:rsidP="00E31621">
      <w:pPr>
        <w:rPr>
          <w:sz w:val="32"/>
          <w:szCs w:val="32"/>
        </w:rPr>
      </w:pPr>
    </w:p>
    <w:p w14:paraId="04603CC0" w14:textId="340031E7" w:rsidR="009C003F" w:rsidRPr="009C003F" w:rsidRDefault="009C003F" w:rsidP="009C003F">
      <w:pPr>
        <w:rPr>
          <w:rFonts w:ascii="Calibri" w:hAnsi="Calibri"/>
          <w:b/>
          <w:sz w:val="32"/>
          <w:szCs w:val="32"/>
          <w:lang w:val="it-IT"/>
        </w:rPr>
      </w:pPr>
      <w:r>
        <w:rPr>
          <w:rFonts w:ascii="Calibri" w:hAnsi="Calibri"/>
          <w:b/>
          <w:color w:val="FF0000"/>
          <w:sz w:val="32"/>
          <w:szCs w:val="32"/>
          <w:lang w:val="it-IT"/>
        </w:rPr>
        <w:t>TC 1_2_3</w:t>
      </w:r>
    </w:p>
    <w:p w14:paraId="1B0E88A2" w14:textId="77777777" w:rsidR="00262C07" w:rsidRPr="00BE4B28" w:rsidRDefault="00262C07" w:rsidP="00262C07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262C07" w:rsidRPr="00787ACD" w14:paraId="285FB290" w14:textId="77777777" w:rsidTr="00A8429A">
        <w:trPr>
          <w:trHeight w:val="181"/>
        </w:trPr>
        <w:tc>
          <w:tcPr>
            <w:tcW w:w="2108" w:type="dxa"/>
            <w:gridSpan w:val="2"/>
          </w:tcPr>
          <w:p w14:paraId="179C7E21" w14:textId="77777777" w:rsidR="00262C07" w:rsidRPr="00787ACD" w:rsidRDefault="00262C07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699F8935" w14:textId="6AEEF636" w:rsidR="00262C07" w:rsidRPr="00787ACD" w:rsidRDefault="00262C07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TC1_</w:t>
            </w:r>
            <w:r>
              <w:rPr>
                <w:sz w:val="28"/>
                <w:szCs w:val="28"/>
                <w:lang w:val="it-IT"/>
              </w:rPr>
              <w:t>2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3</w:t>
            </w:r>
          </w:p>
        </w:tc>
      </w:tr>
      <w:tr w:rsidR="00262C07" w:rsidRPr="00787ACD" w14:paraId="1985E96B" w14:textId="77777777" w:rsidTr="00A8429A">
        <w:trPr>
          <w:trHeight w:val="403"/>
        </w:trPr>
        <w:tc>
          <w:tcPr>
            <w:tcW w:w="2108" w:type="dxa"/>
            <w:gridSpan w:val="2"/>
          </w:tcPr>
          <w:p w14:paraId="7A51FEE6" w14:textId="77777777" w:rsidR="00262C07" w:rsidRPr="00787ACD" w:rsidRDefault="00262C07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36ACAD6C" w14:textId="77777777" w:rsidR="00262C07" w:rsidRPr="00787ACD" w:rsidRDefault="00262C07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10:14</w:t>
            </w:r>
          </w:p>
        </w:tc>
      </w:tr>
      <w:tr w:rsidR="00262C07" w:rsidRPr="00787ACD" w14:paraId="79FC9E13" w14:textId="77777777" w:rsidTr="00A8429A">
        <w:trPr>
          <w:trHeight w:val="403"/>
        </w:trPr>
        <w:tc>
          <w:tcPr>
            <w:tcW w:w="6739" w:type="dxa"/>
            <w:gridSpan w:val="3"/>
          </w:tcPr>
          <w:p w14:paraId="415877E7" w14:textId="77777777" w:rsidR="00262C07" w:rsidRPr="00787ACD" w:rsidRDefault="00262C07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262C07" w:rsidRPr="00BE4B28" w14:paraId="0369913F" w14:textId="77777777" w:rsidTr="00A8429A">
        <w:trPr>
          <w:trHeight w:val="403"/>
        </w:trPr>
        <w:tc>
          <w:tcPr>
            <w:tcW w:w="6739" w:type="dxa"/>
            <w:gridSpan w:val="3"/>
          </w:tcPr>
          <w:p w14:paraId="6B4931D7" w14:textId="77777777" w:rsidR="00262C07" w:rsidRDefault="00262C07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La registrazione ha avuto esito negativo perché </w:t>
            </w:r>
          </w:p>
          <w:p w14:paraId="7209F785" w14:textId="2DE4EE35" w:rsidR="00262C07" w:rsidRPr="00787ACD" w:rsidRDefault="00262C07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Il campo </w:t>
            </w:r>
            <w:proofErr w:type="spellStart"/>
            <w:r>
              <w:rPr>
                <w:rStyle w:val="linkify"/>
                <w:sz w:val="28"/>
                <w:szCs w:val="28"/>
                <w:lang w:val="it-IT"/>
              </w:rPr>
              <w:t>cap</w:t>
            </w:r>
            <w:proofErr w:type="spellEnd"/>
            <w:r>
              <w:rPr>
                <w:rStyle w:val="linkify"/>
                <w:sz w:val="28"/>
                <w:szCs w:val="28"/>
                <w:lang w:val="it-IT"/>
              </w:rPr>
              <w:t xml:space="preserve"> ha una lunghezza inferiore a 5.</w:t>
            </w:r>
          </w:p>
        </w:tc>
      </w:tr>
      <w:tr w:rsidR="00262C07" w:rsidRPr="00787ACD" w14:paraId="0811B299" w14:textId="77777777" w:rsidTr="00A8429A">
        <w:trPr>
          <w:trHeight w:val="403"/>
        </w:trPr>
        <w:tc>
          <w:tcPr>
            <w:tcW w:w="6739" w:type="dxa"/>
            <w:gridSpan w:val="3"/>
          </w:tcPr>
          <w:p w14:paraId="03F5CEF8" w14:textId="77777777" w:rsidR="00262C07" w:rsidRDefault="00262C07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262C07" w:rsidRPr="00BE4B28" w14:paraId="77A7F3ED" w14:textId="77777777" w:rsidTr="00A8429A">
        <w:trPr>
          <w:trHeight w:val="403"/>
        </w:trPr>
        <w:tc>
          <w:tcPr>
            <w:tcW w:w="6739" w:type="dxa"/>
            <w:gridSpan w:val="3"/>
          </w:tcPr>
          <w:p w14:paraId="29FD5B65" w14:textId="77777777" w:rsidR="00262C07" w:rsidRDefault="00262C07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262C07" w:rsidRPr="00787ACD" w14:paraId="47ABE542" w14:textId="77777777" w:rsidTr="00A8429A">
        <w:trPr>
          <w:trHeight w:val="403"/>
        </w:trPr>
        <w:tc>
          <w:tcPr>
            <w:tcW w:w="2062" w:type="dxa"/>
          </w:tcPr>
          <w:p w14:paraId="0145BAD2" w14:textId="77777777" w:rsidR="00262C07" w:rsidRDefault="00262C07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6B1CB72B" w14:textId="77777777" w:rsidR="00262C07" w:rsidRDefault="00262C07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262C07" w:rsidRPr="00787ACD" w14:paraId="2CB6C268" w14:textId="77777777" w:rsidTr="00A8429A">
        <w:trPr>
          <w:trHeight w:val="403"/>
        </w:trPr>
        <w:tc>
          <w:tcPr>
            <w:tcW w:w="2062" w:type="dxa"/>
          </w:tcPr>
          <w:p w14:paraId="2886E4ED" w14:textId="77777777" w:rsidR="00262C07" w:rsidRDefault="00262C07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5A092AAB" w14:textId="77777777" w:rsidR="00262C07" w:rsidRDefault="00262C07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2CDCFEB9" w14:textId="3524D8F9" w:rsidR="00262C07" w:rsidRDefault="00262C07" w:rsidP="00E31621">
      <w:pPr>
        <w:rPr>
          <w:sz w:val="32"/>
          <w:szCs w:val="32"/>
        </w:rPr>
      </w:pPr>
    </w:p>
    <w:p w14:paraId="61A49329" w14:textId="70BE9E62" w:rsidR="00262C07" w:rsidRDefault="00262C07" w:rsidP="00E31621">
      <w:pPr>
        <w:rPr>
          <w:sz w:val="32"/>
          <w:szCs w:val="32"/>
        </w:rPr>
      </w:pPr>
      <w:r>
        <w:rPr>
          <w:noProof/>
          <w:lang w:val="it-IT"/>
        </w:rPr>
        <w:drawing>
          <wp:inline distT="0" distB="0" distL="0" distR="0" wp14:anchorId="7CD68BC3" wp14:editId="0720542B">
            <wp:extent cx="6120130" cy="3053080"/>
            <wp:effectExtent l="0" t="0" r="0" b="0"/>
            <wp:docPr id="14" name="Immagin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053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CF0D1C" w14:textId="3136E096" w:rsidR="0042520F" w:rsidRDefault="0042520F" w:rsidP="00E31621">
      <w:pPr>
        <w:rPr>
          <w:sz w:val="32"/>
          <w:szCs w:val="32"/>
        </w:rPr>
      </w:pPr>
    </w:p>
    <w:p w14:paraId="7ABDAAFD" w14:textId="01B3E47B" w:rsidR="0042520F" w:rsidRDefault="0042520F" w:rsidP="0042520F">
      <w:pPr>
        <w:rPr>
          <w:sz w:val="32"/>
          <w:szCs w:val="32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13</w:t>
      </w:r>
      <w:r w:rsidRPr="001F6ECC">
        <w:rPr>
          <w:sz w:val="32"/>
          <w:szCs w:val="32"/>
        </w:rPr>
        <w:t>: Output Selenium TC 1</w:t>
      </w:r>
      <w:r>
        <w:rPr>
          <w:sz w:val="32"/>
          <w:szCs w:val="32"/>
        </w:rPr>
        <w:t>_2_3</w:t>
      </w:r>
    </w:p>
    <w:p w14:paraId="2152A62C" w14:textId="6248D359" w:rsidR="0042520F" w:rsidRDefault="0042520F" w:rsidP="00E31621">
      <w:pPr>
        <w:rPr>
          <w:sz w:val="32"/>
          <w:szCs w:val="32"/>
        </w:rPr>
      </w:pPr>
    </w:p>
    <w:p w14:paraId="1EE0F452" w14:textId="3709B259" w:rsidR="00C34BA3" w:rsidRDefault="00C34BA3" w:rsidP="00E31621">
      <w:pPr>
        <w:rPr>
          <w:sz w:val="32"/>
          <w:szCs w:val="32"/>
        </w:rPr>
      </w:pPr>
    </w:p>
    <w:p w14:paraId="0A0BE1E4" w14:textId="04E5AE57" w:rsidR="00C34BA3" w:rsidRDefault="00C34BA3" w:rsidP="00E31621">
      <w:pPr>
        <w:rPr>
          <w:sz w:val="32"/>
          <w:szCs w:val="32"/>
        </w:rPr>
      </w:pPr>
    </w:p>
    <w:p w14:paraId="7A5DF028" w14:textId="00D32359" w:rsidR="00C34BA3" w:rsidRDefault="00C34BA3" w:rsidP="00E31621">
      <w:pPr>
        <w:rPr>
          <w:sz w:val="32"/>
          <w:szCs w:val="32"/>
        </w:rPr>
      </w:pPr>
    </w:p>
    <w:p w14:paraId="3EFFC7B4" w14:textId="759D0AF9" w:rsidR="00C34BA3" w:rsidRDefault="00C34BA3" w:rsidP="00E31621">
      <w:pPr>
        <w:rPr>
          <w:sz w:val="32"/>
          <w:szCs w:val="32"/>
        </w:rPr>
      </w:pPr>
    </w:p>
    <w:p w14:paraId="24BADBCF" w14:textId="2F8F56A9" w:rsidR="00C34BA3" w:rsidRDefault="00C34BA3" w:rsidP="00E31621">
      <w:pPr>
        <w:rPr>
          <w:sz w:val="32"/>
          <w:szCs w:val="32"/>
        </w:rPr>
      </w:pPr>
    </w:p>
    <w:p w14:paraId="28FC6FA8" w14:textId="775446D6" w:rsidR="00C34BA3" w:rsidRDefault="00C34BA3" w:rsidP="00E31621">
      <w:pPr>
        <w:rPr>
          <w:sz w:val="32"/>
          <w:szCs w:val="32"/>
        </w:rPr>
      </w:pPr>
    </w:p>
    <w:p w14:paraId="772E7287" w14:textId="4BECAFBC" w:rsidR="00C34BA3" w:rsidRDefault="00C34BA3" w:rsidP="00E31621">
      <w:pPr>
        <w:rPr>
          <w:sz w:val="32"/>
          <w:szCs w:val="32"/>
        </w:rPr>
      </w:pPr>
    </w:p>
    <w:p w14:paraId="695C9A0C" w14:textId="01F66C38" w:rsidR="009C003F" w:rsidRPr="009C003F" w:rsidRDefault="009C003F" w:rsidP="009C003F">
      <w:pPr>
        <w:rPr>
          <w:rFonts w:ascii="Calibri" w:hAnsi="Calibri"/>
          <w:b/>
          <w:sz w:val="32"/>
          <w:szCs w:val="32"/>
          <w:lang w:val="it-IT"/>
        </w:rPr>
      </w:pPr>
      <w:r>
        <w:rPr>
          <w:rFonts w:ascii="Calibri" w:hAnsi="Calibri"/>
          <w:b/>
          <w:color w:val="FF0000"/>
          <w:sz w:val="32"/>
          <w:szCs w:val="32"/>
          <w:lang w:val="it-IT"/>
        </w:rPr>
        <w:t>TC 1_2_4</w:t>
      </w:r>
    </w:p>
    <w:p w14:paraId="623E2BA2" w14:textId="77777777" w:rsidR="00847EAF" w:rsidRPr="00BE4B28" w:rsidRDefault="00847EAF" w:rsidP="00847EAF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847EAF" w:rsidRPr="00787ACD" w14:paraId="22B5DD96" w14:textId="77777777" w:rsidTr="00A8429A">
        <w:trPr>
          <w:trHeight w:val="181"/>
        </w:trPr>
        <w:tc>
          <w:tcPr>
            <w:tcW w:w="2108" w:type="dxa"/>
            <w:gridSpan w:val="2"/>
          </w:tcPr>
          <w:p w14:paraId="061CC29E" w14:textId="77777777" w:rsidR="00847EAF" w:rsidRPr="00787ACD" w:rsidRDefault="00847EAF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1862D5EF" w14:textId="74C821AB" w:rsidR="00847EAF" w:rsidRPr="00787ACD" w:rsidRDefault="00847EAF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TC1_</w:t>
            </w:r>
            <w:r>
              <w:rPr>
                <w:sz w:val="28"/>
                <w:szCs w:val="28"/>
                <w:lang w:val="it-IT"/>
              </w:rPr>
              <w:t>2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4</w:t>
            </w:r>
          </w:p>
        </w:tc>
      </w:tr>
      <w:tr w:rsidR="00847EAF" w:rsidRPr="00787ACD" w14:paraId="65A19938" w14:textId="77777777" w:rsidTr="00A8429A">
        <w:trPr>
          <w:trHeight w:val="403"/>
        </w:trPr>
        <w:tc>
          <w:tcPr>
            <w:tcW w:w="2108" w:type="dxa"/>
            <w:gridSpan w:val="2"/>
          </w:tcPr>
          <w:p w14:paraId="360279F7" w14:textId="77777777" w:rsidR="00847EAF" w:rsidRPr="00787ACD" w:rsidRDefault="00847EAF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180DD498" w14:textId="77777777" w:rsidR="00847EAF" w:rsidRPr="00787ACD" w:rsidRDefault="00847EAF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10:14</w:t>
            </w:r>
          </w:p>
        </w:tc>
      </w:tr>
      <w:tr w:rsidR="00847EAF" w:rsidRPr="00787ACD" w14:paraId="5A56DDED" w14:textId="77777777" w:rsidTr="00A8429A">
        <w:trPr>
          <w:trHeight w:val="403"/>
        </w:trPr>
        <w:tc>
          <w:tcPr>
            <w:tcW w:w="6739" w:type="dxa"/>
            <w:gridSpan w:val="3"/>
          </w:tcPr>
          <w:p w14:paraId="037FD68F" w14:textId="77777777" w:rsidR="00847EAF" w:rsidRPr="00787ACD" w:rsidRDefault="00847EAF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847EAF" w:rsidRPr="00BE4B28" w14:paraId="794D7CAC" w14:textId="77777777" w:rsidTr="00A8429A">
        <w:trPr>
          <w:trHeight w:val="403"/>
        </w:trPr>
        <w:tc>
          <w:tcPr>
            <w:tcW w:w="6739" w:type="dxa"/>
            <w:gridSpan w:val="3"/>
          </w:tcPr>
          <w:p w14:paraId="518CACDB" w14:textId="77777777" w:rsidR="00847EAF" w:rsidRDefault="00847EAF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La registrazione ha avuto esito negativo perché </w:t>
            </w:r>
          </w:p>
          <w:p w14:paraId="1CD02CA5" w14:textId="34C07F08" w:rsidR="00847EAF" w:rsidRPr="00787ACD" w:rsidRDefault="00847EAF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campo province</w:t>
            </w:r>
            <w:r w:rsidR="0095420A">
              <w:rPr>
                <w:rStyle w:val="linkify"/>
                <w:sz w:val="28"/>
                <w:szCs w:val="28"/>
                <w:lang w:val="it-IT"/>
              </w:rPr>
              <w:t xml:space="preserve"> (provincia)</w:t>
            </w:r>
            <w:r>
              <w:rPr>
                <w:rStyle w:val="linkify"/>
                <w:sz w:val="28"/>
                <w:szCs w:val="28"/>
                <w:lang w:val="it-IT"/>
              </w:rPr>
              <w:t xml:space="preserve"> </w:t>
            </w:r>
            <w:r w:rsidR="0095420A">
              <w:rPr>
                <w:rStyle w:val="linkify"/>
                <w:sz w:val="28"/>
                <w:szCs w:val="28"/>
                <w:lang w:val="it-IT"/>
              </w:rPr>
              <w:t>è composto da una lettera e da un numero</w:t>
            </w:r>
            <w:r>
              <w:rPr>
                <w:rStyle w:val="linkify"/>
                <w:sz w:val="28"/>
                <w:szCs w:val="28"/>
                <w:lang w:val="it-IT"/>
              </w:rPr>
              <w:t>.</w:t>
            </w:r>
          </w:p>
        </w:tc>
      </w:tr>
      <w:tr w:rsidR="00847EAF" w:rsidRPr="00787ACD" w14:paraId="2CF59EDD" w14:textId="77777777" w:rsidTr="00A8429A">
        <w:trPr>
          <w:trHeight w:val="403"/>
        </w:trPr>
        <w:tc>
          <w:tcPr>
            <w:tcW w:w="6739" w:type="dxa"/>
            <w:gridSpan w:val="3"/>
          </w:tcPr>
          <w:p w14:paraId="2CB4BE4F" w14:textId="77777777" w:rsidR="00847EAF" w:rsidRDefault="00847EAF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847EAF" w:rsidRPr="00BE4B28" w14:paraId="4E900BC6" w14:textId="77777777" w:rsidTr="00A8429A">
        <w:trPr>
          <w:trHeight w:val="403"/>
        </w:trPr>
        <w:tc>
          <w:tcPr>
            <w:tcW w:w="6739" w:type="dxa"/>
            <w:gridSpan w:val="3"/>
          </w:tcPr>
          <w:p w14:paraId="65DC46AB" w14:textId="77777777" w:rsidR="00847EAF" w:rsidRDefault="00847EAF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847EAF" w:rsidRPr="00787ACD" w14:paraId="2C74B454" w14:textId="77777777" w:rsidTr="00A8429A">
        <w:trPr>
          <w:trHeight w:val="403"/>
        </w:trPr>
        <w:tc>
          <w:tcPr>
            <w:tcW w:w="2062" w:type="dxa"/>
          </w:tcPr>
          <w:p w14:paraId="07209C3A" w14:textId="77777777" w:rsidR="00847EAF" w:rsidRDefault="00847EAF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091602C3" w14:textId="77777777" w:rsidR="00847EAF" w:rsidRDefault="00847EAF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847EAF" w:rsidRPr="00787ACD" w14:paraId="1FE5591A" w14:textId="77777777" w:rsidTr="00A8429A">
        <w:trPr>
          <w:trHeight w:val="403"/>
        </w:trPr>
        <w:tc>
          <w:tcPr>
            <w:tcW w:w="2062" w:type="dxa"/>
          </w:tcPr>
          <w:p w14:paraId="1436CAEB" w14:textId="77777777" w:rsidR="00847EAF" w:rsidRDefault="00847EAF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lastRenderedPageBreak/>
              <w:t>Numero Prove</w:t>
            </w:r>
          </w:p>
        </w:tc>
        <w:tc>
          <w:tcPr>
            <w:tcW w:w="4677" w:type="dxa"/>
            <w:gridSpan w:val="2"/>
          </w:tcPr>
          <w:p w14:paraId="15134907" w14:textId="77777777" w:rsidR="00847EAF" w:rsidRDefault="00847EAF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521EA187" w14:textId="7C2796E6" w:rsidR="00C34BA3" w:rsidRDefault="00C34BA3" w:rsidP="00E31621">
      <w:pPr>
        <w:rPr>
          <w:sz w:val="32"/>
          <w:szCs w:val="32"/>
        </w:rPr>
      </w:pPr>
    </w:p>
    <w:p w14:paraId="15D4F41D" w14:textId="0E078234" w:rsidR="00C34BA3" w:rsidRDefault="00847EAF" w:rsidP="00E31621">
      <w:pPr>
        <w:rPr>
          <w:sz w:val="32"/>
          <w:szCs w:val="32"/>
        </w:rPr>
      </w:pPr>
      <w:r>
        <w:rPr>
          <w:noProof/>
          <w:lang w:val="it-IT"/>
        </w:rPr>
        <w:drawing>
          <wp:inline distT="0" distB="0" distL="0" distR="0" wp14:anchorId="5FDF0E61" wp14:editId="1403C998">
            <wp:extent cx="6120130" cy="3034030"/>
            <wp:effectExtent l="0" t="0" r="0" b="0"/>
            <wp:docPr id="15" name="Immagin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034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2D8278" w14:textId="6FF31DD1" w:rsidR="00C34BA3" w:rsidRDefault="00C34BA3" w:rsidP="00E31621">
      <w:pPr>
        <w:rPr>
          <w:sz w:val="32"/>
          <w:szCs w:val="32"/>
        </w:rPr>
      </w:pPr>
    </w:p>
    <w:p w14:paraId="0B0F563F" w14:textId="0A90563C" w:rsidR="00F501E4" w:rsidRDefault="00F501E4" w:rsidP="00F501E4">
      <w:pPr>
        <w:rPr>
          <w:sz w:val="32"/>
          <w:szCs w:val="32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14</w:t>
      </w:r>
      <w:r w:rsidRPr="001F6ECC">
        <w:rPr>
          <w:sz w:val="32"/>
          <w:szCs w:val="32"/>
        </w:rPr>
        <w:t>: Output Selenium TC 1</w:t>
      </w:r>
      <w:r>
        <w:rPr>
          <w:sz w:val="32"/>
          <w:szCs w:val="32"/>
        </w:rPr>
        <w:t>_2_4</w:t>
      </w:r>
    </w:p>
    <w:p w14:paraId="5E490407" w14:textId="322C6CA8" w:rsidR="009E0059" w:rsidRDefault="009E0059" w:rsidP="00F501E4">
      <w:pPr>
        <w:rPr>
          <w:sz w:val="32"/>
          <w:szCs w:val="32"/>
        </w:rPr>
      </w:pPr>
    </w:p>
    <w:p w14:paraId="6D5137B4" w14:textId="5FD2E9F4" w:rsidR="009E0059" w:rsidRDefault="009E0059" w:rsidP="00F501E4">
      <w:pPr>
        <w:rPr>
          <w:sz w:val="32"/>
          <w:szCs w:val="32"/>
        </w:rPr>
      </w:pPr>
    </w:p>
    <w:p w14:paraId="39660F55" w14:textId="1B66F39E" w:rsidR="009E0059" w:rsidRDefault="009E0059" w:rsidP="00F501E4">
      <w:pPr>
        <w:rPr>
          <w:sz w:val="32"/>
          <w:szCs w:val="32"/>
        </w:rPr>
      </w:pPr>
    </w:p>
    <w:p w14:paraId="579CAFAA" w14:textId="310C0099" w:rsidR="009E0059" w:rsidRDefault="009E0059" w:rsidP="00F501E4">
      <w:pPr>
        <w:rPr>
          <w:sz w:val="32"/>
          <w:szCs w:val="32"/>
        </w:rPr>
      </w:pPr>
    </w:p>
    <w:p w14:paraId="347FC061" w14:textId="24041811" w:rsidR="009E0059" w:rsidRDefault="009E0059" w:rsidP="00F501E4">
      <w:pPr>
        <w:rPr>
          <w:sz w:val="32"/>
          <w:szCs w:val="32"/>
        </w:rPr>
      </w:pPr>
    </w:p>
    <w:p w14:paraId="4C1BFAF3" w14:textId="68770DA6" w:rsidR="009E0059" w:rsidRDefault="009E0059" w:rsidP="00F501E4">
      <w:pPr>
        <w:rPr>
          <w:sz w:val="32"/>
          <w:szCs w:val="32"/>
        </w:rPr>
      </w:pPr>
    </w:p>
    <w:p w14:paraId="3A537D2F" w14:textId="2FF652C9" w:rsidR="009E0059" w:rsidRDefault="009E0059" w:rsidP="00F501E4">
      <w:pPr>
        <w:rPr>
          <w:sz w:val="32"/>
          <w:szCs w:val="32"/>
        </w:rPr>
      </w:pPr>
    </w:p>
    <w:p w14:paraId="56F0CA8A" w14:textId="5F7FA83B" w:rsidR="009C003F" w:rsidRPr="009C003F" w:rsidRDefault="009C003F" w:rsidP="009C003F">
      <w:pPr>
        <w:rPr>
          <w:rFonts w:ascii="Calibri" w:hAnsi="Calibri"/>
          <w:b/>
          <w:sz w:val="32"/>
          <w:szCs w:val="32"/>
          <w:lang w:val="it-IT"/>
        </w:rPr>
      </w:pPr>
      <w:r>
        <w:rPr>
          <w:rFonts w:ascii="Calibri" w:hAnsi="Calibri"/>
          <w:b/>
          <w:color w:val="FF0000"/>
          <w:sz w:val="32"/>
          <w:szCs w:val="32"/>
          <w:lang w:val="it-IT"/>
        </w:rPr>
        <w:t>TC 1_2_5</w:t>
      </w:r>
    </w:p>
    <w:p w14:paraId="64E767B4" w14:textId="77777777" w:rsidR="009E0059" w:rsidRPr="00BE4B28" w:rsidRDefault="009E0059" w:rsidP="009E0059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9E0059" w:rsidRPr="00787ACD" w14:paraId="3B3BA97C" w14:textId="77777777" w:rsidTr="00A8429A">
        <w:trPr>
          <w:trHeight w:val="181"/>
        </w:trPr>
        <w:tc>
          <w:tcPr>
            <w:tcW w:w="2108" w:type="dxa"/>
            <w:gridSpan w:val="2"/>
          </w:tcPr>
          <w:p w14:paraId="1C824727" w14:textId="77777777" w:rsidR="009E0059" w:rsidRPr="00787ACD" w:rsidRDefault="009E0059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4CF056B8" w14:textId="47267C25" w:rsidR="009E0059" w:rsidRPr="00787ACD" w:rsidRDefault="009E0059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TC1_</w:t>
            </w:r>
            <w:r>
              <w:rPr>
                <w:sz w:val="28"/>
                <w:szCs w:val="28"/>
                <w:lang w:val="it-IT"/>
              </w:rPr>
              <w:t>2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5</w:t>
            </w:r>
          </w:p>
        </w:tc>
      </w:tr>
      <w:tr w:rsidR="009E0059" w:rsidRPr="00787ACD" w14:paraId="492845D9" w14:textId="77777777" w:rsidTr="00A8429A">
        <w:trPr>
          <w:trHeight w:val="403"/>
        </w:trPr>
        <w:tc>
          <w:tcPr>
            <w:tcW w:w="2108" w:type="dxa"/>
            <w:gridSpan w:val="2"/>
          </w:tcPr>
          <w:p w14:paraId="7AE1CF50" w14:textId="77777777" w:rsidR="009E0059" w:rsidRPr="00787ACD" w:rsidRDefault="009E0059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43DB2507" w14:textId="77777777" w:rsidR="009E0059" w:rsidRPr="00787ACD" w:rsidRDefault="009E0059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10:14</w:t>
            </w:r>
          </w:p>
        </w:tc>
      </w:tr>
      <w:tr w:rsidR="009E0059" w:rsidRPr="00787ACD" w14:paraId="5EC5B867" w14:textId="77777777" w:rsidTr="00A8429A">
        <w:trPr>
          <w:trHeight w:val="403"/>
        </w:trPr>
        <w:tc>
          <w:tcPr>
            <w:tcW w:w="6739" w:type="dxa"/>
            <w:gridSpan w:val="3"/>
          </w:tcPr>
          <w:p w14:paraId="290C7A8A" w14:textId="77777777" w:rsidR="009E0059" w:rsidRPr="00787ACD" w:rsidRDefault="009E0059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9E0059" w:rsidRPr="00BE4B28" w14:paraId="5103AAA0" w14:textId="77777777" w:rsidTr="00A8429A">
        <w:trPr>
          <w:trHeight w:val="403"/>
        </w:trPr>
        <w:tc>
          <w:tcPr>
            <w:tcW w:w="6739" w:type="dxa"/>
            <w:gridSpan w:val="3"/>
          </w:tcPr>
          <w:p w14:paraId="53A7375C" w14:textId="67030F0F" w:rsidR="009E0059" w:rsidRPr="00787ACD" w:rsidRDefault="009E0059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La registrazione ha successo perché i dati inseriti sono corretti.</w:t>
            </w:r>
          </w:p>
        </w:tc>
      </w:tr>
      <w:tr w:rsidR="009E0059" w:rsidRPr="00787ACD" w14:paraId="13E28671" w14:textId="77777777" w:rsidTr="00A8429A">
        <w:trPr>
          <w:trHeight w:val="403"/>
        </w:trPr>
        <w:tc>
          <w:tcPr>
            <w:tcW w:w="6739" w:type="dxa"/>
            <w:gridSpan w:val="3"/>
          </w:tcPr>
          <w:p w14:paraId="14B58CAD" w14:textId="77777777" w:rsidR="009E0059" w:rsidRDefault="009E0059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9E0059" w:rsidRPr="00BE4B28" w14:paraId="30804848" w14:textId="77777777" w:rsidTr="00A8429A">
        <w:trPr>
          <w:trHeight w:val="403"/>
        </w:trPr>
        <w:tc>
          <w:tcPr>
            <w:tcW w:w="6739" w:type="dxa"/>
            <w:gridSpan w:val="3"/>
          </w:tcPr>
          <w:p w14:paraId="744C5C5D" w14:textId="1841C2AF" w:rsidR="009E0059" w:rsidRDefault="009E0059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 utente viene registrato e viene reindirizzato alla pagina della propria Area Riservata.</w:t>
            </w:r>
          </w:p>
        </w:tc>
      </w:tr>
      <w:tr w:rsidR="009E0059" w:rsidRPr="00787ACD" w14:paraId="5AAD4A36" w14:textId="77777777" w:rsidTr="00A8429A">
        <w:trPr>
          <w:trHeight w:val="403"/>
        </w:trPr>
        <w:tc>
          <w:tcPr>
            <w:tcW w:w="2062" w:type="dxa"/>
          </w:tcPr>
          <w:p w14:paraId="4461CC98" w14:textId="77777777" w:rsidR="009E0059" w:rsidRDefault="009E0059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76F2C645" w14:textId="77777777" w:rsidR="009E0059" w:rsidRDefault="009E0059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9E0059" w:rsidRPr="00787ACD" w14:paraId="157F9539" w14:textId="77777777" w:rsidTr="00A8429A">
        <w:trPr>
          <w:trHeight w:val="403"/>
        </w:trPr>
        <w:tc>
          <w:tcPr>
            <w:tcW w:w="2062" w:type="dxa"/>
          </w:tcPr>
          <w:p w14:paraId="4504F147" w14:textId="77777777" w:rsidR="009E0059" w:rsidRDefault="009E0059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lastRenderedPageBreak/>
              <w:t>Numero Prove</w:t>
            </w:r>
          </w:p>
        </w:tc>
        <w:tc>
          <w:tcPr>
            <w:tcW w:w="4677" w:type="dxa"/>
            <w:gridSpan w:val="2"/>
          </w:tcPr>
          <w:p w14:paraId="69A90DB4" w14:textId="77777777" w:rsidR="009E0059" w:rsidRDefault="009E0059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17D2B347" w14:textId="09345E7F" w:rsidR="009E0059" w:rsidRDefault="009E0059" w:rsidP="00F501E4">
      <w:pPr>
        <w:rPr>
          <w:sz w:val="32"/>
          <w:szCs w:val="32"/>
        </w:rPr>
      </w:pPr>
    </w:p>
    <w:p w14:paraId="3919EE5A" w14:textId="2512D07E" w:rsidR="009E0059" w:rsidRDefault="00E65200" w:rsidP="00F501E4">
      <w:pPr>
        <w:rPr>
          <w:sz w:val="32"/>
          <w:szCs w:val="32"/>
        </w:rPr>
      </w:pPr>
      <w:r>
        <w:rPr>
          <w:noProof/>
          <w:lang w:val="it-IT"/>
        </w:rPr>
        <w:drawing>
          <wp:inline distT="0" distB="0" distL="0" distR="0" wp14:anchorId="53389888" wp14:editId="25DA0763">
            <wp:extent cx="6120130" cy="3122930"/>
            <wp:effectExtent l="0" t="0" r="0" b="1270"/>
            <wp:docPr id="16" name="Immagin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22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9CEB8E" w14:textId="77777777" w:rsidR="009E0059" w:rsidRDefault="009E0059" w:rsidP="00F501E4">
      <w:pPr>
        <w:rPr>
          <w:sz w:val="32"/>
          <w:szCs w:val="32"/>
        </w:rPr>
      </w:pPr>
    </w:p>
    <w:p w14:paraId="5CCBCE2A" w14:textId="152E1372" w:rsidR="00C34BA3" w:rsidRDefault="00E65200" w:rsidP="00E31621">
      <w:pPr>
        <w:rPr>
          <w:sz w:val="32"/>
          <w:szCs w:val="32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15</w:t>
      </w:r>
      <w:r w:rsidRPr="001F6ECC">
        <w:rPr>
          <w:sz w:val="32"/>
          <w:szCs w:val="32"/>
        </w:rPr>
        <w:t>: Output Selenium TC 1</w:t>
      </w:r>
      <w:r>
        <w:rPr>
          <w:sz w:val="32"/>
          <w:szCs w:val="32"/>
        </w:rPr>
        <w:t>_2_5</w:t>
      </w:r>
    </w:p>
    <w:p w14:paraId="23ACBBE1" w14:textId="34B07ACF" w:rsidR="00361C8E" w:rsidRDefault="00361C8E" w:rsidP="00E31621">
      <w:pPr>
        <w:rPr>
          <w:sz w:val="32"/>
          <w:szCs w:val="32"/>
        </w:rPr>
      </w:pPr>
    </w:p>
    <w:p w14:paraId="71642965" w14:textId="2A94EB7F" w:rsidR="00361C8E" w:rsidRDefault="00361C8E" w:rsidP="00E31621">
      <w:pPr>
        <w:rPr>
          <w:sz w:val="32"/>
          <w:szCs w:val="32"/>
        </w:rPr>
      </w:pPr>
    </w:p>
    <w:p w14:paraId="2E1B3EE1" w14:textId="66480C1C" w:rsidR="00361C8E" w:rsidRDefault="00361C8E" w:rsidP="00E31621">
      <w:pPr>
        <w:rPr>
          <w:sz w:val="32"/>
          <w:szCs w:val="32"/>
        </w:rPr>
      </w:pPr>
    </w:p>
    <w:p w14:paraId="75058E39" w14:textId="712E0ACE" w:rsidR="00361C8E" w:rsidRDefault="00361C8E" w:rsidP="00E31621">
      <w:pPr>
        <w:rPr>
          <w:sz w:val="32"/>
          <w:szCs w:val="32"/>
        </w:rPr>
      </w:pPr>
    </w:p>
    <w:p w14:paraId="0E616279" w14:textId="490B6325" w:rsidR="00361C8E" w:rsidRDefault="00361C8E" w:rsidP="00E31621">
      <w:pPr>
        <w:rPr>
          <w:sz w:val="32"/>
          <w:szCs w:val="32"/>
        </w:rPr>
      </w:pPr>
    </w:p>
    <w:p w14:paraId="54E75C34" w14:textId="4AC927F5" w:rsidR="00361C8E" w:rsidRDefault="00361C8E" w:rsidP="00E31621">
      <w:pPr>
        <w:rPr>
          <w:sz w:val="32"/>
          <w:szCs w:val="32"/>
        </w:rPr>
      </w:pPr>
    </w:p>
    <w:p w14:paraId="220EBF84" w14:textId="2AD5F8CE" w:rsidR="00361C8E" w:rsidRDefault="00361C8E" w:rsidP="00E31621">
      <w:pPr>
        <w:rPr>
          <w:sz w:val="32"/>
          <w:szCs w:val="32"/>
        </w:rPr>
      </w:pPr>
    </w:p>
    <w:p w14:paraId="6DB6C61C" w14:textId="17DB00C2" w:rsidR="00361C8E" w:rsidRDefault="00361C8E" w:rsidP="00E31621">
      <w:pPr>
        <w:rPr>
          <w:sz w:val="32"/>
          <w:szCs w:val="32"/>
        </w:rPr>
      </w:pPr>
    </w:p>
    <w:p w14:paraId="736C8890" w14:textId="5509AF1A" w:rsidR="00E808AF" w:rsidRPr="000D0BFB" w:rsidRDefault="00E808AF" w:rsidP="00E757E2">
      <w:pPr>
        <w:pStyle w:val="Titolosommario"/>
        <w:outlineLvl w:val="2"/>
        <w:rPr>
          <w:rFonts w:ascii="Calibri" w:hAnsi="Calibri"/>
          <w:b/>
          <w:color w:val="FF0000"/>
        </w:rPr>
      </w:pPr>
      <w:bookmarkStart w:id="40" w:name="_Toc181691043"/>
      <w:r w:rsidRPr="000D0BFB">
        <w:rPr>
          <w:rFonts w:ascii="Calibri" w:hAnsi="Calibri"/>
          <w:b/>
          <w:color w:val="FF0000"/>
        </w:rPr>
        <w:t>Autenticazione utente (singolo ruolo)</w:t>
      </w:r>
      <w:bookmarkEnd w:id="40"/>
    </w:p>
    <w:p w14:paraId="16E82CBB" w14:textId="77777777" w:rsidR="00624721" w:rsidRPr="00624721" w:rsidRDefault="00624721" w:rsidP="00624721">
      <w:pPr>
        <w:rPr>
          <w:sz w:val="32"/>
          <w:szCs w:val="32"/>
          <w:lang w:val="it-IT"/>
        </w:rPr>
      </w:pPr>
    </w:p>
    <w:p w14:paraId="7A329CDC" w14:textId="73648763" w:rsidR="00624721" w:rsidRDefault="00624721" w:rsidP="00624721">
      <w:pPr>
        <w:rPr>
          <w:sz w:val="32"/>
          <w:szCs w:val="32"/>
          <w:lang w:val="it-IT"/>
        </w:rPr>
      </w:pPr>
      <w:r w:rsidRPr="00624721">
        <w:rPr>
          <w:sz w:val="32"/>
          <w:szCs w:val="32"/>
          <w:lang w:val="it-IT"/>
        </w:rPr>
        <w:t xml:space="preserve">TC </w:t>
      </w:r>
      <w:r w:rsidR="00715E87">
        <w:rPr>
          <w:sz w:val="32"/>
          <w:szCs w:val="32"/>
          <w:lang w:val="it-IT"/>
        </w:rPr>
        <w:t>2</w:t>
      </w:r>
      <w:r w:rsidRPr="00624721">
        <w:rPr>
          <w:sz w:val="32"/>
          <w:szCs w:val="32"/>
          <w:lang w:val="it-IT"/>
        </w:rPr>
        <w:t>_</w:t>
      </w:r>
      <w:r w:rsidR="00715E87">
        <w:rPr>
          <w:sz w:val="32"/>
          <w:szCs w:val="32"/>
          <w:lang w:val="it-IT"/>
        </w:rPr>
        <w:t>1</w:t>
      </w:r>
      <w:r w:rsidRPr="00624721">
        <w:rPr>
          <w:sz w:val="32"/>
          <w:szCs w:val="32"/>
          <w:lang w:val="it-IT"/>
        </w:rPr>
        <w:t>_</w:t>
      </w:r>
      <w:r w:rsidR="00715E87">
        <w:rPr>
          <w:sz w:val="32"/>
          <w:szCs w:val="32"/>
          <w:lang w:val="it-IT"/>
        </w:rPr>
        <w:t>1</w:t>
      </w:r>
    </w:p>
    <w:p w14:paraId="35A07B27" w14:textId="77777777" w:rsidR="00624721" w:rsidRPr="00624721" w:rsidRDefault="00624721" w:rsidP="00624721">
      <w:pPr>
        <w:rPr>
          <w:sz w:val="32"/>
          <w:szCs w:val="32"/>
          <w:lang w:val="it-IT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624721" w:rsidRPr="00787ACD" w14:paraId="7014D447" w14:textId="77777777" w:rsidTr="00A8429A">
        <w:trPr>
          <w:trHeight w:val="181"/>
        </w:trPr>
        <w:tc>
          <w:tcPr>
            <w:tcW w:w="2108" w:type="dxa"/>
            <w:gridSpan w:val="2"/>
          </w:tcPr>
          <w:p w14:paraId="02B89092" w14:textId="77777777" w:rsidR="00624721" w:rsidRPr="00787ACD" w:rsidRDefault="00624721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7D8EF333" w14:textId="7CE46E46" w:rsidR="00624721" w:rsidRPr="00787ACD" w:rsidRDefault="00624721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 w:rsidR="00715E87">
              <w:rPr>
                <w:sz w:val="28"/>
                <w:szCs w:val="28"/>
                <w:lang w:val="it-IT"/>
              </w:rPr>
              <w:t>2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 w:rsidR="00715E87"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 w:rsidR="00715E87">
              <w:rPr>
                <w:sz w:val="28"/>
                <w:szCs w:val="28"/>
                <w:lang w:val="it-IT"/>
              </w:rPr>
              <w:t>1</w:t>
            </w:r>
          </w:p>
        </w:tc>
      </w:tr>
      <w:tr w:rsidR="00624721" w:rsidRPr="00787ACD" w14:paraId="124D24FC" w14:textId="77777777" w:rsidTr="00A8429A">
        <w:trPr>
          <w:trHeight w:val="403"/>
        </w:trPr>
        <w:tc>
          <w:tcPr>
            <w:tcW w:w="2108" w:type="dxa"/>
            <w:gridSpan w:val="2"/>
          </w:tcPr>
          <w:p w14:paraId="6A209629" w14:textId="77777777" w:rsidR="00624721" w:rsidRPr="00787ACD" w:rsidRDefault="00624721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7F2D9229" w14:textId="5C598101" w:rsidR="00624721" w:rsidRPr="00787ACD" w:rsidRDefault="00624721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 w:rsidR="00FD2A48">
              <w:rPr>
                <w:rStyle w:val="linkify"/>
                <w:sz w:val="28"/>
                <w:szCs w:val="28"/>
                <w:lang w:val="it-IT"/>
              </w:rPr>
              <w:t>3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 w:rsidR="00FD2A48">
              <w:rPr>
                <w:rStyle w:val="linkify"/>
                <w:sz w:val="28"/>
                <w:szCs w:val="28"/>
                <w:lang w:val="it-IT"/>
              </w:rPr>
              <w:t>00</w:t>
            </w:r>
          </w:p>
        </w:tc>
      </w:tr>
      <w:tr w:rsidR="00624721" w:rsidRPr="00787ACD" w14:paraId="29B92544" w14:textId="77777777" w:rsidTr="00A8429A">
        <w:trPr>
          <w:trHeight w:val="403"/>
        </w:trPr>
        <w:tc>
          <w:tcPr>
            <w:tcW w:w="6739" w:type="dxa"/>
            <w:gridSpan w:val="3"/>
          </w:tcPr>
          <w:p w14:paraId="34909537" w14:textId="77777777" w:rsidR="00624721" w:rsidRPr="00787ACD" w:rsidRDefault="00624721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624721" w:rsidRPr="00BE4B28" w14:paraId="68193E4B" w14:textId="77777777" w:rsidTr="00A8429A">
        <w:trPr>
          <w:trHeight w:val="403"/>
        </w:trPr>
        <w:tc>
          <w:tcPr>
            <w:tcW w:w="6739" w:type="dxa"/>
            <w:gridSpan w:val="3"/>
          </w:tcPr>
          <w:p w14:paraId="1CAED26C" w14:textId="42DC3DEB" w:rsidR="00715E87" w:rsidRDefault="00715E87" w:rsidP="00715E87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L’ autenticazione ha avuto esito negativo perché </w:t>
            </w:r>
          </w:p>
          <w:p w14:paraId="3ED763B7" w14:textId="21C8A4E9" w:rsidR="00624721" w:rsidRPr="00787ACD" w:rsidRDefault="00715E87" w:rsidP="00715E87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lastRenderedPageBreak/>
              <w:t>Sia username che password non sono associati ad alcun utente</w:t>
            </w:r>
            <w:r w:rsidR="00624721">
              <w:rPr>
                <w:rStyle w:val="linkify"/>
                <w:sz w:val="28"/>
                <w:szCs w:val="28"/>
                <w:lang w:val="it-IT"/>
              </w:rPr>
              <w:t>.</w:t>
            </w:r>
          </w:p>
        </w:tc>
      </w:tr>
      <w:tr w:rsidR="00624721" w:rsidRPr="00787ACD" w14:paraId="27AC9CD6" w14:textId="77777777" w:rsidTr="00A8429A">
        <w:trPr>
          <w:trHeight w:val="403"/>
        </w:trPr>
        <w:tc>
          <w:tcPr>
            <w:tcW w:w="6739" w:type="dxa"/>
            <w:gridSpan w:val="3"/>
          </w:tcPr>
          <w:p w14:paraId="2B77A2C8" w14:textId="77777777" w:rsidR="00624721" w:rsidRDefault="00624721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lastRenderedPageBreak/>
              <w:t>Output del Sistema</w:t>
            </w:r>
          </w:p>
        </w:tc>
      </w:tr>
      <w:tr w:rsidR="00624721" w:rsidRPr="00BE4B28" w14:paraId="1E064C71" w14:textId="77777777" w:rsidTr="00A8429A">
        <w:trPr>
          <w:trHeight w:val="403"/>
        </w:trPr>
        <w:tc>
          <w:tcPr>
            <w:tcW w:w="6739" w:type="dxa"/>
            <w:gridSpan w:val="3"/>
          </w:tcPr>
          <w:p w14:paraId="240990D7" w14:textId="507842D1" w:rsidR="00624721" w:rsidRDefault="00715E87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624721" w:rsidRPr="00787ACD" w14:paraId="48BA4B48" w14:textId="77777777" w:rsidTr="00A8429A">
        <w:trPr>
          <w:trHeight w:val="403"/>
        </w:trPr>
        <w:tc>
          <w:tcPr>
            <w:tcW w:w="2062" w:type="dxa"/>
          </w:tcPr>
          <w:p w14:paraId="72AF57B3" w14:textId="77777777" w:rsidR="00624721" w:rsidRDefault="00624721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4BC46743" w14:textId="77777777" w:rsidR="00624721" w:rsidRDefault="00624721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624721" w:rsidRPr="00787ACD" w14:paraId="0F166CF5" w14:textId="77777777" w:rsidTr="00A8429A">
        <w:trPr>
          <w:trHeight w:val="403"/>
        </w:trPr>
        <w:tc>
          <w:tcPr>
            <w:tcW w:w="2062" w:type="dxa"/>
          </w:tcPr>
          <w:p w14:paraId="2DE6F01C" w14:textId="77777777" w:rsidR="00624721" w:rsidRDefault="00624721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0F962BAE" w14:textId="77777777" w:rsidR="00624721" w:rsidRDefault="00624721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1F1F6FC0" w14:textId="56050EA9" w:rsidR="00624721" w:rsidRDefault="00624721" w:rsidP="00624721">
      <w:pPr>
        <w:rPr>
          <w:sz w:val="32"/>
          <w:szCs w:val="32"/>
          <w:lang w:val="it-IT"/>
        </w:rPr>
      </w:pPr>
    </w:p>
    <w:p w14:paraId="1B103C45" w14:textId="4FC5DDD5" w:rsidR="00186A54" w:rsidRDefault="00186A54" w:rsidP="00624721">
      <w:pPr>
        <w:rPr>
          <w:sz w:val="32"/>
          <w:szCs w:val="32"/>
          <w:lang w:val="it-IT"/>
        </w:rPr>
      </w:pPr>
      <w:r>
        <w:rPr>
          <w:noProof/>
          <w:lang w:val="it-IT"/>
        </w:rPr>
        <w:drawing>
          <wp:inline distT="0" distB="0" distL="0" distR="0" wp14:anchorId="19C048EB" wp14:editId="08A96379">
            <wp:extent cx="6120130" cy="3135630"/>
            <wp:effectExtent l="0" t="0" r="0" b="7620"/>
            <wp:docPr id="17" name="Immagin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35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DC0EE4" w14:textId="39342ADA" w:rsidR="00186A54" w:rsidRDefault="00186A54" w:rsidP="00624721">
      <w:pPr>
        <w:rPr>
          <w:sz w:val="32"/>
          <w:szCs w:val="32"/>
          <w:lang w:val="it-IT"/>
        </w:rPr>
      </w:pPr>
    </w:p>
    <w:p w14:paraId="2B8C1A2F" w14:textId="77777777" w:rsidR="00186A54" w:rsidRPr="00BE4B28" w:rsidRDefault="00186A54" w:rsidP="00186A54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16</w:t>
      </w:r>
      <w:r w:rsidRPr="001F6ECC">
        <w:rPr>
          <w:sz w:val="32"/>
          <w:szCs w:val="32"/>
        </w:rPr>
        <w:t xml:space="preserve">: Output Selenium </w:t>
      </w:r>
      <w:r w:rsidRPr="00BE4B28">
        <w:rPr>
          <w:sz w:val="32"/>
          <w:szCs w:val="32"/>
          <w:lang w:val="en-US"/>
        </w:rPr>
        <w:t>TC 2_1_1</w:t>
      </w:r>
    </w:p>
    <w:p w14:paraId="7F6EF463" w14:textId="53CF3E48" w:rsidR="00186A54" w:rsidRDefault="00186A54" w:rsidP="00186A54">
      <w:pPr>
        <w:rPr>
          <w:sz w:val="32"/>
          <w:szCs w:val="32"/>
        </w:rPr>
      </w:pPr>
    </w:p>
    <w:p w14:paraId="509522F4" w14:textId="046AB978" w:rsidR="00511C85" w:rsidRDefault="00511C85" w:rsidP="00186A54">
      <w:pPr>
        <w:rPr>
          <w:sz w:val="32"/>
          <w:szCs w:val="32"/>
        </w:rPr>
      </w:pPr>
    </w:p>
    <w:p w14:paraId="0D59E75F" w14:textId="4D0DD285" w:rsidR="00511C85" w:rsidRDefault="00511C85" w:rsidP="00186A54">
      <w:pPr>
        <w:rPr>
          <w:sz w:val="32"/>
          <w:szCs w:val="32"/>
        </w:rPr>
      </w:pPr>
    </w:p>
    <w:p w14:paraId="26521C33" w14:textId="371088E0" w:rsidR="00511C85" w:rsidRDefault="00511C85" w:rsidP="00186A54">
      <w:pPr>
        <w:rPr>
          <w:sz w:val="32"/>
          <w:szCs w:val="32"/>
        </w:rPr>
      </w:pPr>
    </w:p>
    <w:p w14:paraId="03D53EF4" w14:textId="2A253A5D" w:rsidR="00FD2A48" w:rsidRPr="00BE4B28" w:rsidRDefault="00FD2A48" w:rsidP="00FD2A48">
      <w:pPr>
        <w:rPr>
          <w:sz w:val="32"/>
          <w:szCs w:val="32"/>
          <w:lang w:val="en-US"/>
        </w:rPr>
      </w:pPr>
      <w:r w:rsidRPr="00BE4B28">
        <w:rPr>
          <w:sz w:val="32"/>
          <w:szCs w:val="32"/>
          <w:lang w:val="en-US"/>
        </w:rPr>
        <w:t>TC 2_1_2</w:t>
      </w:r>
    </w:p>
    <w:p w14:paraId="26DCBE94" w14:textId="77777777" w:rsidR="00FD2A48" w:rsidRPr="00BE4B28" w:rsidRDefault="00FD2A48" w:rsidP="00FD2A48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FD2A48" w:rsidRPr="00787ACD" w14:paraId="19365F0A" w14:textId="77777777" w:rsidTr="00A8429A">
        <w:trPr>
          <w:trHeight w:val="181"/>
        </w:trPr>
        <w:tc>
          <w:tcPr>
            <w:tcW w:w="2108" w:type="dxa"/>
            <w:gridSpan w:val="2"/>
          </w:tcPr>
          <w:p w14:paraId="7D88067C" w14:textId="77777777" w:rsidR="00FD2A48" w:rsidRPr="00787ACD" w:rsidRDefault="00FD2A48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666DB144" w14:textId="3BEFDFE6" w:rsidR="00FD2A48" w:rsidRPr="00787ACD" w:rsidRDefault="00FD2A48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2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2</w:t>
            </w:r>
          </w:p>
        </w:tc>
      </w:tr>
      <w:tr w:rsidR="00FD2A48" w:rsidRPr="00787ACD" w14:paraId="3E01DD98" w14:textId="77777777" w:rsidTr="00A8429A">
        <w:trPr>
          <w:trHeight w:val="403"/>
        </w:trPr>
        <w:tc>
          <w:tcPr>
            <w:tcW w:w="2108" w:type="dxa"/>
            <w:gridSpan w:val="2"/>
          </w:tcPr>
          <w:p w14:paraId="55E8B43C" w14:textId="77777777" w:rsidR="00FD2A48" w:rsidRPr="00787ACD" w:rsidRDefault="00FD2A48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5B574513" w14:textId="0D21BC05" w:rsidR="00FD2A48" w:rsidRPr="00787ACD" w:rsidRDefault="00FD2A48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 w:rsidR="000413AA">
              <w:rPr>
                <w:rStyle w:val="linkify"/>
                <w:sz w:val="28"/>
                <w:szCs w:val="28"/>
                <w:lang w:val="it-IT"/>
              </w:rPr>
              <w:t>3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 w:rsidR="000413AA">
              <w:rPr>
                <w:rStyle w:val="linkify"/>
                <w:sz w:val="28"/>
                <w:szCs w:val="28"/>
                <w:lang w:val="it-IT"/>
              </w:rPr>
              <w:t>00</w:t>
            </w:r>
          </w:p>
        </w:tc>
      </w:tr>
      <w:tr w:rsidR="00FD2A48" w:rsidRPr="00787ACD" w14:paraId="30613755" w14:textId="77777777" w:rsidTr="00A8429A">
        <w:trPr>
          <w:trHeight w:val="403"/>
        </w:trPr>
        <w:tc>
          <w:tcPr>
            <w:tcW w:w="6739" w:type="dxa"/>
            <w:gridSpan w:val="3"/>
          </w:tcPr>
          <w:p w14:paraId="689ED513" w14:textId="77777777" w:rsidR="00FD2A48" w:rsidRPr="00787ACD" w:rsidRDefault="00FD2A48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FD2A48" w:rsidRPr="00BE4B28" w14:paraId="6BB1DE9F" w14:textId="77777777" w:rsidTr="00A8429A">
        <w:trPr>
          <w:trHeight w:val="403"/>
        </w:trPr>
        <w:tc>
          <w:tcPr>
            <w:tcW w:w="6739" w:type="dxa"/>
            <w:gridSpan w:val="3"/>
          </w:tcPr>
          <w:p w14:paraId="1C949445" w14:textId="77777777" w:rsidR="00FD2A48" w:rsidRDefault="00FD2A48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L’ autenticazione ha avuto esito negativo perché </w:t>
            </w:r>
          </w:p>
          <w:p w14:paraId="0B08CD1F" w14:textId="7FA109F5" w:rsidR="00FD2A48" w:rsidRPr="00787ACD" w:rsidRDefault="001E0F82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L’utente non è registrato con questi dati</w:t>
            </w:r>
            <w:r w:rsidR="00FD2A48">
              <w:rPr>
                <w:rStyle w:val="linkify"/>
                <w:sz w:val="28"/>
                <w:szCs w:val="28"/>
                <w:lang w:val="it-IT"/>
              </w:rPr>
              <w:t>.</w:t>
            </w:r>
          </w:p>
        </w:tc>
      </w:tr>
      <w:tr w:rsidR="00FD2A48" w:rsidRPr="00787ACD" w14:paraId="709CE89C" w14:textId="77777777" w:rsidTr="00A8429A">
        <w:trPr>
          <w:trHeight w:val="403"/>
        </w:trPr>
        <w:tc>
          <w:tcPr>
            <w:tcW w:w="6739" w:type="dxa"/>
            <w:gridSpan w:val="3"/>
          </w:tcPr>
          <w:p w14:paraId="21B67B17" w14:textId="77777777" w:rsidR="00FD2A48" w:rsidRDefault="00FD2A48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FD2A48" w:rsidRPr="00BE4B28" w14:paraId="36A11C66" w14:textId="77777777" w:rsidTr="00A8429A">
        <w:trPr>
          <w:trHeight w:val="403"/>
        </w:trPr>
        <w:tc>
          <w:tcPr>
            <w:tcW w:w="6739" w:type="dxa"/>
            <w:gridSpan w:val="3"/>
          </w:tcPr>
          <w:p w14:paraId="4E949EE8" w14:textId="77777777" w:rsidR="00FD2A48" w:rsidRDefault="00FD2A48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FD2A48" w:rsidRPr="00787ACD" w14:paraId="38AD09E7" w14:textId="77777777" w:rsidTr="00A8429A">
        <w:trPr>
          <w:trHeight w:val="403"/>
        </w:trPr>
        <w:tc>
          <w:tcPr>
            <w:tcW w:w="2062" w:type="dxa"/>
          </w:tcPr>
          <w:p w14:paraId="5DCB4108" w14:textId="77777777" w:rsidR="00FD2A48" w:rsidRDefault="00FD2A48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lastRenderedPageBreak/>
              <w:t>Esito</w:t>
            </w:r>
          </w:p>
        </w:tc>
        <w:tc>
          <w:tcPr>
            <w:tcW w:w="4677" w:type="dxa"/>
            <w:gridSpan w:val="2"/>
          </w:tcPr>
          <w:p w14:paraId="598AB0CA" w14:textId="77777777" w:rsidR="00FD2A48" w:rsidRDefault="00FD2A48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FD2A48" w:rsidRPr="00787ACD" w14:paraId="7343D150" w14:textId="77777777" w:rsidTr="00A8429A">
        <w:trPr>
          <w:trHeight w:val="403"/>
        </w:trPr>
        <w:tc>
          <w:tcPr>
            <w:tcW w:w="2062" w:type="dxa"/>
          </w:tcPr>
          <w:p w14:paraId="6161B88F" w14:textId="77777777" w:rsidR="00FD2A48" w:rsidRDefault="00FD2A48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7CF23763" w14:textId="77777777" w:rsidR="00FD2A48" w:rsidRDefault="00FD2A48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105FC3A2" w14:textId="44E0D18D" w:rsidR="00511C85" w:rsidRDefault="00511C85" w:rsidP="00186A54">
      <w:pPr>
        <w:rPr>
          <w:sz w:val="32"/>
          <w:szCs w:val="32"/>
        </w:rPr>
      </w:pPr>
    </w:p>
    <w:p w14:paraId="7FD3F4CC" w14:textId="62D572A6" w:rsidR="00511C85" w:rsidRDefault="001E0F82" w:rsidP="00186A54">
      <w:pPr>
        <w:rPr>
          <w:sz w:val="32"/>
          <w:szCs w:val="32"/>
        </w:rPr>
      </w:pPr>
      <w:r>
        <w:rPr>
          <w:noProof/>
          <w:lang w:val="it-IT"/>
        </w:rPr>
        <w:drawing>
          <wp:inline distT="0" distB="0" distL="0" distR="0" wp14:anchorId="731C9EF4" wp14:editId="460E93CC">
            <wp:extent cx="6120130" cy="3160395"/>
            <wp:effectExtent l="0" t="0" r="0" b="1905"/>
            <wp:docPr id="18" name="Immagin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60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5CC7F0" w14:textId="52390EA9" w:rsidR="00186A54" w:rsidRDefault="00186A54" w:rsidP="00624721">
      <w:pPr>
        <w:rPr>
          <w:sz w:val="32"/>
          <w:szCs w:val="32"/>
          <w:lang w:val="it-IT"/>
        </w:rPr>
      </w:pPr>
    </w:p>
    <w:p w14:paraId="418DB470" w14:textId="76187EC4" w:rsidR="001E0F82" w:rsidRPr="00BE4B28" w:rsidRDefault="001E0F82" w:rsidP="001E0F82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17</w:t>
      </w:r>
      <w:r w:rsidRPr="001F6ECC">
        <w:rPr>
          <w:sz w:val="32"/>
          <w:szCs w:val="32"/>
        </w:rPr>
        <w:t xml:space="preserve">: Output Selenium </w:t>
      </w:r>
      <w:r w:rsidRPr="00BE4B28">
        <w:rPr>
          <w:sz w:val="32"/>
          <w:szCs w:val="32"/>
          <w:lang w:val="en-US"/>
        </w:rPr>
        <w:t>TC 2_1_2</w:t>
      </w:r>
    </w:p>
    <w:p w14:paraId="24C41C0B" w14:textId="127488C6" w:rsidR="00081C15" w:rsidRPr="00BE4B28" w:rsidRDefault="00081C15" w:rsidP="001E0F82">
      <w:pPr>
        <w:rPr>
          <w:sz w:val="32"/>
          <w:szCs w:val="32"/>
          <w:lang w:val="en-US"/>
        </w:rPr>
      </w:pPr>
    </w:p>
    <w:p w14:paraId="1BAFBEF1" w14:textId="403CE111" w:rsidR="00081C15" w:rsidRPr="00BE4B28" w:rsidRDefault="00081C15" w:rsidP="001E0F82">
      <w:pPr>
        <w:rPr>
          <w:sz w:val="32"/>
          <w:szCs w:val="32"/>
          <w:lang w:val="en-US"/>
        </w:rPr>
      </w:pPr>
    </w:p>
    <w:p w14:paraId="7A9327E2" w14:textId="7A6DF9B7" w:rsidR="00081C15" w:rsidRPr="00BE4B28" w:rsidRDefault="00081C15" w:rsidP="001E0F82">
      <w:pPr>
        <w:rPr>
          <w:sz w:val="32"/>
          <w:szCs w:val="32"/>
          <w:lang w:val="en-US"/>
        </w:rPr>
      </w:pPr>
    </w:p>
    <w:p w14:paraId="6811E1FB" w14:textId="111747CF" w:rsidR="00081C15" w:rsidRPr="00BE4B28" w:rsidRDefault="00081C15" w:rsidP="001E0F82">
      <w:pPr>
        <w:rPr>
          <w:sz w:val="32"/>
          <w:szCs w:val="32"/>
          <w:lang w:val="en-US"/>
        </w:rPr>
      </w:pPr>
    </w:p>
    <w:p w14:paraId="452A79B6" w14:textId="098C06B9" w:rsidR="00081C15" w:rsidRPr="00BE4B28" w:rsidRDefault="00081C15" w:rsidP="001E0F82">
      <w:pPr>
        <w:rPr>
          <w:sz w:val="32"/>
          <w:szCs w:val="32"/>
          <w:lang w:val="en-US"/>
        </w:rPr>
      </w:pPr>
    </w:p>
    <w:p w14:paraId="5BEAA53F" w14:textId="53D24B03" w:rsidR="00081C15" w:rsidRPr="00BE4B28" w:rsidRDefault="00081C15" w:rsidP="001E0F82">
      <w:pPr>
        <w:rPr>
          <w:sz w:val="32"/>
          <w:szCs w:val="32"/>
          <w:lang w:val="en-US"/>
        </w:rPr>
      </w:pPr>
    </w:p>
    <w:p w14:paraId="459485DC" w14:textId="6DE0259B" w:rsidR="00081C15" w:rsidRPr="00BE4B28" w:rsidRDefault="00081C15" w:rsidP="001E0F82">
      <w:pPr>
        <w:rPr>
          <w:sz w:val="32"/>
          <w:szCs w:val="32"/>
          <w:lang w:val="en-US"/>
        </w:rPr>
      </w:pPr>
    </w:p>
    <w:p w14:paraId="4B0F9F99" w14:textId="316A86D3" w:rsidR="00081C15" w:rsidRPr="00BE4B28" w:rsidRDefault="00081C15" w:rsidP="001E0F82">
      <w:pPr>
        <w:rPr>
          <w:sz w:val="32"/>
          <w:szCs w:val="32"/>
          <w:lang w:val="en-US"/>
        </w:rPr>
      </w:pPr>
    </w:p>
    <w:p w14:paraId="2523BBF7" w14:textId="4172D323" w:rsidR="00282705" w:rsidRPr="00BE4B28" w:rsidRDefault="00282705" w:rsidP="00282705">
      <w:pPr>
        <w:rPr>
          <w:sz w:val="32"/>
          <w:szCs w:val="32"/>
          <w:lang w:val="en-US"/>
        </w:rPr>
      </w:pPr>
      <w:r w:rsidRPr="00BE4B28">
        <w:rPr>
          <w:sz w:val="32"/>
          <w:szCs w:val="32"/>
          <w:lang w:val="en-US"/>
        </w:rPr>
        <w:t>TC 2_1_3</w:t>
      </w:r>
    </w:p>
    <w:p w14:paraId="66EECB85" w14:textId="77777777" w:rsidR="00282705" w:rsidRPr="00BE4B28" w:rsidRDefault="00282705" w:rsidP="00282705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282705" w:rsidRPr="00787ACD" w14:paraId="2ED2E7B0" w14:textId="77777777" w:rsidTr="00A8429A">
        <w:trPr>
          <w:trHeight w:val="181"/>
        </w:trPr>
        <w:tc>
          <w:tcPr>
            <w:tcW w:w="2108" w:type="dxa"/>
            <w:gridSpan w:val="2"/>
          </w:tcPr>
          <w:p w14:paraId="72029085" w14:textId="77777777" w:rsidR="00282705" w:rsidRPr="00787ACD" w:rsidRDefault="00282705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676F2B09" w14:textId="3378FBAF" w:rsidR="00282705" w:rsidRPr="00787ACD" w:rsidRDefault="00282705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2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3</w:t>
            </w:r>
          </w:p>
        </w:tc>
      </w:tr>
      <w:tr w:rsidR="00282705" w:rsidRPr="00787ACD" w14:paraId="275F709F" w14:textId="77777777" w:rsidTr="00A8429A">
        <w:trPr>
          <w:trHeight w:val="403"/>
        </w:trPr>
        <w:tc>
          <w:tcPr>
            <w:tcW w:w="2108" w:type="dxa"/>
            <w:gridSpan w:val="2"/>
          </w:tcPr>
          <w:p w14:paraId="6C0F2898" w14:textId="77777777" w:rsidR="00282705" w:rsidRPr="00787ACD" w:rsidRDefault="00282705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1C95515F" w14:textId="77777777" w:rsidR="00282705" w:rsidRPr="00787ACD" w:rsidRDefault="00282705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3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00</w:t>
            </w:r>
          </w:p>
        </w:tc>
      </w:tr>
      <w:tr w:rsidR="00282705" w:rsidRPr="00787ACD" w14:paraId="552EB7DF" w14:textId="77777777" w:rsidTr="00A8429A">
        <w:trPr>
          <w:trHeight w:val="403"/>
        </w:trPr>
        <w:tc>
          <w:tcPr>
            <w:tcW w:w="6739" w:type="dxa"/>
            <w:gridSpan w:val="3"/>
          </w:tcPr>
          <w:p w14:paraId="137045B4" w14:textId="77777777" w:rsidR="00282705" w:rsidRPr="00787ACD" w:rsidRDefault="00282705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282705" w:rsidRPr="00BE4B28" w14:paraId="628D50CA" w14:textId="77777777" w:rsidTr="00A8429A">
        <w:trPr>
          <w:trHeight w:val="403"/>
        </w:trPr>
        <w:tc>
          <w:tcPr>
            <w:tcW w:w="6739" w:type="dxa"/>
            <w:gridSpan w:val="3"/>
          </w:tcPr>
          <w:p w14:paraId="42556EED" w14:textId="592F0F25" w:rsidR="00282705" w:rsidRPr="00787ACD" w:rsidRDefault="00282705" w:rsidP="00282705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 autenticazione ha avuto esito positivo perché l’utente ha inserito i dati corretti.</w:t>
            </w:r>
          </w:p>
        </w:tc>
      </w:tr>
      <w:tr w:rsidR="00282705" w:rsidRPr="00787ACD" w14:paraId="464644E7" w14:textId="77777777" w:rsidTr="00A8429A">
        <w:trPr>
          <w:trHeight w:val="403"/>
        </w:trPr>
        <w:tc>
          <w:tcPr>
            <w:tcW w:w="6739" w:type="dxa"/>
            <w:gridSpan w:val="3"/>
          </w:tcPr>
          <w:p w14:paraId="6261354A" w14:textId="77777777" w:rsidR="00282705" w:rsidRDefault="00282705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282705" w:rsidRPr="00BE4B28" w14:paraId="52181023" w14:textId="77777777" w:rsidTr="00A8429A">
        <w:trPr>
          <w:trHeight w:val="403"/>
        </w:trPr>
        <w:tc>
          <w:tcPr>
            <w:tcW w:w="6739" w:type="dxa"/>
            <w:gridSpan w:val="3"/>
          </w:tcPr>
          <w:p w14:paraId="10CE36C6" w14:textId="367AC736" w:rsidR="00282705" w:rsidRDefault="00282705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reindirizzerà l’utente all’area riservata.</w:t>
            </w:r>
          </w:p>
        </w:tc>
      </w:tr>
      <w:tr w:rsidR="00282705" w:rsidRPr="00787ACD" w14:paraId="23DCC154" w14:textId="77777777" w:rsidTr="00A8429A">
        <w:trPr>
          <w:trHeight w:val="403"/>
        </w:trPr>
        <w:tc>
          <w:tcPr>
            <w:tcW w:w="2062" w:type="dxa"/>
          </w:tcPr>
          <w:p w14:paraId="002FF020" w14:textId="77777777" w:rsidR="00282705" w:rsidRDefault="00282705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lastRenderedPageBreak/>
              <w:t>Esito</w:t>
            </w:r>
          </w:p>
        </w:tc>
        <w:tc>
          <w:tcPr>
            <w:tcW w:w="4677" w:type="dxa"/>
            <w:gridSpan w:val="2"/>
          </w:tcPr>
          <w:p w14:paraId="4A1BB432" w14:textId="77777777" w:rsidR="00282705" w:rsidRDefault="00282705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282705" w:rsidRPr="00787ACD" w14:paraId="1C2A5907" w14:textId="77777777" w:rsidTr="00A8429A">
        <w:trPr>
          <w:trHeight w:val="403"/>
        </w:trPr>
        <w:tc>
          <w:tcPr>
            <w:tcW w:w="2062" w:type="dxa"/>
          </w:tcPr>
          <w:p w14:paraId="66F1693D" w14:textId="77777777" w:rsidR="00282705" w:rsidRDefault="00282705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565F2C11" w14:textId="77777777" w:rsidR="00282705" w:rsidRDefault="00282705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5EC3291D" w14:textId="000D1CEC" w:rsidR="00081C15" w:rsidRDefault="00081C15" w:rsidP="001E0F82">
      <w:pPr>
        <w:rPr>
          <w:sz w:val="32"/>
          <w:szCs w:val="32"/>
          <w:lang w:val="it-IT"/>
        </w:rPr>
      </w:pPr>
    </w:p>
    <w:p w14:paraId="121B45FB" w14:textId="7B0305F2" w:rsidR="00081C15" w:rsidRDefault="00C54ADF" w:rsidP="001E0F82">
      <w:pPr>
        <w:rPr>
          <w:sz w:val="32"/>
          <w:szCs w:val="32"/>
          <w:lang w:val="it-IT"/>
        </w:rPr>
      </w:pPr>
      <w:r>
        <w:rPr>
          <w:noProof/>
          <w:lang w:val="it-IT"/>
        </w:rPr>
        <w:drawing>
          <wp:inline distT="0" distB="0" distL="0" distR="0" wp14:anchorId="208E5D87" wp14:editId="1001735A">
            <wp:extent cx="6120130" cy="3119120"/>
            <wp:effectExtent l="0" t="0" r="0" b="5080"/>
            <wp:docPr id="19" name="Immagin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1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F43B23" w14:textId="6363967B" w:rsidR="001E0F82" w:rsidRDefault="001E0F82" w:rsidP="00624721">
      <w:pPr>
        <w:rPr>
          <w:sz w:val="32"/>
          <w:szCs w:val="32"/>
          <w:lang w:val="it-IT"/>
        </w:rPr>
      </w:pPr>
    </w:p>
    <w:p w14:paraId="15E89427" w14:textId="4E5C6F52" w:rsidR="00D618B9" w:rsidRDefault="00D618B9" w:rsidP="00D618B9">
      <w:pPr>
        <w:rPr>
          <w:sz w:val="32"/>
          <w:szCs w:val="32"/>
          <w:lang w:val="it-IT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18</w:t>
      </w:r>
      <w:r w:rsidRPr="001F6ECC">
        <w:rPr>
          <w:sz w:val="32"/>
          <w:szCs w:val="32"/>
        </w:rPr>
        <w:t xml:space="preserve">: Output Selenium </w:t>
      </w:r>
      <w:r w:rsidRPr="00624721">
        <w:rPr>
          <w:sz w:val="32"/>
          <w:szCs w:val="32"/>
          <w:lang w:val="it-IT"/>
        </w:rPr>
        <w:t xml:space="preserve">TC </w:t>
      </w:r>
      <w:r>
        <w:rPr>
          <w:sz w:val="32"/>
          <w:szCs w:val="32"/>
          <w:lang w:val="it-IT"/>
        </w:rPr>
        <w:t>2</w:t>
      </w:r>
      <w:r w:rsidRPr="00624721">
        <w:rPr>
          <w:sz w:val="32"/>
          <w:szCs w:val="32"/>
          <w:lang w:val="it-IT"/>
        </w:rPr>
        <w:t>_</w:t>
      </w:r>
      <w:r>
        <w:rPr>
          <w:sz w:val="32"/>
          <w:szCs w:val="32"/>
          <w:lang w:val="it-IT"/>
        </w:rPr>
        <w:t>1</w:t>
      </w:r>
      <w:r w:rsidRPr="00624721">
        <w:rPr>
          <w:sz w:val="32"/>
          <w:szCs w:val="32"/>
          <w:lang w:val="it-IT"/>
        </w:rPr>
        <w:t>_</w:t>
      </w:r>
      <w:r>
        <w:rPr>
          <w:sz w:val="32"/>
          <w:szCs w:val="32"/>
          <w:lang w:val="it-IT"/>
        </w:rPr>
        <w:t>3</w:t>
      </w:r>
    </w:p>
    <w:p w14:paraId="4B2783D1" w14:textId="45F8B966" w:rsidR="00463701" w:rsidRDefault="00463701" w:rsidP="00D618B9">
      <w:pPr>
        <w:rPr>
          <w:sz w:val="32"/>
          <w:szCs w:val="32"/>
          <w:lang w:val="it-IT"/>
        </w:rPr>
      </w:pPr>
    </w:p>
    <w:p w14:paraId="71ED5B0A" w14:textId="39CA786F" w:rsidR="00463701" w:rsidRDefault="00463701" w:rsidP="00D618B9">
      <w:pPr>
        <w:rPr>
          <w:sz w:val="32"/>
          <w:szCs w:val="32"/>
          <w:lang w:val="it-IT"/>
        </w:rPr>
      </w:pPr>
    </w:p>
    <w:p w14:paraId="277B0016" w14:textId="34BF0397" w:rsidR="00463701" w:rsidRDefault="00463701" w:rsidP="00D618B9">
      <w:pPr>
        <w:rPr>
          <w:sz w:val="32"/>
          <w:szCs w:val="32"/>
          <w:lang w:val="it-IT"/>
        </w:rPr>
      </w:pPr>
    </w:p>
    <w:p w14:paraId="1EF98928" w14:textId="660F7A14" w:rsidR="00463701" w:rsidRDefault="00463701" w:rsidP="00D618B9">
      <w:pPr>
        <w:rPr>
          <w:sz w:val="32"/>
          <w:szCs w:val="32"/>
          <w:lang w:val="it-IT"/>
        </w:rPr>
      </w:pPr>
    </w:p>
    <w:p w14:paraId="7ACB3418" w14:textId="609A6CF6" w:rsidR="00463701" w:rsidRDefault="00463701" w:rsidP="00D618B9">
      <w:pPr>
        <w:rPr>
          <w:sz w:val="32"/>
          <w:szCs w:val="32"/>
          <w:lang w:val="it-IT"/>
        </w:rPr>
      </w:pPr>
    </w:p>
    <w:p w14:paraId="1F52F71B" w14:textId="4CDE8333" w:rsidR="00463701" w:rsidRDefault="00463701" w:rsidP="00D618B9">
      <w:pPr>
        <w:rPr>
          <w:sz w:val="32"/>
          <w:szCs w:val="32"/>
          <w:lang w:val="it-IT"/>
        </w:rPr>
      </w:pPr>
    </w:p>
    <w:p w14:paraId="0F5C24CE" w14:textId="5CFCAE2D" w:rsidR="00463701" w:rsidRDefault="00463701" w:rsidP="00D618B9">
      <w:pPr>
        <w:rPr>
          <w:sz w:val="32"/>
          <w:szCs w:val="32"/>
          <w:lang w:val="it-IT"/>
        </w:rPr>
      </w:pPr>
    </w:p>
    <w:p w14:paraId="64B2EF27" w14:textId="3F8DA035" w:rsidR="00463701" w:rsidRDefault="00463701" w:rsidP="00D618B9">
      <w:pPr>
        <w:rPr>
          <w:sz w:val="32"/>
          <w:szCs w:val="32"/>
          <w:lang w:val="it-IT"/>
        </w:rPr>
      </w:pPr>
    </w:p>
    <w:p w14:paraId="082EBD44" w14:textId="77777777" w:rsidR="00547A39" w:rsidRDefault="00547A39" w:rsidP="00547A39">
      <w:pPr>
        <w:pStyle w:val="Titolosommario"/>
        <w:outlineLvl w:val="2"/>
        <w:rPr>
          <w:rFonts w:ascii="Calibri" w:hAnsi="Calibri" w:cs="Calibri"/>
          <w:b/>
          <w:color w:val="FF0000"/>
        </w:rPr>
      </w:pPr>
      <w:bookmarkStart w:id="41" w:name="_Toc181691044"/>
      <w:r>
        <w:rPr>
          <w:rFonts w:ascii="Calibri" w:hAnsi="Calibri" w:cs="Calibri"/>
          <w:b/>
          <w:color w:val="FF0000"/>
        </w:rPr>
        <w:t>Autenticazione utente (multi ruolo)</w:t>
      </w:r>
      <w:bookmarkEnd w:id="41"/>
    </w:p>
    <w:p w14:paraId="561B052E" w14:textId="77777777" w:rsidR="00313B18" w:rsidRDefault="00313B18" w:rsidP="00313B18">
      <w:pPr>
        <w:rPr>
          <w:sz w:val="32"/>
          <w:szCs w:val="32"/>
          <w:lang w:val="it-IT"/>
        </w:rPr>
      </w:pPr>
    </w:p>
    <w:p w14:paraId="21A9C93A" w14:textId="660F75F6" w:rsidR="00313B18" w:rsidRDefault="00313B18" w:rsidP="00313B18">
      <w:pPr>
        <w:rPr>
          <w:sz w:val="32"/>
          <w:szCs w:val="32"/>
          <w:lang w:val="it-IT"/>
        </w:rPr>
      </w:pPr>
      <w:r w:rsidRPr="00313B18">
        <w:rPr>
          <w:sz w:val="32"/>
          <w:szCs w:val="32"/>
          <w:lang w:val="it-IT"/>
        </w:rPr>
        <w:t xml:space="preserve">TC </w:t>
      </w:r>
      <w:r>
        <w:rPr>
          <w:sz w:val="32"/>
          <w:szCs w:val="32"/>
          <w:lang w:val="it-IT"/>
        </w:rPr>
        <w:t>3</w:t>
      </w:r>
      <w:r w:rsidRPr="00313B18">
        <w:rPr>
          <w:sz w:val="32"/>
          <w:szCs w:val="32"/>
          <w:lang w:val="it-IT"/>
        </w:rPr>
        <w:t>_1_</w:t>
      </w:r>
      <w:r>
        <w:rPr>
          <w:sz w:val="32"/>
          <w:szCs w:val="32"/>
          <w:lang w:val="it-IT"/>
        </w:rPr>
        <w:t>1</w:t>
      </w:r>
    </w:p>
    <w:p w14:paraId="10AAADFF" w14:textId="77777777" w:rsidR="00313B18" w:rsidRPr="00313B18" w:rsidRDefault="00313B18" w:rsidP="00313B18">
      <w:pPr>
        <w:rPr>
          <w:sz w:val="32"/>
          <w:szCs w:val="32"/>
          <w:lang w:val="it-IT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313B18" w:rsidRPr="00787ACD" w14:paraId="7E0363B4" w14:textId="77777777" w:rsidTr="00A8429A">
        <w:trPr>
          <w:trHeight w:val="181"/>
        </w:trPr>
        <w:tc>
          <w:tcPr>
            <w:tcW w:w="2108" w:type="dxa"/>
            <w:gridSpan w:val="2"/>
          </w:tcPr>
          <w:p w14:paraId="09996F18" w14:textId="77777777" w:rsidR="00313B18" w:rsidRPr="00787ACD" w:rsidRDefault="00313B18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5E47A7F6" w14:textId="4A240AFA" w:rsidR="00313B18" w:rsidRPr="00787ACD" w:rsidRDefault="00313B18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3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</w:p>
        </w:tc>
      </w:tr>
      <w:tr w:rsidR="00313B18" w:rsidRPr="00787ACD" w14:paraId="20A2926F" w14:textId="77777777" w:rsidTr="00A8429A">
        <w:trPr>
          <w:trHeight w:val="403"/>
        </w:trPr>
        <w:tc>
          <w:tcPr>
            <w:tcW w:w="2108" w:type="dxa"/>
            <w:gridSpan w:val="2"/>
          </w:tcPr>
          <w:p w14:paraId="6314DA56" w14:textId="77777777" w:rsidR="00313B18" w:rsidRPr="00787ACD" w:rsidRDefault="00313B18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32090F74" w14:textId="77777777" w:rsidR="00313B18" w:rsidRPr="00787ACD" w:rsidRDefault="00313B18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3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00</w:t>
            </w:r>
          </w:p>
        </w:tc>
      </w:tr>
      <w:tr w:rsidR="00313B18" w:rsidRPr="00787ACD" w14:paraId="6638A69A" w14:textId="77777777" w:rsidTr="00A8429A">
        <w:trPr>
          <w:trHeight w:val="403"/>
        </w:trPr>
        <w:tc>
          <w:tcPr>
            <w:tcW w:w="6739" w:type="dxa"/>
            <w:gridSpan w:val="3"/>
          </w:tcPr>
          <w:p w14:paraId="17D87622" w14:textId="77777777" w:rsidR="00313B18" w:rsidRPr="00787ACD" w:rsidRDefault="00313B18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313B18" w:rsidRPr="00BE4B28" w14:paraId="410B9F07" w14:textId="77777777" w:rsidTr="00A8429A">
        <w:trPr>
          <w:trHeight w:val="403"/>
        </w:trPr>
        <w:tc>
          <w:tcPr>
            <w:tcW w:w="6739" w:type="dxa"/>
            <w:gridSpan w:val="3"/>
          </w:tcPr>
          <w:p w14:paraId="3BB94F65" w14:textId="77777777" w:rsidR="00313B18" w:rsidRDefault="00313B18" w:rsidP="00313B18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L’ autenticazione ha avuto esito negativo perché </w:t>
            </w:r>
          </w:p>
          <w:p w14:paraId="265C6140" w14:textId="4F27AA36" w:rsidR="00313B18" w:rsidRPr="00787ACD" w:rsidRDefault="00313B18" w:rsidP="00313B18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lastRenderedPageBreak/>
              <w:t>Sia username che password non sono associati ad alcun utente.</w:t>
            </w:r>
          </w:p>
        </w:tc>
      </w:tr>
      <w:tr w:rsidR="00313B18" w:rsidRPr="00787ACD" w14:paraId="486713E9" w14:textId="77777777" w:rsidTr="00A8429A">
        <w:trPr>
          <w:trHeight w:val="403"/>
        </w:trPr>
        <w:tc>
          <w:tcPr>
            <w:tcW w:w="6739" w:type="dxa"/>
            <w:gridSpan w:val="3"/>
          </w:tcPr>
          <w:p w14:paraId="75E0B405" w14:textId="77777777" w:rsidR="00313B18" w:rsidRDefault="00313B18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lastRenderedPageBreak/>
              <w:t>Output del Sistema</w:t>
            </w:r>
          </w:p>
        </w:tc>
      </w:tr>
      <w:tr w:rsidR="00313B18" w:rsidRPr="00BE4B28" w14:paraId="2FFF974F" w14:textId="77777777" w:rsidTr="00A8429A">
        <w:trPr>
          <w:trHeight w:val="403"/>
        </w:trPr>
        <w:tc>
          <w:tcPr>
            <w:tcW w:w="6739" w:type="dxa"/>
            <w:gridSpan w:val="3"/>
          </w:tcPr>
          <w:p w14:paraId="3573A14B" w14:textId="55BE9988" w:rsidR="00313B18" w:rsidRDefault="00313B18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313B18" w:rsidRPr="00787ACD" w14:paraId="15CFC8C0" w14:textId="77777777" w:rsidTr="00A8429A">
        <w:trPr>
          <w:trHeight w:val="403"/>
        </w:trPr>
        <w:tc>
          <w:tcPr>
            <w:tcW w:w="2062" w:type="dxa"/>
          </w:tcPr>
          <w:p w14:paraId="7B5C7C1A" w14:textId="77777777" w:rsidR="00313B18" w:rsidRDefault="00313B18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2611D973" w14:textId="77777777" w:rsidR="00313B18" w:rsidRDefault="00313B18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313B18" w:rsidRPr="00787ACD" w14:paraId="2804A50A" w14:textId="77777777" w:rsidTr="00A8429A">
        <w:trPr>
          <w:trHeight w:val="403"/>
        </w:trPr>
        <w:tc>
          <w:tcPr>
            <w:tcW w:w="2062" w:type="dxa"/>
          </w:tcPr>
          <w:p w14:paraId="5F553B86" w14:textId="77777777" w:rsidR="00313B18" w:rsidRDefault="00313B18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63D97259" w14:textId="77777777" w:rsidR="00313B18" w:rsidRDefault="00313B18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3747E074" w14:textId="5B7A9BC1" w:rsidR="00463701" w:rsidRDefault="00463701" w:rsidP="00D618B9">
      <w:pPr>
        <w:rPr>
          <w:sz w:val="32"/>
          <w:szCs w:val="32"/>
          <w:lang w:val="it-IT"/>
        </w:rPr>
      </w:pPr>
    </w:p>
    <w:p w14:paraId="09B61E3F" w14:textId="6537F0CF" w:rsidR="00463701" w:rsidRDefault="005B1CE7" w:rsidP="00D618B9">
      <w:pPr>
        <w:rPr>
          <w:sz w:val="32"/>
          <w:szCs w:val="32"/>
          <w:lang w:val="it-IT"/>
        </w:rPr>
      </w:pPr>
      <w:r>
        <w:rPr>
          <w:noProof/>
          <w:lang w:val="it-IT"/>
        </w:rPr>
        <w:drawing>
          <wp:inline distT="0" distB="0" distL="0" distR="0" wp14:anchorId="3CF0DFC3" wp14:editId="694CA4A6">
            <wp:extent cx="6120130" cy="3134360"/>
            <wp:effectExtent l="0" t="0" r="0" b="8890"/>
            <wp:docPr id="20" name="Immagin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3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90D92D" w14:textId="183D9BCB" w:rsidR="00D618B9" w:rsidRDefault="00D618B9" w:rsidP="00624721">
      <w:pPr>
        <w:rPr>
          <w:sz w:val="32"/>
          <w:szCs w:val="32"/>
          <w:lang w:val="it-IT"/>
        </w:rPr>
      </w:pPr>
    </w:p>
    <w:p w14:paraId="2376B802" w14:textId="77777777" w:rsidR="005B1CE7" w:rsidRPr="00BE4B28" w:rsidRDefault="005B1CE7" w:rsidP="005B1CE7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19</w:t>
      </w:r>
      <w:r w:rsidRPr="001F6ECC">
        <w:rPr>
          <w:sz w:val="32"/>
          <w:szCs w:val="32"/>
        </w:rPr>
        <w:t xml:space="preserve">: Output Selenium </w:t>
      </w:r>
      <w:r w:rsidRPr="00BE4B28">
        <w:rPr>
          <w:sz w:val="32"/>
          <w:szCs w:val="32"/>
          <w:lang w:val="en-US"/>
        </w:rPr>
        <w:t>TC 3_1_1</w:t>
      </w:r>
    </w:p>
    <w:p w14:paraId="0B7D377C" w14:textId="777A58EE" w:rsidR="005B1CE7" w:rsidRPr="00BE4B28" w:rsidRDefault="005B1CE7" w:rsidP="005B1CE7">
      <w:pPr>
        <w:rPr>
          <w:sz w:val="32"/>
          <w:szCs w:val="32"/>
          <w:lang w:val="en-US"/>
        </w:rPr>
      </w:pPr>
    </w:p>
    <w:p w14:paraId="2BB28CC9" w14:textId="7BCFCB44" w:rsidR="00BA549E" w:rsidRPr="00BE4B28" w:rsidRDefault="00BA549E" w:rsidP="005B1CE7">
      <w:pPr>
        <w:rPr>
          <w:sz w:val="32"/>
          <w:szCs w:val="32"/>
          <w:lang w:val="en-US"/>
        </w:rPr>
      </w:pPr>
    </w:p>
    <w:p w14:paraId="6DB5DE25" w14:textId="751827C0" w:rsidR="00BA549E" w:rsidRPr="00BE4B28" w:rsidRDefault="00BA549E" w:rsidP="005B1CE7">
      <w:pPr>
        <w:rPr>
          <w:sz w:val="32"/>
          <w:szCs w:val="32"/>
          <w:lang w:val="en-US"/>
        </w:rPr>
      </w:pPr>
    </w:p>
    <w:p w14:paraId="3AB9E9C3" w14:textId="09499ECE" w:rsidR="00BA549E" w:rsidRPr="00BE4B28" w:rsidRDefault="00BA549E" w:rsidP="005B1CE7">
      <w:pPr>
        <w:rPr>
          <w:sz w:val="32"/>
          <w:szCs w:val="32"/>
          <w:lang w:val="en-US"/>
        </w:rPr>
      </w:pPr>
    </w:p>
    <w:p w14:paraId="685E0AD1" w14:textId="7AD1E6CA" w:rsidR="00BA549E" w:rsidRPr="00BE4B28" w:rsidRDefault="00BA549E" w:rsidP="005B1CE7">
      <w:pPr>
        <w:rPr>
          <w:sz w:val="32"/>
          <w:szCs w:val="32"/>
          <w:lang w:val="en-US"/>
        </w:rPr>
      </w:pPr>
    </w:p>
    <w:p w14:paraId="0FAE0516" w14:textId="6CA786AC" w:rsidR="006E192A" w:rsidRPr="00BE4B28" w:rsidRDefault="006E192A" w:rsidP="006E192A">
      <w:pPr>
        <w:rPr>
          <w:sz w:val="32"/>
          <w:szCs w:val="32"/>
          <w:lang w:val="en-US"/>
        </w:rPr>
      </w:pPr>
      <w:r w:rsidRPr="00BE4B28">
        <w:rPr>
          <w:sz w:val="32"/>
          <w:szCs w:val="32"/>
          <w:lang w:val="en-US"/>
        </w:rPr>
        <w:t>TC 3_1_2</w:t>
      </w:r>
    </w:p>
    <w:p w14:paraId="2205E2AD" w14:textId="77777777" w:rsidR="006E192A" w:rsidRPr="00BE4B28" w:rsidRDefault="006E192A" w:rsidP="006E192A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6E192A" w:rsidRPr="00787ACD" w14:paraId="1F802F38" w14:textId="77777777" w:rsidTr="00A8429A">
        <w:trPr>
          <w:trHeight w:val="181"/>
        </w:trPr>
        <w:tc>
          <w:tcPr>
            <w:tcW w:w="2108" w:type="dxa"/>
            <w:gridSpan w:val="2"/>
          </w:tcPr>
          <w:p w14:paraId="56D5DDD7" w14:textId="77777777" w:rsidR="006E192A" w:rsidRPr="00787ACD" w:rsidRDefault="006E192A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65AC5686" w14:textId="2E7F537C" w:rsidR="006E192A" w:rsidRPr="00787ACD" w:rsidRDefault="006E192A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3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2</w:t>
            </w:r>
          </w:p>
        </w:tc>
      </w:tr>
      <w:tr w:rsidR="006E192A" w:rsidRPr="00787ACD" w14:paraId="7AD0497E" w14:textId="77777777" w:rsidTr="00A8429A">
        <w:trPr>
          <w:trHeight w:val="403"/>
        </w:trPr>
        <w:tc>
          <w:tcPr>
            <w:tcW w:w="2108" w:type="dxa"/>
            <w:gridSpan w:val="2"/>
          </w:tcPr>
          <w:p w14:paraId="13A03756" w14:textId="77777777" w:rsidR="006E192A" w:rsidRPr="00787ACD" w:rsidRDefault="006E192A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0477965E" w14:textId="77777777" w:rsidR="006E192A" w:rsidRPr="00787ACD" w:rsidRDefault="006E192A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3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00</w:t>
            </w:r>
          </w:p>
        </w:tc>
      </w:tr>
      <w:tr w:rsidR="006E192A" w:rsidRPr="00787ACD" w14:paraId="5D7E40D7" w14:textId="77777777" w:rsidTr="00A8429A">
        <w:trPr>
          <w:trHeight w:val="403"/>
        </w:trPr>
        <w:tc>
          <w:tcPr>
            <w:tcW w:w="6739" w:type="dxa"/>
            <w:gridSpan w:val="3"/>
          </w:tcPr>
          <w:p w14:paraId="23A07391" w14:textId="77777777" w:rsidR="006E192A" w:rsidRPr="00787ACD" w:rsidRDefault="006E192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6E192A" w:rsidRPr="00BE4B28" w14:paraId="68D09CFE" w14:textId="77777777" w:rsidTr="00A8429A">
        <w:trPr>
          <w:trHeight w:val="403"/>
        </w:trPr>
        <w:tc>
          <w:tcPr>
            <w:tcW w:w="6739" w:type="dxa"/>
            <w:gridSpan w:val="3"/>
          </w:tcPr>
          <w:p w14:paraId="3C0D2CC2" w14:textId="77777777" w:rsidR="006E192A" w:rsidRDefault="006E192A" w:rsidP="006E192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L’ autenticazione ha avuto esito negativo perché </w:t>
            </w:r>
          </w:p>
          <w:p w14:paraId="092B9A71" w14:textId="607AE11F" w:rsidR="006E192A" w:rsidRPr="00787ACD" w:rsidRDefault="006E192A" w:rsidP="006E192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L’utente non è registrato con questi dati.</w:t>
            </w:r>
          </w:p>
        </w:tc>
      </w:tr>
      <w:tr w:rsidR="006E192A" w:rsidRPr="00787ACD" w14:paraId="400E9384" w14:textId="77777777" w:rsidTr="00A8429A">
        <w:trPr>
          <w:trHeight w:val="403"/>
        </w:trPr>
        <w:tc>
          <w:tcPr>
            <w:tcW w:w="6739" w:type="dxa"/>
            <w:gridSpan w:val="3"/>
          </w:tcPr>
          <w:p w14:paraId="2623A21A" w14:textId="77777777" w:rsidR="006E192A" w:rsidRDefault="006E192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6E192A" w:rsidRPr="00BE4B28" w14:paraId="07BEF29D" w14:textId="77777777" w:rsidTr="00A8429A">
        <w:trPr>
          <w:trHeight w:val="403"/>
        </w:trPr>
        <w:tc>
          <w:tcPr>
            <w:tcW w:w="6739" w:type="dxa"/>
            <w:gridSpan w:val="3"/>
          </w:tcPr>
          <w:p w14:paraId="0A3E0127" w14:textId="77777777" w:rsidR="006E192A" w:rsidRDefault="006E192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lastRenderedPageBreak/>
              <w:t>Il sistema segnala che i dati inseriti non sono corretti.</w:t>
            </w:r>
          </w:p>
        </w:tc>
      </w:tr>
      <w:tr w:rsidR="006E192A" w:rsidRPr="00787ACD" w14:paraId="554D59CA" w14:textId="77777777" w:rsidTr="00A8429A">
        <w:trPr>
          <w:trHeight w:val="403"/>
        </w:trPr>
        <w:tc>
          <w:tcPr>
            <w:tcW w:w="2062" w:type="dxa"/>
          </w:tcPr>
          <w:p w14:paraId="436E226A" w14:textId="77777777" w:rsidR="006E192A" w:rsidRDefault="006E192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732B0AE1" w14:textId="77777777" w:rsidR="006E192A" w:rsidRDefault="006E192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6E192A" w:rsidRPr="00787ACD" w14:paraId="44450ECB" w14:textId="77777777" w:rsidTr="00A8429A">
        <w:trPr>
          <w:trHeight w:val="403"/>
        </w:trPr>
        <w:tc>
          <w:tcPr>
            <w:tcW w:w="2062" w:type="dxa"/>
          </w:tcPr>
          <w:p w14:paraId="137A848F" w14:textId="77777777" w:rsidR="006E192A" w:rsidRDefault="006E192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5E3C242F" w14:textId="77777777" w:rsidR="006E192A" w:rsidRDefault="006E192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51FB0E2C" w14:textId="77777777" w:rsidR="009E7B2A" w:rsidRDefault="009E7B2A" w:rsidP="005B1CE7">
      <w:pPr>
        <w:rPr>
          <w:sz w:val="32"/>
          <w:szCs w:val="32"/>
          <w:lang w:val="it-IT"/>
        </w:rPr>
      </w:pPr>
    </w:p>
    <w:p w14:paraId="3956AE36" w14:textId="2EDEBEBE" w:rsidR="00BA549E" w:rsidRDefault="009E7B2A" w:rsidP="005B1CE7">
      <w:pPr>
        <w:rPr>
          <w:sz w:val="32"/>
          <w:szCs w:val="32"/>
          <w:lang w:val="it-IT"/>
        </w:rPr>
      </w:pPr>
      <w:r>
        <w:rPr>
          <w:noProof/>
          <w:lang w:val="it-IT"/>
        </w:rPr>
        <w:drawing>
          <wp:inline distT="0" distB="0" distL="0" distR="0" wp14:anchorId="5BD41EC2" wp14:editId="296313E6">
            <wp:extent cx="6120130" cy="3137535"/>
            <wp:effectExtent l="0" t="0" r="0" b="5715"/>
            <wp:docPr id="21" name="Immagin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37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8E7DCF" w14:textId="52B634FD" w:rsidR="005B1CE7" w:rsidRDefault="005B1CE7" w:rsidP="00624721">
      <w:pPr>
        <w:rPr>
          <w:sz w:val="32"/>
          <w:szCs w:val="32"/>
          <w:lang w:val="it-IT"/>
        </w:rPr>
      </w:pPr>
    </w:p>
    <w:p w14:paraId="47E82655" w14:textId="1B1A31D5" w:rsidR="009E7B2A" w:rsidRPr="00BE4B28" w:rsidRDefault="009E7B2A" w:rsidP="009E7B2A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20</w:t>
      </w:r>
      <w:r w:rsidRPr="001F6ECC">
        <w:rPr>
          <w:sz w:val="32"/>
          <w:szCs w:val="32"/>
        </w:rPr>
        <w:t xml:space="preserve">: Output Selenium </w:t>
      </w:r>
      <w:r w:rsidRPr="00BE4B28">
        <w:rPr>
          <w:sz w:val="32"/>
          <w:szCs w:val="32"/>
          <w:lang w:val="en-US"/>
        </w:rPr>
        <w:t>TC 3_1_2</w:t>
      </w:r>
    </w:p>
    <w:p w14:paraId="56F66D21" w14:textId="46C56008" w:rsidR="00DF0996" w:rsidRPr="00BE4B28" w:rsidRDefault="00DF0996" w:rsidP="009E7B2A">
      <w:pPr>
        <w:rPr>
          <w:sz w:val="32"/>
          <w:szCs w:val="32"/>
          <w:lang w:val="en-US"/>
        </w:rPr>
      </w:pPr>
    </w:p>
    <w:p w14:paraId="1D01F2F7" w14:textId="6ED2C252" w:rsidR="00DF0996" w:rsidRPr="00BE4B28" w:rsidRDefault="00DF0996" w:rsidP="009E7B2A">
      <w:pPr>
        <w:rPr>
          <w:sz w:val="32"/>
          <w:szCs w:val="32"/>
          <w:lang w:val="en-US"/>
        </w:rPr>
      </w:pPr>
    </w:p>
    <w:p w14:paraId="2675C6C4" w14:textId="0F57142A" w:rsidR="00DF0996" w:rsidRPr="00BE4B28" w:rsidRDefault="00DF0996" w:rsidP="009E7B2A">
      <w:pPr>
        <w:rPr>
          <w:sz w:val="32"/>
          <w:szCs w:val="32"/>
          <w:lang w:val="en-US"/>
        </w:rPr>
      </w:pPr>
    </w:p>
    <w:p w14:paraId="1AAD4343" w14:textId="03FA1711" w:rsidR="00DF0996" w:rsidRPr="00BE4B28" w:rsidRDefault="00DF0996" w:rsidP="009E7B2A">
      <w:pPr>
        <w:rPr>
          <w:sz w:val="32"/>
          <w:szCs w:val="32"/>
          <w:lang w:val="en-US"/>
        </w:rPr>
      </w:pPr>
    </w:p>
    <w:p w14:paraId="2C53A3B8" w14:textId="1FBC9AB2" w:rsidR="00DF0996" w:rsidRPr="00BE4B28" w:rsidRDefault="00DF0996" w:rsidP="009E7B2A">
      <w:pPr>
        <w:rPr>
          <w:sz w:val="32"/>
          <w:szCs w:val="32"/>
          <w:lang w:val="en-US"/>
        </w:rPr>
      </w:pPr>
    </w:p>
    <w:p w14:paraId="218751C4" w14:textId="5F58A165" w:rsidR="00DF0996" w:rsidRPr="00BE4B28" w:rsidRDefault="00DF0996" w:rsidP="009E7B2A">
      <w:pPr>
        <w:rPr>
          <w:sz w:val="32"/>
          <w:szCs w:val="32"/>
          <w:lang w:val="en-US"/>
        </w:rPr>
      </w:pPr>
    </w:p>
    <w:p w14:paraId="66348DAF" w14:textId="092C654B" w:rsidR="00DF0996" w:rsidRPr="00BE4B28" w:rsidRDefault="00DF0996" w:rsidP="009E7B2A">
      <w:pPr>
        <w:rPr>
          <w:sz w:val="32"/>
          <w:szCs w:val="32"/>
          <w:lang w:val="en-US"/>
        </w:rPr>
      </w:pPr>
    </w:p>
    <w:p w14:paraId="0736A53F" w14:textId="566E21CD" w:rsidR="00DF0996" w:rsidRPr="00BE4B28" w:rsidRDefault="00DF0996" w:rsidP="009E7B2A">
      <w:pPr>
        <w:rPr>
          <w:sz w:val="32"/>
          <w:szCs w:val="32"/>
          <w:lang w:val="en-US"/>
        </w:rPr>
      </w:pPr>
    </w:p>
    <w:p w14:paraId="12B447F8" w14:textId="07041CBA" w:rsidR="00DF0996" w:rsidRPr="00BE4B28" w:rsidRDefault="00DF0996" w:rsidP="00DF0996">
      <w:pPr>
        <w:rPr>
          <w:sz w:val="32"/>
          <w:szCs w:val="32"/>
          <w:lang w:val="en-US"/>
        </w:rPr>
      </w:pPr>
      <w:r w:rsidRPr="00BE4B28">
        <w:rPr>
          <w:sz w:val="32"/>
          <w:szCs w:val="32"/>
          <w:lang w:val="en-US"/>
        </w:rPr>
        <w:t>TC 3_1_3</w:t>
      </w:r>
    </w:p>
    <w:p w14:paraId="2939C246" w14:textId="77777777" w:rsidR="00DF0996" w:rsidRPr="00BE4B28" w:rsidRDefault="00DF0996" w:rsidP="00DF0996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DF0996" w:rsidRPr="00787ACD" w14:paraId="63950C00" w14:textId="77777777" w:rsidTr="00A8429A">
        <w:trPr>
          <w:trHeight w:val="181"/>
        </w:trPr>
        <w:tc>
          <w:tcPr>
            <w:tcW w:w="2108" w:type="dxa"/>
            <w:gridSpan w:val="2"/>
          </w:tcPr>
          <w:p w14:paraId="27DEAE5B" w14:textId="77777777" w:rsidR="00DF0996" w:rsidRPr="00787ACD" w:rsidRDefault="00DF0996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24D39202" w14:textId="6BCF14B0" w:rsidR="00DF0996" w:rsidRPr="00787ACD" w:rsidRDefault="00DF0996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3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3</w:t>
            </w:r>
          </w:p>
        </w:tc>
      </w:tr>
      <w:tr w:rsidR="00DF0996" w:rsidRPr="00787ACD" w14:paraId="6012937B" w14:textId="77777777" w:rsidTr="00A8429A">
        <w:trPr>
          <w:trHeight w:val="403"/>
        </w:trPr>
        <w:tc>
          <w:tcPr>
            <w:tcW w:w="2108" w:type="dxa"/>
            <w:gridSpan w:val="2"/>
          </w:tcPr>
          <w:p w14:paraId="67FA3B75" w14:textId="77777777" w:rsidR="00DF0996" w:rsidRPr="00787ACD" w:rsidRDefault="00DF0996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05C7E115" w14:textId="77777777" w:rsidR="00DF0996" w:rsidRPr="00787ACD" w:rsidRDefault="00DF0996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3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00</w:t>
            </w:r>
          </w:p>
        </w:tc>
      </w:tr>
      <w:tr w:rsidR="00DF0996" w:rsidRPr="00787ACD" w14:paraId="6EC2DCE6" w14:textId="77777777" w:rsidTr="00A8429A">
        <w:trPr>
          <w:trHeight w:val="403"/>
        </w:trPr>
        <w:tc>
          <w:tcPr>
            <w:tcW w:w="6739" w:type="dxa"/>
            <w:gridSpan w:val="3"/>
          </w:tcPr>
          <w:p w14:paraId="43B0C002" w14:textId="77777777" w:rsidR="00DF0996" w:rsidRPr="00787ACD" w:rsidRDefault="00DF0996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DF0996" w:rsidRPr="00BE4B28" w14:paraId="702E7A25" w14:textId="77777777" w:rsidTr="00A8429A">
        <w:trPr>
          <w:trHeight w:val="403"/>
        </w:trPr>
        <w:tc>
          <w:tcPr>
            <w:tcW w:w="6739" w:type="dxa"/>
            <w:gridSpan w:val="3"/>
          </w:tcPr>
          <w:p w14:paraId="7AC845E6" w14:textId="59868421" w:rsidR="00DF0996" w:rsidRPr="00787ACD" w:rsidRDefault="00DF0996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 autenticazione ha avuto esito negativo perché il ruolo inserito non è valido.</w:t>
            </w:r>
          </w:p>
        </w:tc>
      </w:tr>
      <w:tr w:rsidR="00DF0996" w:rsidRPr="00787ACD" w14:paraId="18707E98" w14:textId="77777777" w:rsidTr="00A8429A">
        <w:trPr>
          <w:trHeight w:val="403"/>
        </w:trPr>
        <w:tc>
          <w:tcPr>
            <w:tcW w:w="6739" w:type="dxa"/>
            <w:gridSpan w:val="3"/>
          </w:tcPr>
          <w:p w14:paraId="4210C55E" w14:textId="77777777" w:rsidR="00DF0996" w:rsidRDefault="00DF0996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DF0996" w:rsidRPr="00BE4B28" w14:paraId="7A5A6004" w14:textId="77777777" w:rsidTr="00A8429A">
        <w:trPr>
          <w:trHeight w:val="403"/>
        </w:trPr>
        <w:tc>
          <w:tcPr>
            <w:tcW w:w="6739" w:type="dxa"/>
            <w:gridSpan w:val="3"/>
          </w:tcPr>
          <w:p w14:paraId="2EB53FB9" w14:textId="77777777" w:rsidR="00DF0996" w:rsidRDefault="00DF0996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lastRenderedPageBreak/>
              <w:t>Il sistema segnala che i dati inseriti non sono corretti.</w:t>
            </w:r>
          </w:p>
        </w:tc>
      </w:tr>
      <w:tr w:rsidR="00DF0996" w:rsidRPr="00787ACD" w14:paraId="786ACE4B" w14:textId="77777777" w:rsidTr="00A8429A">
        <w:trPr>
          <w:trHeight w:val="403"/>
        </w:trPr>
        <w:tc>
          <w:tcPr>
            <w:tcW w:w="2062" w:type="dxa"/>
          </w:tcPr>
          <w:p w14:paraId="7822620D" w14:textId="77777777" w:rsidR="00DF0996" w:rsidRDefault="00DF0996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5A187C71" w14:textId="77777777" w:rsidR="00DF0996" w:rsidRDefault="00DF0996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DF0996" w:rsidRPr="00787ACD" w14:paraId="2C4BB1F4" w14:textId="77777777" w:rsidTr="00A8429A">
        <w:trPr>
          <w:trHeight w:val="403"/>
        </w:trPr>
        <w:tc>
          <w:tcPr>
            <w:tcW w:w="2062" w:type="dxa"/>
          </w:tcPr>
          <w:p w14:paraId="34790BE2" w14:textId="77777777" w:rsidR="00DF0996" w:rsidRDefault="00DF0996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22C9A1AA" w14:textId="77777777" w:rsidR="00DF0996" w:rsidRDefault="00DF0996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5A138CFD" w14:textId="3B14A5BE" w:rsidR="00DF0996" w:rsidRDefault="00DF0996" w:rsidP="009E7B2A">
      <w:pPr>
        <w:rPr>
          <w:sz w:val="32"/>
          <w:szCs w:val="32"/>
          <w:lang w:val="it-IT"/>
        </w:rPr>
      </w:pPr>
    </w:p>
    <w:p w14:paraId="22275014" w14:textId="23A66457" w:rsidR="00DF0996" w:rsidRDefault="00DF0996" w:rsidP="009E7B2A">
      <w:pPr>
        <w:rPr>
          <w:sz w:val="32"/>
          <w:szCs w:val="32"/>
          <w:lang w:val="it-IT"/>
        </w:rPr>
      </w:pPr>
      <w:r>
        <w:rPr>
          <w:noProof/>
          <w:lang w:val="it-IT"/>
        </w:rPr>
        <w:drawing>
          <wp:inline distT="0" distB="0" distL="0" distR="0" wp14:anchorId="05EC8907" wp14:editId="4503B4FB">
            <wp:extent cx="6120130" cy="3113405"/>
            <wp:effectExtent l="0" t="0" r="0" b="0"/>
            <wp:docPr id="24" name="Immagin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13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7B6A92" w14:textId="77777777" w:rsidR="00DF0996" w:rsidRDefault="00DF0996" w:rsidP="009E7B2A">
      <w:pPr>
        <w:rPr>
          <w:sz w:val="32"/>
          <w:szCs w:val="32"/>
          <w:lang w:val="it-IT"/>
        </w:rPr>
      </w:pPr>
    </w:p>
    <w:p w14:paraId="65E57995" w14:textId="7B3D41F1" w:rsidR="00DF0996" w:rsidRPr="00BE4B28" w:rsidRDefault="00DF0996" w:rsidP="00DF0996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21</w:t>
      </w:r>
      <w:r w:rsidRPr="001F6ECC">
        <w:rPr>
          <w:sz w:val="32"/>
          <w:szCs w:val="32"/>
        </w:rPr>
        <w:t xml:space="preserve">: Output Selenium </w:t>
      </w:r>
      <w:r w:rsidRPr="00BE4B28">
        <w:rPr>
          <w:sz w:val="32"/>
          <w:szCs w:val="32"/>
          <w:lang w:val="en-US"/>
        </w:rPr>
        <w:t>TC 3_1_3</w:t>
      </w:r>
    </w:p>
    <w:p w14:paraId="331BADD2" w14:textId="2CDF9D1C" w:rsidR="009E7B2A" w:rsidRPr="00BE4B28" w:rsidRDefault="009E7B2A" w:rsidP="00624721">
      <w:pPr>
        <w:rPr>
          <w:sz w:val="32"/>
          <w:szCs w:val="32"/>
          <w:lang w:val="en-US"/>
        </w:rPr>
      </w:pPr>
    </w:p>
    <w:p w14:paraId="199B09A0" w14:textId="6BCCF96B" w:rsidR="00123977" w:rsidRPr="00BE4B28" w:rsidRDefault="00123977" w:rsidP="00624721">
      <w:pPr>
        <w:rPr>
          <w:sz w:val="32"/>
          <w:szCs w:val="32"/>
          <w:lang w:val="en-US"/>
        </w:rPr>
      </w:pPr>
    </w:p>
    <w:p w14:paraId="318963DA" w14:textId="7EC85DE9" w:rsidR="00123977" w:rsidRPr="00BE4B28" w:rsidRDefault="00123977" w:rsidP="00624721">
      <w:pPr>
        <w:rPr>
          <w:sz w:val="32"/>
          <w:szCs w:val="32"/>
          <w:lang w:val="en-US"/>
        </w:rPr>
      </w:pPr>
    </w:p>
    <w:p w14:paraId="67C7AAEE" w14:textId="71F54CE4" w:rsidR="00123977" w:rsidRPr="00BE4B28" w:rsidRDefault="00123977" w:rsidP="00624721">
      <w:pPr>
        <w:rPr>
          <w:sz w:val="32"/>
          <w:szCs w:val="32"/>
          <w:lang w:val="en-US"/>
        </w:rPr>
      </w:pPr>
    </w:p>
    <w:p w14:paraId="6A93BE43" w14:textId="40F6FEDC" w:rsidR="00123977" w:rsidRPr="00BE4B28" w:rsidRDefault="00123977" w:rsidP="00624721">
      <w:pPr>
        <w:rPr>
          <w:sz w:val="32"/>
          <w:szCs w:val="32"/>
          <w:lang w:val="en-US"/>
        </w:rPr>
      </w:pPr>
    </w:p>
    <w:p w14:paraId="5E9C14B0" w14:textId="24D28AD1" w:rsidR="00123977" w:rsidRPr="00BE4B28" w:rsidRDefault="00123977" w:rsidP="00624721">
      <w:pPr>
        <w:rPr>
          <w:sz w:val="32"/>
          <w:szCs w:val="32"/>
          <w:lang w:val="en-US"/>
        </w:rPr>
      </w:pPr>
    </w:p>
    <w:p w14:paraId="3C243676" w14:textId="544A3218" w:rsidR="00123977" w:rsidRPr="00BE4B28" w:rsidRDefault="00123977" w:rsidP="00624721">
      <w:pPr>
        <w:rPr>
          <w:sz w:val="32"/>
          <w:szCs w:val="32"/>
          <w:lang w:val="en-US"/>
        </w:rPr>
      </w:pPr>
    </w:p>
    <w:p w14:paraId="3D70ABC5" w14:textId="267A715F" w:rsidR="00123977" w:rsidRPr="00BE4B28" w:rsidRDefault="00123977" w:rsidP="00624721">
      <w:pPr>
        <w:rPr>
          <w:sz w:val="32"/>
          <w:szCs w:val="32"/>
          <w:lang w:val="en-US"/>
        </w:rPr>
      </w:pPr>
    </w:p>
    <w:p w14:paraId="76BFD301" w14:textId="5931B40E" w:rsidR="00123977" w:rsidRPr="00BE4B28" w:rsidRDefault="00123977" w:rsidP="00123977">
      <w:pPr>
        <w:rPr>
          <w:sz w:val="32"/>
          <w:szCs w:val="32"/>
          <w:lang w:val="en-US"/>
        </w:rPr>
      </w:pPr>
      <w:r w:rsidRPr="00BE4B28">
        <w:rPr>
          <w:sz w:val="32"/>
          <w:szCs w:val="32"/>
          <w:lang w:val="en-US"/>
        </w:rPr>
        <w:t>TC 3_1_</w:t>
      </w:r>
      <w:r w:rsidR="00425BA5" w:rsidRPr="00BE4B28">
        <w:rPr>
          <w:sz w:val="32"/>
          <w:szCs w:val="32"/>
          <w:lang w:val="en-US"/>
        </w:rPr>
        <w:t>4</w:t>
      </w:r>
    </w:p>
    <w:p w14:paraId="380ED2BD" w14:textId="77777777" w:rsidR="00123977" w:rsidRPr="00BE4B28" w:rsidRDefault="00123977" w:rsidP="00123977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123977" w:rsidRPr="00787ACD" w14:paraId="1D25256D" w14:textId="77777777" w:rsidTr="00A8429A">
        <w:trPr>
          <w:trHeight w:val="181"/>
        </w:trPr>
        <w:tc>
          <w:tcPr>
            <w:tcW w:w="2108" w:type="dxa"/>
            <w:gridSpan w:val="2"/>
          </w:tcPr>
          <w:p w14:paraId="2BB75C6D" w14:textId="77777777" w:rsidR="00123977" w:rsidRPr="00787ACD" w:rsidRDefault="00123977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34618B2E" w14:textId="305472AA" w:rsidR="00123977" w:rsidRPr="00787ACD" w:rsidRDefault="00123977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3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 w:rsidR="00425BA5">
              <w:rPr>
                <w:sz w:val="28"/>
                <w:szCs w:val="28"/>
                <w:lang w:val="it-IT"/>
              </w:rPr>
              <w:t>4</w:t>
            </w:r>
          </w:p>
        </w:tc>
      </w:tr>
      <w:tr w:rsidR="00123977" w:rsidRPr="00787ACD" w14:paraId="3137B611" w14:textId="77777777" w:rsidTr="00A8429A">
        <w:trPr>
          <w:trHeight w:val="403"/>
        </w:trPr>
        <w:tc>
          <w:tcPr>
            <w:tcW w:w="2108" w:type="dxa"/>
            <w:gridSpan w:val="2"/>
          </w:tcPr>
          <w:p w14:paraId="3519858A" w14:textId="77777777" w:rsidR="00123977" w:rsidRPr="00787ACD" w:rsidRDefault="00123977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2F24C8CA" w14:textId="77777777" w:rsidR="00123977" w:rsidRPr="00787ACD" w:rsidRDefault="00123977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3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00</w:t>
            </w:r>
          </w:p>
        </w:tc>
      </w:tr>
      <w:tr w:rsidR="00123977" w:rsidRPr="00787ACD" w14:paraId="443F54AA" w14:textId="77777777" w:rsidTr="00A8429A">
        <w:trPr>
          <w:trHeight w:val="403"/>
        </w:trPr>
        <w:tc>
          <w:tcPr>
            <w:tcW w:w="6739" w:type="dxa"/>
            <w:gridSpan w:val="3"/>
          </w:tcPr>
          <w:p w14:paraId="415064FF" w14:textId="77777777" w:rsidR="00123977" w:rsidRPr="00787ACD" w:rsidRDefault="00123977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123977" w:rsidRPr="00BE4B28" w14:paraId="2DC53BBC" w14:textId="77777777" w:rsidTr="00A8429A">
        <w:trPr>
          <w:trHeight w:val="403"/>
        </w:trPr>
        <w:tc>
          <w:tcPr>
            <w:tcW w:w="6739" w:type="dxa"/>
            <w:gridSpan w:val="3"/>
          </w:tcPr>
          <w:p w14:paraId="4C9FE948" w14:textId="66870B31" w:rsidR="00123977" w:rsidRPr="00787ACD" w:rsidRDefault="00123977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 autenticazione ha avuto esito negativo perché il ruolo inserito non è</w:t>
            </w:r>
            <w:r w:rsidR="00BD17F1">
              <w:rPr>
                <w:rStyle w:val="linkify"/>
                <w:sz w:val="28"/>
                <w:szCs w:val="28"/>
                <w:lang w:val="it-IT"/>
              </w:rPr>
              <w:t xml:space="preserve"> tra i ruoli associati all’utente</w:t>
            </w:r>
            <w:r>
              <w:rPr>
                <w:rStyle w:val="linkify"/>
                <w:sz w:val="28"/>
                <w:szCs w:val="28"/>
                <w:lang w:val="it-IT"/>
              </w:rPr>
              <w:t>.</w:t>
            </w:r>
          </w:p>
        </w:tc>
      </w:tr>
      <w:tr w:rsidR="00123977" w:rsidRPr="00787ACD" w14:paraId="1F30E972" w14:textId="77777777" w:rsidTr="00A8429A">
        <w:trPr>
          <w:trHeight w:val="403"/>
        </w:trPr>
        <w:tc>
          <w:tcPr>
            <w:tcW w:w="6739" w:type="dxa"/>
            <w:gridSpan w:val="3"/>
          </w:tcPr>
          <w:p w14:paraId="02916734" w14:textId="77777777" w:rsidR="00123977" w:rsidRDefault="00123977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123977" w:rsidRPr="00BE4B28" w14:paraId="50EEAE92" w14:textId="77777777" w:rsidTr="00A8429A">
        <w:trPr>
          <w:trHeight w:val="403"/>
        </w:trPr>
        <w:tc>
          <w:tcPr>
            <w:tcW w:w="6739" w:type="dxa"/>
            <w:gridSpan w:val="3"/>
          </w:tcPr>
          <w:p w14:paraId="32786CB2" w14:textId="77777777" w:rsidR="00123977" w:rsidRDefault="00123977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lastRenderedPageBreak/>
              <w:t>Il sistema segnala che i dati inseriti non sono corretti.</w:t>
            </w:r>
          </w:p>
        </w:tc>
      </w:tr>
      <w:tr w:rsidR="00123977" w:rsidRPr="00787ACD" w14:paraId="61D37A42" w14:textId="77777777" w:rsidTr="00A8429A">
        <w:trPr>
          <w:trHeight w:val="403"/>
        </w:trPr>
        <w:tc>
          <w:tcPr>
            <w:tcW w:w="2062" w:type="dxa"/>
          </w:tcPr>
          <w:p w14:paraId="6FAC02EF" w14:textId="77777777" w:rsidR="00123977" w:rsidRDefault="00123977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34F97A3E" w14:textId="77777777" w:rsidR="00123977" w:rsidRDefault="00123977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123977" w:rsidRPr="00787ACD" w14:paraId="09EE7DF7" w14:textId="77777777" w:rsidTr="00A8429A">
        <w:trPr>
          <w:trHeight w:val="403"/>
        </w:trPr>
        <w:tc>
          <w:tcPr>
            <w:tcW w:w="2062" w:type="dxa"/>
          </w:tcPr>
          <w:p w14:paraId="090618BC" w14:textId="77777777" w:rsidR="00123977" w:rsidRDefault="00123977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49EFA735" w14:textId="77777777" w:rsidR="00123977" w:rsidRDefault="00123977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425C03F5" w14:textId="5F109B8E" w:rsidR="00123977" w:rsidRDefault="00123977" w:rsidP="00624721">
      <w:pPr>
        <w:rPr>
          <w:sz w:val="32"/>
          <w:szCs w:val="32"/>
          <w:lang w:val="it-IT"/>
        </w:rPr>
      </w:pPr>
    </w:p>
    <w:p w14:paraId="1B2C705A" w14:textId="653DD8AC" w:rsidR="00123977" w:rsidRDefault="003E3191" w:rsidP="00624721">
      <w:pPr>
        <w:rPr>
          <w:sz w:val="32"/>
          <w:szCs w:val="32"/>
          <w:lang w:val="it-IT"/>
        </w:rPr>
      </w:pPr>
      <w:r>
        <w:rPr>
          <w:noProof/>
          <w:lang w:val="it-IT"/>
        </w:rPr>
        <w:drawing>
          <wp:inline distT="0" distB="0" distL="0" distR="0" wp14:anchorId="4F927F46" wp14:editId="4A7FF072">
            <wp:extent cx="6120130" cy="3141345"/>
            <wp:effectExtent l="0" t="0" r="0" b="1905"/>
            <wp:docPr id="25" name="Immagin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41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C5E192" w14:textId="586B4586" w:rsidR="00123977" w:rsidRDefault="00123977" w:rsidP="00624721">
      <w:pPr>
        <w:rPr>
          <w:sz w:val="32"/>
          <w:szCs w:val="32"/>
          <w:lang w:val="it-IT"/>
        </w:rPr>
      </w:pPr>
    </w:p>
    <w:p w14:paraId="18D1AFD2" w14:textId="68777105" w:rsidR="003E3191" w:rsidRPr="00BE4B28" w:rsidRDefault="003E3191" w:rsidP="003E3191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22</w:t>
      </w:r>
      <w:r w:rsidRPr="001F6ECC">
        <w:rPr>
          <w:sz w:val="32"/>
          <w:szCs w:val="32"/>
        </w:rPr>
        <w:t xml:space="preserve">: Output Selenium </w:t>
      </w:r>
      <w:r w:rsidRPr="00BE4B28">
        <w:rPr>
          <w:sz w:val="32"/>
          <w:szCs w:val="32"/>
          <w:lang w:val="en-US"/>
        </w:rPr>
        <w:t>TC 3_1_4</w:t>
      </w:r>
    </w:p>
    <w:p w14:paraId="26571B52" w14:textId="4012A3AA" w:rsidR="00123977" w:rsidRPr="00BE4B28" w:rsidRDefault="00123977" w:rsidP="00624721">
      <w:pPr>
        <w:rPr>
          <w:sz w:val="32"/>
          <w:szCs w:val="32"/>
          <w:lang w:val="en-US"/>
        </w:rPr>
      </w:pPr>
    </w:p>
    <w:p w14:paraId="261D8727" w14:textId="55D6A734" w:rsidR="00932B10" w:rsidRPr="00BE4B28" w:rsidRDefault="00932B10" w:rsidP="00624721">
      <w:pPr>
        <w:rPr>
          <w:sz w:val="32"/>
          <w:szCs w:val="32"/>
          <w:lang w:val="en-US"/>
        </w:rPr>
      </w:pPr>
    </w:p>
    <w:p w14:paraId="26D94D09" w14:textId="796D0F42" w:rsidR="00932B10" w:rsidRPr="00BE4B28" w:rsidRDefault="00932B10" w:rsidP="00624721">
      <w:pPr>
        <w:rPr>
          <w:sz w:val="32"/>
          <w:szCs w:val="32"/>
          <w:lang w:val="en-US"/>
        </w:rPr>
      </w:pPr>
    </w:p>
    <w:p w14:paraId="67EF51A2" w14:textId="631B9B07" w:rsidR="00932B10" w:rsidRPr="00BE4B28" w:rsidRDefault="00932B10" w:rsidP="00624721">
      <w:pPr>
        <w:rPr>
          <w:sz w:val="32"/>
          <w:szCs w:val="32"/>
          <w:lang w:val="en-US"/>
        </w:rPr>
      </w:pPr>
    </w:p>
    <w:p w14:paraId="351739F4" w14:textId="57171A62" w:rsidR="00932B10" w:rsidRPr="00BE4B28" w:rsidRDefault="00932B10" w:rsidP="00624721">
      <w:pPr>
        <w:rPr>
          <w:sz w:val="32"/>
          <w:szCs w:val="32"/>
          <w:lang w:val="en-US"/>
        </w:rPr>
      </w:pPr>
    </w:p>
    <w:p w14:paraId="2C5C0C27" w14:textId="624AF2E2" w:rsidR="00932B10" w:rsidRPr="00BE4B28" w:rsidRDefault="00932B10" w:rsidP="00624721">
      <w:pPr>
        <w:rPr>
          <w:sz w:val="32"/>
          <w:szCs w:val="32"/>
          <w:lang w:val="en-US"/>
        </w:rPr>
      </w:pPr>
    </w:p>
    <w:p w14:paraId="7054A336" w14:textId="7A064A05" w:rsidR="00932B10" w:rsidRPr="00BE4B28" w:rsidRDefault="00932B10" w:rsidP="00624721">
      <w:pPr>
        <w:rPr>
          <w:sz w:val="32"/>
          <w:szCs w:val="32"/>
          <w:lang w:val="en-US"/>
        </w:rPr>
      </w:pPr>
    </w:p>
    <w:p w14:paraId="5E52A850" w14:textId="240FE0B4" w:rsidR="00932B10" w:rsidRPr="00BE4B28" w:rsidRDefault="00932B10" w:rsidP="00624721">
      <w:pPr>
        <w:rPr>
          <w:sz w:val="32"/>
          <w:szCs w:val="32"/>
          <w:lang w:val="en-US"/>
        </w:rPr>
      </w:pPr>
    </w:p>
    <w:p w14:paraId="0B6C6B26" w14:textId="2C99B511" w:rsidR="00932B10" w:rsidRPr="00BE4B28" w:rsidRDefault="00932B10" w:rsidP="00932B10">
      <w:pPr>
        <w:rPr>
          <w:sz w:val="32"/>
          <w:szCs w:val="32"/>
          <w:lang w:val="en-US"/>
        </w:rPr>
      </w:pPr>
      <w:r w:rsidRPr="00BE4B28">
        <w:rPr>
          <w:sz w:val="32"/>
          <w:szCs w:val="32"/>
          <w:lang w:val="en-US"/>
        </w:rPr>
        <w:t>TC 3_1_5</w:t>
      </w:r>
    </w:p>
    <w:p w14:paraId="59573A9D" w14:textId="77777777" w:rsidR="00932B10" w:rsidRPr="00BE4B28" w:rsidRDefault="00932B10" w:rsidP="00932B10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932B10" w:rsidRPr="00787ACD" w14:paraId="401D66DA" w14:textId="77777777" w:rsidTr="00A8429A">
        <w:trPr>
          <w:trHeight w:val="181"/>
        </w:trPr>
        <w:tc>
          <w:tcPr>
            <w:tcW w:w="2108" w:type="dxa"/>
            <w:gridSpan w:val="2"/>
          </w:tcPr>
          <w:p w14:paraId="02708084" w14:textId="77777777" w:rsidR="00932B10" w:rsidRPr="00787ACD" w:rsidRDefault="00932B10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30FEF583" w14:textId="3F1D2409" w:rsidR="00932B10" w:rsidRPr="00787ACD" w:rsidRDefault="00932B10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3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5</w:t>
            </w:r>
          </w:p>
        </w:tc>
      </w:tr>
      <w:tr w:rsidR="00932B10" w:rsidRPr="00787ACD" w14:paraId="5F375BC9" w14:textId="77777777" w:rsidTr="00A8429A">
        <w:trPr>
          <w:trHeight w:val="403"/>
        </w:trPr>
        <w:tc>
          <w:tcPr>
            <w:tcW w:w="2108" w:type="dxa"/>
            <w:gridSpan w:val="2"/>
          </w:tcPr>
          <w:p w14:paraId="42FF95E2" w14:textId="77777777" w:rsidR="00932B10" w:rsidRPr="00787ACD" w:rsidRDefault="00932B10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6225CD06" w14:textId="2A0500A8" w:rsidR="00932B10" w:rsidRPr="00787ACD" w:rsidRDefault="00932B10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3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 w:rsidR="00F61510">
              <w:rPr>
                <w:rStyle w:val="linkify"/>
                <w:sz w:val="28"/>
                <w:szCs w:val="28"/>
                <w:lang w:val="it-IT"/>
              </w:rPr>
              <w:t>3</w:t>
            </w:r>
            <w:r>
              <w:rPr>
                <w:rStyle w:val="linkify"/>
                <w:sz w:val="28"/>
                <w:szCs w:val="28"/>
                <w:lang w:val="it-IT"/>
              </w:rPr>
              <w:t>0</w:t>
            </w:r>
          </w:p>
        </w:tc>
      </w:tr>
      <w:tr w:rsidR="00932B10" w:rsidRPr="00787ACD" w14:paraId="60A3F011" w14:textId="77777777" w:rsidTr="00A8429A">
        <w:trPr>
          <w:trHeight w:val="403"/>
        </w:trPr>
        <w:tc>
          <w:tcPr>
            <w:tcW w:w="6739" w:type="dxa"/>
            <w:gridSpan w:val="3"/>
          </w:tcPr>
          <w:p w14:paraId="69C90A7B" w14:textId="77777777" w:rsidR="00932B10" w:rsidRPr="00787ACD" w:rsidRDefault="00932B10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932B10" w:rsidRPr="00BE4B28" w14:paraId="330139FF" w14:textId="77777777" w:rsidTr="00A8429A">
        <w:trPr>
          <w:trHeight w:val="403"/>
        </w:trPr>
        <w:tc>
          <w:tcPr>
            <w:tcW w:w="6739" w:type="dxa"/>
            <w:gridSpan w:val="3"/>
          </w:tcPr>
          <w:p w14:paraId="0C3D9EC9" w14:textId="1D703D27" w:rsidR="00932B10" w:rsidRPr="00787ACD" w:rsidRDefault="00932B10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 autenticazione ha avuto esito positivo perché l’utente ha inserito i dati corretti.</w:t>
            </w:r>
          </w:p>
        </w:tc>
      </w:tr>
      <w:tr w:rsidR="00932B10" w:rsidRPr="00787ACD" w14:paraId="07C0F168" w14:textId="77777777" w:rsidTr="00A8429A">
        <w:trPr>
          <w:trHeight w:val="403"/>
        </w:trPr>
        <w:tc>
          <w:tcPr>
            <w:tcW w:w="6739" w:type="dxa"/>
            <w:gridSpan w:val="3"/>
          </w:tcPr>
          <w:p w14:paraId="511AAF39" w14:textId="77777777" w:rsidR="00932B10" w:rsidRDefault="00932B10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932B10" w:rsidRPr="00BE4B28" w14:paraId="7DFF5AC2" w14:textId="77777777" w:rsidTr="00A8429A">
        <w:trPr>
          <w:trHeight w:val="403"/>
        </w:trPr>
        <w:tc>
          <w:tcPr>
            <w:tcW w:w="6739" w:type="dxa"/>
            <w:gridSpan w:val="3"/>
          </w:tcPr>
          <w:p w14:paraId="0FF9D224" w14:textId="6505D576" w:rsidR="00932B10" w:rsidRDefault="00932B10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lastRenderedPageBreak/>
              <w:t xml:space="preserve">Il sistema reindirizza l’utente alla sua </w:t>
            </w:r>
            <w:proofErr w:type="spellStart"/>
            <w:r>
              <w:rPr>
                <w:rStyle w:val="linkify"/>
                <w:sz w:val="28"/>
                <w:szCs w:val="28"/>
                <w:lang w:val="it-IT"/>
              </w:rPr>
              <w:t>dashboard</w:t>
            </w:r>
            <w:proofErr w:type="spellEnd"/>
            <w:r>
              <w:rPr>
                <w:rStyle w:val="linkify"/>
                <w:sz w:val="28"/>
                <w:szCs w:val="28"/>
                <w:lang w:val="it-IT"/>
              </w:rPr>
              <w:t xml:space="preserve"> in base al ruolo selezionato.</w:t>
            </w:r>
          </w:p>
        </w:tc>
      </w:tr>
      <w:tr w:rsidR="00932B10" w:rsidRPr="00787ACD" w14:paraId="5D384307" w14:textId="77777777" w:rsidTr="00A8429A">
        <w:trPr>
          <w:trHeight w:val="403"/>
        </w:trPr>
        <w:tc>
          <w:tcPr>
            <w:tcW w:w="2062" w:type="dxa"/>
          </w:tcPr>
          <w:p w14:paraId="4849C0B5" w14:textId="77777777" w:rsidR="00932B10" w:rsidRDefault="00932B10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5072BFE3" w14:textId="77777777" w:rsidR="00932B10" w:rsidRDefault="00932B10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932B10" w:rsidRPr="00787ACD" w14:paraId="6270A6C9" w14:textId="77777777" w:rsidTr="00A8429A">
        <w:trPr>
          <w:trHeight w:val="403"/>
        </w:trPr>
        <w:tc>
          <w:tcPr>
            <w:tcW w:w="2062" w:type="dxa"/>
          </w:tcPr>
          <w:p w14:paraId="52703C08" w14:textId="77777777" w:rsidR="00932B10" w:rsidRDefault="00932B10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36BBEC9A" w14:textId="77777777" w:rsidR="00932B10" w:rsidRDefault="00932B10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102C127D" w14:textId="05CE08A0" w:rsidR="00932B10" w:rsidRDefault="00932B10" w:rsidP="00624721">
      <w:pPr>
        <w:rPr>
          <w:sz w:val="32"/>
          <w:szCs w:val="32"/>
          <w:lang w:val="it-IT"/>
        </w:rPr>
      </w:pPr>
    </w:p>
    <w:p w14:paraId="4C2D92FA" w14:textId="79AF59E4" w:rsidR="00932B10" w:rsidRDefault="00C06D73" w:rsidP="00624721">
      <w:pPr>
        <w:rPr>
          <w:sz w:val="32"/>
          <w:szCs w:val="32"/>
          <w:lang w:val="it-IT"/>
        </w:rPr>
      </w:pPr>
      <w:r>
        <w:rPr>
          <w:noProof/>
          <w:lang w:val="it-IT"/>
        </w:rPr>
        <w:drawing>
          <wp:inline distT="0" distB="0" distL="0" distR="0" wp14:anchorId="4A058C09" wp14:editId="4D06DDE3">
            <wp:extent cx="6120130" cy="3121660"/>
            <wp:effectExtent l="0" t="0" r="0" b="2540"/>
            <wp:docPr id="26" name="Immagin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21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18838D" w14:textId="627B9EA6" w:rsidR="00C06D73" w:rsidRDefault="00C06D73" w:rsidP="00624721">
      <w:pPr>
        <w:rPr>
          <w:sz w:val="32"/>
          <w:szCs w:val="32"/>
          <w:lang w:val="it-IT"/>
        </w:rPr>
      </w:pPr>
    </w:p>
    <w:p w14:paraId="0BD58912" w14:textId="3AB4EC1C" w:rsidR="00C06D73" w:rsidRDefault="00C06D73" w:rsidP="00C06D73">
      <w:pPr>
        <w:rPr>
          <w:sz w:val="32"/>
          <w:szCs w:val="32"/>
          <w:lang w:val="it-IT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23</w:t>
      </w:r>
      <w:r w:rsidRPr="001F6ECC">
        <w:rPr>
          <w:sz w:val="32"/>
          <w:szCs w:val="32"/>
        </w:rPr>
        <w:t xml:space="preserve">: Output Selenium </w:t>
      </w:r>
      <w:r w:rsidRPr="00313B18">
        <w:rPr>
          <w:sz w:val="32"/>
          <w:szCs w:val="32"/>
          <w:lang w:val="it-IT"/>
        </w:rPr>
        <w:t xml:space="preserve">TC </w:t>
      </w:r>
      <w:r>
        <w:rPr>
          <w:sz w:val="32"/>
          <w:szCs w:val="32"/>
          <w:lang w:val="it-IT"/>
        </w:rPr>
        <w:t>3</w:t>
      </w:r>
      <w:r w:rsidRPr="00313B18">
        <w:rPr>
          <w:sz w:val="32"/>
          <w:szCs w:val="32"/>
          <w:lang w:val="it-IT"/>
        </w:rPr>
        <w:t>_1_</w:t>
      </w:r>
      <w:r>
        <w:rPr>
          <w:sz w:val="32"/>
          <w:szCs w:val="32"/>
          <w:lang w:val="it-IT"/>
        </w:rPr>
        <w:t>5</w:t>
      </w:r>
    </w:p>
    <w:p w14:paraId="49D2CE01" w14:textId="3735E26B" w:rsidR="0007473A" w:rsidRDefault="0007473A" w:rsidP="00C06D73">
      <w:pPr>
        <w:rPr>
          <w:sz w:val="32"/>
          <w:szCs w:val="32"/>
          <w:lang w:val="it-IT"/>
        </w:rPr>
      </w:pPr>
    </w:p>
    <w:p w14:paraId="293BE57C" w14:textId="79DF8BE0" w:rsidR="0007473A" w:rsidRDefault="0007473A" w:rsidP="00C06D73">
      <w:pPr>
        <w:rPr>
          <w:sz w:val="32"/>
          <w:szCs w:val="32"/>
          <w:lang w:val="it-IT"/>
        </w:rPr>
      </w:pPr>
    </w:p>
    <w:p w14:paraId="10061BAC" w14:textId="55603C5F" w:rsidR="0007473A" w:rsidRDefault="0007473A" w:rsidP="00C06D73">
      <w:pPr>
        <w:rPr>
          <w:sz w:val="32"/>
          <w:szCs w:val="32"/>
          <w:lang w:val="it-IT"/>
        </w:rPr>
      </w:pPr>
    </w:p>
    <w:p w14:paraId="67F8ECC3" w14:textId="539FF664" w:rsidR="0007473A" w:rsidRDefault="0007473A" w:rsidP="00C06D73">
      <w:pPr>
        <w:rPr>
          <w:sz w:val="32"/>
          <w:szCs w:val="32"/>
          <w:lang w:val="it-IT"/>
        </w:rPr>
      </w:pPr>
    </w:p>
    <w:p w14:paraId="3ABC3657" w14:textId="617D838A" w:rsidR="0007473A" w:rsidRDefault="0007473A" w:rsidP="00C06D73">
      <w:pPr>
        <w:rPr>
          <w:sz w:val="32"/>
          <w:szCs w:val="32"/>
          <w:lang w:val="it-IT"/>
        </w:rPr>
      </w:pPr>
    </w:p>
    <w:p w14:paraId="272C4077" w14:textId="67B1EE51" w:rsidR="0007473A" w:rsidRDefault="0007473A" w:rsidP="00C06D73">
      <w:pPr>
        <w:rPr>
          <w:sz w:val="32"/>
          <w:szCs w:val="32"/>
          <w:lang w:val="it-IT"/>
        </w:rPr>
      </w:pPr>
    </w:p>
    <w:p w14:paraId="30109881" w14:textId="07B7691B" w:rsidR="0007473A" w:rsidRDefault="0007473A" w:rsidP="00C06D73">
      <w:pPr>
        <w:rPr>
          <w:sz w:val="32"/>
          <w:szCs w:val="32"/>
          <w:lang w:val="it-IT"/>
        </w:rPr>
      </w:pPr>
    </w:p>
    <w:p w14:paraId="5B519790" w14:textId="54A1C7D9" w:rsidR="005229E4" w:rsidRDefault="005229E4" w:rsidP="005229E4">
      <w:pPr>
        <w:pStyle w:val="Titolosommario"/>
        <w:outlineLvl w:val="2"/>
        <w:rPr>
          <w:rFonts w:ascii="Calibri" w:hAnsi="Calibri" w:cs="Calibri"/>
          <w:b/>
          <w:color w:val="FF0000"/>
        </w:rPr>
      </w:pPr>
      <w:bookmarkStart w:id="42" w:name="_Toc181691045"/>
      <w:r>
        <w:rPr>
          <w:rFonts w:ascii="Calibri" w:hAnsi="Calibri" w:cs="Calibri"/>
          <w:b/>
          <w:color w:val="FF0000"/>
        </w:rPr>
        <w:t>Reimpostazione della password</w:t>
      </w:r>
      <w:bookmarkEnd w:id="42"/>
    </w:p>
    <w:p w14:paraId="2247D4ED" w14:textId="38C050B4" w:rsidR="0007473A" w:rsidRDefault="0007473A" w:rsidP="00C06D73">
      <w:pPr>
        <w:rPr>
          <w:sz w:val="32"/>
          <w:szCs w:val="32"/>
          <w:lang w:val="it-IT"/>
        </w:rPr>
      </w:pPr>
    </w:p>
    <w:p w14:paraId="6F8D5318" w14:textId="7D1B997D" w:rsidR="001F639F" w:rsidRDefault="001F639F" w:rsidP="001F639F">
      <w:pPr>
        <w:rPr>
          <w:sz w:val="32"/>
          <w:szCs w:val="32"/>
          <w:lang w:val="it-IT"/>
        </w:rPr>
      </w:pPr>
      <w:r w:rsidRPr="00313B18">
        <w:rPr>
          <w:sz w:val="32"/>
          <w:szCs w:val="32"/>
          <w:lang w:val="it-IT"/>
        </w:rPr>
        <w:t xml:space="preserve">TC </w:t>
      </w:r>
      <w:r w:rsidR="006D4C6C" w:rsidRPr="006D4C6C">
        <w:rPr>
          <w:sz w:val="32"/>
          <w:szCs w:val="32"/>
          <w:lang w:val="it-IT"/>
        </w:rPr>
        <w:t>4_1_1</w:t>
      </w:r>
    </w:p>
    <w:p w14:paraId="26DC435A" w14:textId="77777777" w:rsidR="006D4C6C" w:rsidRPr="00313B18" w:rsidRDefault="006D4C6C" w:rsidP="001F639F">
      <w:pPr>
        <w:rPr>
          <w:sz w:val="32"/>
          <w:szCs w:val="32"/>
          <w:lang w:val="it-IT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1F639F" w:rsidRPr="00787ACD" w14:paraId="4816775F" w14:textId="77777777" w:rsidTr="00A8429A">
        <w:trPr>
          <w:trHeight w:val="181"/>
        </w:trPr>
        <w:tc>
          <w:tcPr>
            <w:tcW w:w="2108" w:type="dxa"/>
            <w:gridSpan w:val="2"/>
          </w:tcPr>
          <w:p w14:paraId="1BB9A865" w14:textId="77777777" w:rsidR="001F639F" w:rsidRPr="00787ACD" w:rsidRDefault="001F639F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3C7DFB17" w14:textId="0A2AC1C9" w:rsidR="001F639F" w:rsidRPr="00787ACD" w:rsidRDefault="001F639F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 w:rsidR="006D4C6C">
              <w:rPr>
                <w:sz w:val="28"/>
                <w:szCs w:val="28"/>
                <w:lang w:val="it-IT"/>
              </w:rPr>
              <w:t>4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 w:rsidR="006D4C6C">
              <w:rPr>
                <w:sz w:val="28"/>
                <w:szCs w:val="28"/>
                <w:lang w:val="it-IT"/>
              </w:rPr>
              <w:t>1</w:t>
            </w:r>
          </w:p>
        </w:tc>
      </w:tr>
      <w:tr w:rsidR="001F639F" w:rsidRPr="00787ACD" w14:paraId="08DEB93D" w14:textId="77777777" w:rsidTr="00A8429A">
        <w:trPr>
          <w:trHeight w:val="403"/>
        </w:trPr>
        <w:tc>
          <w:tcPr>
            <w:tcW w:w="2108" w:type="dxa"/>
            <w:gridSpan w:val="2"/>
          </w:tcPr>
          <w:p w14:paraId="20EE656F" w14:textId="77777777" w:rsidR="001F639F" w:rsidRPr="00787ACD" w:rsidRDefault="001F639F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74B618B4" w14:textId="4AE5424D" w:rsidR="001F639F" w:rsidRPr="00787ACD" w:rsidRDefault="001F639F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3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30</w:t>
            </w:r>
          </w:p>
        </w:tc>
      </w:tr>
      <w:tr w:rsidR="001F639F" w:rsidRPr="00787ACD" w14:paraId="1E4445F0" w14:textId="77777777" w:rsidTr="00A8429A">
        <w:trPr>
          <w:trHeight w:val="403"/>
        </w:trPr>
        <w:tc>
          <w:tcPr>
            <w:tcW w:w="6739" w:type="dxa"/>
            <w:gridSpan w:val="3"/>
          </w:tcPr>
          <w:p w14:paraId="637518C6" w14:textId="77777777" w:rsidR="001F639F" w:rsidRPr="00787ACD" w:rsidRDefault="001F639F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1F639F" w:rsidRPr="00BE4B28" w14:paraId="5DF993A1" w14:textId="77777777" w:rsidTr="00A8429A">
        <w:trPr>
          <w:trHeight w:val="403"/>
        </w:trPr>
        <w:tc>
          <w:tcPr>
            <w:tcW w:w="6739" w:type="dxa"/>
            <w:gridSpan w:val="3"/>
          </w:tcPr>
          <w:p w14:paraId="3C3BD224" w14:textId="31C1959A" w:rsidR="001F639F" w:rsidRPr="00787ACD" w:rsidRDefault="001F639F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lastRenderedPageBreak/>
              <w:t>L</w:t>
            </w:r>
            <w:r w:rsidR="006D4C6C">
              <w:rPr>
                <w:rStyle w:val="linkify"/>
                <w:sz w:val="28"/>
                <w:szCs w:val="28"/>
                <w:lang w:val="it-IT"/>
              </w:rPr>
              <w:t>a reimpostazione della password</w:t>
            </w:r>
            <w:r>
              <w:rPr>
                <w:rStyle w:val="linkify"/>
                <w:sz w:val="28"/>
                <w:szCs w:val="28"/>
                <w:lang w:val="it-IT"/>
              </w:rPr>
              <w:t xml:space="preserve"> ha avuto esito negativo perché</w:t>
            </w:r>
            <w:r w:rsidR="006D4C6C">
              <w:rPr>
                <w:rStyle w:val="linkify"/>
                <w:sz w:val="28"/>
                <w:szCs w:val="28"/>
                <w:lang w:val="it-IT"/>
              </w:rPr>
              <w:t xml:space="preserve"> l’utente non si è registrato con i dati inseriti (email e/o nome utente) non sono associati ad alcun utente</w:t>
            </w:r>
            <w:r>
              <w:rPr>
                <w:rStyle w:val="linkify"/>
                <w:sz w:val="28"/>
                <w:szCs w:val="28"/>
                <w:lang w:val="it-IT"/>
              </w:rPr>
              <w:t>.</w:t>
            </w:r>
          </w:p>
        </w:tc>
      </w:tr>
      <w:tr w:rsidR="001F639F" w:rsidRPr="00787ACD" w14:paraId="3080B2C0" w14:textId="77777777" w:rsidTr="00A8429A">
        <w:trPr>
          <w:trHeight w:val="403"/>
        </w:trPr>
        <w:tc>
          <w:tcPr>
            <w:tcW w:w="6739" w:type="dxa"/>
            <w:gridSpan w:val="3"/>
          </w:tcPr>
          <w:p w14:paraId="4AA17E8D" w14:textId="77777777" w:rsidR="001F639F" w:rsidRDefault="001F639F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1F639F" w:rsidRPr="00BE4B28" w14:paraId="0DDBF153" w14:textId="77777777" w:rsidTr="00A8429A">
        <w:trPr>
          <w:trHeight w:val="403"/>
        </w:trPr>
        <w:tc>
          <w:tcPr>
            <w:tcW w:w="6739" w:type="dxa"/>
            <w:gridSpan w:val="3"/>
          </w:tcPr>
          <w:p w14:paraId="54564D2F" w14:textId="77777777" w:rsidR="001F639F" w:rsidRDefault="001F639F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1F639F" w:rsidRPr="00787ACD" w14:paraId="16EA85B1" w14:textId="77777777" w:rsidTr="00A8429A">
        <w:trPr>
          <w:trHeight w:val="403"/>
        </w:trPr>
        <w:tc>
          <w:tcPr>
            <w:tcW w:w="2062" w:type="dxa"/>
          </w:tcPr>
          <w:p w14:paraId="49C5AA2F" w14:textId="77777777" w:rsidR="001F639F" w:rsidRDefault="001F639F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3F1EAD48" w14:textId="77777777" w:rsidR="001F639F" w:rsidRDefault="001F639F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1F639F" w:rsidRPr="00787ACD" w14:paraId="732A3C19" w14:textId="77777777" w:rsidTr="00A8429A">
        <w:trPr>
          <w:trHeight w:val="403"/>
        </w:trPr>
        <w:tc>
          <w:tcPr>
            <w:tcW w:w="2062" w:type="dxa"/>
          </w:tcPr>
          <w:p w14:paraId="3E17854F" w14:textId="77777777" w:rsidR="001F639F" w:rsidRDefault="001F639F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2761EF68" w14:textId="77777777" w:rsidR="001F639F" w:rsidRDefault="001F639F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44E4E39B" w14:textId="1BFC7F76" w:rsidR="0007473A" w:rsidRDefault="0007473A" w:rsidP="00C06D73">
      <w:pPr>
        <w:rPr>
          <w:sz w:val="32"/>
          <w:szCs w:val="32"/>
          <w:lang w:val="it-IT"/>
        </w:rPr>
      </w:pPr>
    </w:p>
    <w:p w14:paraId="40B296A7" w14:textId="319904E7" w:rsidR="0007473A" w:rsidRDefault="006D4C6C" w:rsidP="00C06D73">
      <w:pPr>
        <w:rPr>
          <w:sz w:val="32"/>
          <w:szCs w:val="32"/>
          <w:lang w:val="it-IT"/>
        </w:rPr>
      </w:pPr>
      <w:r>
        <w:rPr>
          <w:noProof/>
          <w:lang w:val="it-IT"/>
        </w:rPr>
        <w:drawing>
          <wp:inline distT="0" distB="0" distL="0" distR="0" wp14:anchorId="1788602F" wp14:editId="10A66357">
            <wp:extent cx="6120130" cy="3128645"/>
            <wp:effectExtent l="0" t="0" r="0" b="0"/>
            <wp:docPr id="27" name="Immagin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28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822BC2" w14:textId="1035AED0" w:rsidR="00C06D73" w:rsidRDefault="00C06D73" w:rsidP="00624721">
      <w:pPr>
        <w:rPr>
          <w:sz w:val="32"/>
          <w:szCs w:val="32"/>
          <w:lang w:val="it-IT"/>
        </w:rPr>
      </w:pPr>
    </w:p>
    <w:p w14:paraId="2DD0DA1B" w14:textId="77777777" w:rsidR="006D4C6C" w:rsidRPr="00BE4B28" w:rsidRDefault="006D4C6C" w:rsidP="006D4C6C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24</w:t>
      </w:r>
      <w:r w:rsidRPr="001F6ECC">
        <w:rPr>
          <w:sz w:val="32"/>
          <w:szCs w:val="32"/>
        </w:rPr>
        <w:t xml:space="preserve">: Output Selenium </w:t>
      </w:r>
      <w:r w:rsidRPr="00BE4B28">
        <w:rPr>
          <w:sz w:val="32"/>
          <w:szCs w:val="32"/>
          <w:lang w:val="en-US"/>
        </w:rPr>
        <w:t>TC 4_1_1</w:t>
      </w:r>
    </w:p>
    <w:p w14:paraId="2B9CC7D5" w14:textId="7B5C3B90" w:rsidR="006D4C6C" w:rsidRPr="00BE4B28" w:rsidRDefault="006D4C6C" w:rsidP="006D4C6C">
      <w:pPr>
        <w:rPr>
          <w:sz w:val="32"/>
          <w:szCs w:val="32"/>
          <w:lang w:val="en-US"/>
        </w:rPr>
      </w:pPr>
    </w:p>
    <w:p w14:paraId="1C65F9ED" w14:textId="0F31C142" w:rsidR="00A649B2" w:rsidRPr="00BE4B28" w:rsidRDefault="00A649B2" w:rsidP="006D4C6C">
      <w:pPr>
        <w:rPr>
          <w:sz w:val="32"/>
          <w:szCs w:val="32"/>
          <w:lang w:val="en-US"/>
        </w:rPr>
      </w:pPr>
    </w:p>
    <w:p w14:paraId="02CFB162" w14:textId="74D4BD1D" w:rsidR="00A649B2" w:rsidRPr="00BE4B28" w:rsidRDefault="00A649B2" w:rsidP="006D4C6C">
      <w:pPr>
        <w:rPr>
          <w:sz w:val="32"/>
          <w:szCs w:val="32"/>
          <w:lang w:val="en-US"/>
        </w:rPr>
      </w:pPr>
    </w:p>
    <w:p w14:paraId="2067EA70" w14:textId="4D99A0A1" w:rsidR="00A649B2" w:rsidRPr="00BE4B28" w:rsidRDefault="00A649B2" w:rsidP="006D4C6C">
      <w:pPr>
        <w:rPr>
          <w:sz w:val="32"/>
          <w:szCs w:val="32"/>
          <w:lang w:val="en-US"/>
        </w:rPr>
      </w:pPr>
    </w:p>
    <w:p w14:paraId="5AFA4AD1" w14:textId="1A59B9B4" w:rsidR="00A720B0" w:rsidRPr="00BE4B28" w:rsidRDefault="00A720B0" w:rsidP="00A720B0">
      <w:pPr>
        <w:rPr>
          <w:sz w:val="32"/>
          <w:szCs w:val="32"/>
          <w:lang w:val="en-US"/>
        </w:rPr>
      </w:pPr>
      <w:r w:rsidRPr="00BE4B28">
        <w:rPr>
          <w:sz w:val="32"/>
          <w:szCs w:val="32"/>
          <w:lang w:val="en-US"/>
        </w:rPr>
        <w:t>TC 4_1_2</w:t>
      </w:r>
    </w:p>
    <w:p w14:paraId="4F15199A" w14:textId="77777777" w:rsidR="00A720B0" w:rsidRPr="00BE4B28" w:rsidRDefault="00A720B0" w:rsidP="00A720B0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A720B0" w:rsidRPr="00787ACD" w14:paraId="65FD208A" w14:textId="77777777" w:rsidTr="00A8429A">
        <w:trPr>
          <w:trHeight w:val="181"/>
        </w:trPr>
        <w:tc>
          <w:tcPr>
            <w:tcW w:w="2108" w:type="dxa"/>
            <w:gridSpan w:val="2"/>
          </w:tcPr>
          <w:p w14:paraId="77841570" w14:textId="77777777" w:rsidR="00A720B0" w:rsidRPr="00787ACD" w:rsidRDefault="00A720B0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21376A7E" w14:textId="51E48AC9" w:rsidR="00A720B0" w:rsidRPr="00787ACD" w:rsidRDefault="00A720B0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4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2</w:t>
            </w:r>
          </w:p>
        </w:tc>
      </w:tr>
      <w:tr w:rsidR="00A720B0" w:rsidRPr="00787ACD" w14:paraId="50FF88FE" w14:textId="77777777" w:rsidTr="00A8429A">
        <w:trPr>
          <w:trHeight w:val="403"/>
        </w:trPr>
        <w:tc>
          <w:tcPr>
            <w:tcW w:w="2108" w:type="dxa"/>
            <w:gridSpan w:val="2"/>
          </w:tcPr>
          <w:p w14:paraId="3AD633E3" w14:textId="77777777" w:rsidR="00A720B0" w:rsidRPr="00787ACD" w:rsidRDefault="00A720B0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46915891" w14:textId="77777777" w:rsidR="00A720B0" w:rsidRPr="00787ACD" w:rsidRDefault="00A720B0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3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30</w:t>
            </w:r>
          </w:p>
        </w:tc>
      </w:tr>
      <w:tr w:rsidR="00A720B0" w:rsidRPr="00787ACD" w14:paraId="44C5E3A7" w14:textId="77777777" w:rsidTr="00A8429A">
        <w:trPr>
          <w:trHeight w:val="403"/>
        </w:trPr>
        <w:tc>
          <w:tcPr>
            <w:tcW w:w="6739" w:type="dxa"/>
            <w:gridSpan w:val="3"/>
          </w:tcPr>
          <w:p w14:paraId="76375BB3" w14:textId="77777777" w:rsidR="00A720B0" w:rsidRPr="00787ACD" w:rsidRDefault="00A720B0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A720B0" w:rsidRPr="00BE4B28" w14:paraId="0D7D57DE" w14:textId="77777777" w:rsidTr="00A8429A">
        <w:trPr>
          <w:trHeight w:val="403"/>
        </w:trPr>
        <w:tc>
          <w:tcPr>
            <w:tcW w:w="6739" w:type="dxa"/>
            <w:gridSpan w:val="3"/>
          </w:tcPr>
          <w:p w14:paraId="76BB60CC" w14:textId="742CDFBC" w:rsidR="00A720B0" w:rsidRPr="00787ACD" w:rsidRDefault="00A720B0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lastRenderedPageBreak/>
              <w:t>La reimpostazione della password ha avuto esito negativo perché l’email inserita non ha il formato corretto.</w:t>
            </w:r>
          </w:p>
        </w:tc>
      </w:tr>
      <w:tr w:rsidR="00A720B0" w:rsidRPr="00787ACD" w14:paraId="55561A06" w14:textId="77777777" w:rsidTr="00A8429A">
        <w:trPr>
          <w:trHeight w:val="403"/>
        </w:trPr>
        <w:tc>
          <w:tcPr>
            <w:tcW w:w="6739" w:type="dxa"/>
            <w:gridSpan w:val="3"/>
          </w:tcPr>
          <w:p w14:paraId="1CA0868A" w14:textId="77777777" w:rsidR="00A720B0" w:rsidRDefault="00A720B0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A720B0" w:rsidRPr="00BE4B28" w14:paraId="718C7928" w14:textId="77777777" w:rsidTr="00A8429A">
        <w:trPr>
          <w:trHeight w:val="403"/>
        </w:trPr>
        <w:tc>
          <w:tcPr>
            <w:tcW w:w="6739" w:type="dxa"/>
            <w:gridSpan w:val="3"/>
          </w:tcPr>
          <w:p w14:paraId="6331335E" w14:textId="77777777" w:rsidR="00A720B0" w:rsidRDefault="00A720B0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A720B0" w:rsidRPr="00787ACD" w14:paraId="19102C4C" w14:textId="77777777" w:rsidTr="00A8429A">
        <w:trPr>
          <w:trHeight w:val="403"/>
        </w:trPr>
        <w:tc>
          <w:tcPr>
            <w:tcW w:w="2062" w:type="dxa"/>
          </w:tcPr>
          <w:p w14:paraId="3510F5D5" w14:textId="77777777" w:rsidR="00A720B0" w:rsidRDefault="00A720B0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66B3C16C" w14:textId="77777777" w:rsidR="00A720B0" w:rsidRDefault="00A720B0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A720B0" w:rsidRPr="00787ACD" w14:paraId="48A3D2CD" w14:textId="77777777" w:rsidTr="00A8429A">
        <w:trPr>
          <w:trHeight w:val="403"/>
        </w:trPr>
        <w:tc>
          <w:tcPr>
            <w:tcW w:w="2062" w:type="dxa"/>
          </w:tcPr>
          <w:p w14:paraId="1C800DD8" w14:textId="77777777" w:rsidR="00A720B0" w:rsidRDefault="00A720B0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779FCDB7" w14:textId="77777777" w:rsidR="00A720B0" w:rsidRDefault="00A720B0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19B42771" w14:textId="2F59E38F" w:rsidR="00A649B2" w:rsidRDefault="00A649B2" w:rsidP="006D4C6C">
      <w:pPr>
        <w:rPr>
          <w:sz w:val="32"/>
          <w:szCs w:val="32"/>
          <w:lang w:val="it-IT"/>
        </w:rPr>
      </w:pPr>
    </w:p>
    <w:p w14:paraId="267B9FB2" w14:textId="2ADF0F59" w:rsidR="00A649B2" w:rsidRDefault="006C7E9F" w:rsidP="006D4C6C">
      <w:pPr>
        <w:rPr>
          <w:sz w:val="32"/>
          <w:szCs w:val="32"/>
          <w:lang w:val="it-IT"/>
        </w:rPr>
      </w:pPr>
      <w:r>
        <w:rPr>
          <w:noProof/>
          <w:lang w:val="it-IT"/>
        </w:rPr>
        <w:drawing>
          <wp:inline distT="0" distB="0" distL="0" distR="0" wp14:anchorId="43A1009D" wp14:editId="199A1AD3">
            <wp:extent cx="6120130" cy="3133725"/>
            <wp:effectExtent l="0" t="0" r="0" b="9525"/>
            <wp:docPr id="28" name="Immagin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33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68D2D9" w14:textId="236DC18D" w:rsidR="00A649B2" w:rsidRDefault="00A649B2" w:rsidP="006D4C6C">
      <w:pPr>
        <w:rPr>
          <w:sz w:val="32"/>
          <w:szCs w:val="32"/>
          <w:lang w:val="it-IT"/>
        </w:rPr>
      </w:pPr>
    </w:p>
    <w:p w14:paraId="764A77E5" w14:textId="2DA2D074" w:rsidR="003F37E8" w:rsidRPr="00BE4B28" w:rsidRDefault="003F37E8" w:rsidP="003F37E8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25</w:t>
      </w:r>
      <w:r w:rsidRPr="001F6ECC">
        <w:rPr>
          <w:sz w:val="32"/>
          <w:szCs w:val="32"/>
        </w:rPr>
        <w:t xml:space="preserve">: Output Selenium </w:t>
      </w:r>
      <w:r w:rsidRPr="00BE4B28">
        <w:rPr>
          <w:sz w:val="32"/>
          <w:szCs w:val="32"/>
          <w:lang w:val="en-US"/>
        </w:rPr>
        <w:t>TC 4_1_</w:t>
      </w:r>
      <w:r w:rsidR="00DA0C75" w:rsidRPr="00BE4B28">
        <w:rPr>
          <w:sz w:val="32"/>
          <w:szCs w:val="32"/>
          <w:lang w:val="en-US"/>
        </w:rPr>
        <w:t>2</w:t>
      </w:r>
    </w:p>
    <w:p w14:paraId="44A6F54C" w14:textId="77777777" w:rsidR="00A649B2" w:rsidRPr="00BE4B28" w:rsidRDefault="00A649B2" w:rsidP="006D4C6C">
      <w:pPr>
        <w:rPr>
          <w:sz w:val="32"/>
          <w:szCs w:val="32"/>
          <w:lang w:val="en-US"/>
        </w:rPr>
      </w:pPr>
    </w:p>
    <w:p w14:paraId="76801B1B" w14:textId="479E60FB" w:rsidR="006D4C6C" w:rsidRPr="00BE4B28" w:rsidRDefault="006D4C6C" w:rsidP="00624721">
      <w:pPr>
        <w:rPr>
          <w:sz w:val="32"/>
          <w:szCs w:val="32"/>
          <w:lang w:val="en-US"/>
        </w:rPr>
      </w:pPr>
    </w:p>
    <w:p w14:paraId="21FB6A6E" w14:textId="452ED15B" w:rsidR="00DA0C75" w:rsidRPr="00BE4B28" w:rsidRDefault="00DA0C75" w:rsidP="00624721">
      <w:pPr>
        <w:rPr>
          <w:sz w:val="32"/>
          <w:szCs w:val="32"/>
          <w:lang w:val="en-US"/>
        </w:rPr>
      </w:pPr>
    </w:p>
    <w:p w14:paraId="30227045" w14:textId="3439C33C" w:rsidR="00DA0C75" w:rsidRPr="00BE4B28" w:rsidRDefault="00DA0C75" w:rsidP="00624721">
      <w:pPr>
        <w:rPr>
          <w:sz w:val="32"/>
          <w:szCs w:val="32"/>
          <w:lang w:val="en-US"/>
        </w:rPr>
      </w:pPr>
    </w:p>
    <w:p w14:paraId="2703A92B" w14:textId="527D9E54" w:rsidR="00DA0C75" w:rsidRPr="00BE4B28" w:rsidRDefault="00DA0C75" w:rsidP="00624721">
      <w:pPr>
        <w:rPr>
          <w:sz w:val="32"/>
          <w:szCs w:val="32"/>
          <w:lang w:val="en-US"/>
        </w:rPr>
      </w:pPr>
    </w:p>
    <w:p w14:paraId="382FCFD6" w14:textId="1D451DFC" w:rsidR="00DA0C75" w:rsidRPr="00BE4B28" w:rsidRDefault="00DA0C75" w:rsidP="00624721">
      <w:pPr>
        <w:rPr>
          <w:sz w:val="32"/>
          <w:szCs w:val="32"/>
          <w:lang w:val="en-US"/>
        </w:rPr>
      </w:pPr>
    </w:p>
    <w:p w14:paraId="7F9C0CD5" w14:textId="20A541BD" w:rsidR="00DA0C75" w:rsidRPr="00BE4B28" w:rsidRDefault="00DA0C75" w:rsidP="00624721">
      <w:pPr>
        <w:rPr>
          <w:sz w:val="32"/>
          <w:szCs w:val="32"/>
          <w:lang w:val="en-US"/>
        </w:rPr>
      </w:pPr>
    </w:p>
    <w:p w14:paraId="7A7B63C3" w14:textId="199443FD" w:rsidR="00DA0C75" w:rsidRPr="00BE4B28" w:rsidRDefault="00DA0C75" w:rsidP="00DA0C75">
      <w:pPr>
        <w:rPr>
          <w:sz w:val="32"/>
          <w:szCs w:val="32"/>
          <w:lang w:val="en-US"/>
        </w:rPr>
      </w:pPr>
      <w:r w:rsidRPr="00BE4B28">
        <w:rPr>
          <w:sz w:val="32"/>
          <w:szCs w:val="32"/>
          <w:lang w:val="en-US"/>
        </w:rPr>
        <w:t>TC 4_1_3</w:t>
      </w:r>
    </w:p>
    <w:p w14:paraId="6AAF1A9D" w14:textId="77777777" w:rsidR="00DA0C75" w:rsidRPr="00BE4B28" w:rsidRDefault="00DA0C75" w:rsidP="00DA0C75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DA0C75" w:rsidRPr="00787ACD" w14:paraId="75622641" w14:textId="77777777" w:rsidTr="00A8429A">
        <w:trPr>
          <w:trHeight w:val="181"/>
        </w:trPr>
        <w:tc>
          <w:tcPr>
            <w:tcW w:w="2108" w:type="dxa"/>
            <w:gridSpan w:val="2"/>
          </w:tcPr>
          <w:p w14:paraId="5A9CE3A8" w14:textId="77777777" w:rsidR="00DA0C75" w:rsidRPr="00787ACD" w:rsidRDefault="00DA0C75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4FD69014" w14:textId="0BEDBAA0" w:rsidR="00DA0C75" w:rsidRPr="00787ACD" w:rsidRDefault="00DA0C75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4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3</w:t>
            </w:r>
          </w:p>
        </w:tc>
      </w:tr>
      <w:tr w:rsidR="00DA0C75" w:rsidRPr="00787ACD" w14:paraId="7922396B" w14:textId="77777777" w:rsidTr="00A8429A">
        <w:trPr>
          <w:trHeight w:val="403"/>
        </w:trPr>
        <w:tc>
          <w:tcPr>
            <w:tcW w:w="2108" w:type="dxa"/>
            <w:gridSpan w:val="2"/>
          </w:tcPr>
          <w:p w14:paraId="51628765" w14:textId="77777777" w:rsidR="00DA0C75" w:rsidRPr="00787ACD" w:rsidRDefault="00DA0C75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4BF10A3A" w14:textId="77777777" w:rsidR="00DA0C75" w:rsidRPr="00787ACD" w:rsidRDefault="00DA0C75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3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30</w:t>
            </w:r>
          </w:p>
        </w:tc>
      </w:tr>
      <w:tr w:rsidR="00DA0C75" w:rsidRPr="00787ACD" w14:paraId="2B97E8A2" w14:textId="77777777" w:rsidTr="00A8429A">
        <w:trPr>
          <w:trHeight w:val="403"/>
        </w:trPr>
        <w:tc>
          <w:tcPr>
            <w:tcW w:w="6739" w:type="dxa"/>
            <w:gridSpan w:val="3"/>
          </w:tcPr>
          <w:p w14:paraId="3101C2B8" w14:textId="77777777" w:rsidR="00DA0C75" w:rsidRPr="00787ACD" w:rsidRDefault="00DA0C75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DA0C75" w:rsidRPr="00BE4B28" w14:paraId="701FA06E" w14:textId="77777777" w:rsidTr="00A8429A">
        <w:trPr>
          <w:trHeight w:val="403"/>
        </w:trPr>
        <w:tc>
          <w:tcPr>
            <w:tcW w:w="6739" w:type="dxa"/>
            <w:gridSpan w:val="3"/>
          </w:tcPr>
          <w:p w14:paraId="7DC455E1" w14:textId="416E815F" w:rsidR="00DA0C75" w:rsidRPr="00787ACD" w:rsidRDefault="00DA0C75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lastRenderedPageBreak/>
              <w:t>La reimpostazione della password ha avuto esito negativo perché l’utente non si è registrato con i dati inseriti (email e/o nome utente) non sono associati ad alcun utente.</w:t>
            </w:r>
          </w:p>
        </w:tc>
      </w:tr>
      <w:tr w:rsidR="00DA0C75" w:rsidRPr="00787ACD" w14:paraId="16E0CC1C" w14:textId="77777777" w:rsidTr="00A8429A">
        <w:trPr>
          <w:trHeight w:val="403"/>
        </w:trPr>
        <w:tc>
          <w:tcPr>
            <w:tcW w:w="6739" w:type="dxa"/>
            <w:gridSpan w:val="3"/>
          </w:tcPr>
          <w:p w14:paraId="085A9A5E" w14:textId="77777777" w:rsidR="00DA0C75" w:rsidRDefault="00DA0C75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DA0C75" w:rsidRPr="00BE4B28" w14:paraId="17AFFD73" w14:textId="77777777" w:rsidTr="00A8429A">
        <w:trPr>
          <w:trHeight w:val="403"/>
        </w:trPr>
        <w:tc>
          <w:tcPr>
            <w:tcW w:w="6739" w:type="dxa"/>
            <w:gridSpan w:val="3"/>
          </w:tcPr>
          <w:p w14:paraId="49031E58" w14:textId="77777777" w:rsidR="00DA0C75" w:rsidRDefault="00DA0C75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DA0C75" w:rsidRPr="00787ACD" w14:paraId="73D4A78B" w14:textId="77777777" w:rsidTr="00A8429A">
        <w:trPr>
          <w:trHeight w:val="403"/>
        </w:trPr>
        <w:tc>
          <w:tcPr>
            <w:tcW w:w="2062" w:type="dxa"/>
          </w:tcPr>
          <w:p w14:paraId="559AD255" w14:textId="77777777" w:rsidR="00DA0C75" w:rsidRDefault="00DA0C75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2F83F181" w14:textId="77777777" w:rsidR="00DA0C75" w:rsidRDefault="00DA0C75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DA0C75" w:rsidRPr="00787ACD" w14:paraId="7A281F70" w14:textId="77777777" w:rsidTr="00A8429A">
        <w:trPr>
          <w:trHeight w:val="403"/>
        </w:trPr>
        <w:tc>
          <w:tcPr>
            <w:tcW w:w="2062" w:type="dxa"/>
          </w:tcPr>
          <w:p w14:paraId="402C7CDA" w14:textId="77777777" w:rsidR="00DA0C75" w:rsidRDefault="00DA0C75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05BE8CB1" w14:textId="77777777" w:rsidR="00DA0C75" w:rsidRDefault="00DA0C75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704B1447" w14:textId="77777777" w:rsidR="00DA0C75" w:rsidRDefault="00DA0C75" w:rsidP="00DA0C75">
      <w:pPr>
        <w:rPr>
          <w:sz w:val="32"/>
          <w:szCs w:val="32"/>
          <w:lang w:val="it-IT"/>
        </w:rPr>
      </w:pPr>
    </w:p>
    <w:p w14:paraId="0B55ED18" w14:textId="36D686CD" w:rsidR="00DA0C75" w:rsidRDefault="007F7E49" w:rsidP="00DA0C75">
      <w:pPr>
        <w:rPr>
          <w:sz w:val="32"/>
          <w:szCs w:val="32"/>
          <w:lang w:val="it-IT"/>
        </w:rPr>
      </w:pPr>
      <w:r>
        <w:rPr>
          <w:noProof/>
          <w:lang w:val="it-IT"/>
        </w:rPr>
        <w:drawing>
          <wp:inline distT="0" distB="0" distL="0" distR="0" wp14:anchorId="491BCF9F" wp14:editId="51FA2BF8">
            <wp:extent cx="6120130" cy="3120390"/>
            <wp:effectExtent l="0" t="0" r="0" b="3810"/>
            <wp:docPr id="30" name="Immagin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20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756A96" w14:textId="77777777" w:rsidR="00DA0C75" w:rsidRDefault="00DA0C75" w:rsidP="00DA0C75">
      <w:pPr>
        <w:rPr>
          <w:sz w:val="32"/>
          <w:szCs w:val="32"/>
          <w:lang w:val="it-IT"/>
        </w:rPr>
      </w:pPr>
    </w:p>
    <w:p w14:paraId="0586F787" w14:textId="250379BD" w:rsidR="00DA0C75" w:rsidRPr="00BE4B28" w:rsidRDefault="00DA0C75" w:rsidP="00DA0C75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2</w:t>
      </w:r>
      <w:r w:rsidR="00175CA1">
        <w:rPr>
          <w:sz w:val="32"/>
          <w:szCs w:val="32"/>
        </w:rPr>
        <w:t>6</w:t>
      </w:r>
      <w:r w:rsidRPr="001F6ECC">
        <w:rPr>
          <w:sz w:val="32"/>
          <w:szCs w:val="32"/>
        </w:rPr>
        <w:t xml:space="preserve">: Output Selenium </w:t>
      </w:r>
      <w:r w:rsidRPr="00BE4B28">
        <w:rPr>
          <w:sz w:val="32"/>
          <w:szCs w:val="32"/>
          <w:lang w:val="en-US"/>
        </w:rPr>
        <w:t>TC 4_1_</w:t>
      </w:r>
      <w:r w:rsidR="00496472" w:rsidRPr="00BE4B28">
        <w:rPr>
          <w:sz w:val="32"/>
          <w:szCs w:val="32"/>
          <w:lang w:val="en-US"/>
        </w:rPr>
        <w:t>3</w:t>
      </w:r>
    </w:p>
    <w:p w14:paraId="3B6B1A80" w14:textId="16E4868E" w:rsidR="00175CA1" w:rsidRPr="00BE4B28" w:rsidRDefault="00175CA1" w:rsidP="00DA0C75">
      <w:pPr>
        <w:rPr>
          <w:sz w:val="32"/>
          <w:szCs w:val="32"/>
          <w:lang w:val="en-US"/>
        </w:rPr>
      </w:pPr>
    </w:p>
    <w:p w14:paraId="580AB832" w14:textId="2E49425D" w:rsidR="00175CA1" w:rsidRPr="00BE4B28" w:rsidRDefault="00175CA1" w:rsidP="00DA0C75">
      <w:pPr>
        <w:rPr>
          <w:sz w:val="32"/>
          <w:szCs w:val="32"/>
          <w:lang w:val="en-US"/>
        </w:rPr>
      </w:pPr>
    </w:p>
    <w:p w14:paraId="4B83A85A" w14:textId="14DE51E0" w:rsidR="00175CA1" w:rsidRPr="00BE4B28" w:rsidRDefault="00175CA1" w:rsidP="00DA0C75">
      <w:pPr>
        <w:rPr>
          <w:sz w:val="32"/>
          <w:szCs w:val="32"/>
          <w:lang w:val="en-US"/>
        </w:rPr>
      </w:pPr>
    </w:p>
    <w:p w14:paraId="2FF7B54C" w14:textId="4CF303EB" w:rsidR="00175CA1" w:rsidRPr="00BE4B28" w:rsidRDefault="00175CA1" w:rsidP="00DA0C75">
      <w:pPr>
        <w:rPr>
          <w:sz w:val="32"/>
          <w:szCs w:val="32"/>
          <w:lang w:val="en-US"/>
        </w:rPr>
      </w:pPr>
    </w:p>
    <w:p w14:paraId="21EA2A03" w14:textId="2F5A6E30" w:rsidR="00175CA1" w:rsidRPr="00BE4B28" w:rsidRDefault="00175CA1" w:rsidP="00DA0C75">
      <w:pPr>
        <w:rPr>
          <w:sz w:val="32"/>
          <w:szCs w:val="32"/>
          <w:lang w:val="en-US"/>
        </w:rPr>
      </w:pPr>
    </w:p>
    <w:p w14:paraId="3B41EAA6" w14:textId="6AD3B985" w:rsidR="00175CA1" w:rsidRPr="00BE4B28" w:rsidRDefault="00175CA1" w:rsidP="00DA0C75">
      <w:pPr>
        <w:rPr>
          <w:sz w:val="32"/>
          <w:szCs w:val="32"/>
          <w:lang w:val="en-US"/>
        </w:rPr>
      </w:pPr>
    </w:p>
    <w:p w14:paraId="668D513B" w14:textId="1476615E" w:rsidR="00743AAD" w:rsidRPr="00BE4B28" w:rsidRDefault="00743AAD" w:rsidP="00743AAD">
      <w:pPr>
        <w:rPr>
          <w:sz w:val="32"/>
          <w:szCs w:val="32"/>
          <w:lang w:val="en-US"/>
        </w:rPr>
      </w:pPr>
      <w:r w:rsidRPr="00BE4B28">
        <w:rPr>
          <w:sz w:val="32"/>
          <w:szCs w:val="32"/>
          <w:lang w:val="en-US"/>
        </w:rPr>
        <w:t>TC 4_1_4</w:t>
      </w:r>
    </w:p>
    <w:p w14:paraId="56722431" w14:textId="77777777" w:rsidR="00743AAD" w:rsidRPr="00BE4B28" w:rsidRDefault="00743AAD" w:rsidP="00743AAD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743AAD" w:rsidRPr="00787ACD" w14:paraId="6E4D42FC" w14:textId="77777777" w:rsidTr="00A8429A">
        <w:trPr>
          <w:trHeight w:val="181"/>
        </w:trPr>
        <w:tc>
          <w:tcPr>
            <w:tcW w:w="2108" w:type="dxa"/>
            <w:gridSpan w:val="2"/>
          </w:tcPr>
          <w:p w14:paraId="73E34AE2" w14:textId="77777777" w:rsidR="00743AAD" w:rsidRPr="00787ACD" w:rsidRDefault="00743AAD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71BCAD32" w14:textId="4536436C" w:rsidR="00743AAD" w:rsidRPr="00787ACD" w:rsidRDefault="00743AAD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4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4</w:t>
            </w:r>
          </w:p>
        </w:tc>
      </w:tr>
      <w:tr w:rsidR="00743AAD" w:rsidRPr="00787ACD" w14:paraId="419F730C" w14:textId="77777777" w:rsidTr="00A8429A">
        <w:trPr>
          <w:trHeight w:val="403"/>
        </w:trPr>
        <w:tc>
          <w:tcPr>
            <w:tcW w:w="2108" w:type="dxa"/>
            <w:gridSpan w:val="2"/>
          </w:tcPr>
          <w:p w14:paraId="250FA613" w14:textId="77777777" w:rsidR="00743AAD" w:rsidRPr="00787ACD" w:rsidRDefault="00743AAD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6462E95D" w14:textId="77777777" w:rsidR="00743AAD" w:rsidRPr="00787ACD" w:rsidRDefault="00743AAD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3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30</w:t>
            </w:r>
          </w:p>
        </w:tc>
      </w:tr>
      <w:tr w:rsidR="00743AAD" w:rsidRPr="00787ACD" w14:paraId="2448F00D" w14:textId="77777777" w:rsidTr="00A8429A">
        <w:trPr>
          <w:trHeight w:val="403"/>
        </w:trPr>
        <w:tc>
          <w:tcPr>
            <w:tcW w:w="6739" w:type="dxa"/>
            <w:gridSpan w:val="3"/>
          </w:tcPr>
          <w:p w14:paraId="1D0D5A2B" w14:textId="77777777" w:rsidR="00743AAD" w:rsidRPr="00787ACD" w:rsidRDefault="00743AAD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743AAD" w:rsidRPr="00BE4B28" w14:paraId="0411A219" w14:textId="77777777" w:rsidTr="00A8429A">
        <w:trPr>
          <w:trHeight w:val="403"/>
        </w:trPr>
        <w:tc>
          <w:tcPr>
            <w:tcW w:w="6739" w:type="dxa"/>
            <w:gridSpan w:val="3"/>
          </w:tcPr>
          <w:p w14:paraId="1D2DE0B1" w14:textId="39B36741" w:rsidR="00743AAD" w:rsidRPr="00787ACD" w:rsidRDefault="00743AAD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lastRenderedPageBreak/>
              <w:t xml:space="preserve">La reimpostazione della password ha avuto esito negativo perché </w:t>
            </w:r>
            <w:r w:rsidR="005704A7">
              <w:rPr>
                <w:rStyle w:val="linkify"/>
                <w:sz w:val="28"/>
                <w:szCs w:val="28"/>
                <w:lang w:val="it-IT"/>
              </w:rPr>
              <w:t>la password inserita ha una lunghezza inferiore a 5 caratteri tra lettere e numeri</w:t>
            </w:r>
            <w:r>
              <w:rPr>
                <w:rStyle w:val="linkify"/>
                <w:sz w:val="28"/>
                <w:szCs w:val="28"/>
                <w:lang w:val="it-IT"/>
              </w:rPr>
              <w:t>.</w:t>
            </w:r>
          </w:p>
        </w:tc>
      </w:tr>
      <w:tr w:rsidR="00743AAD" w:rsidRPr="00787ACD" w14:paraId="752F1EFB" w14:textId="77777777" w:rsidTr="00A8429A">
        <w:trPr>
          <w:trHeight w:val="403"/>
        </w:trPr>
        <w:tc>
          <w:tcPr>
            <w:tcW w:w="6739" w:type="dxa"/>
            <w:gridSpan w:val="3"/>
          </w:tcPr>
          <w:p w14:paraId="33844A9C" w14:textId="77777777" w:rsidR="00743AAD" w:rsidRDefault="00743AAD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743AAD" w:rsidRPr="00BE4B28" w14:paraId="2BAF4D33" w14:textId="77777777" w:rsidTr="00A8429A">
        <w:trPr>
          <w:trHeight w:val="403"/>
        </w:trPr>
        <w:tc>
          <w:tcPr>
            <w:tcW w:w="6739" w:type="dxa"/>
            <w:gridSpan w:val="3"/>
          </w:tcPr>
          <w:p w14:paraId="2BC47AFF" w14:textId="77777777" w:rsidR="00743AAD" w:rsidRDefault="00743AAD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743AAD" w:rsidRPr="00787ACD" w14:paraId="6F6E7E78" w14:textId="77777777" w:rsidTr="00A8429A">
        <w:trPr>
          <w:trHeight w:val="403"/>
        </w:trPr>
        <w:tc>
          <w:tcPr>
            <w:tcW w:w="2062" w:type="dxa"/>
          </w:tcPr>
          <w:p w14:paraId="7F3158B8" w14:textId="77777777" w:rsidR="00743AAD" w:rsidRDefault="00743AAD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232577B7" w14:textId="77777777" w:rsidR="00743AAD" w:rsidRDefault="00743AAD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743AAD" w:rsidRPr="00787ACD" w14:paraId="499FEA92" w14:textId="77777777" w:rsidTr="00A8429A">
        <w:trPr>
          <w:trHeight w:val="403"/>
        </w:trPr>
        <w:tc>
          <w:tcPr>
            <w:tcW w:w="2062" w:type="dxa"/>
          </w:tcPr>
          <w:p w14:paraId="7CF6BD5F" w14:textId="77777777" w:rsidR="00743AAD" w:rsidRDefault="00743AAD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20CBE86A" w14:textId="77777777" w:rsidR="00743AAD" w:rsidRDefault="00743AAD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57810DA3" w14:textId="0CF51CD4" w:rsidR="00175CA1" w:rsidRDefault="00175CA1" w:rsidP="00DA0C75">
      <w:pPr>
        <w:rPr>
          <w:sz w:val="32"/>
          <w:szCs w:val="32"/>
          <w:lang w:val="it-IT"/>
        </w:rPr>
      </w:pPr>
    </w:p>
    <w:p w14:paraId="325FB919" w14:textId="4EF71C39" w:rsidR="00175CA1" w:rsidRDefault="00894CAB" w:rsidP="00DA0C75">
      <w:pPr>
        <w:rPr>
          <w:sz w:val="32"/>
          <w:szCs w:val="32"/>
          <w:lang w:val="it-IT"/>
        </w:rPr>
      </w:pPr>
      <w:r>
        <w:rPr>
          <w:noProof/>
          <w:lang w:val="it-IT"/>
        </w:rPr>
        <w:drawing>
          <wp:inline distT="0" distB="0" distL="0" distR="0" wp14:anchorId="3DD4E076" wp14:editId="4A67D6B1">
            <wp:extent cx="6120130" cy="3134360"/>
            <wp:effectExtent l="0" t="0" r="0" b="8890"/>
            <wp:docPr id="31" name="Immagin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3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D7BAF6" w14:textId="352C5E43" w:rsidR="00DA0C75" w:rsidRDefault="00DA0C75" w:rsidP="00624721">
      <w:pPr>
        <w:rPr>
          <w:sz w:val="32"/>
          <w:szCs w:val="32"/>
          <w:lang w:val="it-IT"/>
        </w:rPr>
      </w:pPr>
    </w:p>
    <w:p w14:paraId="4D63FE62" w14:textId="0FC403F8" w:rsidR="00894CAB" w:rsidRPr="00BE4B28" w:rsidRDefault="00894CAB" w:rsidP="00894CAB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27</w:t>
      </w:r>
      <w:r w:rsidRPr="001F6ECC">
        <w:rPr>
          <w:sz w:val="32"/>
          <w:szCs w:val="32"/>
        </w:rPr>
        <w:t xml:space="preserve">: Output Selenium </w:t>
      </w:r>
      <w:r w:rsidRPr="00BE4B28">
        <w:rPr>
          <w:sz w:val="32"/>
          <w:szCs w:val="32"/>
          <w:lang w:val="en-US"/>
        </w:rPr>
        <w:t>TC 4_1_4</w:t>
      </w:r>
    </w:p>
    <w:p w14:paraId="6DD8F6D1" w14:textId="378192D5" w:rsidR="003F508E" w:rsidRPr="00BE4B28" w:rsidRDefault="003F508E" w:rsidP="00894CAB">
      <w:pPr>
        <w:rPr>
          <w:sz w:val="32"/>
          <w:szCs w:val="32"/>
          <w:lang w:val="en-US"/>
        </w:rPr>
      </w:pPr>
    </w:p>
    <w:p w14:paraId="00EAC63B" w14:textId="49C37889" w:rsidR="003F508E" w:rsidRPr="00BE4B28" w:rsidRDefault="003F508E" w:rsidP="00894CAB">
      <w:pPr>
        <w:rPr>
          <w:sz w:val="32"/>
          <w:szCs w:val="32"/>
          <w:lang w:val="en-US"/>
        </w:rPr>
      </w:pPr>
    </w:p>
    <w:p w14:paraId="6AF3F4F6" w14:textId="2C097AD4" w:rsidR="003F508E" w:rsidRPr="00BE4B28" w:rsidRDefault="003F508E" w:rsidP="00894CAB">
      <w:pPr>
        <w:rPr>
          <w:sz w:val="32"/>
          <w:szCs w:val="32"/>
          <w:lang w:val="en-US"/>
        </w:rPr>
      </w:pPr>
    </w:p>
    <w:p w14:paraId="02B9DB6E" w14:textId="2F23B838" w:rsidR="003F508E" w:rsidRPr="00BE4B28" w:rsidRDefault="003F508E" w:rsidP="00894CAB">
      <w:pPr>
        <w:rPr>
          <w:sz w:val="32"/>
          <w:szCs w:val="32"/>
          <w:lang w:val="en-US"/>
        </w:rPr>
      </w:pPr>
    </w:p>
    <w:p w14:paraId="085F0B19" w14:textId="413984E4" w:rsidR="003F508E" w:rsidRPr="00BE4B28" w:rsidRDefault="003F508E" w:rsidP="00894CAB">
      <w:pPr>
        <w:rPr>
          <w:sz w:val="32"/>
          <w:szCs w:val="32"/>
          <w:lang w:val="en-US"/>
        </w:rPr>
      </w:pPr>
    </w:p>
    <w:p w14:paraId="56ABEB41" w14:textId="1C6D00F2" w:rsidR="003F508E" w:rsidRPr="00BE4B28" w:rsidRDefault="003F508E" w:rsidP="00894CAB">
      <w:pPr>
        <w:rPr>
          <w:sz w:val="32"/>
          <w:szCs w:val="32"/>
          <w:lang w:val="en-US"/>
        </w:rPr>
      </w:pPr>
    </w:p>
    <w:p w14:paraId="1CC9FFB6" w14:textId="0C639AA6" w:rsidR="003F508E" w:rsidRPr="00BE4B28" w:rsidRDefault="003F508E" w:rsidP="00894CAB">
      <w:pPr>
        <w:rPr>
          <w:sz w:val="32"/>
          <w:szCs w:val="32"/>
          <w:lang w:val="en-US"/>
        </w:rPr>
      </w:pPr>
    </w:p>
    <w:p w14:paraId="3EAF42BE" w14:textId="753503EA" w:rsidR="00B139C0" w:rsidRPr="00BE4B28" w:rsidRDefault="00B139C0" w:rsidP="00B139C0">
      <w:pPr>
        <w:rPr>
          <w:sz w:val="32"/>
          <w:szCs w:val="32"/>
          <w:lang w:val="en-US"/>
        </w:rPr>
      </w:pPr>
      <w:r w:rsidRPr="00BE4B28">
        <w:rPr>
          <w:sz w:val="32"/>
          <w:szCs w:val="32"/>
          <w:lang w:val="en-US"/>
        </w:rPr>
        <w:t>TC 4_1_5</w:t>
      </w:r>
    </w:p>
    <w:p w14:paraId="64A04B10" w14:textId="77777777" w:rsidR="00B139C0" w:rsidRPr="00BE4B28" w:rsidRDefault="00B139C0" w:rsidP="00B139C0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B139C0" w:rsidRPr="00787ACD" w14:paraId="705ADF1F" w14:textId="77777777" w:rsidTr="00A8429A">
        <w:trPr>
          <w:trHeight w:val="181"/>
        </w:trPr>
        <w:tc>
          <w:tcPr>
            <w:tcW w:w="2108" w:type="dxa"/>
            <w:gridSpan w:val="2"/>
          </w:tcPr>
          <w:p w14:paraId="746C8F0F" w14:textId="77777777" w:rsidR="00B139C0" w:rsidRPr="00787ACD" w:rsidRDefault="00B139C0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03B92205" w14:textId="02F9079D" w:rsidR="00B139C0" w:rsidRPr="00787ACD" w:rsidRDefault="00B139C0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4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5</w:t>
            </w:r>
          </w:p>
        </w:tc>
      </w:tr>
      <w:tr w:rsidR="00B139C0" w:rsidRPr="00787ACD" w14:paraId="42196653" w14:textId="77777777" w:rsidTr="00A8429A">
        <w:trPr>
          <w:trHeight w:val="403"/>
        </w:trPr>
        <w:tc>
          <w:tcPr>
            <w:tcW w:w="2108" w:type="dxa"/>
            <w:gridSpan w:val="2"/>
          </w:tcPr>
          <w:p w14:paraId="692EA923" w14:textId="77777777" w:rsidR="00B139C0" w:rsidRPr="00787ACD" w:rsidRDefault="00B139C0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3E1B8DBD" w14:textId="77777777" w:rsidR="00B139C0" w:rsidRPr="00787ACD" w:rsidRDefault="00B139C0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3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30</w:t>
            </w:r>
          </w:p>
        </w:tc>
      </w:tr>
      <w:tr w:rsidR="00B139C0" w:rsidRPr="00787ACD" w14:paraId="733B4B2B" w14:textId="77777777" w:rsidTr="00A8429A">
        <w:trPr>
          <w:trHeight w:val="403"/>
        </w:trPr>
        <w:tc>
          <w:tcPr>
            <w:tcW w:w="6739" w:type="dxa"/>
            <w:gridSpan w:val="3"/>
          </w:tcPr>
          <w:p w14:paraId="63774FBF" w14:textId="77777777" w:rsidR="00B139C0" w:rsidRPr="00787ACD" w:rsidRDefault="00B139C0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B139C0" w:rsidRPr="00BE4B28" w14:paraId="07CFED56" w14:textId="77777777" w:rsidTr="00A8429A">
        <w:trPr>
          <w:trHeight w:val="403"/>
        </w:trPr>
        <w:tc>
          <w:tcPr>
            <w:tcW w:w="6739" w:type="dxa"/>
            <w:gridSpan w:val="3"/>
          </w:tcPr>
          <w:p w14:paraId="44BFA955" w14:textId="30A6C596" w:rsidR="00B139C0" w:rsidRPr="00787ACD" w:rsidRDefault="00B139C0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lastRenderedPageBreak/>
              <w:t xml:space="preserve">La reimpostazione della password ha avuto esito negativo perché la password inserita </w:t>
            </w:r>
            <w:r w:rsidR="009D2446">
              <w:rPr>
                <w:rStyle w:val="linkify"/>
                <w:sz w:val="28"/>
                <w:szCs w:val="28"/>
                <w:lang w:val="it-IT"/>
              </w:rPr>
              <w:t>è già associata all’account dell’utente</w:t>
            </w:r>
            <w:r>
              <w:rPr>
                <w:rStyle w:val="linkify"/>
                <w:sz w:val="28"/>
                <w:szCs w:val="28"/>
                <w:lang w:val="it-IT"/>
              </w:rPr>
              <w:t>.</w:t>
            </w:r>
          </w:p>
        </w:tc>
      </w:tr>
      <w:tr w:rsidR="00B139C0" w:rsidRPr="00787ACD" w14:paraId="36709D56" w14:textId="77777777" w:rsidTr="00A8429A">
        <w:trPr>
          <w:trHeight w:val="403"/>
        </w:trPr>
        <w:tc>
          <w:tcPr>
            <w:tcW w:w="6739" w:type="dxa"/>
            <w:gridSpan w:val="3"/>
          </w:tcPr>
          <w:p w14:paraId="4ED0AC58" w14:textId="77777777" w:rsidR="00B139C0" w:rsidRDefault="00B139C0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B139C0" w:rsidRPr="00BE4B28" w14:paraId="49C65112" w14:textId="77777777" w:rsidTr="00A8429A">
        <w:trPr>
          <w:trHeight w:val="403"/>
        </w:trPr>
        <w:tc>
          <w:tcPr>
            <w:tcW w:w="6739" w:type="dxa"/>
            <w:gridSpan w:val="3"/>
          </w:tcPr>
          <w:p w14:paraId="1950BF44" w14:textId="77777777" w:rsidR="00B139C0" w:rsidRDefault="00B139C0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B139C0" w:rsidRPr="00787ACD" w14:paraId="34EBEA44" w14:textId="77777777" w:rsidTr="00A8429A">
        <w:trPr>
          <w:trHeight w:val="403"/>
        </w:trPr>
        <w:tc>
          <w:tcPr>
            <w:tcW w:w="2062" w:type="dxa"/>
          </w:tcPr>
          <w:p w14:paraId="5820F050" w14:textId="77777777" w:rsidR="00B139C0" w:rsidRDefault="00B139C0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02AFFF90" w14:textId="77777777" w:rsidR="00B139C0" w:rsidRDefault="00B139C0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B139C0" w:rsidRPr="00787ACD" w14:paraId="1710E86D" w14:textId="77777777" w:rsidTr="00A8429A">
        <w:trPr>
          <w:trHeight w:val="403"/>
        </w:trPr>
        <w:tc>
          <w:tcPr>
            <w:tcW w:w="2062" w:type="dxa"/>
          </w:tcPr>
          <w:p w14:paraId="5986F9F6" w14:textId="77777777" w:rsidR="00B139C0" w:rsidRDefault="00B139C0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2A30393F" w14:textId="77777777" w:rsidR="00B139C0" w:rsidRDefault="00B139C0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64308840" w14:textId="34E7F710" w:rsidR="003F508E" w:rsidRDefault="003F508E" w:rsidP="00894CAB">
      <w:pPr>
        <w:rPr>
          <w:sz w:val="32"/>
          <w:szCs w:val="32"/>
          <w:lang w:val="it-IT"/>
        </w:rPr>
      </w:pPr>
    </w:p>
    <w:p w14:paraId="41FDE54C" w14:textId="5098BBE7" w:rsidR="003F508E" w:rsidRDefault="00982510" w:rsidP="00894CAB">
      <w:pPr>
        <w:rPr>
          <w:sz w:val="32"/>
          <w:szCs w:val="32"/>
          <w:lang w:val="it-IT"/>
        </w:rPr>
      </w:pPr>
      <w:r>
        <w:rPr>
          <w:noProof/>
          <w:lang w:val="it-IT"/>
        </w:rPr>
        <w:drawing>
          <wp:inline distT="0" distB="0" distL="0" distR="0" wp14:anchorId="7B1FDC5C" wp14:editId="0EE0A619">
            <wp:extent cx="6120130" cy="3128645"/>
            <wp:effectExtent l="0" t="0" r="0" b="0"/>
            <wp:docPr id="32" name="Immagin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28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80C228" w14:textId="77777777" w:rsidR="003F508E" w:rsidRDefault="003F508E" w:rsidP="00894CAB">
      <w:pPr>
        <w:rPr>
          <w:sz w:val="32"/>
          <w:szCs w:val="32"/>
          <w:lang w:val="it-IT"/>
        </w:rPr>
      </w:pPr>
    </w:p>
    <w:p w14:paraId="11617ED7" w14:textId="095DEF00" w:rsidR="00B51F38" w:rsidRPr="00BE4B28" w:rsidRDefault="00B51F38" w:rsidP="00B51F38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28</w:t>
      </w:r>
      <w:r w:rsidRPr="001F6ECC">
        <w:rPr>
          <w:sz w:val="32"/>
          <w:szCs w:val="32"/>
        </w:rPr>
        <w:t xml:space="preserve">: Output Selenium </w:t>
      </w:r>
      <w:r w:rsidRPr="00BE4B28">
        <w:rPr>
          <w:sz w:val="32"/>
          <w:szCs w:val="32"/>
          <w:lang w:val="en-US"/>
        </w:rPr>
        <w:t>TC 4_1_5</w:t>
      </w:r>
    </w:p>
    <w:p w14:paraId="02290397" w14:textId="2515EE32" w:rsidR="00DA0C75" w:rsidRPr="00BE4B28" w:rsidRDefault="00DA0C75" w:rsidP="00624721">
      <w:pPr>
        <w:rPr>
          <w:sz w:val="32"/>
          <w:szCs w:val="32"/>
          <w:lang w:val="en-US"/>
        </w:rPr>
      </w:pPr>
    </w:p>
    <w:p w14:paraId="555FB8DF" w14:textId="54443281" w:rsidR="000E74EB" w:rsidRPr="00BE4B28" w:rsidRDefault="000E74EB" w:rsidP="00624721">
      <w:pPr>
        <w:rPr>
          <w:sz w:val="32"/>
          <w:szCs w:val="32"/>
          <w:lang w:val="en-US"/>
        </w:rPr>
      </w:pPr>
    </w:p>
    <w:p w14:paraId="5752637E" w14:textId="0EBFB071" w:rsidR="000E74EB" w:rsidRPr="00BE4B28" w:rsidRDefault="000E74EB" w:rsidP="00624721">
      <w:pPr>
        <w:rPr>
          <w:sz w:val="32"/>
          <w:szCs w:val="32"/>
          <w:lang w:val="en-US"/>
        </w:rPr>
      </w:pPr>
    </w:p>
    <w:p w14:paraId="6AE0A675" w14:textId="475EB450" w:rsidR="000E74EB" w:rsidRPr="00BE4B28" w:rsidRDefault="000E74EB" w:rsidP="00624721">
      <w:pPr>
        <w:rPr>
          <w:sz w:val="32"/>
          <w:szCs w:val="32"/>
          <w:lang w:val="en-US"/>
        </w:rPr>
      </w:pPr>
    </w:p>
    <w:p w14:paraId="17384ACA" w14:textId="6599E62C" w:rsidR="000E74EB" w:rsidRPr="00BE4B28" w:rsidRDefault="000E74EB" w:rsidP="00624721">
      <w:pPr>
        <w:rPr>
          <w:sz w:val="32"/>
          <w:szCs w:val="32"/>
          <w:lang w:val="en-US"/>
        </w:rPr>
      </w:pPr>
    </w:p>
    <w:p w14:paraId="5C200810" w14:textId="53E24519" w:rsidR="000E74EB" w:rsidRPr="00BE4B28" w:rsidRDefault="000E74EB" w:rsidP="00624721">
      <w:pPr>
        <w:rPr>
          <w:sz w:val="32"/>
          <w:szCs w:val="32"/>
          <w:lang w:val="en-US"/>
        </w:rPr>
      </w:pPr>
    </w:p>
    <w:p w14:paraId="2A81B084" w14:textId="4C5D8906" w:rsidR="000E74EB" w:rsidRPr="00BE4B28" w:rsidRDefault="000E74EB" w:rsidP="00624721">
      <w:pPr>
        <w:rPr>
          <w:sz w:val="32"/>
          <w:szCs w:val="32"/>
          <w:lang w:val="en-US"/>
        </w:rPr>
      </w:pPr>
    </w:p>
    <w:p w14:paraId="37357F0E" w14:textId="0458F9CC" w:rsidR="000E74EB" w:rsidRPr="00BE4B28" w:rsidRDefault="000E74EB" w:rsidP="000E74EB">
      <w:pPr>
        <w:rPr>
          <w:sz w:val="32"/>
          <w:szCs w:val="32"/>
          <w:lang w:val="en-US"/>
        </w:rPr>
      </w:pPr>
      <w:r w:rsidRPr="00BE4B28">
        <w:rPr>
          <w:sz w:val="32"/>
          <w:szCs w:val="32"/>
          <w:lang w:val="en-US"/>
        </w:rPr>
        <w:t>TC 4_1_6</w:t>
      </w:r>
    </w:p>
    <w:p w14:paraId="1A5804D8" w14:textId="77777777" w:rsidR="000E74EB" w:rsidRPr="00BE4B28" w:rsidRDefault="000E74EB" w:rsidP="000E74EB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0E74EB" w:rsidRPr="00787ACD" w14:paraId="696662FF" w14:textId="77777777" w:rsidTr="00A8429A">
        <w:trPr>
          <w:trHeight w:val="181"/>
        </w:trPr>
        <w:tc>
          <w:tcPr>
            <w:tcW w:w="2108" w:type="dxa"/>
            <w:gridSpan w:val="2"/>
          </w:tcPr>
          <w:p w14:paraId="3DBE9442" w14:textId="77777777" w:rsidR="000E74EB" w:rsidRPr="00787ACD" w:rsidRDefault="000E74EB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534A6DE2" w14:textId="48F78513" w:rsidR="000E74EB" w:rsidRPr="00787ACD" w:rsidRDefault="000E74EB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4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6</w:t>
            </w:r>
          </w:p>
        </w:tc>
      </w:tr>
      <w:tr w:rsidR="000E74EB" w:rsidRPr="00787ACD" w14:paraId="71E3992C" w14:textId="77777777" w:rsidTr="00A8429A">
        <w:trPr>
          <w:trHeight w:val="403"/>
        </w:trPr>
        <w:tc>
          <w:tcPr>
            <w:tcW w:w="2108" w:type="dxa"/>
            <w:gridSpan w:val="2"/>
          </w:tcPr>
          <w:p w14:paraId="17F0C00F" w14:textId="77777777" w:rsidR="000E74EB" w:rsidRPr="00787ACD" w:rsidRDefault="000E74EB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0A04B6C0" w14:textId="77777777" w:rsidR="000E74EB" w:rsidRPr="00787ACD" w:rsidRDefault="000E74EB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3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30</w:t>
            </w:r>
          </w:p>
        </w:tc>
      </w:tr>
      <w:tr w:rsidR="000E74EB" w:rsidRPr="00787ACD" w14:paraId="7198DC91" w14:textId="77777777" w:rsidTr="00A8429A">
        <w:trPr>
          <w:trHeight w:val="403"/>
        </w:trPr>
        <w:tc>
          <w:tcPr>
            <w:tcW w:w="6739" w:type="dxa"/>
            <w:gridSpan w:val="3"/>
          </w:tcPr>
          <w:p w14:paraId="43781A61" w14:textId="77777777" w:rsidR="000E74EB" w:rsidRPr="00787ACD" w:rsidRDefault="000E74EB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0E74EB" w:rsidRPr="00BE4B28" w14:paraId="4D90FACB" w14:textId="77777777" w:rsidTr="00A8429A">
        <w:trPr>
          <w:trHeight w:val="403"/>
        </w:trPr>
        <w:tc>
          <w:tcPr>
            <w:tcW w:w="6739" w:type="dxa"/>
            <w:gridSpan w:val="3"/>
          </w:tcPr>
          <w:p w14:paraId="1052A502" w14:textId="79CB38F0" w:rsidR="000E74EB" w:rsidRPr="00787ACD" w:rsidRDefault="000E74EB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lastRenderedPageBreak/>
              <w:t>La reimpostazione della password ha avuto esito positivo perché l’utente ha inserito i dati corretti.</w:t>
            </w:r>
          </w:p>
        </w:tc>
      </w:tr>
      <w:tr w:rsidR="000E74EB" w:rsidRPr="00787ACD" w14:paraId="5BB644B5" w14:textId="77777777" w:rsidTr="00A8429A">
        <w:trPr>
          <w:trHeight w:val="403"/>
        </w:trPr>
        <w:tc>
          <w:tcPr>
            <w:tcW w:w="6739" w:type="dxa"/>
            <w:gridSpan w:val="3"/>
          </w:tcPr>
          <w:p w14:paraId="4DF21902" w14:textId="77777777" w:rsidR="000E74EB" w:rsidRDefault="000E74EB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0E74EB" w:rsidRPr="00BE4B28" w14:paraId="35A0D562" w14:textId="77777777" w:rsidTr="00A8429A">
        <w:trPr>
          <w:trHeight w:val="403"/>
        </w:trPr>
        <w:tc>
          <w:tcPr>
            <w:tcW w:w="6739" w:type="dxa"/>
            <w:gridSpan w:val="3"/>
          </w:tcPr>
          <w:p w14:paraId="7A76AB91" w14:textId="0A903EBE" w:rsidR="000E74EB" w:rsidRDefault="000E74EB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reindirizzerà l’utente alla pagina di Autenticazione.</w:t>
            </w:r>
          </w:p>
        </w:tc>
      </w:tr>
      <w:tr w:rsidR="000E74EB" w:rsidRPr="00787ACD" w14:paraId="555FE2DE" w14:textId="77777777" w:rsidTr="00A8429A">
        <w:trPr>
          <w:trHeight w:val="403"/>
        </w:trPr>
        <w:tc>
          <w:tcPr>
            <w:tcW w:w="2062" w:type="dxa"/>
          </w:tcPr>
          <w:p w14:paraId="7626E63E" w14:textId="77777777" w:rsidR="000E74EB" w:rsidRDefault="000E74EB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4D5BC9F7" w14:textId="77777777" w:rsidR="000E74EB" w:rsidRDefault="000E74EB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0E74EB" w:rsidRPr="00787ACD" w14:paraId="0D95F944" w14:textId="77777777" w:rsidTr="00A8429A">
        <w:trPr>
          <w:trHeight w:val="403"/>
        </w:trPr>
        <w:tc>
          <w:tcPr>
            <w:tcW w:w="2062" w:type="dxa"/>
          </w:tcPr>
          <w:p w14:paraId="5A8F4C31" w14:textId="77777777" w:rsidR="000E74EB" w:rsidRDefault="000E74EB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466AE312" w14:textId="77777777" w:rsidR="000E74EB" w:rsidRDefault="000E74EB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3B5E998D" w14:textId="69E1832F" w:rsidR="000E74EB" w:rsidRDefault="000E74EB" w:rsidP="00624721">
      <w:pPr>
        <w:rPr>
          <w:sz w:val="32"/>
          <w:szCs w:val="32"/>
          <w:lang w:val="it-IT"/>
        </w:rPr>
      </w:pPr>
    </w:p>
    <w:p w14:paraId="0B728402" w14:textId="74BF85D8" w:rsidR="00B66E47" w:rsidRDefault="00B66E47" w:rsidP="00624721">
      <w:pPr>
        <w:rPr>
          <w:sz w:val="32"/>
          <w:szCs w:val="32"/>
          <w:lang w:val="it-IT"/>
        </w:rPr>
      </w:pPr>
      <w:r>
        <w:rPr>
          <w:noProof/>
          <w:lang w:val="it-IT"/>
        </w:rPr>
        <w:drawing>
          <wp:inline distT="0" distB="0" distL="0" distR="0" wp14:anchorId="7E484D11" wp14:editId="7C6878C3">
            <wp:extent cx="6120130" cy="3151505"/>
            <wp:effectExtent l="0" t="0" r="0" b="0"/>
            <wp:docPr id="33" name="Immagin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51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7E9B96" w14:textId="7E23CDE3" w:rsidR="00B66E47" w:rsidRDefault="00B66E47" w:rsidP="00624721">
      <w:pPr>
        <w:rPr>
          <w:sz w:val="32"/>
          <w:szCs w:val="32"/>
          <w:lang w:val="it-IT"/>
        </w:rPr>
      </w:pPr>
    </w:p>
    <w:p w14:paraId="610E5D74" w14:textId="6E405D6C" w:rsidR="00B66E47" w:rsidRDefault="00B66E47" w:rsidP="00B66E47">
      <w:pPr>
        <w:rPr>
          <w:sz w:val="32"/>
          <w:szCs w:val="32"/>
          <w:lang w:val="it-IT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29</w:t>
      </w:r>
      <w:r w:rsidRPr="001F6ECC">
        <w:rPr>
          <w:sz w:val="32"/>
          <w:szCs w:val="32"/>
        </w:rPr>
        <w:t xml:space="preserve">: Output Selenium </w:t>
      </w:r>
      <w:r w:rsidRPr="00313B18">
        <w:rPr>
          <w:sz w:val="32"/>
          <w:szCs w:val="32"/>
          <w:lang w:val="it-IT"/>
        </w:rPr>
        <w:t xml:space="preserve">TC </w:t>
      </w:r>
      <w:r w:rsidRPr="006D4C6C">
        <w:rPr>
          <w:sz w:val="32"/>
          <w:szCs w:val="32"/>
          <w:lang w:val="it-IT"/>
        </w:rPr>
        <w:t>4_1_</w:t>
      </w:r>
      <w:r>
        <w:rPr>
          <w:sz w:val="32"/>
          <w:szCs w:val="32"/>
          <w:lang w:val="it-IT"/>
        </w:rPr>
        <w:t>6</w:t>
      </w:r>
    </w:p>
    <w:p w14:paraId="3E9E7C2B" w14:textId="1B952DAA" w:rsidR="00B66E47" w:rsidRDefault="00B66E47" w:rsidP="00624721">
      <w:pPr>
        <w:rPr>
          <w:sz w:val="32"/>
          <w:szCs w:val="32"/>
          <w:lang w:val="it-IT"/>
        </w:rPr>
      </w:pPr>
    </w:p>
    <w:p w14:paraId="450587A8" w14:textId="00321B04" w:rsidR="00E52BE3" w:rsidRDefault="00E52BE3" w:rsidP="00624721">
      <w:pPr>
        <w:rPr>
          <w:sz w:val="32"/>
          <w:szCs w:val="32"/>
          <w:lang w:val="it-IT"/>
        </w:rPr>
      </w:pPr>
    </w:p>
    <w:p w14:paraId="1D4319E9" w14:textId="3245AEA1" w:rsidR="00E52BE3" w:rsidRDefault="00E52BE3" w:rsidP="00624721">
      <w:pPr>
        <w:rPr>
          <w:sz w:val="32"/>
          <w:szCs w:val="32"/>
          <w:lang w:val="it-IT"/>
        </w:rPr>
      </w:pPr>
    </w:p>
    <w:p w14:paraId="36491415" w14:textId="2C9428F2" w:rsidR="00E52BE3" w:rsidRDefault="00E52BE3" w:rsidP="00624721">
      <w:pPr>
        <w:rPr>
          <w:sz w:val="32"/>
          <w:szCs w:val="32"/>
          <w:lang w:val="it-IT"/>
        </w:rPr>
      </w:pPr>
    </w:p>
    <w:p w14:paraId="4AF3920C" w14:textId="7D36B0CB" w:rsidR="00E52BE3" w:rsidRDefault="00E52BE3" w:rsidP="00624721">
      <w:pPr>
        <w:rPr>
          <w:sz w:val="32"/>
          <w:szCs w:val="32"/>
          <w:lang w:val="it-IT"/>
        </w:rPr>
      </w:pPr>
    </w:p>
    <w:p w14:paraId="3629652A" w14:textId="6D1ADB31" w:rsidR="00E52BE3" w:rsidRDefault="00E52BE3" w:rsidP="00624721">
      <w:pPr>
        <w:rPr>
          <w:sz w:val="32"/>
          <w:szCs w:val="32"/>
          <w:lang w:val="it-IT"/>
        </w:rPr>
      </w:pPr>
    </w:p>
    <w:p w14:paraId="3A57C5F6" w14:textId="54523C37" w:rsidR="00E52BE3" w:rsidRDefault="00E52BE3" w:rsidP="00624721">
      <w:pPr>
        <w:rPr>
          <w:sz w:val="32"/>
          <w:szCs w:val="32"/>
          <w:lang w:val="it-IT"/>
        </w:rPr>
      </w:pPr>
    </w:p>
    <w:p w14:paraId="3EA2EF73" w14:textId="14FFBD60" w:rsidR="00AC2E58" w:rsidRDefault="00AC2E58" w:rsidP="00AC2E58">
      <w:pPr>
        <w:pStyle w:val="Titolosommario"/>
        <w:outlineLvl w:val="2"/>
        <w:rPr>
          <w:rFonts w:ascii="Calibri" w:hAnsi="Calibri" w:cs="Calibri"/>
          <w:b/>
          <w:color w:val="FF0000"/>
        </w:rPr>
      </w:pPr>
      <w:bookmarkStart w:id="43" w:name="_Hlk181625535"/>
      <w:bookmarkStart w:id="44" w:name="_Toc181691046"/>
      <w:r>
        <w:rPr>
          <w:rFonts w:ascii="Calibri" w:hAnsi="Calibri" w:cs="Calibri"/>
          <w:b/>
          <w:color w:val="FF0000"/>
        </w:rPr>
        <w:t>Modifica dati personali (no rubrica indirizzi)</w:t>
      </w:r>
      <w:bookmarkEnd w:id="44"/>
    </w:p>
    <w:p w14:paraId="2B8D8090" w14:textId="3FEE365D" w:rsidR="00AC2E58" w:rsidRDefault="00AC2E58" w:rsidP="00AC2E58">
      <w:pPr>
        <w:pStyle w:val="Titolosommario"/>
        <w:outlineLvl w:val="2"/>
        <w:rPr>
          <w:rFonts w:ascii="Calibri" w:hAnsi="Calibri" w:cs="Calibri"/>
          <w:b/>
          <w:color w:val="FF0000"/>
        </w:rPr>
      </w:pPr>
      <w:bookmarkStart w:id="45" w:name="_Toc181691047"/>
      <w:bookmarkEnd w:id="43"/>
      <w:r>
        <w:rPr>
          <w:rFonts w:ascii="Calibri" w:hAnsi="Calibri" w:cs="Calibri"/>
          <w:b/>
          <w:color w:val="FF0000"/>
        </w:rPr>
        <w:t>Modifica email</w:t>
      </w:r>
      <w:bookmarkEnd w:id="45"/>
    </w:p>
    <w:p w14:paraId="3032CD84" w14:textId="77777777" w:rsidR="00E52BE3" w:rsidRPr="00E52BE3" w:rsidRDefault="00E52BE3" w:rsidP="00E52BE3">
      <w:pPr>
        <w:rPr>
          <w:sz w:val="32"/>
          <w:szCs w:val="32"/>
          <w:lang w:val="it-IT"/>
        </w:rPr>
      </w:pPr>
    </w:p>
    <w:p w14:paraId="464730FB" w14:textId="2E498735" w:rsidR="00E52BE3" w:rsidRDefault="00E52BE3" w:rsidP="00E52BE3">
      <w:pPr>
        <w:rPr>
          <w:sz w:val="32"/>
          <w:szCs w:val="32"/>
          <w:lang w:val="it-IT"/>
        </w:rPr>
      </w:pPr>
      <w:r w:rsidRPr="00313B18">
        <w:rPr>
          <w:sz w:val="32"/>
          <w:szCs w:val="32"/>
          <w:lang w:val="it-IT"/>
        </w:rPr>
        <w:t xml:space="preserve">TC </w:t>
      </w:r>
      <w:r>
        <w:rPr>
          <w:sz w:val="32"/>
          <w:szCs w:val="32"/>
          <w:lang w:val="it-IT"/>
        </w:rPr>
        <w:t>5</w:t>
      </w:r>
      <w:r w:rsidRPr="006D4C6C">
        <w:rPr>
          <w:sz w:val="32"/>
          <w:szCs w:val="32"/>
          <w:lang w:val="it-IT"/>
        </w:rPr>
        <w:t>_1_</w:t>
      </w:r>
      <w:r>
        <w:rPr>
          <w:sz w:val="32"/>
          <w:szCs w:val="32"/>
          <w:lang w:val="it-IT"/>
        </w:rPr>
        <w:t>1</w:t>
      </w:r>
    </w:p>
    <w:p w14:paraId="342EEC45" w14:textId="77777777" w:rsidR="00E52BE3" w:rsidRPr="00313B18" w:rsidRDefault="00E52BE3" w:rsidP="00E52BE3">
      <w:pPr>
        <w:rPr>
          <w:sz w:val="32"/>
          <w:szCs w:val="32"/>
          <w:lang w:val="it-IT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E52BE3" w:rsidRPr="00787ACD" w14:paraId="18645CEA" w14:textId="77777777" w:rsidTr="00A8429A">
        <w:trPr>
          <w:trHeight w:val="181"/>
        </w:trPr>
        <w:tc>
          <w:tcPr>
            <w:tcW w:w="2108" w:type="dxa"/>
            <w:gridSpan w:val="2"/>
          </w:tcPr>
          <w:p w14:paraId="072AD9CD" w14:textId="77777777" w:rsidR="00E52BE3" w:rsidRPr="00787ACD" w:rsidRDefault="00E52BE3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11F252EF" w14:textId="1DF4E6C5" w:rsidR="00E52BE3" w:rsidRPr="00787ACD" w:rsidRDefault="00E52BE3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5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</w:p>
        </w:tc>
      </w:tr>
      <w:tr w:rsidR="00E52BE3" w:rsidRPr="00787ACD" w14:paraId="55E702A4" w14:textId="77777777" w:rsidTr="00A8429A">
        <w:trPr>
          <w:trHeight w:val="403"/>
        </w:trPr>
        <w:tc>
          <w:tcPr>
            <w:tcW w:w="2108" w:type="dxa"/>
            <w:gridSpan w:val="2"/>
          </w:tcPr>
          <w:p w14:paraId="5D4D386D" w14:textId="77777777" w:rsidR="00E52BE3" w:rsidRPr="00787ACD" w:rsidRDefault="00E52BE3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767A8902" w14:textId="12DF63E2" w:rsidR="00E52BE3" w:rsidRPr="00787ACD" w:rsidRDefault="00E52BE3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 w:rsidR="00356CFD">
              <w:rPr>
                <w:rStyle w:val="linkify"/>
                <w:sz w:val="28"/>
                <w:szCs w:val="28"/>
                <w:lang w:val="it-IT"/>
              </w:rPr>
              <w:t>4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30</w:t>
            </w:r>
          </w:p>
        </w:tc>
      </w:tr>
      <w:tr w:rsidR="00E52BE3" w:rsidRPr="00787ACD" w14:paraId="06F6D4EC" w14:textId="77777777" w:rsidTr="00A8429A">
        <w:trPr>
          <w:trHeight w:val="403"/>
        </w:trPr>
        <w:tc>
          <w:tcPr>
            <w:tcW w:w="6739" w:type="dxa"/>
            <w:gridSpan w:val="3"/>
          </w:tcPr>
          <w:p w14:paraId="1A5D4398" w14:textId="77777777" w:rsidR="00E52BE3" w:rsidRPr="00787ACD" w:rsidRDefault="00E52BE3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E52BE3" w:rsidRPr="00BE4B28" w14:paraId="7A1164ED" w14:textId="77777777" w:rsidTr="00A8429A">
        <w:trPr>
          <w:trHeight w:val="403"/>
        </w:trPr>
        <w:tc>
          <w:tcPr>
            <w:tcW w:w="6739" w:type="dxa"/>
            <w:gridSpan w:val="3"/>
          </w:tcPr>
          <w:p w14:paraId="465305C6" w14:textId="63019019" w:rsidR="00E52BE3" w:rsidRPr="00787ACD" w:rsidRDefault="00E52BE3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La modifica dei dati personali ha avuto esito negativo perché l’utente non ha specificato in modo corretto l’informazione da modificare.</w:t>
            </w:r>
          </w:p>
        </w:tc>
      </w:tr>
      <w:tr w:rsidR="00E52BE3" w:rsidRPr="00787ACD" w14:paraId="7A784BF5" w14:textId="77777777" w:rsidTr="00A8429A">
        <w:trPr>
          <w:trHeight w:val="403"/>
        </w:trPr>
        <w:tc>
          <w:tcPr>
            <w:tcW w:w="6739" w:type="dxa"/>
            <w:gridSpan w:val="3"/>
          </w:tcPr>
          <w:p w14:paraId="0859DCCD" w14:textId="77777777" w:rsidR="00E52BE3" w:rsidRDefault="00E52BE3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A5217C" w:rsidRPr="00BE4B28" w14:paraId="488AD34F" w14:textId="77777777" w:rsidTr="00A8429A">
        <w:trPr>
          <w:trHeight w:val="403"/>
        </w:trPr>
        <w:tc>
          <w:tcPr>
            <w:tcW w:w="6739" w:type="dxa"/>
            <w:gridSpan w:val="3"/>
          </w:tcPr>
          <w:p w14:paraId="7406EBA3" w14:textId="05EBA37B" w:rsidR="00A5217C" w:rsidRDefault="00A5217C" w:rsidP="00A5217C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A5217C" w:rsidRPr="00787ACD" w14:paraId="4E7B0E3C" w14:textId="77777777" w:rsidTr="00A8429A">
        <w:trPr>
          <w:trHeight w:val="403"/>
        </w:trPr>
        <w:tc>
          <w:tcPr>
            <w:tcW w:w="2062" w:type="dxa"/>
          </w:tcPr>
          <w:p w14:paraId="10D96AB9" w14:textId="77777777" w:rsidR="00A5217C" w:rsidRDefault="00A5217C" w:rsidP="00A5217C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7FDFF9B2" w14:textId="77777777" w:rsidR="00A5217C" w:rsidRDefault="00A5217C" w:rsidP="00A5217C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A5217C" w:rsidRPr="00787ACD" w14:paraId="7130A9B3" w14:textId="77777777" w:rsidTr="00A8429A">
        <w:trPr>
          <w:trHeight w:val="403"/>
        </w:trPr>
        <w:tc>
          <w:tcPr>
            <w:tcW w:w="2062" w:type="dxa"/>
          </w:tcPr>
          <w:p w14:paraId="61DDF547" w14:textId="77777777" w:rsidR="00A5217C" w:rsidRDefault="00A5217C" w:rsidP="00A5217C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1B178AB3" w14:textId="77777777" w:rsidR="00A5217C" w:rsidRDefault="00A5217C" w:rsidP="00A5217C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71DCFF9D" w14:textId="1FDEEDD9" w:rsidR="00E52BE3" w:rsidRDefault="00E52BE3" w:rsidP="00624721">
      <w:pPr>
        <w:rPr>
          <w:sz w:val="32"/>
          <w:szCs w:val="32"/>
          <w:lang w:val="it-IT"/>
        </w:rPr>
      </w:pPr>
    </w:p>
    <w:p w14:paraId="46576CE2" w14:textId="5CD6F1A8" w:rsidR="00DE6558" w:rsidRDefault="00DE6558" w:rsidP="00624721">
      <w:pPr>
        <w:rPr>
          <w:sz w:val="32"/>
          <w:szCs w:val="32"/>
          <w:lang w:val="it-IT"/>
        </w:rPr>
      </w:pPr>
      <w:r>
        <w:rPr>
          <w:noProof/>
          <w:lang w:val="it-IT"/>
        </w:rPr>
        <w:drawing>
          <wp:inline distT="0" distB="0" distL="0" distR="0" wp14:anchorId="6337D4C2" wp14:editId="6A91243C">
            <wp:extent cx="6120130" cy="3128010"/>
            <wp:effectExtent l="0" t="0" r="0" b="0"/>
            <wp:docPr id="29" name="Immagin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28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019059" w14:textId="000B89C4" w:rsidR="006062FE" w:rsidRDefault="006062FE" w:rsidP="00624721">
      <w:pPr>
        <w:rPr>
          <w:sz w:val="32"/>
          <w:szCs w:val="32"/>
          <w:lang w:val="it-IT"/>
        </w:rPr>
      </w:pPr>
    </w:p>
    <w:p w14:paraId="3D40699B" w14:textId="0E48E9AC" w:rsidR="006062FE" w:rsidRPr="00BE4B28" w:rsidRDefault="006062FE" w:rsidP="006062FE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30</w:t>
      </w:r>
      <w:r w:rsidRPr="001F6ECC">
        <w:rPr>
          <w:sz w:val="32"/>
          <w:szCs w:val="32"/>
        </w:rPr>
        <w:t xml:space="preserve">: Output Selenium </w:t>
      </w:r>
      <w:r w:rsidRPr="00BE4B28">
        <w:rPr>
          <w:sz w:val="32"/>
          <w:szCs w:val="32"/>
          <w:lang w:val="en-US"/>
        </w:rPr>
        <w:t>TC 5_1_1</w:t>
      </w:r>
    </w:p>
    <w:p w14:paraId="1E391299" w14:textId="0E8B4A62" w:rsidR="00F0164C" w:rsidRPr="00BE4B28" w:rsidRDefault="00F0164C" w:rsidP="006062FE">
      <w:pPr>
        <w:rPr>
          <w:sz w:val="32"/>
          <w:szCs w:val="32"/>
          <w:lang w:val="en-US"/>
        </w:rPr>
      </w:pPr>
    </w:p>
    <w:p w14:paraId="10B13A11" w14:textId="7A0D54F2" w:rsidR="00F0164C" w:rsidRPr="00BE4B28" w:rsidRDefault="00F0164C" w:rsidP="006062FE">
      <w:pPr>
        <w:rPr>
          <w:sz w:val="32"/>
          <w:szCs w:val="32"/>
          <w:lang w:val="en-US"/>
        </w:rPr>
      </w:pPr>
    </w:p>
    <w:p w14:paraId="6C80BFA6" w14:textId="22452756" w:rsidR="00F0164C" w:rsidRPr="00BE4B28" w:rsidRDefault="00F0164C" w:rsidP="006062FE">
      <w:pPr>
        <w:rPr>
          <w:sz w:val="32"/>
          <w:szCs w:val="32"/>
          <w:lang w:val="en-US"/>
        </w:rPr>
      </w:pPr>
    </w:p>
    <w:p w14:paraId="5202D499" w14:textId="51A2E0ED" w:rsidR="00F0164C" w:rsidRPr="00BE4B28" w:rsidRDefault="00F0164C" w:rsidP="006062FE">
      <w:pPr>
        <w:rPr>
          <w:sz w:val="32"/>
          <w:szCs w:val="32"/>
          <w:lang w:val="en-US"/>
        </w:rPr>
      </w:pPr>
    </w:p>
    <w:p w14:paraId="709BBAC9" w14:textId="77777777" w:rsidR="00F0164C" w:rsidRPr="00BE4B28" w:rsidRDefault="00F0164C" w:rsidP="006062FE">
      <w:pPr>
        <w:rPr>
          <w:sz w:val="32"/>
          <w:szCs w:val="32"/>
          <w:lang w:val="en-US"/>
        </w:rPr>
      </w:pPr>
    </w:p>
    <w:p w14:paraId="78296AA9" w14:textId="238C6F29" w:rsidR="002D5AE4" w:rsidRPr="00BE4B28" w:rsidRDefault="002D5AE4" w:rsidP="002D5AE4">
      <w:pPr>
        <w:rPr>
          <w:sz w:val="32"/>
          <w:szCs w:val="32"/>
          <w:lang w:val="en-US"/>
        </w:rPr>
      </w:pPr>
      <w:r w:rsidRPr="00BE4B28">
        <w:rPr>
          <w:sz w:val="32"/>
          <w:szCs w:val="32"/>
          <w:lang w:val="en-US"/>
        </w:rPr>
        <w:t>TC 5_1_2</w:t>
      </w:r>
    </w:p>
    <w:p w14:paraId="67EDD6A5" w14:textId="77777777" w:rsidR="002D5AE4" w:rsidRPr="00BE4B28" w:rsidRDefault="002D5AE4" w:rsidP="002D5AE4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2D5AE4" w:rsidRPr="00787ACD" w14:paraId="023FBC52" w14:textId="77777777" w:rsidTr="00A8429A">
        <w:trPr>
          <w:trHeight w:val="181"/>
        </w:trPr>
        <w:tc>
          <w:tcPr>
            <w:tcW w:w="2108" w:type="dxa"/>
            <w:gridSpan w:val="2"/>
          </w:tcPr>
          <w:p w14:paraId="2A505E85" w14:textId="77777777" w:rsidR="002D5AE4" w:rsidRPr="00787ACD" w:rsidRDefault="002D5AE4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6846E157" w14:textId="2A895004" w:rsidR="002D5AE4" w:rsidRPr="00787ACD" w:rsidRDefault="002D5AE4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5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2</w:t>
            </w:r>
          </w:p>
        </w:tc>
      </w:tr>
      <w:tr w:rsidR="002D5AE4" w:rsidRPr="00787ACD" w14:paraId="779F1041" w14:textId="77777777" w:rsidTr="00A8429A">
        <w:trPr>
          <w:trHeight w:val="403"/>
        </w:trPr>
        <w:tc>
          <w:tcPr>
            <w:tcW w:w="2108" w:type="dxa"/>
            <w:gridSpan w:val="2"/>
          </w:tcPr>
          <w:p w14:paraId="622856FA" w14:textId="77777777" w:rsidR="002D5AE4" w:rsidRPr="00787ACD" w:rsidRDefault="002D5AE4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lastRenderedPageBreak/>
              <w:t>Data e Ora</w:t>
            </w:r>
          </w:p>
        </w:tc>
        <w:tc>
          <w:tcPr>
            <w:tcW w:w="4631" w:type="dxa"/>
          </w:tcPr>
          <w:p w14:paraId="409D8FB6" w14:textId="7102E774" w:rsidR="002D5AE4" w:rsidRPr="00787ACD" w:rsidRDefault="002D5AE4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 w:rsidR="00110687">
              <w:rPr>
                <w:rStyle w:val="linkify"/>
                <w:sz w:val="28"/>
                <w:szCs w:val="28"/>
                <w:lang w:val="it-IT"/>
              </w:rPr>
              <w:t>4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30</w:t>
            </w:r>
          </w:p>
        </w:tc>
      </w:tr>
      <w:tr w:rsidR="002D5AE4" w:rsidRPr="00787ACD" w14:paraId="1E9D6C53" w14:textId="77777777" w:rsidTr="00A8429A">
        <w:trPr>
          <w:trHeight w:val="403"/>
        </w:trPr>
        <w:tc>
          <w:tcPr>
            <w:tcW w:w="6739" w:type="dxa"/>
            <w:gridSpan w:val="3"/>
          </w:tcPr>
          <w:p w14:paraId="2C3F9755" w14:textId="77777777" w:rsidR="002D5AE4" w:rsidRPr="00787ACD" w:rsidRDefault="002D5AE4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2D5AE4" w:rsidRPr="00BE4B28" w14:paraId="08E1E638" w14:textId="77777777" w:rsidTr="00A8429A">
        <w:trPr>
          <w:trHeight w:val="403"/>
        </w:trPr>
        <w:tc>
          <w:tcPr>
            <w:tcW w:w="6739" w:type="dxa"/>
            <w:gridSpan w:val="3"/>
          </w:tcPr>
          <w:p w14:paraId="18517AD4" w14:textId="550785E7" w:rsidR="002D5AE4" w:rsidRPr="00787ACD" w:rsidRDefault="002D5AE4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La modifica dei dati personali ha avuto esito negativo perché </w:t>
            </w:r>
            <w:r w:rsidR="00BD26A4">
              <w:rPr>
                <w:rStyle w:val="linkify"/>
                <w:sz w:val="28"/>
                <w:szCs w:val="28"/>
                <w:lang w:val="it-IT"/>
              </w:rPr>
              <w:t>l’email inserita non rispetta il formato corretto</w:t>
            </w:r>
            <w:r>
              <w:rPr>
                <w:rStyle w:val="linkify"/>
                <w:sz w:val="28"/>
                <w:szCs w:val="28"/>
                <w:lang w:val="it-IT"/>
              </w:rPr>
              <w:t>.</w:t>
            </w:r>
          </w:p>
        </w:tc>
      </w:tr>
      <w:tr w:rsidR="002D5AE4" w:rsidRPr="00787ACD" w14:paraId="6D629B59" w14:textId="77777777" w:rsidTr="00A8429A">
        <w:trPr>
          <w:trHeight w:val="403"/>
        </w:trPr>
        <w:tc>
          <w:tcPr>
            <w:tcW w:w="6739" w:type="dxa"/>
            <w:gridSpan w:val="3"/>
          </w:tcPr>
          <w:p w14:paraId="5D49A598" w14:textId="77777777" w:rsidR="002D5AE4" w:rsidRDefault="002D5AE4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2D5AE4" w:rsidRPr="00BE4B28" w14:paraId="2C5A983F" w14:textId="77777777" w:rsidTr="00A8429A">
        <w:trPr>
          <w:trHeight w:val="403"/>
        </w:trPr>
        <w:tc>
          <w:tcPr>
            <w:tcW w:w="6739" w:type="dxa"/>
            <w:gridSpan w:val="3"/>
          </w:tcPr>
          <w:p w14:paraId="7AEE8B15" w14:textId="77777777" w:rsidR="002D5AE4" w:rsidRDefault="002D5AE4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2D5AE4" w:rsidRPr="00787ACD" w14:paraId="2079A397" w14:textId="77777777" w:rsidTr="00A8429A">
        <w:trPr>
          <w:trHeight w:val="403"/>
        </w:trPr>
        <w:tc>
          <w:tcPr>
            <w:tcW w:w="2062" w:type="dxa"/>
          </w:tcPr>
          <w:p w14:paraId="2A8F66DB" w14:textId="77777777" w:rsidR="002D5AE4" w:rsidRDefault="002D5AE4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5A699B5A" w14:textId="77777777" w:rsidR="002D5AE4" w:rsidRDefault="002D5AE4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2D5AE4" w:rsidRPr="00787ACD" w14:paraId="080B5A15" w14:textId="77777777" w:rsidTr="00A8429A">
        <w:trPr>
          <w:trHeight w:val="403"/>
        </w:trPr>
        <w:tc>
          <w:tcPr>
            <w:tcW w:w="2062" w:type="dxa"/>
          </w:tcPr>
          <w:p w14:paraId="75858DCD" w14:textId="77777777" w:rsidR="002D5AE4" w:rsidRDefault="002D5AE4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1F9DE949" w14:textId="77777777" w:rsidR="002D5AE4" w:rsidRDefault="002D5AE4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7C859D6C" w14:textId="6B2038FF" w:rsidR="006062FE" w:rsidRDefault="006062FE" w:rsidP="006062FE">
      <w:pPr>
        <w:rPr>
          <w:sz w:val="32"/>
          <w:szCs w:val="32"/>
          <w:lang w:val="it-IT"/>
        </w:rPr>
      </w:pPr>
    </w:p>
    <w:p w14:paraId="55B0D91A" w14:textId="4862DDED" w:rsidR="006062FE" w:rsidRDefault="00EB0202" w:rsidP="00624721">
      <w:pPr>
        <w:rPr>
          <w:sz w:val="32"/>
          <w:szCs w:val="32"/>
          <w:lang w:val="it-IT"/>
        </w:rPr>
      </w:pPr>
      <w:r>
        <w:rPr>
          <w:noProof/>
          <w:lang w:val="it-IT"/>
        </w:rPr>
        <w:drawing>
          <wp:inline distT="0" distB="0" distL="0" distR="0" wp14:anchorId="5C9E0096" wp14:editId="2827E259">
            <wp:extent cx="6120130" cy="3228975"/>
            <wp:effectExtent l="0" t="0" r="0" b="9525"/>
            <wp:docPr id="34" name="Immagin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E8A5E4" w14:textId="5F30D8AB" w:rsidR="00EB0202" w:rsidRDefault="00EB0202" w:rsidP="00624721">
      <w:pPr>
        <w:rPr>
          <w:sz w:val="32"/>
          <w:szCs w:val="32"/>
          <w:lang w:val="it-IT"/>
        </w:rPr>
      </w:pPr>
    </w:p>
    <w:p w14:paraId="25C79B73" w14:textId="1B4CDA52" w:rsidR="00EB0202" w:rsidRPr="00BE4B28" w:rsidRDefault="00EB0202" w:rsidP="00EB0202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31</w:t>
      </w:r>
      <w:r w:rsidRPr="001F6ECC">
        <w:rPr>
          <w:sz w:val="32"/>
          <w:szCs w:val="32"/>
        </w:rPr>
        <w:t xml:space="preserve">: Output Selenium </w:t>
      </w:r>
      <w:r w:rsidRPr="00BE4B28">
        <w:rPr>
          <w:sz w:val="32"/>
          <w:szCs w:val="32"/>
          <w:lang w:val="en-US"/>
        </w:rPr>
        <w:t>TC 5_1_2</w:t>
      </w:r>
    </w:p>
    <w:p w14:paraId="6FF504D7" w14:textId="55039A3A" w:rsidR="00EB0202" w:rsidRPr="00BE4B28" w:rsidRDefault="00EB0202" w:rsidP="00624721">
      <w:pPr>
        <w:rPr>
          <w:sz w:val="32"/>
          <w:szCs w:val="32"/>
          <w:lang w:val="en-US"/>
        </w:rPr>
      </w:pPr>
    </w:p>
    <w:p w14:paraId="06408A07" w14:textId="74FBD1AE" w:rsidR="005039EA" w:rsidRPr="00BE4B28" w:rsidRDefault="005039EA" w:rsidP="00624721">
      <w:pPr>
        <w:rPr>
          <w:sz w:val="32"/>
          <w:szCs w:val="32"/>
          <w:lang w:val="en-US"/>
        </w:rPr>
      </w:pPr>
    </w:p>
    <w:p w14:paraId="7BA807AE" w14:textId="783B87A2" w:rsidR="005039EA" w:rsidRPr="00BE4B28" w:rsidRDefault="005039EA" w:rsidP="00624721">
      <w:pPr>
        <w:rPr>
          <w:sz w:val="32"/>
          <w:szCs w:val="32"/>
          <w:lang w:val="en-US"/>
        </w:rPr>
      </w:pPr>
    </w:p>
    <w:p w14:paraId="1ECF4192" w14:textId="1013514A" w:rsidR="005039EA" w:rsidRPr="00BE4B28" w:rsidRDefault="005039EA" w:rsidP="00624721">
      <w:pPr>
        <w:rPr>
          <w:sz w:val="32"/>
          <w:szCs w:val="32"/>
          <w:lang w:val="en-US"/>
        </w:rPr>
      </w:pPr>
    </w:p>
    <w:p w14:paraId="50222FCA" w14:textId="4A904328" w:rsidR="005039EA" w:rsidRPr="00BE4B28" w:rsidRDefault="005039EA" w:rsidP="00624721">
      <w:pPr>
        <w:rPr>
          <w:sz w:val="32"/>
          <w:szCs w:val="32"/>
          <w:lang w:val="en-US"/>
        </w:rPr>
      </w:pPr>
    </w:p>
    <w:p w14:paraId="1B6D2927" w14:textId="45D08BEB" w:rsidR="005039EA" w:rsidRPr="00BE4B28" w:rsidRDefault="005039EA" w:rsidP="00624721">
      <w:pPr>
        <w:rPr>
          <w:sz w:val="32"/>
          <w:szCs w:val="32"/>
          <w:lang w:val="en-US"/>
        </w:rPr>
      </w:pPr>
    </w:p>
    <w:p w14:paraId="6C948C89" w14:textId="19E05FA1" w:rsidR="005039EA" w:rsidRPr="00BE4B28" w:rsidRDefault="005039EA" w:rsidP="00624721">
      <w:pPr>
        <w:rPr>
          <w:sz w:val="32"/>
          <w:szCs w:val="32"/>
          <w:lang w:val="en-US"/>
        </w:rPr>
      </w:pPr>
    </w:p>
    <w:p w14:paraId="4FC160B4" w14:textId="48A7C297" w:rsidR="005039EA" w:rsidRPr="00BE4B28" w:rsidRDefault="005039EA" w:rsidP="00624721">
      <w:pPr>
        <w:rPr>
          <w:sz w:val="32"/>
          <w:szCs w:val="32"/>
          <w:lang w:val="en-US"/>
        </w:rPr>
      </w:pPr>
    </w:p>
    <w:p w14:paraId="4606D583" w14:textId="61E1FDF7" w:rsidR="005039EA" w:rsidRPr="00BE4B28" w:rsidRDefault="005039EA" w:rsidP="005039EA">
      <w:pPr>
        <w:rPr>
          <w:sz w:val="32"/>
          <w:szCs w:val="32"/>
          <w:lang w:val="en-US"/>
        </w:rPr>
      </w:pPr>
      <w:r w:rsidRPr="00BE4B28">
        <w:rPr>
          <w:sz w:val="32"/>
          <w:szCs w:val="32"/>
          <w:lang w:val="en-US"/>
        </w:rPr>
        <w:t>TC 5_1_3</w:t>
      </w:r>
    </w:p>
    <w:p w14:paraId="0F39CA73" w14:textId="77777777" w:rsidR="005039EA" w:rsidRPr="00BE4B28" w:rsidRDefault="005039EA" w:rsidP="005039EA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5039EA" w:rsidRPr="00787ACD" w14:paraId="15A34916" w14:textId="77777777" w:rsidTr="00A8429A">
        <w:trPr>
          <w:trHeight w:val="181"/>
        </w:trPr>
        <w:tc>
          <w:tcPr>
            <w:tcW w:w="2108" w:type="dxa"/>
            <w:gridSpan w:val="2"/>
          </w:tcPr>
          <w:p w14:paraId="371858AC" w14:textId="77777777" w:rsidR="005039EA" w:rsidRPr="00787ACD" w:rsidRDefault="005039EA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lastRenderedPageBreak/>
              <w:t>Nome</w:t>
            </w:r>
          </w:p>
        </w:tc>
        <w:tc>
          <w:tcPr>
            <w:tcW w:w="4631" w:type="dxa"/>
          </w:tcPr>
          <w:p w14:paraId="3C0E8F7C" w14:textId="5A2C6ADB" w:rsidR="005039EA" w:rsidRPr="00787ACD" w:rsidRDefault="005039EA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5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3</w:t>
            </w:r>
          </w:p>
        </w:tc>
      </w:tr>
      <w:tr w:rsidR="005039EA" w:rsidRPr="00787ACD" w14:paraId="7544C9EA" w14:textId="77777777" w:rsidTr="00A8429A">
        <w:trPr>
          <w:trHeight w:val="403"/>
        </w:trPr>
        <w:tc>
          <w:tcPr>
            <w:tcW w:w="2108" w:type="dxa"/>
            <w:gridSpan w:val="2"/>
          </w:tcPr>
          <w:p w14:paraId="34379DF2" w14:textId="77777777" w:rsidR="005039EA" w:rsidRPr="00787ACD" w:rsidRDefault="005039EA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54B3154B" w14:textId="77777777" w:rsidR="005039EA" w:rsidRPr="00787ACD" w:rsidRDefault="005039EA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4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30</w:t>
            </w:r>
          </w:p>
        </w:tc>
      </w:tr>
      <w:tr w:rsidR="005039EA" w:rsidRPr="00787ACD" w14:paraId="7091C61F" w14:textId="77777777" w:rsidTr="00A8429A">
        <w:trPr>
          <w:trHeight w:val="403"/>
        </w:trPr>
        <w:tc>
          <w:tcPr>
            <w:tcW w:w="6739" w:type="dxa"/>
            <w:gridSpan w:val="3"/>
          </w:tcPr>
          <w:p w14:paraId="6B0316E2" w14:textId="77777777" w:rsidR="005039EA" w:rsidRPr="00787ACD" w:rsidRDefault="005039E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5039EA" w:rsidRPr="00BE4B28" w14:paraId="4ACA8C6D" w14:textId="77777777" w:rsidTr="00A8429A">
        <w:trPr>
          <w:trHeight w:val="403"/>
        </w:trPr>
        <w:tc>
          <w:tcPr>
            <w:tcW w:w="6739" w:type="dxa"/>
            <w:gridSpan w:val="3"/>
          </w:tcPr>
          <w:p w14:paraId="236A945E" w14:textId="25564A38" w:rsidR="005039EA" w:rsidRPr="00787ACD" w:rsidRDefault="005039E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La modifica dei dati personali ha avuto esito negativo perché l’email inserita è già associata all’account dell’utente.</w:t>
            </w:r>
          </w:p>
        </w:tc>
      </w:tr>
      <w:tr w:rsidR="005039EA" w:rsidRPr="00787ACD" w14:paraId="7F66413F" w14:textId="77777777" w:rsidTr="00A8429A">
        <w:trPr>
          <w:trHeight w:val="403"/>
        </w:trPr>
        <w:tc>
          <w:tcPr>
            <w:tcW w:w="6739" w:type="dxa"/>
            <w:gridSpan w:val="3"/>
          </w:tcPr>
          <w:p w14:paraId="577A06DD" w14:textId="77777777" w:rsidR="005039EA" w:rsidRDefault="005039E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5039EA" w:rsidRPr="00BE4B28" w14:paraId="489FD86B" w14:textId="77777777" w:rsidTr="00A8429A">
        <w:trPr>
          <w:trHeight w:val="403"/>
        </w:trPr>
        <w:tc>
          <w:tcPr>
            <w:tcW w:w="6739" w:type="dxa"/>
            <w:gridSpan w:val="3"/>
          </w:tcPr>
          <w:p w14:paraId="10E1FC7C" w14:textId="77777777" w:rsidR="005039EA" w:rsidRDefault="005039E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5039EA" w:rsidRPr="00787ACD" w14:paraId="3D475CC3" w14:textId="77777777" w:rsidTr="00A8429A">
        <w:trPr>
          <w:trHeight w:val="403"/>
        </w:trPr>
        <w:tc>
          <w:tcPr>
            <w:tcW w:w="2062" w:type="dxa"/>
          </w:tcPr>
          <w:p w14:paraId="373E63A1" w14:textId="77777777" w:rsidR="005039EA" w:rsidRDefault="005039E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6F80DA66" w14:textId="77777777" w:rsidR="005039EA" w:rsidRDefault="005039E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5039EA" w:rsidRPr="00787ACD" w14:paraId="51F0B183" w14:textId="77777777" w:rsidTr="00A8429A">
        <w:trPr>
          <w:trHeight w:val="403"/>
        </w:trPr>
        <w:tc>
          <w:tcPr>
            <w:tcW w:w="2062" w:type="dxa"/>
          </w:tcPr>
          <w:p w14:paraId="75BE7948" w14:textId="77777777" w:rsidR="005039EA" w:rsidRDefault="005039E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273FB432" w14:textId="77777777" w:rsidR="005039EA" w:rsidRDefault="005039E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66E0F597" w14:textId="5F3AA0C8" w:rsidR="005039EA" w:rsidRDefault="005039EA" w:rsidP="00624721">
      <w:pPr>
        <w:rPr>
          <w:sz w:val="32"/>
          <w:szCs w:val="32"/>
          <w:lang w:val="it-IT"/>
        </w:rPr>
      </w:pPr>
    </w:p>
    <w:p w14:paraId="67370D51" w14:textId="52DFEB6F" w:rsidR="005039EA" w:rsidRDefault="00165488" w:rsidP="00624721">
      <w:pPr>
        <w:rPr>
          <w:sz w:val="32"/>
          <w:szCs w:val="32"/>
          <w:lang w:val="it-IT"/>
        </w:rPr>
      </w:pPr>
      <w:r>
        <w:rPr>
          <w:noProof/>
          <w:lang w:val="it-IT"/>
        </w:rPr>
        <w:drawing>
          <wp:inline distT="0" distB="0" distL="0" distR="0" wp14:anchorId="425D8D64" wp14:editId="47D6005B">
            <wp:extent cx="6120130" cy="3137535"/>
            <wp:effectExtent l="0" t="0" r="0" b="5715"/>
            <wp:docPr id="35" name="Immagin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37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57D265" w14:textId="0B2F5B10" w:rsidR="00165488" w:rsidRDefault="00165488" w:rsidP="00624721">
      <w:pPr>
        <w:rPr>
          <w:sz w:val="32"/>
          <w:szCs w:val="32"/>
          <w:lang w:val="it-IT"/>
        </w:rPr>
      </w:pPr>
    </w:p>
    <w:p w14:paraId="53DD8B91" w14:textId="542B3A5D" w:rsidR="00165488" w:rsidRPr="00BE4B28" w:rsidRDefault="00165488" w:rsidP="00165488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32</w:t>
      </w:r>
      <w:r w:rsidRPr="001F6ECC">
        <w:rPr>
          <w:sz w:val="32"/>
          <w:szCs w:val="32"/>
        </w:rPr>
        <w:t xml:space="preserve">: Output Selenium </w:t>
      </w:r>
      <w:r w:rsidRPr="00BE4B28">
        <w:rPr>
          <w:sz w:val="32"/>
          <w:szCs w:val="32"/>
          <w:lang w:val="en-US"/>
        </w:rPr>
        <w:t>TC 5_1_3</w:t>
      </w:r>
    </w:p>
    <w:p w14:paraId="196AE84A" w14:textId="355E24F1" w:rsidR="009E3BA7" w:rsidRPr="00BE4B28" w:rsidRDefault="009E3BA7" w:rsidP="00165488">
      <w:pPr>
        <w:rPr>
          <w:sz w:val="32"/>
          <w:szCs w:val="32"/>
          <w:lang w:val="en-US"/>
        </w:rPr>
      </w:pPr>
    </w:p>
    <w:p w14:paraId="77BC0505" w14:textId="031977FF" w:rsidR="009E3BA7" w:rsidRPr="00BE4B28" w:rsidRDefault="009E3BA7" w:rsidP="00165488">
      <w:pPr>
        <w:rPr>
          <w:sz w:val="32"/>
          <w:szCs w:val="32"/>
          <w:lang w:val="en-US"/>
        </w:rPr>
      </w:pPr>
    </w:p>
    <w:p w14:paraId="031D29C3" w14:textId="10D7D332" w:rsidR="009E3BA7" w:rsidRPr="00BE4B28" w:rsidRDefault="009E3BA7" w:rsidP="00165488">
      <w:pPr>
        <w:rPr>
          <w:sz w:val="32"/>
          <w:szCs w:val="32"/>
          <w:lang w:val="en-US"/>
        </w:rPr>
      </w:pPr>
    </w:p>
    <w:p w14:paraId="42CDD5DD" w14:textId="6D92540C" w:rsidR="009E3BA7" w:rsidRPr="00BE4B28" w:rsidRDefault="009E3BA7" w:rsidP="00165488">
      <w:pPr>
        <w:rPr>
          <w:sz w:val="32"/>
          <w:szCs w:val="32"/>
          <w:lang w:val="en-US"/>
        </w:rPr>
      </w:pPr>
    </w:p>
    <w:p w14:paraId="21AF330B" w14:textId="5945E903" w:rsidR="009E3BA7" w:rsidRPr="00BE4B28" w:rsidRDefault="009E3BA7" w:rsidP="00165488">
      <w:pPr>
        <w:rPr>
          <w:sz w:val="32"/>
          <w:szCs w:val="32"/>
          <w:lang w:val="en-US"/>
        </w:rPr>
      </w:pPr>
    </w:p>
    <w:p w14:paraId="6A0904E2" w14:textId="770D4869" w:rsidR="009E3BA7" w:rsidRPr="00BE4B28" w:rsidRDefault="009E3BA7" w:rsidP="00165488">
      <w:pPr>
        <w:rPr>
          <w:sz w:val="32"/>
          <w:szCs w:val="32"/>
          <w:lang w:val="en-US"/>
        </w:rPr>
      </w:pPr>
    </w:p>
    <w:p w14:paraId="539FDD14" w14:textId="36F128B3" w:rsidR="009E3BA7" w:rsidRPr="00BE4B28" w:rsidRDefault="009E3BA7" w:rsidP="00165488">
      <w:pPr>
        <w:rPr>
          <w:sz w:val="32"/>
          <w:szCs w:val="32"/>
          <w:lang w:val="en-US"/>
        </w:rPr>
      </w:pPr>
    </w:p>
    <w:p w14:paraId="20140C37" w14:textId="649DB215" w:rsidR="009E3BA7" w:rsidRPr="00BE4B28" w:rsidRDefault="009E3BA7" w:rsidP="009E3BA7">
      <w:pPr>
        <w:rPr>
          <w:sz w:val="32"/>
          <w:szCs w:val="32"/>
          <w:lang w:val="en-US"/>
        </w:rPr>
      </w:pPr>
      <w:r w:rsidRPr="00BE4B28">
        <w:rPr>
          <w:sz w:val="32"/>
          <w:szCs w:val="32"/>
          <w:lang w:val="en-US"/>
        </w:rPr>
        <w:t>TC 5_1_4</w:t>
      </w:r>
    </w:p>
    <w:p w14:paraId="3C255BC5" w14:textId="77777777" w:rsidR="009E3BA7" w:rsidRPr="00BE4B28" w:rsidRDefault="009E3BA7" w:rsidP="009E3BA7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9E3BA7" w:rsidRPr="00787ACD" w14:paraId="70C9FD9D" w14:textId="77777777" w:rsidTr="00A8429A">
        <w:trPr>
          <w:trHeight w:val="181"/>
        </w:trPr>
        <w:tc>
          <w:tcPr>
            <w:tcW w:w="2108" w:type="dxa"/>
            <w:gridSpan w:val="2"/>
          </w:tcPr>
          <w:p w14:paraId="003E5A7B" w14:textId="77777777" w:rsidR="009E3BA7" w:rsidRPr="00787ACD" w:rsidRDefault="009E3BA7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lastRenderedPageBreak/>
              <w:t>Nome</w:t>
            </w:r>
          </w:p>
        </w:tc>
        <w:tc>
          <w:tcPr>
            <w:tcW w:w="4631" w:type="dxa"/>
          </w:tcPr>
          <w:p w14:paraId="7321BFDA" w14:textId="0D47ACA3" w:rsidR="009E3BA7" w:rsidRPr="00787ACD" w:rsidRDefault="009E3BA7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5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4</w:t>
            </w:r>
          </w:p>
        </w:tc>
      </w:tr>
      <w:tr w:rsidR="009E3BA7" w:rsidRPr="00787ACD" w14:paraId="4BC3BAF1" w14:textId="77777777" w:rsidTr="00A8429A">
        <w:trPr>
          <w:trHeight w:val="403"/>
        </w:trPr>
        <w:tc>
          <w:tcPr>
            <w:tcW w:w="2108" w:type="dxa"/>
            <w:gridSpan w:val="2"/>
          </w:tcPr>
          <w:p w14:paraId="10135C29" w14:textId="77777777" w:rsidR="009E3BA7" w:rsidRPr="00787ACD" w:rsidRDefault="009E3BA7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51C34891" w14:textId="77777777" w:rsidR="009E3BA7" w:rsidRPr="00787ACD" w:rsidRDefault="009E3BA7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4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30</w:t>
            </w:r>
          </w:p>
        </w:tc>
      </w:tr>
      <w:tr w:rsidR="009E3BA7" w:rsidRPr="00787ACD" w14:paraId="036654D1" w14:textId="77777777" w:rsidTr="00A8429A">
        <w:trPr>
          <w:trHeight w:val="403"/>
        </w:trPr>
        <w:tc>
          <w:tcPr>
            <w:tcW w:w="6739" w:type="dxa"/>
            <w:gridSpan w:val="3"/>
          </w:tcPr>
          <w:p w14:paraId="2EE78858" w14:textId="77777777" w:rsidR="009E3BA7" w:rsidRPr="00787ACD" w:rsidRDefault="009E3BA7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9E3BA7" w:rsidRPr="00BE4B28" w14:paraId="6348A7B6" w14:textId="77777777" w:rsidTr="00A8429A">
        <w:trPr>
          <w:trHeight w:val="403"/>
        </w:trPr>
        <w:tc>
          <w:tcPr>
            <w:tcW w:w="6739" w:type="dxa"/>
            <w:gridSpan w:val="3"/>
          </w:tcPr>
          <w:p w14:paraId="07D075ED" w14:textId="524375EE" w:rsidR="009E3BA7" w:rsidRPr="00787ACD" w:rsidRDefault="009E3BA7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La modifica dei dati personali ha avuto esito positivo perché l’email inserita è nel formato corretto e non era già associata all’account dell’utente.</w:t>
            </w:r>
          </w:p>
        </w:tc>
      </w:tr>
      <w:tr w:rsidR="009E3BA7" w:rsidRPr="00787ACD" w14:paraId="22FBEDE5" w14:textId="77777777" w:rsidTr="00A8429A">
        <w:trPr>
          <w:trHeight w:val="403"/>
        </w:trPr>
        <w:tc>
          <w:tcPr>
            <w:tcW w:w="6739" w:type="dxa"/>
            <w:gridSpan w:val="3"/>
          </w:tcPr>
          <w:p w14:paraId="7556EE2B" w14:textId="77777777" w:rsidR="009E3BA7" w:rsidRDefault="009E3BA7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9E3BA7" w:rsidRPr="00BE4B28" w14:paraId="4178D9B0" w14:textId="77777777" w:rsidTr="00A8429A">
        <w:trPr>
          <w:trHeight w:val="403"/>
        </w:trPr>
        <w:tc>
          <w:tcPr>
            <w:tcW w:w="6739" w:type="dxa"/>
            <w:gridSpan w:val="3"/>
          </w:tcPr>
          <w:p w14:paraId="35E230DA" w14:textId="4935670B" w:rsidR="009E3BA7" w:rsidRDefault="009E3BA7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</w:t>
            </w:r>
            <w:r w:rsidR="007D2097">
              <w:rPr>
                <w:rStyle w:val="linkify"/>
                <w:sz w:val="28"/>
                <w:szCs w:val="28"/>
                <w:lang w:val="it-IT"/>
              </w:rPr>
              <w:t xml:space="preserve"> reindirizzerà l’utente nell’area riservata che presenterà l’email aggiornata</w:t>
            </w:r>
            <w:r>
              <w:rPr>
                <w:rStyle w:val="linkify"/>
                <w:sz w:val="28"/>
                <w:szCs w:val="28"/>
                <w:lang w:val="it-IT"/>
              </w:rPr>
              <w:t>.</w:t>
            </w:r>
          </w:p>
        </w:tc>
      </w:tr>
      <w:tr w:rsidR="009E3BA7" w:rsidRPr="00787ACD" w14:paraId="4B95B2C4" w14:textId="77777777" w:rsidTr="00A8429A">
        <w:trPr>
          <w:trHeight w:val="403"/>
        </w:trPr>
        <w:tc>
          <w:tcPr>
            <w:tcW w:w="2062" w:type="dxa"/>
          </w:tcPr>
          <w:p w14:paraId="5443FB25" w14:textId="77777777" w:rsidR="009E3BA7" w:rsidRDefault="009E3BA7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4F069BD9" w14:textId="77777777" w:rsidR="009E3BA7" w:rsidRDefault="009E3BA7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9E3BA7" w:rsidRPr="00787ACD" w14:paraId="54D14DBF" w14:textId="77777777" w:rsidTr="00A8429A">
        <w:trPr>
          <w:trHeight w:val="403"/>
        </w:trPr>
        <w:tc>
          <w:tcPr>
            <w:tcW w:w="2062" w:type="dxa"/>
          </w:tcPr>
          <w:p w14:paraId="48F7E85D" w14:textId="77777777" w:rsidR="009E3BA7" w:rsidRDefault="009E3BA7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699A057C" w14:textId="77777777" w:rsidR="009E3BA7" w:rsidRDefault="009E3BA7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5CB32C19" w14:textId="60AFA973" w:rsidR="009E3BA7" w:rsidRDefault="009E3BA7" w:rsidP="00165488">
      <w:pPr>
        <w:rPr>
          <w:sz w:val="32"/>
          <w:szCs w:val="32"/>
          <w:lang w:val="it-IT"/>
        </w:rPr>
      </w:pPr>
    </w:p>
    <w:p w14:paraId="4E048FF8" w14:textId="16E08C5B" w:rsidR="009E3BA7" w:rsidRDefault="00322E1E" w:rsidP="00165488">
      <w:pPr>
        <w:rPr>
          <w:sz w:val="32"/>
          <w:szCs w:val="32"/>
          <w:lang w:val="it-IT"/>
        </w:rPr>
      </w:pPr>
      <w:r>
        <w:rPr>
          <w:noProof/>
          <w:lang w:val="it-IT"/>
        </w:rPr>
        <w:drawing>
          <wp:inline distT="0" distB="0" distL="0" distR="0" wp14:anchorId="414FF5DE" wp14:editId="1DCEB8FF">
            <wp:extent cx="6120130" cy="3134360"/>
            <wp:effectExtent l="0" t="0" r="0" b="8890"/>
            <wp:docPr id="36" name="Immagin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3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C53DB8" w14:textId="7A002D38" w:rsidR="00165488" w:rsidRDefault="00165488" w:rsidP="00624721">
      <w:pPr>
        <w:rPr>
          <w:sz w:val="32"/>
          <w:szCs w:val="32"/>
          <w:lang w:val="it-IT"/>
        </w:rPr>
      </w:pPr>
    </w:p>
    <w:p w14:paraId="1AB7313B" w14:textId="47C39733" w:rsidR="00D16206" w:rsidRDefault="00D16206" w:rsidP="00D16206">
      <w:pPr>
        <w:rPr>
          <w:sz w:val="32"/>
          <w:szCs w:val="32"/>
          <w:lang w:val="it-IT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33</w:t>
      </w:r>
      <w:r w:rsidRPr="001F6ECC">
        <w:rPr>
          <w:sz w:val="32"/>
          <w:szCs w:val="32"/>
        </w:rPr>
        <w:t xml:space="preserve">: Output Selenium </w:t>
      </w:r>
      <w:r w:rsidRPr="00313B18">
        <w:rPr>
          <w:sz w:val="32"/>
          <w:szCs w:val="32"/>
          <w:lang w:val="it-IT"/>
        </w:rPr>
        <w:t xml:space="preserve">TC </w:t>
      </w:r>
      <w:r>
        <w:rPr>
          <w:sz w:val="32"/>
          <w:szCs w:val="32"/>
          <w:lang w:val="it-IT"/>
        </w:rPr>
        <w:t>5</w:t>
      </w:r>
      <w:r w:rsidRPr="006D4C6C">
        <w:rPr>
          <w:sz w:val="32"/>
          <w:szCs w:val="32"/>
          <w:lang w:val="it-IT"/>
        </w:rPr>
        <w:t>_1_</w:t>
      </w:r>
      <w:r>
        <w:rPr>
          <w:sz w:val="32"/>
          <w:szCs w:val="32"/>
          <w:lang w:val="it-IT"/>
        </w:rPr>
        <w:t>4</w:t>
      </w:r>
    </w:p>
    <w:p w14:paraId="358C492F" w14:textId="61E058C1" w:rsidR="00433D5C" w:rsidRDefault="00433D5C" w:rsidP="00D16206">
      <w:pPr>
        <w:rPr>
          <w:sz w:val="32"/>
          <w:szCs w:val="32"/>
          <w:lang w:val="it-IT"/>
        </w:rPr>
      </w:pPr>
    </w:p>
    <w:p w14:paraId="76B9C54B" w14:textId="4FD2BEA3" w:rsidR="00433D5C" w:rsidRDefault="00433D5C" w:rsidP="00D16206">
      <w:pPr>
        <w:rPr>
          <w:sz w:val="32"/>
          <w:szCs w:val="32"/>
          <w:lang w:val="it-IT"/>
        </w:rPr>
      </w:pPr>
    </w:p>
    <w:p w14:paraId="62E85EBC" w14:textId="0787453E" w:rsidR="00433D5C" w:rsidRDefault="00433D5C" w:rsidP="00D16206">
      <w:pPr>
        <w:rPr>
          <w:sz w:val="32"/>
          <w:szCs w:val="32"/>
          <w:lang w:val="it-IT"/>
        </w:rPr>
      </w:pPr>
    </w:p>
    <w:p w14:paraId="6B78010F" w14:textId="75CD9CB9" w:rsidR="00433D5C" w:rsidRDefault="00433D5C" w:rsidP="00D16206">
      <w:pPr>
        <w:rPr>
          <w:sz w:val="32"/>
          <w:szCs w:val="32"/>
          <w:lang w:val="it-IT"/>
        </w:rPr>
      </w:pPr>
    </w:p>
    <w:p w14:paraId="6C026435" w14:textId="32CB40F6" w:rsidR="00433D5C" w:rsidRDefault="00433D5C" w:rsidP="00D16206">
      <w:pPr>
        <w:rPr>
          <w:sz w:val="32"/>
          <w:szCs w:val="32"/>
          <w:lang w:val="it-IT"/>
        </w:rPr>
      </w:pPr>
    </w:p>
    <w:p w14:paraId="1D6BBEC2" w14:textId="7E5A3C4B" w:rsidR="00943D2A" w:rsidRDefault="00943D2A" w:rsidP="00943D2A">
      <w:pPr>
        <w:pStyle w:val="Titolosommario"/>
        <w:outlineLvl w:val="2"/>
        <w:rPr>
          <w:rFonts w:ascii="Calibri" w:hAnsi="Calibri" w:cs="Calibri"/>
          <w:b/>
          <w:color w:val="FF0000"/>
        </w:rPr>
      </w:pPr>
      <w:bookmarkStart w:id="46" w:name="_Toc181691048"/>
      <w:r>
        <w:rPr>
          <w:rFonts w:ascii="Calibri" w:hAnsi="Calibri" w:cs="Calibri"/>
          <w:b/>
          <w:color w:val="FF0000"/>
        </w:rPr>
        <w:t>Modifica numero di telefono</w:t>
      </w:r>
      <w:bookmarkEnd w:id="46"/>
    </w:p>
    <w:p w14:paraId="063B9C9D" w14:textId="37F3EC48" w:rsidR="00433D5C" w:rsidRDefault="00433D5C" w:rsidP="00D16206">
      <w:pPr>
        <w:rPr>
          <w:sz w:val="32"/>
          <w:szCs w:val="32"/>
          <w:lang w:val="it-IT"/>
        </w:rPr>
      </w:pPr>
    </w:p>
    <w:p w14:paraId="0B6E1A50" w14:textId="0A1A965C" w:rsidR="00433D5C" w:rsidRDefault="00433D5C" w:rsidP="00433D5C">
      <w:pPr>
        <w:rPr>
          <w:sz w:val="32"/>
          <w:szCs w:val="32"/>
          <w:lang w:val="it-IT"/>
        </w:rPr>
      </w:pPr>
      <w:r w:rsidRPr="00313B18">
        <w:rPr>
          <w:sz w:val="32"/>
          <w:szCs w:val="32"/>
          <w:lang w:val="it-IT"/>
        </w:rPr>
        <w:t xml:space="preserve">TC </w:t>
      </w:r>
      <w:r>
        <w:rPr>
          <w:sz w:val="32"/>
          <w:szCs w:val="32"/>
          <w:lang w:val="it-IT"/>
        </w:rPr>
        <w:t>5</w:t>
      </w:r>
      <w:r w:rsidRPr="006D4C6C">
        <w:rPr>
          <w:sz w:val="32"/>
          <w:szCs w:val="32"/>
          <w:lang w:val="it-IT"/>
        </w:rPr>
        <w:t>_</w:t>
      </w:r>
      <w:r>
        <w:rPr>
          <w:sz w:val="32"/>
          <w:szCs w:val="32"/>
          <w:lang w:val="it-IT"/>
        </w:rPr>
        <w:t>2</w:t>
      </w:r>
      <w:r w:rsidRPr="006D4C6C">
        <w:rPr>
          <w:sz w:val="32"/>
          <w:szCs w:val="32"/>
          <w:lang w:val="it-IT"/>
        </w:rPr>
        <w:t>_</w:t>
      </w:r>
      <w:r>
        <w:rPr>
          <w:sz w:val="32"/>
          <w:szCs w:val="32"/>
          <w:lang w:val="it-IT"/>
        </w:rPr>
        <w:t>1</w:t>
      </w:r>
    </w:p>
    <w:p w14:paraId="19F433C6" w14:textId="77777777" w:rsidR="00433D5C" w:rsidRPr="00313B18" w:rsidRDefault="00433D5C" w:rsidP="00433D5C">
      <w:pPr>
        <w:rPr>
          <w:sz w:val="32"/>
          <w:szCs w:val="32"/>
          <w:lang w:val="it-IT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433D5C" w:rsidRPr="00787ACD" w14:paraId="793BC6EE" w14:textId="77777777" w:rsidTr="00A8429A">
        <w:trPr>
          <w:trHeight w:val="181"/>
        </w:trPr>
        <w:tc>
          <w:tcPr>
            <w:tcW w:w="2108" w:type="dxa"/>
            <w:gridSpan w:val="2"/>
          </w:tcPr>
          <w:p w14:paraId="4872FC0F" w14:textId="77777777" w:rsidR="00433D5C" w:rsidRPr="00787ACD" w:rsidRDefault="00433D5C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7E3CB013" w14:textId="06AB6A6E" w:rsidR="00433D5C" w:rsidRPr="00787ACD" w:rsidRDefault="00433D5C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5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2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</w:p>
        </w:tc>
      </w:tr>
      <w:tr w:rsidR="00433D5C" w:rsidRPr="00787ACD" w14:paraId="6BA0DEE6" w14:textId="77777777" w:rsidTr="00A8429A">
        <w:trPr>
          <w:trHeight w:val="403"/>
        </w:trPr>
        <w:tc>
          <w:tcPr>
            <w:tcW w:w="2108" w:type="dxa"/>
            <w:gridSpan w:val="2"/>
          </w:tcPr>
          <w:p w14:paraId="054B8662" w14:textId="77777777" w:rsidR="00433D5C" w:rsidRPr="00787ACD" w:rsidRDefault="00433D5C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3D6F2310" w14:textId="274E8ACA" w:rsidR="00433D5C" w:rsidRPr="00787ACD" w:rsidRDefault="00433D5C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5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00</w:t>
            </w:r>
          </w:p>
        </w:tc>
      </w:tr>
      <w:tr w:rsidR="00433D5C" w:rsidRPr="00787ACD" w14:paraId="69B761BA" w14:textId="77777777" w:rsidTr="00A8429A">
        <w:trPr>
          <w:trHeight w:val="403"/>
        </w:trPr>
        <w:tc>
          <w:tcPr>
            <w:tcW w:w="6739" w:type="dxa"/>
            <w:gridSpan w:val="3"/>
          </w:tcPr>
          <w:p w14:paraId="1593FF57" w14:textId="77777777" w:rsidR="00433D5C" w:rsidRPr="00787ACD" w:rsidRDefault="00433D5C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433D5C" w:rsidRPr="00BE4B28" w14:paraId="4B7697F5" w14:textId="77777777" w:rsidTr="00A8429A">
        <w:trPr>
          <w:trHeight w:val="403"/>
        </w:trPr>
        <w:tc>
          <w:tcPr>
            <w:tcW w:w="6739" w:type="dxa"/>
            <w:gridSpan w:val="3"/>
          </w:tcPr>
          <w:p w14:paraId="3B2D1475" w14:textId="6A819EBA" w:rsidR="00433D5C" w:rsidRPr="00787ACD" w:rsidRDefault="00FF0709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La modifica dei dati personali ha avuto esito negativo perché l’utente non ha specificato in modo corretto l’informazione da modificare.</w:t>
            </w:r>
          </w:p>
        </w:tc>
      </w:tr>
      <w:tr w:rsidR="00433D5C" w:rsidRPr="00787ACD" w14:paraId="4DA4B4F6" w14:textId="77777777" w:rsidTr="00A8429A">
        <w:trPr>
          <w:trHeight w:val="403"/>
        </w:trPr>
        <w:tc>
          <w:tcPr>
            <w:tcW w:w="6739" w:type="dxa"/>
            <w:gridSpan w:val="3"/>
          </w:tcPr>
          <w:p w14:paraId="1FB06879" w14:textId="77777777" w:rsidR="00433D5C" w:rsidRDefault="00433D5C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433D5C" w:rsidRPr="00BE4B28" w14:paraId="377DFDB2" w14:textId="77777777" w:rsidTr="00A8429A">
        <w:trPr>
          <w:trHeight w:val="403"/>
        </w:trPr>
        <w:tc>
          <w:tcPr>
            <w:tcW w:w="6739" w:type="dxa"/>
            <w:gridSpan w:val="3"/>
          </w:tcPr>
          <w:p w14:paraId="42BF1463" w14:textId="77777777" w:rsidR="00433D5C" w:rsidRDefault="00433D5C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433D5C" w:rsidRPr="00787ACD" w14:paraId="203F4977" w14:textId="77777777" w:rsidTr="00A8429A">
        <w:trPr>
          <w:trHeight w:val="403"/>
        </w:trPr>
        <w:tc>
          <w:tcPr>
            <w:tcW w:w="2062" w:type="dxa"/>
          </w:tcPr>
          <w:p w14:paraId="777A666F" w14:textId="77777777" w:rsidR="00433D5C" w:rsidRDefault="00433D5C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2DB8A92F" w14:textId="77777777" w:rsidR="00433D5C" w:rsidRDefault="00433D5C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433D5C" w:rsidRPr="00787ACD" w14:paraId="393C9BF4" w14:textId="77777777" w:rsidTr="00A8429A">
        <w:trPr>
          <w:trHeight w:val="403"/>
        </w:trPr>
        <w:tc>
          <w:tcPr>
            <w:tcW w:w="2062" w:type="dxa"/>
          </w:tcPr>
          <w:p w14:paraId="36F22875" w14:textId="77777777" w:rsidR="00433D5C" w:rsidRDefault="00433D5C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0306DC43" w14:textId="77777777" w:rsidR="00433D5C" w:rsidRDefault="00433D5C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23BC574E" w14:textId="77777777" w:rsidR="00433D5C" w:rsidRDefault="00433D5C" w:rsidP="00D16206">
      <w:pPr>
        <w:rPr>
          <w:sz w:val="32"/>
          <w:szCs w:val="32"/>
          <w:lang w:val="it-IT"/>
        </w:rPr>
      </w:pPr>
    </w:p>
    <w:p w14:paraId="73D3AD95" w14:textId="1DA8BAC6" w:rsidR="00D16206" w:rsidRDefault="00B76C86" w:rsidP="00624721">
      <w:pPr>
        <w:rPr>
          <w:sz w:val="32"/>
          <w:szCs w:val="32"/>
          <w:lang w:val="it-IT"/>
        </w:rPr>
      </w:pPr>
      <w:r>
        <w:rPr>
          <w:noProof/>
          <w:lang w:val="it-IT"/>
        </w:rPr>
        <w:drawing>
          <wp:inline distT="0" distB="0" distL="0" distR="0" wp14:anchorId="3575D3FF" wp14:editId="6A20AEB2">
            <wp:extent cx="6120130" cy="3133725"/>
            <wp:effectExtent l="0" t="0" r="0" b="9525"/>
            <wp:docPr id="37" name="Immagin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33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11FB72" w14:textId="65E8231F" w:rsidR="00B76C86" w:rsidRDefault="00B76C86" w:rsidP="00624721">
      <w:pPr>
        <w:rPr>
          <w:sz w:val="32"/>
          <w:szCs w:val="32"/>
          <w:lang w:val="it-IT"/>
        </w:rPr>
      </w:pPr>
    </w:p>
    <w:p w14:paraId="0ECA2DCE" w14:textId="1C69D98F" w:rsidR="00B76C86" w:rsidRPr="00BE4B28" w:rsidRDefault="00B76C86" w:rsidP="00B76C86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34</w:t>
      </w:r>
      <w:r w:rsidRPr="001F6ECC">
        <w:rPr>
          <w:sz w:val="32"/>
          <w:szCs w:val="32"/>
        </w:rPr>
        <w:t xml:space="preserve">: Output Selenium </w:t>
      </w:r>
      <w:r w:rsidRPr="00BE4B28">
        <w:rPr>
          <w:sz w:val="32"/>
          <w:szCs w:val="32"/>
          <w:lang w:val="en-US"/>
        </w:rPr>
        <w:t>TC 5_</w:t>
      </w:r>
      <w:r w:rsidR="00B87C17" w:rsidRPr="00BE4B28">
        <w:rPr>
          <w:sz w:val="32"/>
          <w:szCs w:val="32"/>
          <w:lang w:val="en-US"/>
        </w:rPr>
        <w:t>2</w:t>
      </w:r>
      <w:r w:rsidRPr="00BE4B28">
        <w:rPr>
          <w:sz w:val="32"/>
          <w:szCs w:val="32"/>
          <w:lang w:val="en-US"/>
        </w:rPr>
        <w:t>_</w:t>
      </w:r>
      <w:r w:rsidR="00247E73" w:rsidRPr="00BE4B28">
        <w:rPr>
          <w:sz w:val="32"/>
          <w:szCs w:val="32"/>
          <w:lang w:val="en-US"/>
        </w:rPr>
        <w:t>1</w:t>
      </w:r>
    </w:p>
    <w:p w14:paraId="5F8663F0" w14:textId="41B4DD4E" w:rsidR="00FE21A8" w:rsidRPr="00BE4B28" w:rsidRDefault="00FE21A8" w:rsidP="00B76C86">
      <w:pPr>
        <w:rPr>
          <w:sz w:val="32"/>
          <w:szCs w:val="32"/>
          <w:lang w:val="en-US"/>
        </w:rPr>
      </w:pPr>
    </w:p>
    <w:p w14:paraId="529AE17C" w14:textId="1AC93E52" w:rsidR="00FE21A8" w:rsidRPr="00BE4B28" w:rsidRDefault="00FE21A8" w:rsidP="00B76C86">
      <w:pPr>
        <w:rPr>
          <w:sz w:val="32"/>
          <w:szCs w:val="32"/>
          <w:lang w:val="en-US"/>
        </w:rPr>
      </w:pPr>
    </w:p>
    <w:p w14:paraId="35689553" w14:textId="08355A36" w:rsidR="00FE21A8" w:rsidRPr="00BE4B28" w:rsidRDefault="00FE21A8" w:rsidP="00B76C86">
      <w:pPr>
        <w:rPr>
          <w:sz w:val="32"/>
          <w:szCs w:val="32"/>
          <w:lang w:val="en-US"/>
        </w:rPr>
      </w:pPr>
    </w:p>
    <w:p w14:paraId="01D280EB" w14:textId="03A86CCD" w:rsidR="00FE21A8" w:rsidRPr="00BE4B28" w:rsidRDefault="00FE21A8" w:rsidP="00B76C86">
      <w:pPr>
        <w:rPr>
          <w:sz w:val="32"/>
          <w:szCs w:val="32"/>
          <w:lang w:val="en-US"/>
        </w:rPr>
      </w:pPr>
    </w:p>
    <w:p w14:paraId="6F629524" w14:textId="34007E68" w:rsidR="00FE21A8" w:rsidRPr="00BE4B28" w:rsidRDefault="00FE21A8" w:rsidP="00B76C86">
      <w:pPr>
        <w:rPr>
          <w:sz w:val="32"/>
          <w:szCs w:val="32"/>
          <w:lang w:val="en-US"/>
        </w:rPr>
      </w:pPr>
    </w:p>
    <w:p w14:paraId="11FE1B8C" w14:textId="5C739370" w:rsidR="00FE21A8" w:rsidRPr="00BE4B28" w:rsidRDefault="00FE21A8" w:rsidP="00B76C86">
      <w:pPr>
        <w:rPr>
          <w:sz w:val="32"/>
          <w:szCs w:val="32"/>
          <w:lang w:val="en-US"/>
        </w:rPr>
      </w:pPr>
    </w:p>
    <w:p w14:paraId="1C1E19D1" w14:textId="21FE1197" w:rsidR="009E05DF" w:rsidRPr="00BE4B28" w:rsidRDefault="009E05DF" w:rsidP="009E05DF">
      <w:pPr>
        <w:rPr>
          <w:sz w:val="32"/>
          <w:szCs w:val="32"/>
          <w:lang w:val="en-US"/>
        </w:rPr>
      </w:pPr>
      <w:r w:rsidRPr="00BE4B28">
        <w:rPr>
          <w:sz w:val="32"/>
          <w:szCs w:val="32"/>
          <w:lang w:val="en-US"/>
        </w:rPr>
        <w:t>TC 5_2_2</w:t>
      </w:r>
    </w:p>
    <w:p w14:paraId="49D12065" w14:textId="77777777" w:rsidR="009E05DF" w:rsidRPr="00BE4B28" w:rsidRDefault="009E05DF" w:rsidP="009E05DF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9E05DF" w:rsidRPr="00787ACD" w14:paraId="42A147E9" w14:textId="77777777" w:rsidTr="00A8429A">
        <w:trPr>
          <w:trHeight w:val="181"/>
        </w:trPr>
        <w:tc>
          <w:tcPr>
            <w:tcW w:w="2108" w:type="dxa"/>
            <w:gridSpan w:val="2"/>
          </w:tcPr>
          <w:p w14:paraId="76D4A8BE" w14:textId="77777777" w:rsidR="009E05DF" w:rsidRPr="00787ACD" w:rsidRDefault="009E05DF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lastRenderedPageBreak/>
              <w:t>Nome</w:t>
            </w:r>
          </w:p>
        </w:tc>
        <w:tc>
          <w:tcPr>
            <w:tcW w:w="4631" w:type="dxa"/>
          </w:tcPr>
          <w:p w14:paraId="575A69FF" w14:textId="29D68FE0" w:rsidR="009E05DF" w:rsidRPr="00787ACD" w:rsidRDefault="009E05DF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5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2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2</w:t>
            </w:r>
          </w:p>
        </w:tc>
      </w:tr>
      <w:tr w:rsidR="009E05DF" w:rsidRPr="00787ACD" w14:paraId="0BFDA8DE" w14:textId="77777777" w:rsidTr="00A8429A">
        <w:trPr>
          <w:trHeight w:val="403"/>
        </w:trPr>
        <w:tc>
          <w:tcPr>
            <w:tcW w:w="2108" w:type="dxa"/>
            <w:gridSpan w:val="2"/>
          </w:tcPr>
          <w:p w14:paraId="40507B2E" w14:textId="77777777" w:rsidR="009E05DF" w:rsidRPr="00787ACD" w:rsidRDefault="009E05DF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6A925CC4" w14:textId="77777777" w:rsidR="009E05DF" w:rsidRPr="00787ACD" w:rsidRDefault="009E05DF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5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00</w:t>
            </w:r>
          </w:p>
        </w:tc>
      </w:tr>
      <w:tr w:rsidR="009E05DF" w:rsidRPr="00787ACD" w14:paraId="551059EF" w14:textId="77777777" w:rsidTr="00A8429A">
        <w:trPr>
          <w:trHeight w:val="403"/>
        </w:trPr>
        <w:tc>
          <w:tcPr>
            <w:tcW w:w="6739" w:type="dxa"/>
            <w:gridSpan w:val="3"/>
          </w:tcPr>
          <w:p w14:paraId="1D440213" w14:textId="77777777" w:rsidR="009E05DF" w:rsidRPr="00787ACD" w:rsidRDefault="009E05DF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9E05DF" w:rsidRPr="00BE4B28" w14:paraId="78BA617E" w14:textId="77777777" w:rsidTr="00A8429A">
        <w:trPr>
          <w:trHeight w:val="403"/>
        </w:trPr>
        <w:tc>
          <w:tcPr>
            <w:tcW w:w="6739" w:type="dxa"/>
            <w:gridSpan w:val="3"/>
          </w:tcPr>
          <w:p w14:paraId="6F570727" w14:textId="048C5983" w:rsidR="009E05DF" w:rsidRPr="00787ACD" w:rsidRDefault="009E05DF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La modifica dei dati personali ha avuto esito negativo perché </w:t>
            </w:r>
            <w:r w:rsidR="00387480">
              <w:rPr>
                <w:rStyle w:val="linkify"/>
                <w:sz w:val="28"/>
                <w:szCs w:val="28"/>
                <w:lang w:val="it-IT"/>
              </w:rPr>
              <w:t>il numero di telefono</w:t>
            </w:r>
            <w:r>
              <w:rPr>
                <w:rStyle w:val="linkify"/>
                <w:sz w:val="28"/>
                <w:szCs w:val="28"/>
                <w:lang w:val="it-IT"/>
              </w:rPr>
              <w:t xml:space="preserve"> inserit</w:t>
            </w:r>
            <w:r w:rsidR="00387480">
              <w:rPr>
                <w:rStyle w:val="linkify"/>
                <w:sz w:val="28"/>
                <w:szCs w:val="28"/>
                <w:lang w:val="it-IT"/>
              </w:rPr>
              <w:t>o</w:t>
            </w:r>
            <w:r>
              <w:rPr>
                <w:rStyle w:val="linkify"/>
                <w:sz w:val="28"/>
                <w:szCs w:val="28"/>
                <w:lang w:val="it-IT"/>
              </w:rPr>
              <w:t xml:space="preserve"> non rispetta il formato corretto.</w:t>
            </w:r>
          </w:p>
        </w:tc>
      </w:tr>
      <w:tr w:rsidR="009E05DF" w:rsidRPr="00787ACD" w14:paraId="75901E03" w14:textId="77777777" w:rsidTr="00A8429A">
        <w:trPr>
          <w:trHeight w:val="403"/>
        </w:trPr>
        <w:tc>
          <w:tcPr>
            <w:tcW w:w="6739" w:type="dxa"/>
            <w:gridSpan w:val="3"/>
          </w:tcPr>
          <w:p w14:paraId="213B2892" w14:textId="77777777" w:rsidR="009E05DF" w:rsidRDefault="009E05DF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9E05DF" w:rsidRPr="00BE4B28" w14:paraId="0104AA7B" w14:textId="77777777" w:rsidTr="00A8429A">
        <w:trPr>
          <w:trHeight w:val="403"/>
        </w:trPr>
        <w:tc>
          <w:tcPr>
            <w:tcW w:w="6739" w:type="dxa"/>
            <w:gridSpan w:val="3"/>
          </w:tcPr>
          <w:p w14:paraId="34DC430A" w14:textId="77777777" w:rsidR="009E05DF" w:rsidRDefault="009E05DF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9E05DF" w:rsidRPr="00787ACD" w14:paraId="1D05313F" w14:textId="77777777" w:rsidTr="00A8429A">
        <w:trPr>
          <w:trHeight w:val="403"/>
        </w:trPr>
        <w:tc>
          <w:tcPr>
            <w:tcW w:w="2062" w:type="dxa"/>
          </w:tcPr>
          <w:p w14:paraId="2B0CEDFA" w14:textId="77777777" w:rsidR="009E05DF" w:rsidRDefault="009E05DF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2A1259A1" w14:textId="77777777" w:rsidR="009E05DF" w:rsidRDefault="009E05DF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9E05DF" w:rsidRPr="00787ACD" w14:paraId="734D9EDD" w14:textId="77777777" w:rsidTr="00A8429A">
        <w:trPr>
          <w:trHeight w:val="403"/>
        </w:trPr>
        <w:tc>
          <w:tcPr>
            <w:tcW w:w="2062" w:type="dxa"/>
          </w:tcPr>
          <w:p w14:paraId="6B3EFF1C" w14:textId="77777777" w:rsidR="009E05DF" w:rsidRDefault="009E05DF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6ACDC6B9" w14:textId="77777777" w:rsidR="009E05DF" w:rsidRDefault="009E05DF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58EC17C3" w14:textId="74587924" w:rsidR="00FE21A8" w:rsidRDefault="00FE21A8" w:rsidP="00B76C86">
      <w:pPr>
        <w:rPr>
          <w:sz w:val="32"/>
          <w:szCs w:val="32"/>
          <w:lang w:val="it-IT"/>
        </w:rPr>
      </w:pPr>
    </w:p>
    <w:p w14:paraId="012C4A1A" w14:textId="73CD808E" w:rsidR="00FE21A8" w:rsidRDefault="00247E73" w:rsidP="00B76C86">
      <w:pPr>
        <w:rPr>
          <w:sz w:val="32"/>
          <w:szCs w:val="32"/>
          <w:lang w:val="it-IT"/>
        </w:rPr>
      </w:pPr>
      <w:r>
        <w:rPr>
          <w:noProof/>
          <w:lang w:val="it-IT"/>
        </w:rPr>
        <w:drawing>
          <wp:inline distT="0" distB="0" distL="0" distR="0" wp14:anchorId="7ECAAD39" wp14:editId="4DD4CC8B">
            <wp:extent cx="6120130" cy="3137535"/>
            <wp:effectExtent l="0" t="0" r="0" b="5715"/>
            <wp:docPr id="38" name="Immagin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37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984CE2" w14:textId="1D96EDC5" w:rsidR="00B76C86" w:rsidRDefault="00B76C86" w:rsidP="00624721">
      <w:pPr>
        <w:rPr>
          <w:sz w:val="32"/>
          <w:szCs w:val="32"/>
          <w:lang w:val="it-IT"/>
        </w:rPr>
      </w:pPr>
    </w:p>
    <w:p w14:paraId="092C136B" w14:textId="77777777" w:rsidR="004A620F" w:rsidRPr="00BE4B28" w:rsidRDefault="004A620F" w:rsidP="004A620F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35</w:t>
      </w:r>
      <w:r w:rsidRPr="001F6ECC">
        <w:rPr>
          <w:sz w:val="32"/>
          <w:szCs w:val="32"/>
        </w:rPr>
        <w:t xml:space="preserve">: Output Selenium </w:t>
      </w:r>
      <w:r w:rsidRPr="00BE4B28">
        <w:rPr>
          <w:sz w:val="32"/>
          <w:szCs w:val="32"/>
          <w:lang w:val="en-US"/>
        </w:rPr>
        <w:t>TC 5_2_2</w:t>
      </w:r>
    </w:p>
    <w:p w14:paraId="3B14AD7E" w14:textId="585D7755" w:rsidR="004A620F" w:rsidRPr="00BE4B28" w:rsidRDefault="004A620F" w:rsidP="004A620F">
      <w:pPr>
        <w:rPr>
          <w:sz w:val="32"/>
          <w:szCs w:val="32"/>
          <w:lang w:val="en-US"/>
        </w:rPr>
      </w:pPr>
    </w:p>
    <w:p w14:paraId="14B7EF2B" w14:textId="6F5F0C53" w:rsidR="00D60018" w:rsidRPr="00BE4B28" w:rsidRDefault="00D60018" w:rsidP="004A620F">
      <w:pPr>
        <w:rPr>
          <w:sz w:val="32"/>
          <w:szCs w:val="32"/>
          <w:lang w:val="en-US"/>
        </w:rPr>
      </w:pPr>
    </w:p>
    <w:p w14:paraId="2C68C5D6" w14:textId="4A7A7BFB" w:rsidR="00D60018" w:rsidRPr="00BE4B28" w:rsidRDefault="00D60018" w:rsidP="004A620F">
      <w:pPr>
        <w:rPr>
          <w:sz w:val="32"/>
          <w:szCs w:val="32"/>
          <w:lang w:val="en-US"/>
        </w:rPr>
      </w:pPr>
    </w:p>
    <w:p w14:paraId="57F332D6" w14:textId="27F20FBD" w:rsidR="00D60018" w:rsidRPr="00BE4B28" w:rsidRDefault="00D60018" w:rsidP="004A620F">
      <w:pPr>
        <w:rPr>
          <w:sz w:val="32"/>
          <w:szCs w:val="32"/>
          <w:lang w:val="en-US"/>
        </w:rPr>
      </w:pPr>
    </w:p>
    <w:p w14:paraId="0C5290E4" w14:textId="568D3C64" w:rsidR="00D60018" w:rsidRPr="00BE4B28" w:rsidRDefault="00D60018" w:rsidP="004A620F">
      <w:pPr>
        <w:rPr>
          <w:sz w:val="32"/>
          <w:szCs w:val="32"/>
          <w:lang w:val="en-US"/>
        </w:rPr>
      </w:pPr>
    </w:p>
    <w:p w14:paraId="03529FB3" w14:textId="13C54190" w:rsidR="00D60018" w:rsidRPr="00BE4B28" w:rsidRDefault="00D60018" w:rsidP="004A620F">
      <w:pPr>
        <w:rPr>
          <w:sz w:val="32"/>
          <w:szCs w:val="32"/>
          <w:lang w:val="en-US"/>
        </w:rPr>
      </w:pPr>
    </w:p>
    <w:p w14:paraId="1170F940" w14:textId="3616BEC1" w:rsidR="00D60018" w:rsidRPr="00BE4B28" w:rsidRDefault="00D60018" w:rsidP="004A620F">
      <w:pPr>
        <w:rPr>
          <w:sz w:val="32"/>
          <w:szCs w:val="32"/>
          <w:lang w:val="en-US"/>
        </w:rPr>
      </w:pPr>
    </w:p>
    <w:p w14:paraId="05AC2B76" w14:textId="1AAC2573" w:rsidR="00D60018" w:rsidRPr="00BE4B28" w:rsidRDefault="00D60018" w:rsidP="00D60018">
      <w:pPr>
        <w:rPr>
          <w:sz w:val="32"/>
          <w:szCs w:val="32"/>
          <w:lang w:val="en-US"/>
        </w:rPr>
      </w:pPr>
      <w:r w:rsidRPr="00BE4B28">
        <w:rPr>
          <w:sz w:val="32"/>
          <w:szCs w:val="32"/>
          <w:lang w:val="en-US"/>
        </w:rPr>
        <w:t>TC 5_2_3</w:t>
      </w:r>
    </w:p>
    <w:p w14:paraId="390BF14F" w14:textId="77777777" w:rsidR="00D60018" w:rsidRPr="00BE4B28" w:rsidRDefault="00D60018" w:rsidP="00D60018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D60018" w:rsidRPr="00787ACD" w14:paraId="4E32F6ED" w14:textId="77777777" w:rsidTr="00A8429A">
        <w:trPr>
          <w:trHeight w:val="181"/>
        </w:trPr>
        <w:tc>
          <w:tcPr>
            <w:tcW w:w="2108" w:type="dxa"/>
            <w:gridSpan w:val="2"/>
          </w:tcPr>
          <w:p w14:paraId="1A353A52" w14:textId="77777777" w:rsidR="00D60018" w:rsidRPr="00787ACD" w:rsidRDefault="00D60018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lastRenderedPageBreak/>
              <w:t>Nome</w:t>
            </w:r>
          </w:p>
        </w:tc>
        <w:tc>
          <w:tcPr>
            <w:tcW w:w="4631" w:type="dxa"/>
          </w:tcPr>
          <w:p w14:paraId="070B0E5F" w14:textId="0CC48E71" w:rsidR="00D60018" w:rsidRPr="00787ACD" w:rsidRDefault="00D60018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5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2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3</w:t>
            </w:r>
          </w:p>
        </w:tc>
      </w:tr>
      <w:tr w:rsidR="00D60018" w:rsidRPr="00787ACD" w14:paraId="6E7608C8" w14:textId="77777777" w:rsidTr="00A8429A">
        <w:trPr>
          <w:trHeight w:val="403"/>
        </w:trPr>
        <w:tc>
          <w:tcPr>
            <w:tcW w:w="2108" w:type="dxa"/>
            <w:gridSpan w:val="2"/>
          </w:tcPr>
          <w:p w14:paraId="1437C694" w14:textId="77777777" w:rsidR="00D60018" w:rsidRPr="00787ACD" w:rsidRDefault="00D60018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3AC9E57F" w14:textId="77777777" w:rsidR="00D60018" w:rsidRPr="00787ACD" w:rsidRDefault="00D60018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5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00</w:t>
            </w:r>
          </w:p>
        </w:tc>
      </w:tr>
      <w:tr w:rsidR="00D60018" w:rsidRPr="00787ACD" w14:paraId="31A9C42F" w14:textId="77777777" w:rsidTr="00A8429A">
        <w:trPr>
          <w:trHeight w:val="403"/>
        </w:trPr>
        <w:tc>
          <w:tcPr>
            <w:tcW w:w="6739" w:type="dxa"/>
            <w:gridSpan w:val="3"/>
          </w:tcPr>
          <w:p w14:paraId="413BE415" w14:textId="77777777" w:rsidR="00D60018" w:rsidRPr="00787ACD" w:rsidRDefault="00D60018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D60018" w:rsidRPr="00BE4B28" w14:paraId="73B6CC65" w14:textId="77777777" w:rsidTr="00A8429A">
        <w:trPr>
          <w:trHeight w:val="403"/>
        </w:trPr>
        <w:tc>
          <w:tcPr>
            <w:tcW w:w="6739" w:type="dxa"/>
            <w:gridSpan w:val="3"/>
          </w:tcPr>
          <w:p w14:paraId="58D80EA6" w14:textId="63B81F12" w:rsidR="00D60018" w:rsidRPr="00787ACD" w:rsidRDefault="0046133B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La modifica dei dati personali ha avuto esito negativo perché il numero di telefono inserito è già associato all’account dell’utente.</w:t>
            </w:r>
          </w:p>
        </w:tc>
      </w:tr>
      <w:tr w:rsidR="00D60018" w:rsidRPr="00787ACD" w14:paraId="22E39C65" w14:textId="77777777" w:rsidTr="00A8429A">
        <w:trPr>
          <w:trHeight w:val="403"/>
        </w:trPr>
        <w:tc>
          <w:tcPr>
            <w:tcW w:w="6739" w:type="dxa"/>
            <w:gridSpan w:val="3"/>
          </w:tcPr>
          <w:p w14:paraId="46CC3394" w14:textId="77777777" w:rsidR="00D60018" w:rsidRDefault="00D60018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D60018" w:rsidRPr="00BE4B28" w14:paraId="6A090F74" w14:textId="77777777" w:rsidTr="00A8429A">
        <w:trPr>
          <w:trHeight w:val="403"/>
        </w:trPr>
        <w:tc>
          <w:tcPr>
            <w:tcW w:w="6739" w:type="dxa"/>
            <w:gridSpan w:val="3"/>
          </w:tcPr>
          <w:p w14:paraId="10F38A30" w14:textId="77777777" w:rsidR="00D60018" w:rsidRDefault="00D60018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D60018" w:rsidRPr="00787ACD" w14:paraId="189AE55D" w14:textId="77777777" w:rsidTr="00A8429A">
        <w:trPr>
          <w:trHeight w:val="403"/>
        </w:trPr>
        <w:tc>
          <w:tcPr>
            <w:tcW w:w="2062" w:type="dxa"/>
          </w:tcPr>
          <w:p w14:paraId="78A2C1EF" w14:textId="77777777" w:rsidR="00D60018" w:rsidRDefault="00D60018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16F6E424" w14:textId="77777777" w:rsidR="00D60018" w:rsidRDefault="00D60018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D60018" w:rsidRPr="00787ACD" w14:paraId="3E6EB6E9" w14:textId="77777777" w:rsidTr="00A8429A">
        <w:trPr>
          <w:trHeight w:val="403"/>
        </w:trPr>
        <w:tc>
          <w:tcPr>
            <w:tcW w:w="2062" w:type="dxa"/>
          </w:tcPr>
          <w:p w14:paraId="095DE1AD" w14:textId="77777777" w:rsidR="00D60018" w:rsidRDefault="00D60018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71A768DC" w14:textId="77777777" w:rsidR="00D60018" w:rsidRDefault="00D60018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21A0B5ED" w14:textId="2D700756" w:rsidR="00D60018" w:rsidRDefault="00D60018" w:rsidP="004A620F">
      <w:pPr>
        <w:rPr>
          <w:sz w:val="32"/>
          <w:szCs w:val="32"/>
          <w:lang w:val="it-IT"/>
        </w:rPr>
      </w:pPr>
    </w:p>
    <w:p w14:paraId="3DD63799" w14:textId="447E5D75" w:rsidR="00D60018" w:rsidRDefault="007A4611" w:rsidP="004A620F">
      <w:pPr>
        <w:rPr>
          <w:sz w:val="32"/>
          <w:szCs w:val="32"/>
          <w:lang w:val="it-IT"/>
        </w:rPr>
      </w:pPr>
      <w:r>
        <w:rPr>
          <w:noProof/>
          <w:lang w:val="it-IT"/>
        </w:rPr>
        <w:drawing>
          <wp:inline distT="0" distB="0" distL="0" distR="0" wp14:anchorId="0AD40D7B" wp14:editId="3F924728">
            <wp:extent cx="6120130" cy="3115310"/>
            <wp:effectExtent l="0" t="0" r="0" b="8890"/>
            <wp:docPr id="39" name="Immagin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1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72A66C" w14:textId="77777777" w:rsidR="00D60018" w:rsidRDefault="00D60018" w:rsidP="004A620F">
      <w:pPr>
        <w:rPr>
          <w:sz w:val="32"/>
          <w:szCs w:val="32"/>
          <w:lang w:val="it-IT"/>
        </w:rPr>
      </w:pPr>
    </w:p>
    <w:p w14:paraId="6BB5E53C" w14:textId="681F38AE" w:rsidR="007A4611" w:rsidRPr="00BE4B28" w:rsidRDefault="007A4611" w:rsidP="007A4611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35</w:t>
      </w:r>
      <w:r w:rsidRPr="001F6ECC">
        <w:rPr>
          <w:sz w:val="32"/>
          <w:szCs w:val="32"/>
        </w:rPr>
        <w:t xml:space="preserve">: Output Selenium </w:t>
      </w:r>
      <w:r w:rsidRPr="00BE4B28">
        <w:rPr>
          <w:sz w:val="32"/>
          <w:szCs w:val="32"/>
          <w:lang w:val="en-US"/>
        </w:rPr>
        <w:t>TC 5_2_3</w:t>
      </w:r>
    </w:p>
    <w:p w14:paraId="422C5DBB" w14:textId="3BF94E89" w:rsidR="004A620F" w:rsidRPr="00BE4B28" w:rsidRDefault="004A620F" w:rsidP="00624721">
      <w:pPr>
        <w:rPr>
          <w:sz w:val="32"/>
          <w:szCs w:val="32"/>
          <w:lang w:val="en-US"/>
        </w:rPr>
      </w:pPr>
    </w:p>
    <w:p w14:paraId="6646BAFA" w14:textId="42800786" w:rsidR="000868DC" w:rsidRPr="00BE4B28" w:rsidRDefault="000868DC" w:rsidP="00624721">
      <w:pPr>
        <w:rPr>
          <w:sz w:val="32"/>
          <w:szCs w:val="32"/>
          <w:lang w:val="en-US"/>
        </w:rPr>
      </w:pPr>
    </w:p>
    <w:p w14:paraId="44AD7F70" w14:textId="4EFECAC5" w:rsidR="000868DC" w:rsidRPr="00BE4B28" w:rsidRDefault="000868DC" w:rsidP="00624721">
      <w:pPr>
        <w:rPr>
          <w:sz w:val="32"/>
          <w:szCs w:val="32"/>
          <w:lang w:val="en-US"/>
        </w:rPr>
      </w:pPr>
    </w:p>
    <w:p w14:paraId="1FB5D4AA" w14:textId="1DAC4338" w:rsidR="000868DC" w:rsidRPr="00BE4B28" w:rsidRDefault="000868DC" w:rsidP="00624721">
      <w:pPr>
        <w:rPr>
          <w:sz w:val="32"/>
          <w:szCs w:val="32"/>
          <w:lang w:val="en-US"/>
        </w:rPr>
      </w:pPr>
    </w:p>
    <w:p w14:paraId="749B7D6D" w14:textId="0C27C6BF" w:rsidR="000868DC" w:rsidRPr="00BE4B28" w:rsidRDefault="000868DC" w:rsidP="00624721">
      <w:pPr>
        <w:rPr>
          <w:sz w:val="32"/>
          <w:szCs w:val="32"/>
          <w:lang w:val="en-US"/>
        </w:rPr>
      </w:pPr>
    </w:p>
    <w:p w14:paraId="6D004282" w14:textId="3E046D1D" w:rsidR="000868DC" w:rsidRPr="00BE4B28" w:rsidRDefault="000868DC" w:rsidP="00624721">
      <w:pPr>
        <w:rPr>
          <w:sz w:val="32"/>
          <w:szCs w:val="32"/>
          <w:lang w:val="en-US"/>
        </w:rPr>
      </w:pPr>
    </w:p>
    <w:p w14:paraId="4ADABCFD" w14:textId="44910C61" w:rsidR="000868DC" w:rsidRPr="00BE4B28" w:rsidRDefault="000868DC" w:rsidP="00624721">
      <w:pPr>
        <w:rPr>
          <w:sz w:val="32"/>
          <w:szCs w:val="32"/>
          <w:lang w:val="en-US"/>
        </w:rPr>
      </w:pPr>
    </w:p>
    <w:p w14:paraId="25D28ED8" w14:textId="6E7C3696" w:rsidR="000868DC" w:rsidRPr="00BE4B28" w:rsidRDefault="000868DC" w:rsidP="000868DC">
      <w:pPr>
        <w:rPr>
          <w:sz w:val="32"/>
          <w:szCs w:val="32"/>
          <w:lang w:val="en-US"/>
        </w:rPr>
      </w:pPr>
      <w:r w:rsidRPr="00BE4B28">
        <w:rPr>
          <w:sz w:val="32"/>
          <w:szCs w:val="32"/>
          <w:lang w:val="en-US"/>
        </w:rPr>
        <w:t>TC 5_2_4</w:t>
      </w:r>
    </w:p>
    <w:p w14:paraId="19BEC6F8" w14:textId="77777777" w:rsidR="000868DC" w:rsidRPr="00BE4B28" w:rsidRDefault="000868DC" w:rsidP="000868DC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0868DC" w:rsidRPr="00787ACD" w14:paraId="63FB4745" w14:textId="77777777" w:rsidTr="00A8429A">
        <w:trPr>
          <w:trHeight w:val="181"/>
        </w:trPr>
        <w:tc>
          <w:tcPr>
            <w:tcW w:w="2108" w:type="dxa"/>
            <w:gridSpan w:val="2"/>
          </w:tcPr>
          <w:p w14:paraId="46E3CB0B" w14:textId="77777777" w:rsidR="000868DC" w:rsidRPr="00787ACD" w:rsidRDefault="000868DC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lastRenderedPageBreak/>
              <w:t>Nome</w:t>
            </w:r>
          </w:p>
        </w:tc>
        <w:tc>
          <w:tcPr>
            <w:tcW w:w="4631" w:type="dxa"/>
          </w:tcPr>
          <w:p w14:paraId="2BF1529E" w14:textId="74F63F97" w:rsidR="000868DC" w:rsidRPr="00787ACD" w:rsidRDefault="000868DC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5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2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4</w:t>
            </w:r>
          </w:p>
        </w:tc>
      </w:tr>
      <w:tr w:rsidR="000868DC" w:rsidRPr="00787ACD" w14:paraId="3C2ECED3" w14:textId="77777777" w:rsidTr="00A8429A">
        <w:trPr>
          <w:trHeight w:val="403"/>
        </w:trPr>
        <w:tc>
          <w:tcPr>
            <w:tcW w:w="2108" w:type="dxa"/>
            <w:gridSpan w:val="2"/>
          </w:tcPr>
          <w:p w14:paraId="39EA1408" w14:textId="77777777" w:rsidR="000868DC" w:rsidRPr="00787ACD" w:rsidRDefault="000868DC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640F5B4F" w14:textId="77777777" w:rsidR="000868DC" w:rsidRPr="00787ACD" w:rsidRDefault="000868DC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5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00</w:t>
            </w:r>
          </w:p>
        </w:tc>
      </w:tr>
      <w:tr w:rsidR="000868DC" w:rsidRPr="00787ACD" w14:paraId="140433EC" w14:textId="77777777" w:rsidTr="00A8429A">
        <w:trPr>
          <w:trHeight w:val="403"/>
        </w:trPr>
        <w:tc>
          <w:tcPr>
            <w:tcW w:w="6739" w:type="dxa"/>
            <w:gridSpan w:val="3"/>
          </w:tcPr>
          <w:p w14:paraId="6AC1486B" w14:textId="77777777" w:rsidR="000868DC" w:rsidRPr="00787ACD" w:rsidRDefault="000868DC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0868DC" w:rsidRPr="00BE4B28" w14:paraId="7FFAD3A2" w14:textId="77777777" w:rsidTr="00A8429A">
        <w:trPr>
          <w:trHeight w:val="403"/>
        </w:trPr>
        <w:tc>
          <w:tcPr>
            <w:tcW w:w="6739" w:type="dxa"/>
            <w:gridSpan w:val="3"/>
          </w:tcPr>
          <w:p w14:paraId="0048B2AA" w14:textId="217D7DF6" w:rsidR="000868DC" w:rsidRPr="00787ACD" w:rsidRDefault="000868DC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La modifica dei dati personali ha avuto esito positivo perché il numero di telefono (</w:t>
            </w:r>
            <w:proofErr w:type="spellStart"/>
            <w:r>
              <w:rPr>
                <w:rStyle w:val="linkify"/>
                <w:sz w:val="28"/>
                <w:szCs w:val="28"/>
                <w:lang w:val="it-IT"/>
              </w:rPr>
              <w:t>phoneNumber</w:t>
            </w:r>
            <w:proofErr w:type="spellEnd"/>
            <w:r>
              <w:rPr>
                <w:rStyle w:val="linkify"/>
                <w:sz w:val="28"/>
                <w:szCs w:val="28"/>
                <w:lang w:val="it-IT"/>
              </w:rPr>
              <w:t>) inserito è nel formato corretto e non era già associato all’account dell’utente.</w:t>
            </w:r>
          </w:p>
        </w:tc>
      </w:tr>
      <w:tr w:rsidR="000868DC" w:rsidRPr="00787ACD" w14:paraId="173F0A9F" w14:textId="77777777" w:rsidTr="00A8429A">
        <w:trPr>
          <w:trHeight w:val="403"/>
        </w:trPr>
        <w:tc>
          <w:tcPr>
            <w:tcW w:w="6739" w:type="dxa"/>
            <w:gridSpan w:val="3"/>
          </w:tcPr>
          <w:p w14:paraId="5495F0AD" w14:textId="77777777" w:rsidR="000868DC" w:rsidRDefault="000868DC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0868DC" w:rsidRPr="00BE4B28" w14:paraId="24DE33FB" w14:textId="77777777" w:rsidTr="00A8429A">
        <w:trPr>
          <w:trHeight w:val="403"/>
        </w:trPr>
        <w:tc>
          <w:tcPr>
            <w:tcW w:w="6739" w:type="dxa"/>
            <w:gridSpan w:val="3"/>
          </w:tcPr>
          <w:p w14:paraId="68872D35" w14:textId="77777777" w:rsidR="000868DC" w:rsidRDefault="000868DC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0868DC" w:rsidRPr="00787ACD" w14:paraId="35B11B22" w14:textId="77777777" w:rsidTr="00A8429A">
        <w:trPr>
          <w:trHeight w:val="403"/>
        </w:trPr>
        <w:tc>
          <w:tcPr>
            <w:tcW w:w="2062" w:type="dxa"/>
          </w:tcPr>
          <w:p w14:paraId="7B7CE2F8" w14:textId="77777777" w:rsidR="000868DC" w:rsidRDefault="000868DC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011C4C8B" w14:textId="77777777" w:rsidR="000868DC" w:rsidRDefault="000868DC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0868DC" w:rsidRPr="00787ACD" w14:paraId="15834BC1" w14:textId="77777777" w:rsidTr="00A8429A">
        <w:trPr>
          <w:trHeight w:val="403"/>
        </w:trPr>
        <w:tc>
          <w:tcPr>
            <w:tcW w:w="2062" w:type="dxa"/>
          </w:tcPr>
          <w:p w14:paraId="666AA863" w14:textId="77777777" w:rsidR="000868DC" w:rsidRDefault="000868DC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24CADCBF" w14:textId="77777777" w:rsidR="000868DC" w:rsidRDefault="000868DC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0B94B03F" w14:textId="623A0D8B" w:rsidR="000868DC" w:rsidRDefault="000868DC" w:rsidP="00624721">
      <w:pPr>
        <w:rPr>
          <w:sz w:val="32"/>
          <w:szCs w:val="32"/>
          <w:lang w:val="it-IT"/>
        </w:rPr>
      </w:pPr>
    </w:p>
    <w:p w14:paraId="68267139" w14:textId="1AD5E2D3" w:rsidR="000868DC" w:rsidRDefault="00A230E5" w:rsidP="00624721">
      <w:pPr>
        <w:rPr>
          <w:sz w:val="32"/>
          <w:szCs w:val="32"/>
          <w:lang w:val="it-IT"/>
        </w:rPr>
      </w:pPr>
      <w:r>
        <w:rPr>
          <w:noProof/>
          <w:lang w:val="it-IT"/>
        </w:rPr>
        <w:drawing>
          <wp:inline distT="0" distB="0" distL="0" distR="0" wp14:anchorId="28305D0D" wp14:editId="02E2E8C2">
            <wp:extent cx="6120130" cy="3133725"/>
            <wp:effectExtent l="0" t="0" r="0" b="9525"/>
            <wp:docPr id="40" name="Immagin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33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6B66A9" w14:textId="254E291A" w:rsidR="00A230E5" w:rsidRDefault="00A230E5" w:rsidP="00624721">
      <w:pPr>
        <w:rPr>
          <w:sz w:val="32"/>
          <w:szCs w:val="32"/>
          <w:lang w:val="it-IT"/>
        </w:rPr>
      </w:pPr>
    </w:p>
    <w:p w14:paraId="01304172" w14:textId="472A67F0" w:rsidR="00A230E5" w:rsidRDefault="00A230E5" w:rsidP="00A230E5">
      <w:pPr>
        <w:rPr>
          <w:sz w:val="32"/>
          <w:szCs w:val="32"/>
          <w:lang w:val="it-IT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36</w:t>
      </w:r>
      <w:r w:rsidRPr="001F6ECC">
        <w:rPr>
          <w:sz w:val="32"/>
          <w:szCs w:val="32"/>
        </w:rPr>
        <w:t xml:space="preserve">: Output Selenium </w:t>
      </w:r>
      <w:r w:rsidRPr="00313B18">
        <w:rPr>
          <w:sz w:val="32"/>
          <w:szCs w:val="32"/>
          <w:lang w:val="it-IT"/>
        </w:rPr>
        <w:t xml:space="preserve">TC </w:t>
      </w:r>
      <w:r>
        <w:rPr>
          <w:sz w:val="32"/>
          <w:szCs w:val="32"/>
          <w:lang w:val="it-IT"/>
        </w:rPr>
        <w:t>5</w:t>
      </w:r>
      <w:r w:rsidRPr="006D4C6C">
        <w:rPr>
          <w:sz w:val="32"/>
          <w:szCs w:val="32"/>
          <w:lang w:val="it-IT"/>
        </w:rPr>
        <w:t>_</w:t>
      </w:r>
      <w:r>
        <w:rPr>
          <w:sz w:val="32"/>
          <w:szCs w:val="32"/>
          <w:lang w:val="it-IT"/>
        </w:rPr>
        <w:t>2</w:t>
      </w:r>
      <w:r w:rsidRPr="006D4C6C">
        <w:rPr>
          <w:sz w:val="32"/>
          <w:szCs w:val="32"/>
          <w:lang w:val="it-IT"/>
        </w:rPr>
        <w:t>_</w:t>
      </w:r>
      <w:r>
        <w:rPr>
          <w:sz w:val="32"/>
          <w:szCs w:val="32"/>
          <w:lang w:val="it-IT"/>
        </w:rPr>
        <w:t>4</w:t>
      </w:r>
    </w:p>
    <w:p w14:paraId="40E22ED7" w14:textId="402BC0FA" w:rsidR="00240632" w:rsidRDefault="00240632" w:rsidP="00A230E5">
      <w:pPr>
        <w:rPr>
          <w:sz w:val="32"/>
          <w:szCs w:val="32"/>
          <w:lang w:val="it-IT"/>
        </w:rPr>
      </w:pPr>
    </w:p>
    <w:p w14:paraId="69970C9C" w14:textId="62CBBC0C" w:rsidR="00240632" w:rsidRDefault="00240632" w:rsidP="00A230E5">
      <w:pPr>
        <w:rPr>
          <w:sz w:val="32"/>
          <w:szCs w:val="32"/>
          <w:lang w:val="it-IT"/>
        </w:rPr>
      </w:pPr>
    </w:p>
    <w:p w14:paraId="3CFA1078" w14:textId="6056ABF3" w:rsidR="00240632" w:rsidRDefault="00240632" w:rsidP="00A230E5">
      <w:pPr>
        <w:rPr>
          <w:sz w:val="32"/>
          <w:szCs w:val="32"/>
          <w:lang w:val="it-IT"/>
        </w:rPr>
      </w:pPr>
    </w:p>
    <w:p w14:paraId="5F3D9A0A" w14:textId="61A09187" w:rsidR="00D664E1" w:rsidRDefault="00D664E1" w:rsidP="00D664E1">
      <w:pPr>
        <w:pStyle w:val="Titolosommario"/>
        <w:outlineLvl w:val="2"/>
        <w:rPr>
          <w:rFonts w:ascii="Calibri" w:hAnsi="Calibri" w:cs="Calibri"/>
          <w:b/>
          <w:color w:val="FF0000"/>
        </w:rPr>
      </w:pPr>
      <w:bookmarkStart w:id="47" w:name="_Toc181691049"/>
      <w:r>
        <w:rPr>
          <w:rFonts w:ascii="Calibri" w:hAnsi="Calibri" w:cs="Calibri"/>
          <w:b/>
          <w:color w:val="FF0000"/>
        </w:rPr>
        <w:t>Modifica rubrica indirizzi</w:t>
      </w:r>
      <w:bookmarkEnd w:id="47"/>
    </w:p>
    <w:p w14:paraId="23943E0E" w14:textId="5F714BA9" w:rsidR="00D664E1" w:rsidRDefault="00D664E1" w:rsidP="00D664E1">
      <w:pPr>
        <w:pStyle w:val="Titolosommario"/>
        <w:outlineLvl w:val="2"/>
        <w:rPr>
          <w:rFonts w:ascii="Calibri" w:hAnsi="Calibri" w:cs="Calibri"/>
          <w:b/>
          <w:color w:val="FF0000"/>
        </w:rPr>
      </w:pPr>
      <w:bookmarkStart w:id="48" w:name="_Toc181691050"/>
      <w:r>
        <w:rPr>
          <w:rFonts w:ascii="Calibri" w:hAnsi="Calibri" w:cs="Calibri"/>
          <w:b/>
          <w:color w:val="FF0000"/>
        </w:rPr>
        <w:t>Aggiunta indirizzo di spedizione</w:t>
      </w:r>
      <w:bookmarkEnd w:id="48"/>
    </w:p>
    <w:p w14:paraId="56BFA5AF" w14:textId="2EE18AC7" w:rsidR="001B5414" w:rsidRPr="00D664E1" w:rsidRDefault="001B5414" w:rsidP="00D664E1">
      <w:pPr>
        <w:rPr>
          <w:sz w:val="32"/>
          <w:szCs w:val="32"/>
          <w:lang w:val="it-IT"/>
        </w:rPr>
      </w:pPr>
    </w:p>
    <w:p w14:paraId="6CAF01E5" w14:textId="4C0A560D" w:rsidR="00FD011D" w:rsidRDefault="00FD011D" w:rsidP="00FD011D">
      <w:pPr>
        <w:rPr>
          <w:sz w:val="32"/>
          <w:szCs w:val="32"/>
          <w:lang w:val="it-IT"/>
        </w:rPr>
      </w:pPr>
      <w:r w:rsidRPr="00FD011D">
        <w:rPr>
          <w:sz w:val="32"/>
          <w:szCs w:val="32"/>
          <w:lang w:val="it-IT"/>
        </w:rPr>
        <w:t>TC6_1_1_1</w:t>
      </w:r>
    </w:p>
    <w:p w14:paraId="439402C5" w14:textId="77777777" w:rsidR="00FD011D" w:rsidRPr="00313B18" w:rsidRDefault="00FD011D" w:rsidP="00FD011D">
      <w:pPr>
        <w:rPr>
          <w:sz w:val="32"/>
          <w:szCs w:val="32"/>
          <w:lang w:val="it-IT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FD011D" w:rsidRPr="00787ACD" w14:paraId="3B10B035" w14:textId="77777777" w:rsidTr="00A8429A">
        <w:trPr>
          <w:trHeight w:val="181"/>
        </w:trPr>
        <w:tc>
          <w:tcPr>
            <w:tcW w:w="2108" w:type="dxa"/>
            <w:gridSpan w:val="2"/>
          </w:tcPr>
          <w:p w14:paraId="10E89E70" w14:textId="77777777" w:rsidR="00FD011D" w:rsidRPr="00787ACD" w:rsidRDefault="00FD011D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4712E60F" w14:textId="4A41E01D" w:rsidR="00FD011D" w:rsidRPr="00787ACD" w:rsidRDefault="00FD011D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6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1_1</w:t>
            </w:r>
          </w:p>
        </w:tc>
      </w:tr>
      <w:tr w:rsidR="00FD011D" w:rsidRPr="00787ACD" w14:paraId="62A9982C" w14:textId="77777777" w:rsidTr="00A8429A">
        <w:trPr>
          <w:trHeight w:val="403"/>
        </w:trPr>
        <w:tc>
          <w:tcPr>
            <w:tcW w:w="2108" w:type="dxa"/>
            <w:gridSpan w:val="2"/>
          </w:tcPr>
          <w:p w14:paraId="0A44A42B" w14:textId="77777777" w:rsidR="00FD011D" w:rsidRPr="00787ACD" w:rsidRDefault="00FD011D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065AC0F8" w14:textId="77777777" w:rsidR="00FD011D" w:rsidRPr="00787ACD" w:rsidRDefault="00FD011D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5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00</w:t>
            </w:r>
          </w:p>
        </w:tc>
      </w:tr>
      <w:tr w:rsidR="00FD011D" w:rsidRPr="00787ACD" w14:paraId="6C764660" w14:textId="77777777" w:rsidTr="00A8429A">
        <w:trPr>
          <w:trHeight w:val="403"/>
        </w:trPr>
        <w:tc>
          <w:tcPr>
            <w:tcW w:w="6739" w:type="dxa"/>
            <w:gridSpan w:val="3"/>
          </w:tcPr>
          <w:p w14:paraId="1F3FC506" w14:textId="77777777" w:rsidR="00FD011D" w:rsidRPr="00787ACD" w:rsidRDefault="00FD011D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FD011D" w:rsidRPr="00BE4B28" w14:paraId="39371E54" w14:textId="77777777" w:rsidTr="00A8429A">
        <w:trPr>
          <w:trHeight w:val="403"/>
        </w:trPr>
        <w:tc>
          <w:tcPr>
            <w:tcW w:w="6739" w:type="dxa"/>
            <w:gridSpan w:val="3"/>
          </w:tcPr>
          <w:p w14:paraId="1076D0DB" w14:textId="0673072B" w:rsidR="00FD011D" w:rsidRPr="00787ACD" w:rsidRDefault="00FD011D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 aggiunta di un indirizzo di spedizione ha avuto esito negativo perché l’utente non ha specificato in modo corretto l’informazione da modificare.</w:t>
            </w:r>
          </w:p>
        </w:tc>
      </w:tr>
      <w:tr w:rsidR="00FD011D" w:rsidRPr="00787ACD" w14:paraId="356E0062" w14:textId="77777777" w:rsidTr="00A8429A">
        <w:trPr>
          <w:trHeight w:val="403"/>
        </w:trPr>
        <w:tc>
          <w:tcPr>
            <w:tcW w:w="6739" w:type="dxa"/>
            <w:gridSpan w:val="3"/>
          </w:tcPr>
          <w:p w14:paraId="12933BE8" w14:textId="77777777" w:rsidR="00FD011D" w:rsidRDefault="00FD011D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FD011D" w:rsidRPr="00BE4B28" w14:paraId="334B6BCD" w14:textId="77777777" w:rsidTr="00A8429A">
        <w:trPr>
          <w:trHeight w:val="403"/>
        </w:trPr>
        <w:tc>
          <w:tcPr>
            <w:tcW w:w="6739" w:type="dxa"/>
            <w:gridSpan w:val="3"/>
          </w:tcPr>
          <w:p w14:paraId="581185EB" w14:textId="77777777" w:rsidR="00FD011D" w:rsidRDefault="00FD011D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FD011D" w:rsidRPr="00787ACD" w14:paraId="5C0A70AF" w14:textId="77777777" w:rsidTr="00A8429A">
        <w:trPr>
          <w:trHeight w:val="403"/>
        </w:trPr>
        <w:tc>
          <w:tcPr>
            <w:tcW w:w="2062" w:type="dxa"/>
          </w:tcPr>
          <w:p w14:paraId="6F7372BC" w14:textId="77777777" w:rsidR="00FD011D" w:rsidRDefault="00FD011D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3B057947" w14:textId="77777777" w:rsidR="00FD011D" w:rsidRDefault="00FD011D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FD011D" w:rsidRPr="00787ACD" w14:paraId="09B5E37F" w14:textId="77777777" w:rsidTr="00A8429A">
        <w:trPr>
          <w:trHeight w:val="403"/>
        </w:trPr>
        <w:tc>
          <w:tcPr>
            <w:tcW w:w="2062" w:type="dxa"/>
          </w:tcPr>
          <w:p w14:paraId="1791C5E3" w14:textId="77777777" w:rsidR="00FD011D" w:rsidRDefault="00FD011D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4E6166E9" w14:textId="77777777" w:rsidR="00FD011D" w:rsidRDefault="00FD011D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7EECC4D1" w14:textId="77777777" w:rsidR="00240632" w:rsidRDefault="00240632" w:rsidP="00A230E5">
      <w:pPr>
        <w:rPr>
          <w:sz w:val="32"/>
          <w:szCs w:val="32"/>
          <w:lang w:val="it-IT"/>
        </w:rPr>
      </w:pPr>
    </w:p>
    <w:p w14:paraId="428B9DC4" w14:textId="52EE5E44" w:rsidR="00A230E5" w:rsidRDefault="00FD011D" w:rsidP="00624721">
      <w:pPr>
        <w:rPr>
          <w:sz w:val="32"/>
          <w:szCs w:val="32"/>
          <w:lang w:val="it-IT"/>
        </w:rPr>
      </w:pPr>
      <w:r>
        <w:rPr>
          <w:noProof/>
          <w:lang w:val="it-IT"/>
        </w:rPr>
        <w:drawing>
          <wp:inline distT="0" distB="0" distL="0" distR="0" wp14:anchorId="3579885E" wp14:editId="06F7EEC2">
            <wp:extent cx="6120130" cy="3133725"/>
            <wp:effectExtent l="0" t="0" r="0" b="9525"/>
            <wp:docPr id="41" name="Immagin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33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A32C20" w14:textId="17E07DCD" w:rsidR="00FD011D" w:rsidRDefault="00FD011D" w:rsidP="00624721">
      <w:pPr>
        <w:rPr>
          <w:sz w:val="32"/>
          <w:szCs w:val="32"/>
          <w:lang w:val="it-IT"/>
        </w:rPr>
      </w:pPr>
    </w:p>
    <w:p w14:paraId="5A8B9DC5" w14:textId="77777777" w:rsidR="00FD011D" w:rsidRPr="00BE4B28" w:rsidRDefault="00FD011D" w:rsidP="00FD011D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37</w:t>
      </w:r>
      <w:r w:rsidRPr="001F6ECC">
        <w:rPr>
          <w:sz w:val="32"/>
          <w:szCs w:val="32"/>
        </w:rPr>
        <w:t xml:space="preserve">: Output Selenium </w:t>
      </w:r>
      <w:r w:rsidRPr="00BE4B28">
        <w:rPr>
          <w:sz w:val="32"/>
          <w:szCs w:val="32"/>
          <w:lang w:val="en-US"/>
        </w:rPr>
        <w:t>TC6_1_1_1</w:t>
      </w:r>
    </w:p>
    <w:p w14:paraId="2C444A5A" w14:textId="1258A17D" w:rsidR="00FD011D" w:rsidRPr="00BE4B28" w:rsidRDefault="00FD011D" w:rsidP="00FD011D">
      <w:pPr>
        <w:rPr>
          <w:sz w:val="32"/>
          <w:szCs w:val="32"/>
          <w:lang w:val="en-US"/>
        </w:rPr>
      </w:pPr>
    </w:p>
    <w:p w14:paraId="6D37FAB8" w14:textId="179A5B88" w:rsidR="00FD011D" w:rsidRPr="00BE4B28" w:rsidRDefault="00FD011D" w:rsidP="00FD011D">
      <w:pPr>
        <w:rPr>
          <w:sz w:val="32"/>
          <w:szCs w:val="32"/>
          <w:lang w:val="en-US"/>
        </w:rPr>
      </w:pPr>
    </w:p>
    <w:p w14:paraId="17B63F75" w14:textId="45AD372E" w:rsidR="00FD011D" w:rsidRPr="00BE4B28" w:rsidRDefault="00FD011D" w:rsidP="00FD011D">
      <w:pPr>
        <w:rPr>
          <w:sz w:val="32"/>
          <w:szCs w:val="32"/>
          <w:lang w:val="en-US"/>
        </w:rPr>
      </w:pPr>
    </w:p>
    <w:p w14:paraId="212ACB16" w14:textId="01BDC9A3" w:rsidR="00FD011D" w:rsidRPr="00BE4B28" w:rsidRDefault="00FD011D" w:rsidP="00FD011D">
      <w:pPr>
        <w:rPr>
          <w:sz w:val="32"/>
          <w:szCs w:val="32"/>
          <w:lang w:val="en-US"/>
        </w:rPr>
      </w:pPr>
    </w:p>
    <w:p w14:paraId="61BC128C" w14:textId="3518CCEF" w:rsidR="00501521" w:rsidRPr="00BE4B28" w:rsidRDefault="00501521" w:rsidP="00501521">
      <w:pPr>
        <w:rPr>
          <w:sz w:val="32"/>
          <w:szCs w:val="32"/>
          <w:lang w:val="en-US"/>
        </w:rPr>
      </w:pPr>
      <w:r w:rsidRPr="00BE4B28">
        <w:rPr>
          <w:sz w:val="32"/>
          <w:szCs w:val="32"/>
          <w:lang w:val="en-US"/>
        </w:rPr>
        <w:t>TC6_1_1_2</w:t>
      </w:r>
    </w:p>
    <w:p w14:paraId="07206B11" w14:textId="77777777" w:rsidR="00501521" w:rsidRPr="00BE4B28" w:rsidRDefault="00501521" w:rsidP="00501521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501521" w:rsidRPr="00787ACD" w14:paraId="55839E8E" w14:textId="77777777" w:rsidTr="00A8429A">
        <w:trPr>
          <w:trHeight w:val="181"/>
        </w:trPr>
        <w:tc>
          <w:tcPr>
            <w:tcW w:w="2108" w:type="dxa"/>
            <w:gridSpan w:val="2"/>
          </w:tcPr>
          <w:p w14:paraId="01B8155D" w14:textId="77777777" w:rsidR="00501521" w:rsidRPr="00787ACD" w:rsidRDefault="00501521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0E184E61" w14:textId="677D80EE" w:rsidR="00501521" w:rsidRPr="00787ACD" w:rsidRDefault="00501521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6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1_2</w:t>
            </w:r>
          </w:p>
        </w:tc>
      </w:tr>
      <w:tr w:rsidR="00501521" w:rsidRPr="00787ACD" w14:paraId="14BD8DA6" w14:textId="77777777" w:rsidTr="00A8429A">
        <w:trPr>
          <w:trHeight w:val="403"/>
        </w:trPr>
        <w:tc>
          <w:tcPr>
            <w:tcW w:w="2108" w:type="dxa"/>
            <w:gridSpan w:val="2"/>
          </w:tcPr>
          <w:p w14:paraId="35668AB9" w14:textId="77777777" w:rsidR="00501521" w:rsidRPr="00787ACD" w:rsidRDefault="00501521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39E4AC94" w14:textId="77777777" w:rsidR="00501521" w:rsidRPr="00787ACD" w:rsidRDefault="00501521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5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00</w:t>
            </w:r>
          </w:p>
        </w:tc>
      </w:tr>
      <w:tr w:rsidR="00501521" w:rsidRPr="00787ACD" w14:paraId="794ABDEB" w14:textId="77777777" w:rsidTr="00A8429A">
        <w:trPr>
          <w:trHeight w:val="403"/>
        </w:trPr>
        <w:tc>
          <w:tcPr>
            <w:tcW w:w="6739" w:type="dxa"/>
            <w:gridSpan w:val="3"/>
          </w:tcPr>
          <w:p w14:paraId="46EFD1A7" w14:textId="77777777" w:rsidR="00501521" w:rsidRPr="00787ACD" w:rsidRDefault="00501521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lastRenderedPageBreak/>
              <w:t>Output Atteso</w:t>
            </w:r>
          </w:p>
        </w:tc>
      </w:tr>
      <w:tr w:rsidR="00501521" w:rsidRPr="00BE4B28" w14:paraId="1010D8D7" w14:textId="77777777" w:rsidTr="00A8429A">
        <w:trPr>
          <w:trHeight w:val="403"/>
        </w:trPr>
        <w:tc>
          <w:tcPr>
            <w:tcW w:w="6739" w:type="dxa"/>
            <w:gridSpan w:val="3"/>
          </w:tcPr>
          <w:p w14:paraId="4364E0CC" w14:textId="6DCD087F" w:rsidR="00501521" w:rsidRPr="00787ACD" w:rsidRDefault="00501521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 aggiunta di un indirizzo di spedizione ha avuto esito negativo perché il campo road(via) non rispetta il formato corretto includendo numeri.</w:t>
            </w:r>
          </w:p>
        </w:tc>
      </w:tr>
      <w:tr w:rsidR="00501521" w:rsidRPr="00787ACD" w14:paraId="5A333ADC" w14:textId="77777777" w:rsidTr="00A8429A">
        <w:trPr>
          <w:trHeight w:val="403"/>
        </w:trPr>
        <w:tc>
          <w:tcPr>
            <w:tcW w:w="6739" w:type="dxa"/>
            <w:gridSpan w:val="3"/>
          </w:tcPr>
          <w:p w14:paraId="715B64B4" w14:textId="77777777" w:rsidR="00501521" w:rsidRDefault="00501521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501521" w:rsidRPr="00BE4B28" w14:paraId="340D286C" w14:textId="77777777" w:rsidTr="00A8429A">
        <w:trPr>
          <w:trHeight w:val="403"/>
        </w:trPr>
        <w:tc>
          <w:tcPr>
            <w:tcW w:w="6739" w:type="dxa"/>
            <w:gridSpan w:val="3"/>
          </w:tcPr>
          <w:p w14:paraId="7A65F24B" w14:textId="77777777" w:rsidR="00501521" w:rsidRDefault="00501521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501521" w:rsidRPr="00787ACD" w14:paraId="33E9EBA2" w14:textId="77777777" w:rsidTr="00A8429A">
        <w:trPr>
          <w:trHeight w:val="403"/>
        </w:trPr>
        <w:tc>
          <w:tcPr>
            <w:tcW w:w="2062" w:type="dxa"/>
          </w:tcPr>
          <w:p w14:paraId="77D496C4" w14:textId="77777777" w:rsidR="00501521" w:rsidRDefault="00501521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31A8CDBF" w14:textId="77777777" w:rsidR="00501521" w:rsidRDefault="00501521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501521" w:rsidRPr="00787ACD" w14:paraId="5A8EB4E3" w14:textId="77777777" w:rsidTr="00A8429A">
        <w:trPr>
          <w:trHeight w:val="403"/>
        </w:trPr>
        <w:tc>
          <w:tcPr>
            <w:tcW w:w="2062" w:type="dxa"/>
          </w:tcPr>
          <w:p w14:paraId="30017820" w14:textId="77777777" w:rsidR="00501521" w:rsidRDefault="00501521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436A2809" w14:textId="77777777" w:rsidR="00501521" w:rsidRDefault="00501521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68ED1FFE" w14:textId="6BF152CD" w:rsidR="00FD011D" w:rsidRDefault="00FD011D" w:rsidP="00FD011D">
      <w:pPr>
        <w:rPr>
          <w:sz w:val="32"/>
          <w:szCs w:val="32"/>
          <w:lang w:val="it-IT"/>
        </w:rPr>
      </w:pPr>
    </w:p>
    <w:p w14:paraId="24027929" w14:textId="0EFC9C6D" w:rsidR="00FD011D" w:rsidRDefault="006130C9" w:rsidP="00FD011D">
      <w:pPr>
        <w:rPr>
          <w:sz w:val="32"/>
          <w:szCs w:val="32"/>
          <w:lang w:val="it-IT"/>
        </w:rPr>
      </w:pPr>
      <w:r>
        <w:rPr>
          <w:noProof/>
          <w:lang w:val="it-IT"/>
        </w:rPr>
        <w:drawing>
          <wp:inline distT="0" distB="0" distL="0" distR="0" wp14:anchorId="4A5407B5" wp14:editId="7DEA38CA">
            <wp:extent cx="6120130" cy="3146425"/>
            <wp:effectExtent l="0" t="0" r="0" b="0"/>
            <wp:docPr id="42" name="Immagin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4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46E177" w14:textId="11168F5F" w:rsidR="00FD011D" w:rsidRDefault="00FD011D" w:rsidP="00624721">
      <w:pPr>
        <w:rPr>
          <w:sz w:val="32"/>
          <w:szCs w:val="32"/>
          <w:lang w:val="it-IT"/>
        </w:rPr>
      </w:pPr>
    </w:p>
    <w:p w14:paraId="37F5479E" w14:textId="6E081F1F" w:rsidR="006130C9" w:rsidRPr="00BE4B28" w:rsidRDefault="006130C9" w:rsidP="006130C9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38</w:t>
      </w:r>
      <w:r w:rsidRPr="001F6ECC">
        <w:rPr>
          <w:sz w:val="32"/>
          <w:szCs w:val="32"/>
        </w:rPr>
        <w:t xml:space="preserve">: Output Selenium </w:t>
      </w:r>
      <w:r w:rsidRPr="00BE4B28">
        <w:rPr>
          <w:sz w:val="32"/>
          <w:szCs w:val="32"/>
          <w:lang w:val="en-US"/>
        </w:rPr>
        <w:t>TC6_1_1_2</w:t>
      </w:r>
    </w:p>
    <w:p w14:paraId="2986EB15" w14:textId="1968017C" w:rsidR="006130C9" w:rsidRPr="00BE4B28" w:rsidRDefault="006130C9" w:rsidP="00624721">
      <w:pPr>
        <w:rPr>
          <w:sz w:val="32"/>
          <w:szCs w:val="32"/>
          <w:lang w:val="en-US"/>
        </w:rPr>
      </w:pPr>
    </w:p>
    <w:p w14:paraId="460DB7A8" w14:textId="174B780F" w:rsidR="00E351E0" w:rsidRPr="00BE4B28" w:rsidRDefault="00E351E0" w:rsidP="00624721">
      <w:pPr>
        <w:rPr>
          <w:sz w:val="32"/>
          <w:szCs w:val="32"/>
          <w:lang w:val="en-US"/>
        </w:rPr>
      </w:pPr>
    </w:p>
    <w:p w14:paraId="45498AA0" w14:textId="3157F84A" w:rsidR="00E351E0" w:rsidRPr="00BE4B28" w:rsidRDefault="00E351E0" w:rsidP="00624721">
      <w:pPr>
        <w:rPr>
          <w:sz w:val="32"/>
          <w:szCs w:val="32"/>
          <w:lang w:val="en-US"/>
        </w:rPr>
      </w:pPr>
    </w:p>
    <w:p w14:paraId="16DCF265" w14:textId="354BD96B" w:rsidR="00E351E0" w:rsidRPr="00BE4B28" w:rsidRDefault="00E351E0" w:rsidP="00624721">
      <w:pPr>
        <w:rPr>
          <w:sz w:val="32"/>
          <w:szCs w:val="32"/>
          <w:lang w:val="en-US"/>
        </w:rPr>
      </w:pPr>
    </w:p>
    <w:p w14:paraId="39E0B7B6" w14:textId="7CF492C9" w:rsidR="00E351E0" w:rsidRPr="00BE4B28" w:rsidRDefault="00E351E0" w:rsidP="00624721">
      <w:pPr>
        <w:rPr>
          <w:sz w:val="32"/>
          <w:szCs w:val="32"/>
          <w:lang w:val="en-US"/>
        </w:rPr>
      </w:pPr>
    </w:p>
    <w:p w14:paraId="4DB028C6" w14:textId="7A19023A" w:rsidR="00E351E0" w:rsidRPr="00BE4B28" w:rsidRDefault="00E351E0" w:rsidP="00624721">
      <w:pPr>
        <w:rPr>
          <w:sz w:val="32"/>
          <w:szCs w:val="32"/>
          <w:lang w:val="en-US"/>
        </w:rPr>
      </w:pPr>
    </w:p>
    <w:p w14:paraId="2C776428" w14:textId="7B4A1A62" w:rsidR="00E351E0" w:rsidRPr="00BE4B28" w:rsidRDefault="00E351E0" w:rsidP="00624721">
      <w:pPr>
        <w:rPr>
          <w:sz w:val="32"/>
          <w:szCs w:val="32"/>
          <w:lang w:val="en-US"/>
        </w:rPr>
      </w:pPr>
    </w:p>
    <w:p w14:paraId="79B140DA" w14:textId="48D3C5CB" w:rsidR="00E351E0" w:rsidRPr="00BE4B28" w:rsidRDefault="00E351E0" w:rsidP="00E351E0">
      <w:pPr>
        <w:rPr>
          <w:sz w:val="32"/>
          <w:szCs w:val="32"/>
          <w:lang w:val="en-US"/>
        </w:rPr>
      </w:pPr>
      <w:r w:rsidRPr="00BE4B28">
        <w:rPr>
          <w:sz w:val="32"/>
          <w:szCs w:val="32"/>
          <w:lang w:val="en-US"/>
        </w:rPr>
        <w:t>TC6_1_1_3</w:t>
      </w:r>
    </w:p>
    <w:p w14:paraId="2011E089" w14:textId="77777777" w:rsidR="00E351E0" w:rsidRPr="00BE4B28" w:rsidRDefault="00E351E0" w:rsidP="00E351E0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E351E0" w:rsidRPr="00787ACD" w14:paraId="41D3EAF9" w14:textId="77777777" w:rsidTr="00A8429A">
        <w:trPr>
          <w:trHeight w:val="181"/>
        </w:trPr>
        <w:tc>
          <w:tcPr>
            <w:tcW w:w="2108" w:type="dxa"/>
            <w:gridSpan w:val="2"/>
          </w:tcPr>
          <w:p w14:paraId="68DFACA0" w14:textId="77777777" w:rsidR="00E351E0" w:rsidRPr="00787ACD" w:rsidRDefault="00E351E0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67EE738E" w14:textId="696B17AB" w:rsidR="00E351E0" w:rsidRPr="00787ACD" w:rsidRDefault="00E351E0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6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1_3</w:t>
            </w:r>
          </w:p>
        </w:tc>
      </w:tr>
      <w:tr w:rsidR="00E351E0" w:rsidRPr="00787ACD" w14:paraId="4ADF94B3" w14:textId="77777777" w:rsidTr="00A8429A">
        <w:trPr>
          <w:trHeight w:val="403"/>
        </w:trPr>
        <w:tc>
          <w:tcPr>
            <w:tcW w:w="2108" w:type="dxa"/>
            <w:gridSpan w:val="2"/>
          </w:tcPr>
          <w:p w14:paraId="79EA2ADF" w14:textId="77777777" w:rsidR="00E351E0" w:rsidRPr="00787ACD" w:rsidRDefault="00E351E0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277B93BE" w14:textId="77777777" w:rsidR="00E351E0" w:rsidRPr="00787ACD" w:rsidRDefault="00E351E0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5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00</w:t>
            </w:r>
          </w:p>
        </w:tc>
      </w:tr>
      <w:tr w:rsidR="00E351E0" w:rsidRPr="00787ACD" w14:paraId="202B7AA0" w14:textId="77777777" w:rsidTr="00A8429A">
        <w:trPr>
          <w:trHeight w:val="403"/>
        </w:trPr>
        <w:tc>
          <w:tcPr>
            <w:tcW w:w="6739" w:type="dxa"/>
            <w:gridSpan w:val="3"/>
          </w:tcPr>
          <w:p w14:paraId="7E586519" w14:textId="77777777" w:rsidR="00E351E0" w:rsidRPr="00787ACD" w:rsidRDefault="00E351E0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lastRenderedPageBreak/>
              <w:t>Output Atteso</w:t>
            </w:r>
          </w:p>
        </w:tc>
      </w:tr>
      <w:tr w:rsidR="00E351E0" w:rsidRPr="00BE4B28" w14:paraId="4F448FF9" w14:textId="77777777" w:rsidTr="00A8429A">
        <w:trPr>
          <w:trHeight w:val="403"/>
        </w:trPr>
        <w:tc>
          <w:tcPr>
            <w:tcW w:w="6739" w:type="dxa"/>
            <w:gridSpan w:val="3"/>
          </w:tcPr>
          <w:p w14:paraId="3F0C206B" w14:textId="11BAB94C" w:rsidR="00E351E0" w:rsidRPr="00787ACD" w:rsidRDefault="00E351E0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 aggiunta di un indirizzo di spedizione ha avuto esito negativo perché il campo cv(numero civico) non rispetta il formato corretto.</w:t>
            </w:r>
          </w:p>
        </w:tc>
      </w:tr>
      <w:tr w:rsidR="00E351E0" w:rsidRPr="00787ACD" w14:paraId="7998C26B" w14:textId="77777777" w:rsidTr="00A8429A">
        <w:trPr>
          <w:trHeight w:val="403"/>
        </w:trPr>
        <w:tc>
          <w:tcPr>
            <w:tcW w:w="6739" w:type="dxa"/>
            <w:gridSpan w:val="3"/>
          </w:tcPr>
          <w:p w14:paraId="14541AE7" w14:textId="77777777" w:rsidR="00E351E0" w:rsidRDefault="00E351E0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E351E0" w:rsidRPr="00BE4B28" w14:paraId="3ECF27AC" w14:textId="77777777" w:rsidTr="00A8429A">
        <w:trPr>
          <w:trHeight w:val="403"/>
        </w:trPr>
        <w:tc>
          <w:tcPr>
            <w:tcW w:w="6739" w:type="dxa"/>
            <w:gridSpan w:val="3"/>
          </w:tcPr>
          <w:p w14:paraId="74676D0B" w14:textId="77777777" w:rsidR="00E351E0" w:rsidRDefault="00E351E0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E351E0" w:rsidRPr="00787ACD" w14:paraId="574E59D1" w14:textId="77777777" w:rsidTr="00A8429A">
        <w:trPr>
          <w:trHeight w:val="403"/>
        </w:trPr>
        <w:tc>
          <w:tcPr>
            <w:tcW w:w="2062" w:type="dxa"/>
          </w:tcPr>
          <w:p w14:paraId="2C31C1E2" w14:textId="77777777" w:rsidR="00E351E0" w:rsidRDefault="00E351E0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0BE7D11F" w14:textId="77777777" w:rsidR="00E351E0" w:rsidRDefault="00E351E0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E351E0" w:rsidRPr="00787ACD" w14:paraId="7BDB36B4" w14:textId="77777777" w:rsidTr="00A8429A">
        <w:trPr>
          <w:trHeight w:val="403"/>
        </w:trPr>
        <w:tc>
          <w:tcPr>
            <w:tcW w:w="2062" w:type="dxa"/>
          </w:tcPr>
          <w:p w14:paraId="73D892AB" w14:textId="77777777" w:rsidR="00E351E0" w:rsidRDefault="00E351E0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567FB1F7" w14:textId="77777777" w:rsidR="00E351E0" w:rsidRDefault="00E351E0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64E32938" w14:textId="2176CA0E" w:rsidR="00E351E0" w:rsidRDefault="00E351E0" w:rsidP="00624721">
      <w:pPr>
        <w:rPr>
          <w:sz w:val="32"/>
          <w:szCs w:val="32"/>
          <w:lang w:val="it-IT"/>
        </w:rPr>
      </w:pPr>
    </w:p>
    <w:p w14:paraId="65322D36" w14:textId="630BEC0F" w:rsidR="00EC391F" w:rsidRDefault="00EC391F" w:rsidP="00624721">
      <w:pPr>
        <w:rPr>
          <w:sz w:val="32"/>
          <w:szCs w:val="32"/>
          <w:lang w:val="it-IT"/>
        </w:rPr>
      </w:pPr>
      <w:r>
        <w:rPr>
          <w:noProof/>
          <w:lang w:val="it-IT"/>
        </w:rPr>
        <w:drawing>
          <wp:inline distT="0" distB="0" distL="0" distR="0" wp14:anchorId="69DB00C3" wp14:editId="00FD0875">
            <wp:extent cx="6120130" cy="3104515"/>
            <wp:effectExtent l="0" t="0" r="0" b="635"/>
            <wp:docPr id="43" name="Immagin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0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6BE5E6" w14:textId="555F925A" w:rsidR="00EC391F" w:rsidRDefault="00EC391F" w:rsidP="00624721">
      <w:pPr>
        <w:rPr>
          <w:sz w:val="32"/>
          <w:szCs w:val="32"/>
          <w:lang w:val="it-IT"/>
        </w:rPr>
      </w:pPr>
    </w:p>
    <w:p w14:paraId="640799E2" w14:textId="3ED5B502" w:rsidR="00EC391F" w:rsidRPr="00BE4B28" w:rsidRDefault="00EC391F" w:rsidP="00EC391F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39</w:t>
      </w:r>
      <w:r w:rsidRPr="001F6ECC">
        <w:rPr>
          <w:sz w:val="32"/>
          <w:szCs w:val="32"/>
        </w:rPr>
        <w:t xml:space="preserve">: Output Selenium </w:t>
      </w:r>
      <w:r w:rsidRPr="00BE4B28">
        <w:rPr>
          <w:sz w:val="32"/>
          <w:szCs w:val="32"/>
          <w:lang w:val="en-US"/>
        </w:rPr>
        <w:t>TC6_1_1_3</w:t>
      </w:r>
    </w:p>
    <w:p w14:paraId="4E7E72D1" w14:textId="64C21E50" w:rsidR="00EC391F" w:rsidRPr="00BE4B28" w:rsidRDefault="00EC391F" w:rsidP="00624721">
      <w:pPr>
        <w:rPr>
          <w:sz w:val="32"/>
          <w:szCs w:val="32"/>
          <w:lang w:val="en-US"/>
        </w:rPr>
      </w:pPr>
    </w:p>
    <w:p w14:paraId="0611E165" w14:textId="77009C9B" w:rsidR="00F25C57" w:rsidRPr="00BE4B28" w:rsidRDefault="00F25C57" w:rsidP="00624721">
      <w:pPr>
        <w:rPr>
          <w:sz w:val="32"/>
          <w:szCs w:val="32"/>
          <w:lang w:val="en-US"/>
        </w:rPr>
      </w:pPr>
    </w:p>
    <w:p w14:paraId="6D84D9FF" w14:textId="1CABF6DD" w:rsidR="00F25C57" w:rsidRPr="00BE4B28" w:rsidRDefault="00F25C57" w:rsidP="00624721">
      <w:pPr>
        <w:rPr>
          <w:sz w:val="32"/>
          <w:szCs w:val="32"/>
          <w:lang w:val="en-US"/>
        </w:rPr>
      </w:pPr>
    </w:p>
    <w:p w14:paraId="0C2A2D11" w14:textId="490FA22B" w:rsidR="00F25C57" w:rsidRPr="00BE4B28" w:rsidRDefault="00F25C57" w:rsidP="00624721">
      <w:pPr>
        <w:rPr>
          <w:sz w:val="32"/>
          <w:szCs w:val="32"/>
          <w:lang w:val="en-US"/>
        </w:rPr>
      </w:pPr>
    </w:p>
    <w:p w14:paraId="77CD1FEA" w14:textId="134E3B1D" w:rsidR="00F25C57" w:rsidRPr="00BE4B28" w:rsidRDefault="00F25C57" w:rsidP="00624721">
      <w:pPr>
        <w:rPr>
          <w:sz w:val="32"/>
          <w:szCs w:val="32"/>
          <w:lang w:val="en-US"/>
        </w:rPr>
      </w:pPr>
    </w:p>
    <w:p w14:paraId="3B3E789D" w14:textId="66A5F7E6" w:rsidR="00F25C57" w:rsidRPr="00BE4B28" w:rsidRDefault="00F25C57" w:rsidP="00624721">
      <w:pPr>
        <w:rPr>
          <w:sz w:val="32"/>
          <w:szCs w:val="32"/>
          <w:lang w:val="en-US"/>
        </w:rPr>
      </w:pPr>
    </w:p>
    <w:p w14:paraId="08241CBB" w14:textId="6C6EF42B" w:rsidR="00F25C57" w:rsidRPr="00BE4B28" w:rsidRDefault="00F25C57" w:rsidP="00624721">
      <w:pPr>
        <w:rPr>
          <w:sz w:val="32"/>
          <w:szCs w:val="32"/>
          <w:lang w:val="en-US"/>
        </w:rPr>
      </w:pPr>
    </w:p>
    <w:p w14:paraId="67C52F63" w14:textId="7F0C6D09" w:rsidR="00F25C57" w:rsidRPr="00BE4B28" w:rsidRDefault="00F25C57" w:rsidP="00F25C57">
      <w:pPr>
        <w:rPr>
          <w:sz w:val="32"/>
          <w:szCs w:val="32"/>
          <w:lang w:val="en-US"/>
        </w:rPr>
      </w:pPr>
      <w:r w:rsidRPr="00BE4B28">
        <w:rPr>
          <w:sz w:val="32"/>
          <w:szCs w:val="32"/>
          <w:lang w:val="en-US"/>
        </w:rPr>
        <w:t>TC6_1_1_4</w:t>
      </w:r>
    </w:p>
    <w:p w14:paraId="12B7E26D" w14:textId="77777777" w:rsidR="00F25C57" w:rsidRPr="00BE4B28" w:rsidRDefault="00F25C57" w:rsidP="00F25C57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F25C57" w:rsidRPr="00787ACD" w14:paraId="6B8B2F30" w14:textId="77777777" w:rsidTr="00A8429A">
        <w:trPr>
          <w:trHeight w:val="181"/>
        </w:trPr>
        <w:tc>
          <w:tcPr>
            <w:tcW w:w="2108" w:type="dxa"/>
            <w:gridSpan w:val="2"/>
          </w:tcPr>
          <w:p w14:paraId="337633EF" w14:textId="77777777" w:rsidR="00F25C57" w:rsidRPr="00787ACD" w:rsidRDefault="00F25C57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58B3247A" w14:textId="530D6386" w:rsidR="00F25C57" w:rsidRPr="00787ACD" w:rsidRDefault="00F25C57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6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1_4</w:t>
            </w:r>
          </w:p>
        </w:tc>
      </w:tr>
      <w:tr w:rsidR="00F25C57" w:rsidRPr="00787ACD" w14:paraId="0F4A0F6B" w14:textId="77777777" w:rsidTr="00A8429A">
        <w:trPr>
          <w:trHeight w:val="403"/>
        </w:trPr>
        <w:tc>
          <w:tcPr>
            <w:tcW w:w="2108" w:type="dxa"/>
            <w:gridSpan w:val="2"/>
          </w:tcPr>
          <w:p w14:paraId="559E4098" w14:textId="77777777" w:rsidR="00F25C57" w:rsidRPr="00787ACD" w:rsidRDefault="00F25C57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3320E04F" w14:textId="77777777" w:rsidR="00F25C57" w:rsidRPr="00787ACD" w:rsidRDefault="00F25C57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5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00</w:t>
            </w:r>
          </w:p>
        </w:tc>
      </w:tr>
      <w:tr w:rsidR="00F25C57" w:rsidRPr="00787ACD" w14:paraId="180736DE" w14:textId="77777777" w:rsidTr="00A8429A">
        <w:trPr>
          <w:trHeight w:val="403"/>
        </w:trPr>
        <w:tc>
          <w:tcPr>
            <w:tcW w:w="6739" w:type="dxa"/>
            <w:gridSpan w:val="3"/>
          </w:tcPr>
          <w:p w14:paraId="273E31BF" w14:textId="77777777" w:rsidR="00F25C57" w:rsidRPr="00787ACD" w:rsidRDefault="00F25C57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lastRenderedPageBreak/>
              <w:t>Output Atteso</w:t>
            </w:r>
          </w:p>
        </w:tc>
      </w:tr>
      <w:tr w:rsidR="00F25C57" w:rsidRPr="00BE4B28" w14:paraId="4B46B6D4" w14:textId="77777777" w:rsidTr="00A8429A">
        <w:trPr>
          <w:trHeight w:val="403"/>
        </w:trPr>
        <w:tc>
          <w:tcPr>
            <w:tcW w:w="6739" w:type="dxa"/>
            <w:gridSpan w:val="3"/>
          </w:tcPr>
          <w:p w14:paraId="67D0AB40" w14:textId="4F18F8B4" w:rsidR="00F25C57" w:rsidRPr="00787ACD" w:rsidRDefault="00F25C57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 aggiunta di un indirizzo di spedizione ha avuto esito negativo perché il campo city (città) non rispetta il formato corretto.</w:t>
            </w:r>
          </w:p>
        </w:tc>
      </w:tr>
      <w:tr w:rsidR="00F25C57" w:rsidRPr="00787ACD" w14:paraId="30F98368" w14:textId="77777777" w:rsidTr="00A8429A">
        <w:trPr>
          <w:trHeight w:val="403"/>
        </w:trPr>
        <w:tc>
          <w:tcPr>
            <w:tcW w:w="6739" w:type="dxa"/>
            <w:gridSpan w:val="3"/>
          </w:tcPr>
          <w:p w14:paraId="72E0B12A" w14:textId="77777777" w:rsidR="00F25C57" w:rsidRDefault="00F25C57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F25C57" w:rsidRPr="00BE4B28" w14:paraId="1221E3FE" w14:textId="77777777" w:rsidTr="00A8429A">
        <w:trPr>
          <w:trHeight w:val="403"/>
        </w:trPr>
        <w:tc>
          <w:tcPr>
            <w:tcW w:w="6739" w:type="dxa"/>
            <w:gridSpan w:val="3"/>
          </w:tcPr>
          <w:p w14:paraId="6F32FD07" w14:textId="77777777" w:rsidR="00F25C57" w:rsidRDefault="00F25C57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F25C57" w:rsidRPr="00787ACD" w14:paraId="0827D40F" w14:textId="77777777" w:rsidTr="00A8429A">
        <w:trPr>
          <w:trHeight w:val="403"/>
        </w:trPr>
        <w:tc>
          <w:tcPr>
            <w:tcW w:w="2062" w:type="dxa"/>
          </w:tcPr>
          <w:p w14:paraId="393430DC" w14:textId="77777777" w:rsidR="00F25C57" w:rsidRDefault="00F25C57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22433A7F" w14:textId="77777777" w:rsidR="00F25C57" w:rsidRDefault="00F25C57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F25C57" w:rsidRPr="00787ACD" w14:paraId="07A0D92F" w14:textId="77777777" w:rsidTr="00A8429A">
        <w:trPr>
          <w:trHeight w:val="403"/>
        </w:trPr>
        <w:tc>
          <w:tcPr>
            <w:tcW w:w="2062" w:type="dxa"/>
          </w:tcPr>
          <w:p w14:paraId="7AFF0695" w14:textId="77777777" w:rsidR="00F25C57" w:rsidRDefault="00F25C57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24AC78BE" w14:textId="77777777" w:rsidR="00F25C57" w:rsidRDefault="00F25C57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779A0556" w14:textId="6ACBADD9" w:rsidR="00F25C57" w:rsidRDefault="00F25C57" w:rsidP="00624721">
      <w:pPr>
        <w:rPr>
          <w:sz w:val="32"/>
          <w:szCs w:val="32"/>
          <w:lang w:val="it-IT"/>
        </w:rPr>
      </w:pPr>
    </w:p>
    <w:p w14:paraId="22D9568B" w14:textId="019BDBB1" w:rsidR="00F25C57" w:rsidRDefault="005F0E34" w:rsidP="00624721">
      <w:pPr>
        <w:rPr>
          <w:sz w:val="32"/>
          <w:szCs w:val="32"/>
          <w:lang w:val="it-IT"/>
        </w:rPr>
      </w:pPr>
      <w:r>
        <w:rPr>
          <w:noProof/>
          <w:lang w:val="it-IT"/>
        </w:rPr>
        <w:drawing>
          <wp:inline distT="0" distB="0" distL="0" distR="0" wp14:anchorId="21A69E0B" wp14:editId="61F2412D">
            <wp:extent cx="6120130" cy="3134360"/>
            <wp:effectExtent l="0" t="0" r="0" b="8890"/>
            <wp:docPr id="44" name="Immagin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3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2489BE" w14:textId="5DEAA833" w:rsidR="00F25C57" w:rsidRDefault="00F25C57" w:rsidP="00624721">
      <w:pPr>
        <w:rPr>
          <w:sz w:val="32"/>
          <w:szCs w:val="32"/>
          <w:lang w:val="it-IT"/>
        </w:rPr>
      </w:pPr>
    </w:p>
    <w:p w14:paraId="50BFE7B9" w14:textId="00308FD5" w:rsidR="005F0E34" w:rsidRPr="00BE4B28" w:rsidRDefault="005F0E34" w:rsidP="005F0E34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40</w:t>
      </w:r>
      <w:r w:rsidRPr="001F6ECC">
        <w:rPr>
          <w:sz w:val="32"/>
          <w:szCs w:val="32"/>
        </w:rPr>
        <w:t xml:space="preserve">: Output Selenium </w:t>
      </w:r>
      <w:r w:rsidRPr="00BE4B28">
        <w:rPr>
          <w:sz w:val="32"/>
          <w:szCs w:val="32"/>
          <w:lang w:val="en-US"/>
        </w:rPr>
        <w:t>TC6_1_1_4</w:t>
      </w:r>
    </w:p>
    <w:p w14:paraId="0E438E89" w14:textId="6FBB626E" w:rsidR="005F0E34" w:rsidRPr="00BE4B28" w:rsidRDefault="005F0E34" w:rsidP="00624721">
      <w:pPr>
        <w:rPr>
          <w:sz w:val="32"/>
          <w:szCs w:val="32"/>
          <w:lang w:val="en-US"/>
        </w:rPr>
      </w:pPr>
    </w:p>
    <w:p w14:paraId="02BBF99F" w14:textId="0063EC5B" w:rsidR="00207EA2" w:rsidRPr="00BE4B28" w:rsidRDefault="00207EA2" w:rsidP="00624721">
      <w:pPr>
        <w:rPr>
          <w:sz w:val="32"/>
          <w:szCs w:val="32"/>
          <w:lang w:val="en-US"/>
        </w:rPr>
      </w:pPr>
    </w:p>
    <w:p w14:paraId="146F1D41" w14:textId="05C207F3" w:rsidR="00207EA2" w:rsidRPr="00BE4B28" w:rsidRDefault="00207EA2" w:rsidP="00624721">
      <w:pPr>
        <w:rPr>
          <w:sz w:val="32"/>
          <w:szCs w:val="32"/>
          <w:lang w:val="en-US"/>
        </w:rPr>
      </w:pPr>
    </w:p>
    <w:p w14:paraId="7FB7A77A" w14:textId="43A0E7FC" w:rsidR="00207EA2" w:rsidRPr="00BE4B28" w:rsidRDefault="00207EA2" w:rsidP="00624721">
      <w:pPr>
        <w:rPr>
          <w:sz w:val="32"/>
          <w:szCs w:val="32"/>
          <w:lang w:val="en-US"/>
        </w:rPr>
      </w:pPr>
    </w:p>
    <w:p w14:paraId="0EF08159" w14:textId="3B9EDBCB" w:rsidR="00207EA2" w:rsidRPr="00BE4B28" w:rsidRDefault="00207EA2" w:rsidP="00624721">
      <w:pPr>
        <w:rPr>
          <w:sz w:val="32"/>
          <w:szCs w:val="32"/>
          <w:lang w:val="en-US"/>
        </w:rPr>
      </w:pPr>
    </w:p>
    <w:p w14:paraId="5862D7E1" w14:textId="6300CA79" w:rsidR="00207EA2" w:rsidRPr="00BE4B28" w:rsidRDefault="00207EA2" w:rsidP="00624721">
      <w:pPr>
        <w:rPr>
          <w:sz w:val="32"/>
          <w:szCs w:val="32"/>
          <w:lang w:val="en-US"/>
        </w:rPr>
      </w:pPr>
    </w:p>
    <w:p w14:paraId="306467D6" w14:textId="16F05B74" w:rsidR="00207EA2" w:rsidRPr="00BE4B28" w:rsidRDefault="00207EA2" w:rsidP="00624721">
      <w:pPr>
        <w:rPr>
          <w:sz w:val="32"/>
          <w:szCs w:val="32"/>
          <w:lang w:val="en-US"/>
        </w:rPr>
      </w:pPr>
    </w:p>
    <w:p w14:paraId="5157A054" w14:textId="6CA2B9F1" w:rsidR="00207EA2" w:rsidRPr="00BE4B28" w:rsidRDefault="00207EA2" w:rsidP="00207EA2">
      <w:pPr>
        <w:rPr>
          <w:sz w:val="32"/>
          <w:szCs w:val="32"/>
          <w:lang w:val="en-US"/>
        </w:rPr>
      </w:pPr>
      <w:r w:rsidRPr="00BE4B28">
        <w:rPr>
          <w:sz w:val="32"/>
          <w:szCs w:val="32"/>
          <w:lang w:val="en-US"/>
        </w:rPr>
        <w:t>TC6_1_1_5</w:t>
      </w:r>
    </w:p>
    <w:p w14:paraId="29AE85DE" w14:textId="77777777" w:rsidR="00207EA2" w:rsidRPr="00BE4B28" w:rsidRDefault="00207EA2" w:rsidP="00207EA2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207EA2" w:rsidRPr="00787ACD" w14:paraId="78A248FD" w14:textId="77777777" w:rsidTr="00A8429A">
        <w:trPr>
          <w:trHeight w:val="181"/>
        </w:trPr>
        <w:tc>
          <w:tcPr>
            <w:tcW w:w="2108" w:type="dxa"/>
            <w:gridSpan w:val="2"/>
          </w:tcPr>
          <w:p w14:paraId="275256D6" w14:textId="77777777" w:rsidR="00207EA2" w:rsidRPr="00787ACD" w:rsidRDefault="00207EA2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1CDA2AA2" w14:textId="378E5724" w:rsidR="00207EA2" w:rsidRPr="00787ACD" w:rsidRDefault="00207EA2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6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1_5</w:t>
            </w:r>
          </w:p>
        </w:tc>
      </w:tr>
      <w:tr w:rsidR="00207EA2" w:rsidRPr="00787ACD" w14:paraId="4719DB61" w14:textId="77777777" w:rsidTr="00A8429A">
        <w:trPr>
          <w:trHeight w:val="403"/>
        </w:trPr>
        <w:tc>
          <w:tcPr>
            <w:tcW w:w="2108" w:type="dxa"/>
            <w:gridSpan w:val="2"/>
          </w:tcPr>
          <w:p w14:paraId="04D6FE56" w14:textId="77777777" w:rsidR="00207EA2" w:rsidRPr="00787ACD" w:rsidRDefault="00207EA2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46E7D66D" w14:textId="417B1B24" w:rsidR="00207EA2" w:rsidRPr="00787ACD" w:rsidRDefault="00207EA2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5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30</w:t>
            </w:r>
          </w:p>
        </w:tc>
      </w:tr>
      <w:tr w:rsidR="00207EA2" w:rsidRPr="00787ACD" w14:paraId="53C1FA29" w14:textId="77777777" w:rsidTr="00A8429A">
        <w:trPr>
          <w:trHeight w:val="403"/>
        </w:trPr>
        <w:tc>
          <w:tcPr>
            <w:tcW w:w="6739" w:type="dxa"/>
            <w:gridSpan w:val="3"/>
          </w:tcPr>
          <w:p w14:paraId="4601F287" w14:textId="77777777" w:rsidR="00207EA2" w:rsidRPr="00787ACD" w:rsidRDefault="00207EA2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lastRenderedPageBreak/>
              <w:t>Output Atteso</w:t>
            </w:r>
          </w:p>
        </w:tc>
      </w:tr>
      <w:tr w:rsidR="00207EA2" w:rsidRPr="00BE4B28" w14:paraId="439C7735" w14:textId="77777777" w:rsidTr="00A8429A">
        <w:trPr>
          <w:trHeight w:val="403"/>
        </w:trPr>
        <w:tc>
          <w:tcPr>
            <w:tcW w:w="6739" w:type="dxa"/>
            <w:gridSpan w:val="3"/>
          </w:tcPr>
          <w:p w14:paraId="53A6DDEC" w14:textId="3CB3B077" w:rsidR="00207EA2" w:rsidRPr="00787ACD" w:rsidRDefault="00207EA2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L’ aggiunta di un indirizzo di spedizione ha avuto esito negativo perché il campo </w:t>
            </w:r>
            <w:proofErr w:type="spellStart"/>
            <w:r>
              <w:rPr>
                <w:rStyle w:val="linkify"/>
                <w:sz w:val="28"/>
                <w:szCs w:val="28"/>
                <w:lang w:val="it-IT"/>
              </w:rPr>
              <w:t>cap</w:t>
            </w:r>
            <w:proofErr w:type="spellEnd"/>
            <w:r>
              <w:rPr>
                <w:rStyle w:val="linkify"/>
                <w:sz w:val="28"/>
                <w:szCs w:val="28"/>
                <w:lang w:val="it-IT"/>
              </w:rPr>
              <w:t xml:space="preserve"> non rispetta il formato corretto.</w:t>
            </w:r>
          </w:p>
        </w:tc>
      </w:tr>
      <w:tr w:rsidR="00207EA2" w:rsidRPr="00787ACD" w14:paraId="6AED52F5" w14:textId="77777777" w:rsidTr="00A8429A">
        <w:trPr>
          <w:trHeight w:val="403"/>
        </w:trPr>
        <w:tc>
          <w:tcPr>
            <w:tcW w:w="6739" w:type="dxa"/>
            <w:gridSpan w:val="3"/>
          </w:tcPr>
          <w:p w14:paraId="6496093D" w14:textId="77777777" w:rsidR="00207EA2" w:rsidRDefault="00207EA2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207EA2" w:rsidRPr="00BE4B28" w14:paraId="322B42A9" w14:textId="77777777" w:rsidTr="00A8429A">
        <w:trPr>
          <w:trHeight w:val="403"/>
        </w:trPr>
        <w:tc>
          <w:tcPr>
            <w:tcW w:w="6739" w:type="dxa"/>
            <w:gridSpan w:val="3"/>
          </w:tcPr>
          <w:p w14:paraId="2D946D20" w14:textId="77777777" w:rsidR="00207EA2" w:rsidRDefault="00207EA2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207EA2" w:rsidRPr="00787ACD" w14:paraId="6298F747" w14:textId="77777777" w:rsidTr="00A8429A">
        <w:trPr>
          <w:trHeight w:val="403"/>
        </w:trPr>
        <w:tc>
          <w:tcPr>
            <w:tcW w:w="2062" w:type="dxa"/>
          </w:tcPr>
          <w:p w14:paraId="40A925A9" w14:textId="77777777" w:rsidR="00207EA2" w:rsidRDefault="00207EA2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34169D30" w14:textId="77777777" w:rsidR="00207EA2" w:rsidRDefault="00207EA2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207EA2" w:rsidRPr="00787ACD" w14:paraId="6929DA84" w14:textId="77777777" w:rsidTr="00A8429A">
        <w:trPr>
          <w:trHeight w:val="403"/>
        </w:trPr>
        <w:tc>
          <w:tcPr>
            <w:tcW w:w="2062" w:type="dxa"/>
          </w:tcPr>
          <w:p w14:paraId="21534B84" w14:textId="77777777" w:rsidR="00207EA2" w:rsidRDefault="00207EA2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1384CFF0" w14:textId="77777777" w:rsidR="00207EA2" w:rsidRDefault="00207EA2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1DF13B66" w14:textId="4A806BC1" w:rsidR="00207EA2" w:rsidRDefault="00207EA2" w:rsidP="00624721">
      <w:pPr>
        <w:rPr>
          <w:sz w:val="32"/>
          <w:szCs w:val="32"/>
          <w:lang w:val="it-IT"/>
        </w:rPr>
      </w:pPr>
    </w:p>
    <w:p w14:paraId="3BB2B1B1" w14:textId="0E16E0E9" w:rsidR="00207EA2" w:rsidRDefault="006E523D" w:rsidP="00624721">
      <w:pPr>
        <w:rPr>
          <w:sz w:val="32"/>
          <w:szCs w:val="32"/>
          <w:lang w:val="it-IT"/>
        </w:rPr>
      </w:pPr>
      <w:r>
        <w:rPr>
          <w:noProof/>
          <w:lang w:val="it-IT"/>
        </w:rPr>
        <w:drawing>
          <wp:inline distT="0" distB="0" distL="0" distR="0" wp14:anchorId="34E3C246" wp14:editId="2F58ABA4">
            <wp:extent cx="6120130" cy="3127375"/>
            <wp:effectExtent l="0" t="0" r="0" b="0"/>
            <wp:docPr id="45" name="Immagin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2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BEF475" w14:textId="1EB4ED9E" w:rsidR="006E523D" w:rsidRDefault="006E523D" w:rsidP="00624721">
      <w:pPr>
        <w:rPr>
          <w:sz w:val="32"/>
          <w:szCs w:val="32"/>
          <w:lang w:val="it-IT"/>
        </w:rPr>
      </w:pPr>
    </w:p>
    <w:p w14:paraId="6489000C" w14:textId="03A353BE" w:rsidR="006E523D" w:rsidRPr="00BE4B28" w:rsidRDefault="006E523D" w:rsidP="006E523D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41</w:t>
      </w:r>
      <w:r w:rsidRPr="001F6ECC">
        <w:rPr>
          <w:sz w:val="32"/>
          <w:szCs w:val="32"/>
        </w:rPr>
        <w:t xml:space="preserve">: Output Selenium </w:t>
      </w:r>
      <w:r w:rsidRPr="00BE4B28">
        <w:rPr>
          <w:sz w:val="32"/>
          <w:szCs w:val="32"/>
          <w:lang w:val="en-US"/>
        </w:rPr>
        <w:t>TC6_1_1_5</w:t>
      </w:r>
    </w:p>
    <w:p w14:paraId="1E0C9A52" w14:textId="33948740" w:rsidR="006E523D" w:rsidRPr="00BE4B28" w:rsidRDefault="006E523D" w:rsidP="00624721">
      <w:pPr>
        <w:rPr>
          <w:sz w:val="32"/>
          <w:szCs w:val="32"/>
          <w:lang w:val="en-US"/>
        </w:rPr>
      </w:pPr>
    </w:p>
    <w:p w14:paraId="64156ED3" w14:textId="254986EC" w:rsidR="00D94EB0" w:rsidRPr="00BE4B28" w:rsidRDefault="00D94EB0" w:rsidP="00624721">
      <w:pPr>
        <w:rPr>
          <w:sz w:val="32"/>
          <w:szCs w:val="32"/>
          <w:lang w:val="en-US"/>
        </w:rPr>
      </w:pPr>
    </w:p>
    <w:p w14:paraId="10C9BF4A" w14:textId="26BC2C29" w:rsidR="00D94EB0" w:rsidRPr="00BE4B28" w:rsidRDefault="00D94EB0" w:rsidP="00624721">
      <w:pPr>
        <w:rPr>
          <w:sz w:val="32"/>
          <w:szCs w:val="32"/>
          <w:lang w:val="en-US"/>
        </w:rPr>
      </w:pPr>
    </w:p>
    <w:p w14:paraId="1BF6F62A" w14:textId="6C4E77DB" w:rsidR="00D94EB0" w:rsidRPr="00BE4B28" w:rsidRDefault="00D94EB0" w:rsidP="00624721">
      <w:pPr>
        <w:rPr>
          <w:sz w:val="32"/>
          <w:szCs w:val="32"/>
          <w:lang w:val="en-US"/>
        </w:rPr>
      </w:pPr>
    </w:p>
    <w:p w14:paraId="1958FB28" w14:textId="05A7E4E8" w:rsidR="00D94EB0" w:rsidRPr="00BE4B28" w:rsidRDefault="00D94EB0" w:rsidP="00624721">
      <w:pPr>
        <w:rPr>
          <w:sz w:val="32"/>
          <w:szCs w:val="32"/>
          <w:lang w:val="en-US"/>
        </w:rPr>
      </w:pPr>
    </w:p>
    <w:p w14:paraId="150554AD" w14:textId="088E33C3" w:rsidR="00D94EB0" w:rsidRPr="00BE4B28" w:rsidRDefault="00D94EB0" w:rsidP="00624721">
      <w:pPr>
        <w:rPr>
          <w:sz w:val="32"/>
          <w:szCs w:val="32"/>
          <w:lang w:val="en-US"/>
        </w:rPr>
      </w:pPr>
    </w:p>
    <w:p w14:paraId="52647B2F" w14:textId="73D68E84" w:rsidR="00D94EB0" w:rsidRPr="00BE4B28" w:rsidRDefault="00D94EB0" w:rsidP="00624721">
      <w:pPr>
        <w:rPr>
          <w:sz w:val="32"/>
          <w:szCs w:val="32"/>
          <w:lang w:val="en-US"/>
        </w:rPr>
      </w:pPr>
    </w:p>
    <w:p w14:paraId="13F33DB8" w14:textId="0E9EBFB3" w:rsidR="00D94EB0" w:rsidRPr="00BE4B28" w:rsidRDefault="00D94EB0" w:rsidP="00D94EB0">
      <w:pPr>
        <w:rPr>
          <w:sz w:val="32"/>
          <w:szCs w:val="32"/>
          <w:lang w:val="en-US"/>
        </w:rPr>
      </w:pPr>
      <w:r w:rsidRPr="00BE4B28">
        <w:rPr>
          <w:sz w:val="32"/>
          <w:szCs w:val="32"/>
          <w:lang w:val="en-US"/>
        </w:rPr>
        <w:t>TC6_1_1_6</w:t>
      </w:r>
    </w:p>
    <w:p w14:paraId="759368F3" w14:textId="77777777" w:rsidR="00D94EB0" w:rsidRPr="00BE4B28" w:rsidRDefault="00D94EB0" w:rsidP="00D94EB0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D94EB0" w:rsidRPr="00787ACD" w14:paraId="5148B6D6" w14:textId="77777777" w:rsidTr="00A8429A">
        <w:trPr>
          <w:trHeight w:val="181"/>
        </w:trPr>
        <w:tc>
          <w:tcPr>
            <w:tcW w:w="2108" w:type="dxa"/>
            <w:gridSpan w:val="2"/>
          </w:tcPr>
          <w:p w14:paraId="332E1974" w14:textId="77777777" w:rsidR="00D94EB0" w:rsidRPr="00787ACD" w:rsidRDefault="00D94EB0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0A9355A1" w14:textId="086AE47C" w:rsidR="00D94EB0" w:rsidRPr="00787ACD" w:rsidRDefault="00D94EB0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6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1_6</w:t>
            </w:r>
          </w:p>
        </w:tc>
      </w:tr>
      <w:tr w:rsidR="00D94EB0" w:rsidRPr="00787ACD" w14:paraId="480291A5" w14:textId="77777777" w:rsidTr="00A8429A">
        <w:trPr>
          <w:trHeight w:val="403"/>
        </w:trPr>
        <w:tc>
          <w:tcPr>
            <w:tcW w:w="2108" w:type="dxa"/>
            <w:gridSpan w:val="2"/>
          </w:tcPr>
          <w:p w14:paraId="6D9B162B" w14:textId="77777777" w:rsidR="00D94EB0" w:rsidRPr="00787ACD" w:rsidRDefault="00D94EB0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71AE5512" w14:textId="77777777" w:rsidR="00D94EB0" w:rsidRPr="00787ACD" w:rsidRDefault="00D94EB0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5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30</w:t>
            </w:r>
          </w:p>
        </w:tc>
      </w:tr>
      <w:tr w:rsidR="00D94EB0" w:rsidRPr="00787ACD" w14:paraId="27FF1DFD" w14:textId="77777777" w:rsidTr="00A8429A">
        <w:trPr>
          <w:trHeight w:val="403"/>
        </w:trPr>
        <w:tc>
          <w:tcPr>
            <w:tcW w:w="6739" w:type="dxa"/>
            <w:gridSpan w:val="3"/>
          </w:tcPr>
          <w:p w14:paraId="259A3565" w14:textId="77777777" w:rsidR="00D94EB0" w:rsidRPr="00787ACD" w:rsidRDefault="00D94EB0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lastRenderedPageBreak/>
              <w:t>Output Atteso</w:t>
            </w:r>
          </w:p>
        </w:tc>
      </w:tr>
      <w:tr w:rsidR="00D94EB0" w:rsidRPr="00BE4B28" w14:paraId="645520AF" w14:textId="77777777" w:rsidTr="00A8429A">
        <w:trPr>
          <w:trHeight w:val="403"/>
        </w:trPr>
        <w:tc>
          <w:tcPr>
            <w:tcW w:w="6739" w:type="dxa"/>
            <w:gridSpan w:val="3"/>
          </w:tcPr>
          <w:p w14:paraId="012E3287" w14:textId="3CC2C085" w:rsidR="00D94EB0" w:rsidRPr="00787ACD" w:rsidRDefault="00D94EB0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L’ aggiunta di un indirizzo di spedizione ha avuto esito negativo perché il campo </w:t>
            </w:r>
            <w:r w:rsidR="00135182">
              <w:rPr>
                <w:rStyle w:val="linkify"/>
                <w:sz w:val="28"/>
                <w:szCs w:val="28"/>
                <w:lang w:val="it-IT"/>
              </w:rPr>
              <w:t>province (provincia)</w:t>
            </w:r>
            <w:r>
              <w:rPr>
                <w:rStyle w:val="linkify"/>
                <w:sz w:val="28"/>
                <w:szCs w:val="28"/>
                <w:lang w:val="it-IT"/>
              </w:rPr>
              <w:t xml:space="preserve"> non rispetta il formato corretto.</w:t>
            </w:r>
          </w:p>
        </w:tc>
      </w:tr>
      <w:tr w:rsidR="00D94EB0" w:rsidRPr="00787ACD" w14:paraId="47F51FD9" w14:textId="77777777" w:rsidTr="00A8429A">
        <w:trPr>
          <w:trHeight w:val="403"/>
        </w:trPr>
        <w:tc>
          <w:tcPr>
            <w:tcW w:w="6739" w:type="dxa"/>
            <w:gridSpan w:val="3"/>
          </w:tcPr>
          <w:p w14:paraId="30D3C9E5" w14:textId="77777777" w:rsidR="00D94EB0" w:rsidRDefault="00D94EB0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D94EB0" w:rsidRPr="00BE4B28" w14:paraId="4C5BD2C5" w14:textId="77777777" w:rsidTr="00A8429A">
        <w:trPr>
          <w:trHeight w:val="403"/>
        </w:trPr>
        <w:tc>
          <w:tcPr>
            <w:tcW w:w="6739" w:type="dxa"/>
            <w:gridSpan w:val="3"/>
          </w:tcPr>
          <w:p w14:paraId="21D39084" w14:textId="77777777" w:rsidR="00D94EB0" w:rsidRDefault="00D94EB0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D94EB0" w:rsidRPr="00787ACD" w14:paraId="21C6D8B2" w14:textId="77777777" w:rsidTr="00A8429A">
        <w:trPr>
          <w:trHeight w:val="403"/>
        </w:trPr>
        <w:tc>
          <w:tcPr>
            <w:tcW w:w="2062" w:type="dxa"/>
          </w:tcPr>
          <w:p w14:paraId="79B1BFF5" w14:textId="77777777" w:rsidR="00D94EB0" w:rsidRDefault="00D94EB0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331E0587" w14:textId="77777777" w:rsidR="00D94EB0" w:rsidRDefault="00D94EB0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D94EB0" w:rsidRPr="00787ACD" w14:paraId="2F772554" w14:textId="77777777" w:rsidTr="00A8429A">
        <w:trPr>
          <w:trHeight w:val="403"/>
        </w:trPr>
        <w:tc>
          <w:tcPr>
            <w:tcW w:w="2062" w:type="dxa"/>
          </w:tcPr>
          <w:p w14:paraId="6473F788" w14:textId="77777777" w:rsidR="00D94EB0" w:rsidRDefault="00D94EB0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4FEC1890" w14:textId="77777777" w:rsidR="00D94EB0" w:rsidRDefault="00D94EB0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092652FF" w14:textId="1E4AA9A0" w:rsidR="00D94EB0" w:rsidRDefault="00D94EB0" w:rsidP="00624721">
      <w:pPr>
        <w:rPr>
          <w:sz w:val="32"/>
          <w:szCs w:val="32"/>
          <w:lang w:val="it-IT"/>
        </w:rPr>
      </w:pPr>
    </w:p>
    <w:p w14:paraId="315A2050" w14:textId="1B7CDD85" w:rsidR="00D94EB0" w:rsidRDefault="00031B3D" w:rsidP="00624721">
      <w:pPr>
        <w:rPr>
          <w:sz w:val="32"/>
          <w:szCs w:val="32"/>
          <w:lang w:val="it-IT"/>
        </w:rPr>
      </w:pPr>
      <w:r>
        <w:rPr>
          <w:noProof/>
          <w:lang w:val="it-IT"/>
        </w:rPr>
        <w:drawing>
          <wp:inline distT="0" distB="0" distL="0" distR="0" wp14:anchorId="2985DF6F" wp14:editId="38143F6F">
            <wp:extent cx="6120130" cy="3126740"/>
            <wp:effectExtent l="0" t="0" r="0" b="0"/>
            <wp:docPr id="46" name="Immagin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2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848BC7" w14:textId="4E198CD0" w:rsidR="00D94EB0" w:rsidRDefault="00D94EB0" w:rsidP="00624721">
      <w:pPr>
        <w:rPr>
          <w:sz w:val="32"/>
          <w:szCs w:val="32"/>
          <w:lang w:val="it-IT"/>
        </w:rPr>
      </w:pPr>
    </w:p>
    <w:p w14:paraId="26BB8D26" w14:textId="541BD79E" w:rsidR="00031B3D" w:rsidRPr="00BE4B28" w:rsidRDefault="00031B3D" w:rsidP="00031B3D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42</w:t>
      </w:r>
      <w:r w:rsidRPr="001F6ECC">
        <w:rPr>
          <w:sz w:val="32"/>
          <w:szCs w:val="32"/>
        </w:rPr>
        <w:t xml:space="preserve">: Output Selenium </w:t>
      </w:r>
      <w:r w:rsidRPr="00BE4B28">
        <w:rPr>
          <w:sz w:val="32"/>
          <w:szCs w:val="32"/>
          <w:lang w:val="en-US"/>
        </w:rPr>
        <w:t>TC6_1_1_6</w:t>
      </w:r>
    </w:p>
    <w:p w14:paraId="4B2B9C8B" w14:textId="632159A9" w:rsidR="009D25BC" w:rsidRPr="00BE4B28" w:rsidRDefault="009D25BC" w:rsidP="00031B3D">
      <w:pPr>
        <w:rPr>
          <w:sz w:val="32"/>
          <w:szCs w:val="32"/>
          <w:lang w:val="en-US"/>
        </w:rPr>
      </w:pPr>
    </w:p>
    <w:p w14:paraId="11798815" w14:textId="7E663F61" w:rsidR="009D25BC" w:rsidRPr="00BE4B28" w:rsidRDefault="009D25BC" w:rsidP="00031B3D">
      <w:pPr>
        <w:rPr>
          <w:sz w:val="32"/>
          <w:szCs w:val="32"/>
          <w:lang w:val="en-US"/>
        </w:rPr>
      </w:pPr>
    </w:p>
    <w:p w14:paraId="339A5D75" w14:textId="440016AA" w:rsidR="009D25BC" w:rsidRPr="00BE4B28" w:rsidRDefault="009D25BC" w:rsidP="00031B3D">
      <w:pPr>
        <w:rPr>
          <w:sz w:val="32"/>
          <w:szCs w:val="32"/>
          <w:lang w:val="en-US"/>
        </w:rPr>
      </w:pPr>
    </w:p>
    <w:p w14:paraId="52724455" w14:textId="04B46326" w:rsidR="009D25BC" w:rsidRPr="00BE4B28" w:rsidRDefault="009D25BC" w:rsidP="00031B3D">
      <w:pPr>
        <w:rPr>
          <w:sz w:val="32"/>
          <w:szCs w:val="32"/>
          <w:lang w:val="en-US"/>
        </w:rPr>
      </w:pPr>
    </w:p>
    <w:p w14:paraId="174C5C5C" w14:textId="677FE7B2" w:rsidR="009D25BC" w:rsidRPr="00BE4B28" w:rsidRDefault="009D25BC" w:rsidP="00031B3D">
      <w:pPr>
        <w:rPr>
          <w:sz w:val="32"/>
          <w:szCs w:val="32"/>
          <w:lang w:val="en-US"/>
        </w:rPr>
      </w:pPr>
    </w:p>
    <w:p w14:paraId="30E8934C" w14:textId="65679935" w:rsidR="009D25BC" w:rsidRPr="00BE4B28" w:rsidRDefault="009D25BC" w:rsidP="00031B3D">
      <w:pPr>
        <w:rPr>
          <w:sz w:val="32"/>
          <w:szCs w:val="32"/>
          <w:lang w:val="en-US"/>
        </w:rPr>
      </w:pPr>
    </w:p>
    <w:p w14:paraId="526D74D9" w14:textId="4C288691" w:rsidR="009D25BC" w:rsidRPr="00BE4B28" w:rsidRDefault="009D25BC" w:rsidP="00031B3D">
      <w:pPr>
        <w:rPr>
          <w:sz w:val="32"/>
          <w:szCs w:val="32"/>
          <w:lang w:val="en-US"/>
        </w:rPr>
      </w:pPr>
    </w:p>
    <w:p w14:paraId="08656061" w14:textId="15D1ADE0" w:rsidR="00501095" w:rsidRPr="00BE4B28" w:rsidRDefault="00501095" w:rsidP="00501095">
      <w:pPr>
        <w:rPr>
          <w:sz w:val="32"/>
          <w:szCs w:val="32"/>
          <w:lang w:val="en-US"/>
        </w:rPr>
      </w:pPr>
      <w:r w:rsidRPr="00BE4B28">
        <w:rPr>
          <w:sz w:val="32"/>
          <w:szCs w:val="32"/>
          <w:lang w:val="en-US"/>
        </w:rPr>
        <w:t>TC6_1_1_7</w:t>
      </w:r>
    </w:p>
    <w:p w14:paraId="342F2BC7" w14:textId="77777777" w:rsidR="00501095" w:rsidRPr="00BE4B28" w:rsidRDefault="00501095" w:rsidP="00501095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501095" w:rsidRPr="00787ACD" w14:paraId="7F47BBED" w14:textId="77777777" w:rsidTr="00A8429A">
        <w:trPr>
          <w:trHeight w:val="181"/>
        </w:trPr>
        <w:tc>
          <w:tcPr>
            <w:tcW w:w="2108" w:type="dxa"/>
            <w:gridSpan w:val="2"/>
          </w:tcPr>
          <w:p w14:paraId="10AF3029" w14:textId="77777777" w:rsidR="00501095" w:rsidRPr="00787ACD" w:rsidRDefault="00501095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2BD75795" w14:textId="5E0B9C39" w:rsidR="00501095" w:rsidRPr="00787ACD" w:rsidRDefault="00501095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6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1_7</w:t>
            </w:r>
          </w:p>
        </w:tc>
      </w:tr>
      <w:tr w:rsidR="00501095" w:rsidRPr="00787ACD" w14:paraId="6E1F653C" w14:textId="77777777" w:rsidTr="00A8429A">
        <w:trPr>
          <w:trHeight w:val="403"/>
        </w:trPr>
        <w:tc>
          <w:tcPr>
            <w:tcW w:w="2108" w:type="dxa"/>
            <w:gridSpan w:val="2"/>
          </w:tcPr>
          <w:p w14:paraId="7E017A44" w14:textId="77777777" w:rsidR="00501095" w:rsidRPr="00787ACD" w:rsidRDefault="00501095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19BC769F" w14:textId="77777777" w:rsidR="00501095" w:rsidRPr="00787ACD" w:rsidRDefault="00501095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5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30</w:t>
            </w:r>
          </w:p>
        </w:tc>
      </w:tr>
      <w:tr w:rsidR="00501095" w:rsidRPr="00787ACD" w14:paraId="33BC12EB" w14:textId="77777777" w:rsidTr="00A8429A">
        <w:trPr>
          <w:trHeight w:val="403"/>
        </w:trPr>
        <w:tc>
          <w:tcPr>
            <w:tcW w:w="6739" w:type="dxa"/>
            <w:gridSpan w:val="3"/>
          </w:tcPr>
          <w:p w14:paraId="457BA6D5" w14:textId="77777777" w:rsidR="00501095" w:rsidRPr="00787ACD" w:rsidRDefault="00501095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lastRenderedPageBreak/>
              <w:t>Output Atteso</w:t>
            </w:r>
          </w:p>
        </w:tc>
      </w:tr>
      <w:tr w:rsidR="00501095" w:rsidRPr="00BE4B28" w14:paraId="045E5449" w14:textId="77777777" w:rsidTr="00A8429A">
        <w:trPr>
          <w:trHeight w:val="403"/>
        </w:trPr>
        <w:tc>
          <w:tcPr>
            <w:tcW w:w="6739" w:type="dxa"/>
            <w:gridSpan w:val="3"/>
          </w:tcPr>
          <w:p w14:paraId="512E9D88" w14:textId="5F0D813B" w:rsidR="00501095" w:rsidRPr="00787ACD" w:rsidRDefault="00501095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 aggiunta di un indirizzo di spedizione ha avuto esito negativo perché l’indirizzo inserito è già presente nella rubrica indirizzi dell’utente.</w:t>
            </w:r>
          </w:p>
        </w:tc>
      </w:tr>
      <w:tr w:rsidR="00501095" w:rsidRPr="00787ACD" w14:paraId="311829F1" w14:textId="77777777" w:rsidTr="00A8429A">
        <w:trPr>
          <w:trHeight w:val="403"/>
        </w:trPr>
        <w:tc>
          <w:tcPr>
            <w:tcW w:w="6739" w:type="dxa"/>
            <w:gridSpan w:val="3"/>
          </w:tcPr>
          <w:p w14:paraId="31D41AE2" w14:textId="77777777" w:rsidR="00501095" w:rsidRDefault="00501095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501095" w:rsidRPr="00BE4B28" w14:paraId="38936819" w14:textId="77777777" w:rsidTr="00A8429A">
        <w:trPr>
          <w:trHeight w:val="403"/>
        </w:trPr>
        <w:tc>
          <w:tcPr>
            <w:tcW w:w="6739" w:type="dxa"/>
            <w:gridSpan w:val="3"/>
          </w:tcPr>
          <w:p w14:paraId="070DD43A" w14:textId="77777777" w:rsidR="00501095" w:rsidRDefault="00501095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501095" w:rsidRPr="00787ACD" w14:paraId="4255C51E" w14:textId="77777777" w:rsidTr="00A8429A">
        <w:trPr>
          <w:trHeight w:val="403"/>
        </w:trPr>
        <w:tc>
          <w:tcPr>
            <w:tcW w:w="2062" w:type="dxa"/>
          </w:tcPr>
          <w:p w14:paraId="0A0D5550" w14:textId="77777777" w:rsidR="00501095" w:rsidRDefault="00501095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3C8E8374" w14:textId="77777777" w:rsidR="00501095" w:rsidRDefault="00501095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501095" w:rsidRPr="00787ACD" w14:paraId="75697CFD" w14:textId="77777777" w:rsidTr="00A8429A">
        <w:trPr>
          <w:trHeight w:val="403"/>
        </w:trPr>
        <w:tc>
          <w:tcPr>
            <w:tcW w:w="2062" w:type="dxa"/>
          </w:tcPr>
          <w:p w14:paraId="6F77F0C7" w14:textId="77777777" w:rsidR="00501095" w:rsidRDefault="00501095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675CFD2C" w14:textId="77777777" w:rsidR="00501095" w:rsidRDefault="00501095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49BF4B6E" w14:textId="4ABDA43C" w:rsidR="009D25BC" w:rsidRDefault="009D25BC" w:rsidP="00031B3D">
      <w:pPr>
        <w:rPr>
          <w:sz w:val="32"/>
          <w:szCs w:val="32"/>
          <w:lang w:val="it-IT"/>
        </w:rPr>
      </w:pPr>
    </w:p>
    <w:p w14:paraId="68527380" w14:textId="3FE70A6F" w:rsidR="009D25BC" w:rsidRDefault="00B1509A" w:rsidP="00031B3D">
      <w:pPr>
        <w:rPr>
          <w:sz w:val="32"/>
          <w:szCs w:val="32"/>
          <w:lang w:val="it-IT"/>
        </w:rPr>
      </w:pPr>
      <w:r>
        <w:rPr>
          <w:noProof/>
          <w:lang w:val="it-IT"/>
        </w:rPr>
        <w:drawing>
          <wp:inline distT="0" distB="0" distL="0" distR="0" wp14:anchorId="4A276875" wp14:editId="7C8A3106">
            <wp:extent cx="6120130" cy="3130550"/>
            <wp:effectExtent l="0" t="0" r="0" b="0"/>
            <wp:docPr id="47" name="Immagin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3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3BEB38" w14:textId="54A1797F" w:rsidR="00031B3D" w:rsidRDefault="00031B3D" w:rsidP="00624721">
      <w:pPr>
        <w:rPr>
          <w:sz w:val="32"/>
          <w:szCs w:val="32"/>
          <w:lang w:val="it-IT"/>
        </w:rPr>
      </w:pPr>
    </w:p>
    <w:p w14:paraId="20C5CC72" w14:textId="46748CC1" w:rsidR="00B1509A" w:rsidRPr="00BE4B28" w:rsidRDefault="00B1509A" w:rsidP="00B1509A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43</w:t>
      </w:r>
      <w:r w:rsidRPr="001F6ECC">
        <w:rPr>
          <w:sz w:val="32"/>
          <w:szCs w:val="32"/>
        </w:rPr>
        <w:t xml:space="preserve">: Output Selenium </w:t>
      </w:r>
      <w:r w:rsidRPr="00BE4B28">
        <w:rPr>
          <w:sz w:val="32"/>
          <w:szCs w:val="32"/>
          <w:lang w:val="en-US"/>
        </w:rPr>
        <w:t>TC6_1_1_7</w:t>
      </w:r>
    </w:p>
    <w:p w14:paraId="51BED387" w14:textId="14FDA5B4" w:rsidR="00B1509A" w:rsidRPr="00BE4B28" w:rsidRDefault="00B1509A" w:rsidP="00624721">
      <w:pPr>
        <w:rPr>
          <w:sz w:val="32"/>
          <w:szCs w:val="32"/>
          <w:lang w:val="en-US"/>
        </w:rPr>
      </w:pPr>
    </w:p>
    <w:p w14:paraId="61CAAC40" w14:textId="373F067E" w:rsidR="00D74F40" w:rsidRPr="00BE4B28" w:rsidRDefault="00D74F40" w:rsidP="00624721">
      <w:pPr>
        <w:rPr>
          <w:sz w:val="32"/>
          <w:szCs w:val="32"/>
          <w:lang w:val="en-US"/>
        </w:rPr>
      </w:pPr>
    </w:p>
    <w:p w14:paraId="07E8D131" w14:textId="09ADE7DF" w:rsidR="00D74F40" w:rsidRPr="00BE4B28" w:rsidRDefault="00D74F40" w:rsidP="00624721">
      <w:pPr>
        <w:rPr>
          <w:sz w:val="32"/>
          <w:szCs w:val="32"/>
          <w:lang w:val="en-US"/>
        </w:rPr>
      </w:pPr>
    </w:p>
    <w:p w14:paraId="6FA509C9" w14:textId="29755191" w:rsidR="00D74F40" w:rsidRPr="00BE4B28" w:rsidRDefault="00D74F40" w:rsidP="00624721">
      <w:pPr>
        <w:rPr>
          <w:sz w:val="32"/>
          <w:szCs w:val="32"/>
          <w:lang w:val="en-US"/>
        </w:rPr>
      </w:pPr>
    </w:p>
    <w:p w14:paraId="14C6F0BC" w14:textId="2F0E1398" w:rsidR="00D74F40" w:rsidRPr="00BE4B28" w:rsidRDefault="00D74F40" w:rsidP="00624721">
      <w:pPr>
        <w:rPr>
          <w:sz w:val="32"/>
          <w:szCs w:val="32"/>
          <w:lang w:val="en-US"/>
        </w:rPr>
      </w:pPr>
    </w:p>
    <w:p w14:paraId="4A128A01" w14:textId="444535C2" w:rsidR="00D74F40" w:rsidRPr="00BE4B28" w:rsidRDefault="00D74F40" w:rsidP="00624721">
      <w:pPr>
        <w:rPr>
          <w:sz w:val="32"/>
          <w:szCs w:val="32"/>
          <w:lang w:val="en-US"/>
        </w:rPr>
      </w:pPr>
    </w:p>
    <w:p w14:paraId="2E2C34CF" w14:textId="70F2C12A" w:rsidR="00D74F40" w:rsidRPr="00BE4B28" w:rsidRDefault="00D74F40" w:rsidP="00624721">
      <w:pPr>
        <w:rPr>
          <w:sz w:val="32"/>
          <w:szCs w:val="32"/>
          <w:lang w:val="en-US"/>
        </w:rPr>
      </w:pPr>
    </w:p>
    <w:p w14:paraId="21CFF188" w14:textId="490C069A" w:rsidR="00D74F40" w:rsidRPr="00BE4B28" w:rsidRDefault="00D74F40" w:rsidP="00D74F40">
      <w:pPr>
        <w:rPr>
          <w:sz w:val="32"/>
          <w:szCs w:val="32"/>
          <w:lang w:val="en-US"/>
        </w:rPr>
      </w:pPr>
      <w:r w:rsidRPr="00BE4B28">
        <w:rPr>
          <w:sz w:val="32"/>
          <w:szCs w:val="32"/>
          <w:lang w:val="en-US"/>
        </w:rPr>
        <w:t>TC6_1_1_8</w:t>
      </w:r>
    </w:p>
    <w:p w14:paraId="4171A4CE" w14:textId="77777777" w:rsidR="00D74F40" w:rsidRPr="00BE4B28" w:rsidRDefault="00D74F40" w:rsidP="00D74F40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D74F40" w:rsidRPr="00787ACD" w14:paraId="69C42CEB" w14:textId="77777777" w:rsidTr="00A8429A">
        <w:trPr>
          <w:trHeight w:val="181"/>
        </w:trPr>
        <w:tc>
          <w:tcPr>
            <w:tcW w:w="2108" w:type="dxa"/>
            <w:gridSpan w:val="2"/>
          </w:tcPr>
          <w:p w14:paraId="3FCC47BB" w14:textId="77777777" w:rsidR="00D74F40" w:rsidRPr="00787ACD" w:rsidRDefault="00D74F40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1AE8A30F" w14:textId="00D7849C" w:rsidR="00D74F40" w:rsidRPr="00787ACD" w:rsidRDefault="00D74F40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6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1_8</w:t>
            </w:r>
          </w:p>
        </w:tc>
      </w:tr>
      <w:tr w:rsidR="00D74F40" w:rsidRPr="00787ACD" w14:paraId="5606BD57" w14:textId="77777777" w:rsidTr="00A8429A">
        <w:trPr>
          <w:trHeight w:val="403"/>
        </w:trPr>
        <w:tc>
          <w:tcPr>
            <w:tcW w:w="2108" w:type="dxa"/>
            <w:gridSpan w:val="2"/>
          </w:tcPr>
          <w:p w14:paraId="25FC3599" w14:textId="77777777" w:rsidR="00D74F40" w:rsidRPr="00787ACD" w:rsidRDefault="00D74F40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57A0FC95" w14:textId="77777777" w:rsidR="00D74F40" w:rsidRPr="00787ACD" w:rsidRDefault="00D74F40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5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30</w:t>
            </w:r>
          </w:p>
        </w:tc>
      </w:tr>
      <w:tr w:rsidR="00D74F40" w:rsidRPr="00787ACD" w14:paraId="52D145AC" w14:textId="77777777" w:rsidTr="00A8429A">
        <w:trPr>
          <w:trHeight w:val="403"/>
        </w:trPr>
        <w:tc>
          <w:tcPr>
            <w:tcW w:w="6739" w:type="dxa"/>
            <w:gridSpan w:val="3"/>
          </w:tcPr>
          <w:p w14:paraId="5B9A8AF2" w14:textId="77777777" w:rsidR="00D74F40" w:rsidRPr="00787ACD" w:rsidRDefault="00D74F40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lastRenderedPageBreak/>
              <w:t>Output Atteso</w:t>
            </w:r>
          </w:p>
        </w:tc>
      </w:tr>
      <w:tr w:rsidR="00D74F40" w:rsidRPr="00BE4B28" w14:paraId="35EAC5C6" w14:textId="77777777" w:rsidTr="00A8429A">
        <w:trPr>
          <w:trHeight w:val="403"/>
        </w:trPr>
        <w:tc>
          <w:tcPr>
            <w:tcW w:w="6739" w:type="dxa"/>
            <w:gridSpan w:val="3"/>
          </w:tcPr>
          <w:p w14:paraId="416AB692" w14:textId="1E5BE178" w:rsidR="00D74F40" w:rsidRPr="00787ACD" w:rsidRDefault="00D74F40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 aggiunta di un indirizzo di spedizione ha avuto esito positivo perché l’utente ha inserito i dati corretti e l’indirizzo inserito NON era già presente nella rubrica indirizzi dell’utente.</w:t>
            </w:r>
          </w:p>
        </w:tc>
      </w:tr>
      <w:tr w:rsidR="00D74F40" w:rsidRPr="00787ACD" w14:paraId="6A12786A" w14:textId="77777777" w:rsidTr="00A8429A">
        <w:trPr>
          <w:trHeight w:val="403"/>
        </w:trPr>
        <w:tc>
          <w:tcPr>
            <w:tcW w:w="6739" w:type="dxa"/>
            <w:gridSpan w:val="3"/>
          </w:tcPr>
          <w:p w14:paraId="0AB20264" w14:textId="77777777" w:rsidR="00D74F40" w:rsidRDefault="00D74F40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D74F40" w:rsidRPr="00BE4B28" w14:paraId="2CBB5E4C" w14:textId="77777777" w:rsidTr="00A8429A">
        <w:trPr>
          <w:trHeight w:val="403"/>
        </w:trPr>
        <w:tc>
          <w:tcPr>
            <w:tcW w:w="6739" w:type="dxa"/>
            <w:gridSpan w:val="3"/>
          </w:tcPr>
          <w:p w14:paraId="61A25C4A" w14:textId="2619BF7C" w:rsidR="00D74F40" w:rsidRDefault="00D74F40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</w:t>
            </w:r>
            <w:r w:rsidR="0080516D">
              <w:rPr>
                <w:rStyle w:val="linkify"/>
                <w:sz w:val="28"/>
                <w:szCs w:val="28"/>
                <w:lang w:val="it-IT"/>
              </w:rPr>
              <w:t xml:space="preserve"> reindirizzerà l’utente nell’area riservata in cui sarà presente il nuovo indirizzo inserito</w:t>
            </w:r>
            <w:r>
              <w:rPr>
                <w:rStyle w:val="linkify"/>
                <w:sz w:val="28"/>
                <w:szCs w:val="28"/>
                <w:lang w:val="it-IT"/>
              </w:rPr>
              <w:t>.</w:t>
            </w:r>
          </w:p>
        </w:tc>
      </w:tr>
      <w:tr w:rsidR="00D74F40" w:rsidRPr="00787ACD" w14:paraId="74042778" w14:textId="77777777" w:rsidTr="00A8429A">
        <w:trPr>
          <w:trHeight w:val="403"/>
        </w:trPr>
        <w:tc>
          <w:tcPr>
            <w:tcW w:w="2062" w:type="dxa"/>
          </w:tcPr>
          <w:p w14:paraId="2B1D542A" w14:textId="77777777" w:rsidR="00D74F40" w:rsidRDefault="00D74F40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1F329ED6" w14:textId="77777777" w:rsidR="00D74F40" w:rsidRDefault="00D74F40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D74F40" w:rsidRPr="00787ACD" w14:paraId="7646298D" w14:textId="77777777" w:rsidTr="00A8429A">
        <w:trPr>
          <w:trHeight w:val="403"/>
        </w:trPr>
        <w:tc>
          <w:tcPr>
            <w:tcW w:w="2062" w:type="dxa"/>
          </w:tcPr>
          <w:p w14:paraId="5E6B1B7B" w14:textId="77777777" w:rsidR="00D74F40" w:rsidRDefault="00D74F40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4E0A254F" w14:textId="77777777" w:rsidR="00D74F40" w:rsidRDefault="00D74F40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2BE94B8A" w14:textId="3003BA89" w:rsidR="00D74F40" w:rsidRDefault="00D74F40" w:rsidP="00624721">
      <w:pPr>
        <w:rPr>
          <w:sz w:val="32"/>
          <w:szCs w:val="32"/>
          <w:lang w:val="it-IT"/>
        </w:rPr>
      </w:pPr>
    </w:p>
    <w:p w14:paraId="1A17E599" w14:textId="454C9205" w:rsidR="00D74F40" w:rsidRDefault="007F5DA6" w:rsidP="00624721">
      <w:pPr>
        <w:rPr>
          <w:sz w:val="32"/>
          <w:szCs w:val="32"/>
          <w:lang w:val="it-IT"/>
        </w:rPr>
      </w:pPr>
      <w:r>
        <w:rPr>
          <w:noProof/>
          <w:lang w:val="it-IT"/>
        </w:rPr>
        <w:drawing>
          <wp:inline distT="0" distB="0" distL="0" distR="0" wp14:anchorId="53F19655" wp14:editId="45926C20">
            <wp:extent cx="6120130" cy="2297430"/>
            <wp:effectExtent l="0" t="0" r="0" b="7620"/>
            <wp:docPr id="48" name="Immagin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297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8AB3C4" w14:textId="551F39E6" w:rsidR="007F5DA6" w:rsidRDefault="007F5DA6" w:rsidP="00624721">
      <w:pPr>
        <w:rPr>
          <w:sz w:val="32"/>
          <w:szCs w:val="32"/>
          <w:lang w:val="it-IT"/>
        </w:rPr>
      </w:pPr>
    </w:p>
    <w:p w14:paraId="6A4D0979" w14:textId="20643C7F" w:rsidR="007F5DA6" w:rsidRDefault="007F5DA6" w:rsidP="007F5DA6">
      <w:pPr>
        <w:rPr>
          <w:sz w:val="32"/>
          <w:szCs w:val="32"/>
          <w:lang w:val="it-IT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44</w:t>
      </w:r>
      <w:r w:rsidRPr="001F6ECC">
        <w:rPr>
          <w:sz w:val="32"/>
          <w:szCs w:val="32"/>
        </w:rPr>
        <w:t xml:space="preserve">: Output Selenium </w:t>
      </w:r>
      <w:r w:rsidRPr="00FD011D">
        <w:rPr>
          <w:sz w:val="32"/>
          <w:szCs w:val="32"/>
          <w:lang w:val="it-IT"/>
        </w:rPr>
        <w:t>TC6_1_1_</w:t>
      </w:r>
      <w:r>
        <w:rPr>
          <w:sz w:val="32"/>
          <w:szCs w:val="32"/>
          <w:lang w:val="it-IT"/>
        </w:rPr>
        <w:t>8</w:t>
      </w:r>
    </w:p>
    <w:p w14:paraId="29FD0246" w14:textId="33E0A154" w:rsidR="007F5DA6" w:rsidRDefault="007F5DA6" w:rsidP="00624721">
      <w:pPr>
        <w:rPr>
          <w:sz w:val="32"/>
          <w:szCs w:val="32"/>
          <w:lang w:val="it-IT"/>
        </w:rPr>
      </w:pPr>
    </w:p>
    <w:p w14:paraId="4B99E76F" w14:textId="6A5077F2" w:rsidR="00456CAA" w:rsidRDefault="00456CAA" w:rsidP="00624721">
      <w:pPr>
        <w:rPr>
          <w:sz w:val="32"/>
          <w:szCs w:val="32"/>
          <w:lang w:val="it-IT"/>
        </w:rPr>
      </w:pPr>
    </w:p>
    <w:p w14:paraId="2C166AF6" w14:textId="7312365B" w:rsidR="00456CAA" w:rsidRDefault="00456CAA" w:rsidP="00624721">
      <w:pPr>
        <w:rPr>
          <w:sz w:val="32"/>
          <w:szCs w:val="32"/>
          <w:lang w:val="it-IT"/>
        </w:rPr>
      </w:pPr>
    </w:p>
    <w:p w14:paraId="1CBC3CD8" w14:textId="7C76E0A3" w:rsidR="00456CAA" w:rsidRDefault="00456CAA" w:rsidP="00624721">
      <w:pPr>
        <w:rPr>
          <w:sz w:val="32"/>
          <w:szCs w:val="32"/>
          <w:lang w:val="it-IT"/>
        </w:rPr>
      </w:pPr>
    </w:p>
    <w:p w14:paraId="7794D9ED" w14:textId="24795E19" w:rsidR="00456CAA" w:rsidRDefault="00456CAA" w:rsidP="00624721">
      <w:pPr>
        <w:rPr>
          <w:sz w:val="32"/>
          <w:szCs w:val="32"/>
          <w:lang w:val="it-IT"/>
        </w:rPr>
      </w:pPr>
    </w:p>
    <w:p w14:paraId="5F1BA871" w14:textId="4319DC34" w:rsidR="00456CAA" w:rsidRDefault="00456CAA" w:rsidP="00624721">
      <w:pPr>
        <w:rPr>
          <w:sz w:val="32"/>
          <w:szCs w:val="32"/>
          <w:lang w:val="it-IT"/>
        </w:rPr>
      </w:pPr>
    </w:p>
    <w:p w14:paraId="522198F9" w14:textId="6DF65961" w:rsidR="00456CAA" w:rsidRDefault="00456CAA" w:rsidP="00624721">
      <w:pPr>
        <w:rPr>
          <w:sz w:val="32"/>
          <w:szCs w:val="32"/>
          <w:lang w:val="it-IT"/>
        </w:rPr>
      </w:pPr>
    </w:p>
    <w:p w14:paraId="1ECFBEAC" w14:textId="22D29DA2" w:rsidR="00456CAA" w:rsidRDefault="00456CAA" w:rsidP="00624721">
      <w:pPr>
        <w:rPr>
          <w:sz w:val="32"/>
          <w:szCs w:val="32"/>
          <w:lang w:val="it-IT"/>
        </w:rPr>
      </w:pPr>
    </w:p>
    <w:p w14:paraId="04F61ED4" w14:textId="71096FB9" w:rsidR="00456CAA" w:rsidRDefault="00456CAA" w:rsidP="00624721">
      <w:pPr>
        <w:rPr>
          <w:sz w:val="32"/>
          <w:szCs w:val="32"/>
          <w:lang w:val="it-IT"/>
        </w:rPr>
      </w:pPr>
    </w:p>
    <w:p w14:paraId="453057E8" w14:textId="74FF2DDB" w:rsidR="00997941" w:rsidRDefault="00997941" w:rsidP="00997941">
      <w:pPr>
        <w:pStyle w:val="Titolosommario"/>
        <w:outlineLvl w:val="2"/>
        <w:rPr>
          <w:rFonts w:ascii="Calibri" w:hAnsi="Calibri" w:cs="Calibri"/>
          <w:b/>
          <w:color w:val="FF0000"/>
        </w:rPr>
      </w:pPr>
      <w:bookmarkStart w:id="49" w:name="_Toc181691051"/>
      <w:r>
        <w:rPr>
          <w:rFonts w:ascii="Calibri" w:hAnsi="Calibri" w:cs="Calibri"/>
          <w:b/>
          <w:color w:val="FF0000"/>
        </w:rPr>
        <w:t>Eliminazione indirizzo di spedizione</w:t>
      </w:r>
      <w:bookmarkEnd w:id="49"/>
    </w:p>
    <w:p w14:paraId="120FFBB4" w14:textId="0A37E6A9" w:rsidR="00456CAA" w:rsidRDefault="00456CAA" w:rsidP="00624721">
      <w:pPr>
        <w:rPr>
          <w:sz w:val="32"/>
          <w:szCs w:val="32"/>
          <w:lang w:val="it-IT"/>
        </w:rPr>
      </w:pPr>
    </w:p>
    <w:p w14:paraId="3A6F3879" w14:textId="356E0DCD" w:rsidR="008F7400" w:rsidRDefault="008F7400" w:rsidP="008F7400">
      <w:pPr>
        <w:rPr>
          <w:sz w:val="32"/>
          <w:szCs w:val="32"/>
          <w:lang w:val="it-IT"/>
        </w:rPr>
      </w:pPr>
      <w:r w:rsidRPr="00FD011D">
        <w:rPr>
          <w:sz w:val="32"/>
          <w:szCs w:val="32"/>
          <w:lang w:val="it-IT"/>
        </w:rPr>
        <w:t>TC6_</w:t>
      </w:r>
      <w:r>
        <w:rPr>
          <w:sz w:val="32"/>
          <w:szCs w:val="32"/>
          <w:lang w:val="it-IT"/>
        </w:rPr>
        <w:t>2</w:t>
      </w:r>
      <w:r w:rsidRPr="00FD011D">
        <w:rPr>
          <w:sz w:val="32"/>
          <w:szCs w:val="32"/>
          <w:lang w:val="it-IT"/>
        </w:rPr>
        <w:t>_1_1</w:t>
      </w:r>
    </w:p>
    <w:p w14:paraId="57D63B85" w14:textId="77777777" w:rsidR="008F7400" w:rsidRPr="00313B18" w:rsidRDefault="008F7400" w:rsidP="008F7400">
      <w:pPr>
        <w:rPr>
          <w:sz w:val="32"/>
          <w:szCs w:val="32"/>
          <w:lang w:val="it-IT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8F7400" w:rsidRPr="00787ACD" w14:paraId="7362BCE3" w14:textId="77777777" w:rsidTr="00A8429A">
        <w:trPr>
          <w:trHeight w:val="181"/>
        </w:trPr>
        <w:tc>
          <w:tcPr>
            <w:tcW w:w="2108" w:type="dxa"/>
            <w:gridSpan w:val="2"/>
          </w:tcPr>
          <w:p w14:paraId="50B634AF" w14:textId="77777777" w:rsidR="008F7400" w:rsidRPr="00787ACD" w:rsidRDefault="008F7400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790FEF78" w14:textId="4896D7B7" w:rsidR="008F7400" w:rsidRPr="00787ACD" w:rsidRDefault="008F7400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6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2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1_1</w:t>
            </w:r>
          </w:p>
        </w:tc>
      </w:tr>
      <w:tr w:rsidR="008F7400" w:rsidRPr="00787ACD" w14:paraId="3692A4FF" w14:textId="77777777" w:rsidTr="00A8429A">
        <w:trPr>
          <w:trHeight w:val="403"/>
        </w:trPr>
        <w:tc>
          <w:tcPr>
            <w:tcW w:w="2108" w:type="dxa"/>
            <w:gridSpan w:val="2"/>
          </w:tcPr>
          <w:p w14:paraId="2DF538B1" w14:textId="77777777" w:rsidR="008F7400" w:rsidRPr="00787ACD" w:rsidRDefault="008F7400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338CAB41" w14:textId="0C838FB6" w:rsidR="008F7400" w:rsidRPr="00787ACD" w:rsidRDefault="008F7400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 w:rsidR="00B263DB">
              <w:rPr>
                <w:rStyle w:val="linkify"/>
                <w:sz w:val="28"/>
                <w:szCs w:val="28"/>
                <w:lang w:val="it-IT"/>
              </w:rPr>
              <w:t>6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00</w:t>
            </w:r>
          </w:p>
        </w:tc>
      </w:tr>
      <w:tr w:rsidR="008F7400" w:rsidRPr="00787ACD" w14:paraId="062F116E" w14:textId="77777777" w:rsidTr="00A8429A">
        <w:trPr>
          <w:trHeight w:val="403"/>
        </w:trPr>
        <w:tc>
          <w:tcPr>
            <w:tcW w:w="6739" w:type="dxa"/>
            <w:gridSpan w:val="3"/>
          </w:tcPr>
          <w:p w14:paraId="32D08FF2" w14:textId="77777777" w:rsidR="008F7400" w:rsidRPr="00787ACD" w:rsidRDefault="008F7400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8F7400" w:rsidRPr="00BE4B28" w14:paraId="159FEA6E" w14:textId="77777777" w:rsidTr="00A8429A">
        <w:trPr>
          <w:trHeight w:val="403"/>
        </w:trPr>
        <w:tc>
          <w:tcPr>
            <w:tcW w:w="6739" w:type="dxa"/>
            <w:gridSpan w:val="3"/>
          </w:tcPr>
          <w:p w14:paraId="56BC6C9F" w14:textId="7B8D51AD" w:rsidR="008F7400" w:rsidRPr="00787ACD" w:rsidRDefault="008F7400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</w:t>
            </w:r>
            <w:r w:rsidR="00834F6C">
              <w:rPr>
                <w:rStyle w:val="linkify"/>
                <w:sz w:val="28"/>
                <w:szCs w:val="28"/>
                <w:lang w:val="it-IT"/>
              </w:rPr>
              <w:t>’</w:t>
            </w:r>
            <w:r w:rsidR="005A35FE">
              <w:rPr>
                <w:rStyle w:val="linkify"/>
                <w:sz w:val="28"/>
                <w:szCs w:val="28"/>
                <w:lang w:val="it-IT"/>
              </w:rPr>
              <w:t>eliminazione</w:t>
            </w:r>
            <w:r>
              <w:rPr>
                <w:rStyle w:val="linkify"/>
                <w:sz w:val="28"/>
                <w:szCs w:val="28"/>
                <w:lang w:val="it-IT"/>
              </w:rPr>
              <w:t xml:space="preserve"> di un indirizzo di spedizione ha avuto esito negativo perché l’utente non ha specificato in modo corretto l’informazione da modificare.</w:t>
            </w:r>
          </w:p>
        </w:tc>
      </w:tr>
      <w:tr w:rsidR="008F7400" w:rsidRPr="00787ACD" w14:paraId="68C63595" w14:textId="77777777" w:rsidTr="00A8429A">
        <w:trPr>
          <w:trHeight w:val="403"/>
        </w:trPr>
        <w:tc>
          <w:tcPr>
            <w:tcW w:w="6739" w:type="dxa"/>
            <w:gridSpan w:val="3"/>
          </w:tcPr>
          <w:p w14:paraId="32F12932" w14:textId="77777777" w:rsidR="008F7400" w:rsidRDefault="008F7400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8F7400" w:rsidRPr="00BE4B28" w14:paraId="58083C7B" w14:textId="77777777" w:rsidTr="00A8429A">
        <w:trPr>
          <w:trHeight w:val="403"/>
        </w:trPr>
        <w:tc>
          <w:tcPr>
            <w:tcW w:w="6739" w:type="dxa"/>
            <w:gridSpan w:val="3"/>
          </w:tcPr>
          <w:p w14:paraId="17028DD7" w14:textId="77777777" w:rsidR="008F7400" w:rsidRDefault="008F7400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8F7400" w:rsidRPr="00787ACD" w14:paraId="29D14B32" w14:textId="77777777" w:rsidTr="00A8429A">
        <w:trPr>
          <w:trHeight w:val="403"/>
        </w:trPr>
        <w:tc>
          <w:tcPr>
            <w:tcW w:w="2062" w:type="dxa"/>
          </w:tcPr>
          <w:p w14:paraId="4F05308C" w14:textId="77777777" w:rsidR="008F7400" w:rsidRDefault="008F7400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152439FD" w14:textId="77777777" w:rsidR="008F7400" w:rsidRDefault="008F7400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8F7400" w:rsidRPr="00787ACD" w14:paraId="7E9C1C11" w14:textId="77777777" w:rsidTr="00A8429A">
        <w:trPr>
          <w:trHeight w:val="403"/>
        </w:trPr>
        <w:tc>
          <w:tcPr>
            <w:tcW w:w="2062" w:type="dxa"/>
          </w:tcPr>
          <w:p w14:paraId="5D3E7E0D" w14:textId="77777777" w:rsidR="008F7400" w:rsidRDefault="008F7400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41769E1A" w14:textId="77777777" w:rsidR="008F7400" w:rsidRDefault="008F7400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1D9892B3" w14:textId="2322C102" w:rsidR="00456CAA" w:rsidRDefault="00456CAA" w:rsidP="00624721">
      <w:pPr>
        <w:rPr>
          <w:sz w:val="32"/>
          <w:szCs w:val="32"/>
          <w:lang w:val="it-IT"/>
        </w:rPr>
      </w:pPr>
    </w:p>
    <w:p w14:paraId="07532D04" w14:textId="72333878" w:rsidR="00B263DB" w:rsidRDefault="00B263DB" w:rsidP="00624721">
      <w:pPr>
        <w:rPr>
          <w:sz w:val="32"/>
          <w:szCs w:val="32"/>
          <w:lang w:val="it-IT"/>
        </w:rPr>
      </w:pPr>
      <w:r>
        <w:rPr>
          <w:noProof/>
          <w:lang w:val="it-IT"/>
        </w:rPr>
        <w:drawing>
          <wp:inline distT="0" distB="0" distL="0" distR="0" wp14:anchorId="235F8867" wp14:editId="0A330EF2">
            <wp:extent cx="6120130" cy="3136900"/>
            <wp:effectExtent l="0" t="0" r="0" b="6350"/>
            <wp:docPr id="49" name="Immagin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3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0A3C45" w14:textId="4DB6F377" w:rsidR="00B263DB" w:rsidRDefault="00B263DB" w:rsidP="00624721">
      <w:pPr>
        <w:rPr>
          <w:sz w:val="32"/>
          <w:szCs w:val="32"/>
          <w:lang w:val="it-IT"/>
        </w:rPr>
      </w:pPr>
    </w:p>
    <w:p w14:paraId="65A848CE" w14:textId="77777777" w:rsidR="00B263DB" w:rsidRDefault="00B263DB" w:rsidP="00B263DB">
      <w:pPr>
        <w:rPr>
          <w:sz w:val="32"/>
          <w:szCs w:val="32"/>
          <w:lang w:val="it-IT"/>
        </w:rPr>
      </w:pPr>
    </w:p>
    <w:p w14:paraId="03FDF2A9" w14:textId="24F8B5B6" w:rsidR="00B263DB" w:rsidRPr="00BE4B28" w:rsidRDefault="00B263DB" w:rsidP="00B263DB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45</w:t>
      </w:r>
      <w:r w:rsidRPr="001F6ECC">
        <w:rPr>
          <w:sz w:val="32"/>
          <w:szCs w:val="32"/>
        </w:rPr>
        <w:t xml:space="preserve">: Output Selenium </w:t>
      </w:r>
      <w:r w:rsidRPr="00BE4B28">
        <w:rPr>
          <w:sz w:val="32"/>
          <w:szCs w:val="32"/>
          <w:lang w:val="en-US"/>
        </w:rPr>
        <w:t>TC6_2_1_1</w:t>
      </w:r>
    </w:p>
    <w:p w14:paraId="745FCB73" w14:textId="1A0CEDCB" w:rsidR="0023345E" w:rsidRPr="00BE4B28" w:rsidRDefault="0023345E" w:rsidP="00B263DB">
      <w:pPr>
        <w:rPr>
          <w:sz w:val="32"/>
          <w:szCs w:val="32"/>
          <w:lang w:val="en-US"/>
        </w:rPr>
      </w:pPr>
    </w:p>
    <w:p w14:paraId="7D0B57B0" w14:textId="372FFE10" w:rsidR="0023345E" w:rsidRPr="00BE4B28" w:rsidRDefault="0023345E" w:rsidP="00B263DB">
      <w:pPr>
        <w:rPr>
          <w:sz w:val="32"/>
          <w:szCs w:val="32"/>
          <w:lang w:val="en-US"/>
        </w:rPr>
      </w:pPr>
    </w:p>
    <w:p w14:paraId="473280DB" w14:textId="7786319D" w:rsidR="0023345E" w:rsidRPr="00BE4B28" w:rsidRDefault="0023345E" w:rsidP="00B263DB">
      <w:pPr>
        <w:rPr>
          <w:sz w:val="32"/>
          <w:szCs w:val="32"/>
          <w:lang w:val="en-US"/>
        </w:rPr>
      </w:pPr>
    </w:p>
    <w:p w14:paraId="722A4EFD" w14:textId="5C2542F5" w:rsidR="0023345E" w:rsidRPr="00BE4B28" w:rsidRDefault="0023345E" w:rsidP="00B263DB">
      <w:pPr>
        <w:rPr>
          <w:sz w:val="32"/>
          <w:szCs w:val="32"/>
          <w:lang w:val="en-US"/>
        </w:rPr>
      </w:pPr>
    </w:p>
    <w:p w14:paraId="4A7D017F" w14:textId="03D39ABC" w:rsidR="005A35FE" w:rsidRPr="00BE4B28" w:rsidRDefault="005A35FE" w:rsidP="005A35FE">
      <w:pPr>
        <w:rPr>
          <w:sz w:val="32"/>
          <w:szCs w:val="32"/>
          <w:lang w:val="en-US"/>
        </w:rPr>
      </w:pPr>
      <w:r w:rsidRPr="00BE4B28">
        <w:rPr>
          <w:sz w:val="32"/>
          <w:szCs w:val="32"/>
          <w:lang w:val="en-US"/>
        </w:rPr>
        <w:t>TC6_2_1_2</w:t>
      </w:r>
    </w:p>
    <w:p w14:paraId="38AF372F" w14:textId="77777777" w:rsidR="005A35FE" w:rsidRPr="00BE4B28" w:rsidRDefault="005A35FE" w:rsidP="005A35FE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5A35FE" w:rsidRPr="00787ACD" w14:paraId="23DA3166" w14:textId="77777777" w:rsidTr="00A8429A">
        <w:trPr>
          <w:trHeight w:val="181"/>
        </w:trPr>
        <w:tc>
          <w:tcPr>
            <w:tcW w:w="2108" w:type="dxa"/>
            <w:gridSpan w:val="2"/>
          </w:tcPr>
          <w:p w14:paraId="34E4DBF1" w14:textId="77777777" w:rsidR="005A35FE" w:rsidRPr="00787ACD" w:rsidRDefault="005A35FE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4AD68C89" w14:textId="286C7C31" w:rsidR="005A35FE" w:rsidRPr="00787ACD" w:rsidRDefault="005A35FE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6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2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1_2</w:t>
            </w:r>
          </w:p>
        </w:tc>
      </w:tr>
      <w:tr w:rsidR="005A35FE" w:rsidRPr="00787ACD" w14:paraId="078F3E9A" w14:textId="77777777" w:rsidTr="00A8429A">
        <w:trPr>
          <w:trHeight w:val="403"/>
        </w:trPr>
        <w:tc>
          <w:tcPr>
            <w:tcW w:w="2108" w:type="dxa"/>
            <w:gridSpan w:val="2"/>
          </w:tcPr>
          <w:p w14:paraId="04A5D06E" w14:textId="77777777" w:rsidR="005A35FE" w:rsidRPr="00787ACD" w:rsidRDefault="005A35FE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lastRenderedPageBreak/>
              <w:t>Data e Ora</w:t>
            </w:r>
          </w:p>
        </w:tc>
        <w:tc>
          <w:tcPr>
            <w:tcW w:w="4631" w:type="dxa"/>
          </w:tcPr>
          <w:p w14:paraId="6839AC2E" w14:textId="77777777" w:rsidR="005A35FE" w:rsidRPr="00787ACD" w:rsidRDefault="005A35FE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6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00</w:t>
            </w:r>
          </w:p>
        </w:tc>
      </w:tr>
      <w:tr w:rsidR="005A35FE" w:rsidRPr="00787ACD" w14:paraId="3690F4AD" w14:textId="77777777" w:rsidTr="00A8429A">
        <w:trPr>
          <w:trHeight w:val="403"/>
        </w:trPr>
        <w:tc>
          <w:tcPr>
            <w:tcW w:w="6739" w:type="dxa"/>
            <w:gridSpan w:val="3"/>
          </w:tcPr>
          <w:p w14:paraId="1D613DEA" w14:textId="77777777" w:rsidR="005A35FE" w:rsidRPr="00787ACD" w:rsidRDefault="005A35FE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5A35FE" w:rsidRPr="00BE4B28" w14:paraId="22DF44BD" w14:textId="77777777" w:rsidTr="00A8429A">
        <w:trPr>
          <w:trHeight w:val="403"/>
        </w:trPr>
        <w:tc>
          <w:tcPr>
            <w:tcW w:w="6739" w:type="dxa"/>
            <w:gridSpan w:val="3"/>
          </w:tcPr>
          <w:p w14:paraId="7207734D" w14:textId="023DEFDE" w:rsidR="005A35FE" w:rsidRPr="00787ACD" w:rsidRDefault="005A35FE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</w:t>
            </w:r>
            <w:r w:rsidR="006F3CA0">
              <w:rPr>
                <w:rStyle w:val="linkify"/>
                <w:sz w:val="28"/>
                <w:szCs w:val="28"/>
                <w:lang w:val="it-IT"/>
              </w:rPr>
              <w:t>eliminazione</w:t>
            </w:r>
            <w:r>
              <w:rPr>
                <w:rStyle w:val="linkify"/>
                <w:sz w:val="28"/>
                <w:szCs w:val="28"/>
                <w:lang w:val="it-IT"/>
              </w:rPr>
              <w:t xml:space="preserve"> di un indirizzo di spedizione ha avuto esito negativo perché l’utente non ha s</w:t>
            </w:r>
            <w:r w:rsidR="006F3CA0">
              <w:rPr>
                <w:rStyle w:val="linkify"/>
                <w:sz w:val="28"/>
                <w:szCs w:val="28"/>
                <w:lang w:val="it-IT"/>
              </w:rPr>
              <w:t>elezionato</w:t>
            </w:r>
            <w:r>
              <w:rPr>
                <w:rStyle w:val="linkify"/>
                <w:sz w:val="28"/>
                <w:szCs w:val="28"/>
                <w:lang w:val="it-IT"/>
              </w:rPr>
              <w:t xml:space="preserve"> in modo corretto l’i</w:t>
            </w:r>
            <w:r w:rsidR="006F3CA0">
              <w:rPr>
                <w:rStyle w:val="linkify"/>
                <w:sz w:val="28"/>
                <w:szCs w:val="28"/>
                <w:lang w:val="it-IT"/>
              </w:rPr>
              <w:t>ndirizzo che intende rimuovere</w:t>
            </w:r>
            <w:r>
              <w:rPr>
                <w:rStyle w:val="linkify"/>
                <w:sz w:val="28"/>
                <w:szCs w:val="28"/>
                <w:lang w:val="it-IT"/>
              </w:rPr>
              <w:t>.</w:t>
            </w:r>
          </w:p>
        </w:tc>
      </w:tr>
      <w:tr w:rsidR="005A35FE" w:rsidRPr="00787ACD" w14:paraId="0606B83B" w14:textId="77777777" w:rsidTr="00A8429A">
        <w:trPr>
          <w:trHeight w:val="403"/>
        </w:trPr>
        <w:tc>
          <w:tcPr>
            <w:tcW w:w="6739" w:type="dxa"/>
            <w:gridSpan w:val="3"/>
          </w:tcPr>
          <w:p w14:paraId="6A5CD28F" w14:textId="77777777" w:rsidR="005A35FE" w:rsidRDefault="005A35FE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5A35FE" w:rsidRPr="00BE4B28" w14:paraId="1D6F5863" w14:textId="77777777" w:rsidTr="00A8429A">
        <w:trPr>
          <w:trHeight w:val="403"/>
        </w:trPr>
        <w:tc>
          <w:tcPr>
            <w:tcW w:w="6739" w:type="dxa"/>
            <w:gridSpan w:val="3"/>
          </w:tcPr>
          <w:p w14:paraId="4AD661B6" w14:textId="77777777" w:rsidR="005A35FE" w:rsidRDefault="005A35FE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5A35FE" w:rsidRPr="00787ACD" w14:paraId="3AB95804" w14:textId="77777777" w:rsidTr="00A8429A">
        <w:trPr>
          <w:trHeight w:val="403"/>
        </w:trPr>
        <w:tc>
          <w:tcPr>
            <w:tcW w:w="2062" w:type="dxa"/>
          </w:tcPr>
          <w:p w14:paraId="539E9C90" w14:textId="77777777" w:rsidR="005A35FE" w:rsidRDefault="005A35FE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06E92EE9" w14:textId="77777777" w:rsidR="005A35FE" w:rsidRDefault="005A35FE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5A35FE" w:rsidRPr="00787ACD" w14:paraId="3A9162D3" w14:textId="77777777" w:rsidTr="00A8429A">
        <w:trPr>
          <w:trHeight w:val="403"/>
        </w:trPr>
        <w:tc>
          <w:tcPr>
            <w:tcW w:w="2062" w:type="dxa"/>
          </w:tcPr>
          <w:p w14:paraId="73727435" w14:textId="77777777" w:rsidR="005A35FE" w:rsidRDefault="005A35FE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08E0FE88" w14:textId="77777777" w:rsidR="005A35FE" w:rsidRDefault="005A35FE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1C86A55F" w14:textId="7482E45B" w:rsidR="0023345E" w:rsidRDefault="0023345E" w:rsidP="00B263DB">
      <w:pPr>
        <w:rPr>
          <w:sz w:val="32"/>
          <w:szCs w:val="32"/>
          <w:lang w:val="it-IT"/>
        </w:rPr>
      </w:pPr>
    </w:p>
    <w:p w14:paraId="5C7F75C3" w14:textId="7A6BDE37" w:rsidR="0023345E" w:rsidRDefault="00B261A2" w:rsidP="00B263DB">
      <w:pPr>
        <w:rPr>
          <w:sz w:val="32"/>
          <w:szCs w:val="32"/>
          <w:lang w:val="it-IT"/>
        </w:rPr>
      </w:pPr>
      <w:r>
        <w:rPr>
          <w:noProof/>
          <w:lang w:val="it-IT"/>
        </w:rPr>
        <w:drawing>
          <wp:inline distT="0" distB="0" distL="0" distR="0" wp14:anchorId="7F11B330" wp14:editId="38B8F4F3">
            <wp:extent cx="6120130" cy="3110865"/>
            <wp:effectExtent l="0" t="0" r="0" b="0"/>
            <wp:docPr id="50" name="Immagin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10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131BD7" w14:textId="77777777" w:rsidR="00B261A2" w:rsidRDefault="00B261A2" w:rsidP="00B261A2">
      <w:pPr>
        <w:rPr>
          <w:sz w:val="32"/>
          <w:szCs w:val="32"/>
          <w:lang w:val="it-IT"/>
        </w:rPr>
      </w:pPr>
    </w:p>
    <w:p w14:paraId="421FDFE5" w14:textId="2430AEEB" w:rsidR="00B261A2" w:rsidRPr="00BE4B28" w:rsidRDefault="00B261A2" w:rsidP="00B261A2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46</w:t>
      </w:r>
      <w:r w:rsidRPr="001F6ECC">
        <w:rPr>
          <w:sz w:val="32"/>
          <w:szCs w:val="32"/>
        </w:rPr>
        <w:t xml:space="preserve">: Output Selenium </w:t>
      </w:r>
      <w:r w:rsidRPr="00BE4B28">
        <w:rPr>
          <w:sz w:val="32"/>
          <w:szCs w:val="32"/>
          <w:lang w:val="en-US"/>
        </w:rPr>
        <w:t>TC6_2_1_2</w:t>
      </w:r>
    </w:p>
    <w:p w14:paraId="7AB333BA" w14:textId="47D455EA" w:rsidR="006E02E3" w:rsidRPr="00BE4B28" w:rsidRDefault="006E02E3" w:rsidP="00B261A2">
      <w:pPr>
        <w:rPr>
          <w:sz w:val="32"/>
          <w:szCs w:val="32"/>
          <w:lang w:val="en-US"/>
        </w:rPr>
      </w:pPr>
    </w:p>
    <w:p w14:paraId="37F0C8DA" w14:textId="2B561AAE" w:rsidR="006E02E3" w:rsidRPr="00BE4B28" w:rsidRDefault="006E02E3" w:rsidP="00B261A2">
      <w:pPr>
        <w:rPr>
          <w:sz w:val="32"/>
          <w:szCs w:val="32"/>
          <w:lang w:val="en-US"/>
        </w:rPr>
      </w:pPr>
    </w:p>
    <w:p w14:paraId="214A43A1" w14:textId="391136BA" w:rsidR="006E02E3" w:rsidRPr="00BE4B28" w:rsidRDefault="006E02E3" w:rsidP="00B261A2">
      <w:pPr>
        <w:rPr>
          <w:sz w:val="32"/>
          <w:szCs w:val="32"/>
          <w:lang w:val="en-US"/>
        </w:rPr>
      </w:pPr>
    </w:p>
    <w:p w14:paraId="646D6319" w14:textId="537F94A4" w:rsidR="006E02E3" w:rsidRPr="00BE4B28" w:rsidRDefault="006E02E3" w:rsidP="00B261A2">
      <w:pPr>
        <w:rPr>
          <w:sz w:val="32"/>
          <w:szCs w:val="32"/>
          <w:lang w:val="en-US"/>
        </w:rPr>
      </w:pPr>
    </w:p>
    <w:p w14:paraId="60763A42" w14:textId="32A5D849" w:rsidR="006E02E3" w:rsidRPr="00BE4B28" w:rsidRDefault="006E02E3" w:rsidP="00B261A2">
      <w:pPr>
        <w:rPr>
          <w:sz w:val="32"/>
          <w:szCs w:val="32"/>
          <w:lang w:val="en-US"/>
        </w:rPr>
      </w:pPr>
    </w:p>
    <w:p w14:paraId="1F6727FC" w14:textId="5375C29E" w:rsidR="006E02E3" w:rsidRPr="00BE4B28" w:rsidRDefault="006E02E3" w:rsidP="00B261A2">
      <w:pPr>
        <w:rPr>
          <w:sz w:val="32"/>
          <w:szCs w:val="32"/>
          <w:lang w:val="en-US"/>
        </w:rPr>
      </w:pPr>
    </w:p>
    <w:p w14:paraId="67B7F998" w14:textId="17EF2007" w:rsidR="006E02E3" w:rsidRPr="00BE4B28" w:rsidRDefault="006E02E3" w:rsidP="00B261A2">
      <w:pPr>
        <w:rPr>
          <w:sz w:val="32"/>
          <w:szCs w:val="32"/>
          <w:lang w:val="en-US"/>
        </w:rPr>
      </w:pPr>
    </w:p>
    <w:p w14:paraId="7F553E04" w14:textId="4D9C4B74" w:rsidR="006E02E3" w:rsidRPr="00BE4B28" w:rsidRDefault="006E02E3" w:rsidP="006E02E3">
      <w:pPr>
        <w:rPr>
          <w:sz w:val="32"/>
          <w:szCs w:val="32"/>
          <w:lang w:val="en-US"/>
        </w:rPr>
      </w:pPr>
      <w:r w:rsidRPr="00BE4B28">
        <w:rPr>
          <w:sz w:val="32"/>
          <w:szCs w:val="32"/>
          <w:lang w:val="en-US"/>
        </w:rPr>
        <w:t>TC6_2_1_3</w:t>
      </w:r>
    </w:p>
    <w:p w14:paraId="04392774" w14:textId="77777777" w:rsidR="006E02E3" w:rsidRPr="00BE4B28" w:rsidRDefault="006E02E3" w:rsidP="006E02E3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6E02E3" w:rsidRPr="00787ACD" w14:paraId="48C518DC" w14:textId="77777777" w:rsidTr="00A8429A">
        <w:trPr>
          <w:trHeight w:val="181"/>
        </w:trPr>
        <w:tc>
          <w:tcPr>
            <w:tcW w:w="2108" w:type="dxa"/>
            <w:gridSpan w:val="2"/>
          </w:tcPr>
          <w:p w14:paraId="1FAB3455" w14:textId="77777777" w:rsidR="006E02E3" w:rsidRPr="00787ACD" w:rsidRDefault="006E02E3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06035449" w14:textId="386213BD" w:rsidR="006E02E3" w:rsidRPr="00787ACD" w:rsidRDefault="006E02E3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6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2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1_3</w:t>
            </w:r>
          </w:p>
        </w:tc>
      </w:tr>
      <w:tr w:rsidR="006E02E3" w:rsidRPr="00787ACD" w14:paraId="1A3BF2A0" w14:textId="77777777" w:rsidTr="00A8429A">
        <w:trPr>
          <w:trHeight w:val="403"/>
        </w:trPr>
        <w:tc>
          <w:tcPr>
            <w:tcW w:w="2108" w:type="dxa"/>
            <w:gridSpan w:val="2"/>
          </w:tcPr>
          <w:p w14:paraId="4C578D6F" w14:textId="77777777" w:rsidR="006E02E3" w:rsidRPr="00787ACD" w:rsidRDefault="006E02E3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lastRenderedPageBreak/>
              <w:t>Data e Ora</w:t>
            </w:r>
          </w:p>
        </w:tc>
        <w:tc>
          <w:tcPr>
            <w:tcW w:w="4631" w:type="dxa"/>
          </w:tcPr>
          <w:p w14:paraId="55D9A92C" w14:textId="77777777" w:rsidR="006E02E3" w:rsidRPr="00787ACD" w:rsidRDefault="006E02E3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6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00</w:t>
            </w:r>
          </w:p>
        </w:tc>
      </w:tr>
      <w:tr w:rsidR="006E02E3" w:rsidRPr="00787ACD" w14:paraId="52E274FA" w14:textId="77777777" w:rsidTr="00A8429A">
        <w:trPr>
          <w:trHeight w:val="403"/>
        </w:trPr>
        <w:tc>
          <w:tcPr>
            <w:tcW w:w="6739" w:type="dxa"/>
            <w:gridSpan w:val="3"/>
          </w:tcPr>
          <w:p w14:paraId="08D79E59" w14:textId="77777777" w:rsidR="006E02E3" w:rsidRPr="00787ACD" w:rsidRDefault="006E02E3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6E02E3" w:rsidRPr="00BE4B28" w14:paraId="4595B3DB" w14:textId="77777777" w:rsidTr="00A8429A">
        <w:trPr>
          <w:trHeight w:val="403"/>
        </w:trPr>
        <w:tc>
          <w:tcPr>
            <w:tcW w:w="6739" w:type="dxa"/>
            <w:gridSpan w:val="3"/>
          </w:tcPr>
          <w:p w14:paraId="54AE80F2" w14:textId="29AC3042" w:rsidR="006E02E3" w:rsidRPr="00787ACD" w:rsidRDefault="006E02E3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L’eliminazione di un indirizzo di spedizione ha avuto esito positivo perché l’utente ha selezionato in modo corretto l’indirizzo che intende rimuovere.</w:t>
            </w:r>
          </w:p>
        </w:tc>
      </w:tr>
      <w:tr w:rsidR="006E02E3" w:rsidRPr="00787ACD" w14:paraId="78E7EC27" w14:textId="77777777" w:rsidTr="00A8429A">
        <w:trPr>
          <w:trHeight w:val="403"/>
        </w:trPr>
        <w:tc>
          <w:tcPr>
            <w:tcW w:w="6739" w:type="dxa"/>
            <w:gridSpan w:val="3"/>
          </w:tcPr>
          <w:p w14:paraId="1B21C0A3" w14:textId="77777777" w:rsidR="006E02E3" w:rsidRDefault="006E02E3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6E02E3" w:rsidRPr="00BE4B28" w14:paraId="75EAEE31" w14:textId="77777777" w:rsidTr="00A8429A">
        <w:trPr>
          <w:trHeight w:val="403"/>
        </w:trPr>
        <w:tc>
          <w:tcPr>
            <w:tcW w:w="6739" w:type="dxa"/>
            <w:gridSpan w:val="3"/>
          </w:tcPr>
          <w:p w14:paraId="745B842F" w14:textId="307FB01A" w:rsidR="006E02E3" w:rsidRDefault="006E02E3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reindirizzerà l’utente nell’area riservata in cui l’indirizzo appena rimosso non è presente nella rubrica indirizzi.</w:t>
            </w:r>
          </w:p>
        </w:tc>
      </w:tr>
      <w:tr w:rsidR="006E02E3" w:rsidRPr="00787ACD" w14:paraId="750A8B84" w14:textId="77777777" w:rsidTr="00A8429A">
        <w:trPr>
          <w:trHeight w:val="403"/>
        </w:trPr>
        <w:tc>
          <w:tcPr>
            <w:tcW w:w="2062" w:type="dxa"/>
          </w:tcPr>
          <w:p w14:paraId="50C0B606" w14:textId="77777777" w:rsidR="006E02E3" w:rsidRDefault="006E02E3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0C13F77F" w14:textId="77777777" w:rsidR="006E02E3" w:rsidRDefault="006E02E3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6E02E3" w:rsidRPr="00787ACD" w14:paraId="03A17D1D" w14:textId="77777777" w:rsidTr="00A8429A">
        <w:trPr>
          <w:trHeight w:val="403"/>
        </w:trPr>
        <w:tc>
          <w:tcPr>
            <w:tcW w:w="2062" w:type="dxa"/>
          </w:tcPr>
          <w:p w14:paraId="309732A0" w14:textId="77777777" w:rsidR="006E02E3" w:rsidRDefault="006E02E3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337DFEB7" w14:textId="77777777" w:rsidR="006E02E3" w:rsidRDefault="006E02E3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4BAC5DEC" w14:textId="2E9BF51C" w:rsidR="006E02E3" w:rsidRDefault="006E02E3" w:rsidP="00B261A2">
      <w:pPr>
        <w:rPr>
          <w:sz w:val="32"/>
          <w:szCs w:val="32"/>
          <w:lang w:val="it-IT"/>
        </w:rPr>
      </w:pPr>
    </w:p>
    <w:p w14:paraId="30170CDD" w14:textId="68A237D3" w:rsidR="006E02E3" w:rsidRDefault="00004351" w:rsidP="00B261A2">
      <w:pPr>
        <w:rPr>
          <w:sz w:val="32"/>
          <w:szCs w:val="32"/>
          <w:lang w:val="it-IT"/>
        </w:rPr>
      </w:pPr>
      <w:r>
        <w:rPr>
          <w:noProof/>
          <w:lang w:val="it-IT"/>
        </w:rPr>
        <w:drawing>
          <wp:inline distT="0" distB="0" distL="0" distR="0" wp14:anchorId="7C8545A9" wp14:editId="461CEF48">
            <wp:extent cx="6120130" cy="3133090"/>
            <wp:effectExtent l="0" t="0" r="0" b="0"/>
            <wp:docPr id="51" name="Immagin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33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8792B0" w14:textId="1462C8D7" w:rsidR="00B261A2" w:rsidRDefault="00B261A2" w:rsidP="00624721">
      <w:pPr>
        <w:rPr>
          <w:sz w:val="32"/>
          <w:szCs w:val="32"/>
          <w:lang w:val="it-IT"/>
        </w:rPr>
      </w:pPr>
    </w:p>
    <w:p w14:paraId="3623E6CF" w14:textId="5BE2960C" w:rsidR="00EB53AA" w:rsidRDefault="00EB53AA" w:rsidP="00EB53AA">
      <w:pPr>
        <w:rPr>
          <w:sz w:val="32"/>
          <w:szCs w:val="32"/>
          <w:lang w:val="it-IT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47</w:t>
      </w:r>
      <w:r w:rsidRPr="001F6ECC">
        <w:rPr>
          <w:sz w:val="32"/>
          <w:szCs w:val="32"/>
        </w:rPr>
        <w:t xml:space="preserve">: Output Selenium </w:t>
      </w:r>
      <w:r w:rsidRPr="00FD011D">
        <w:rPr>
          <w:sz w:val="32"/>
          <w:szCs w:val="32"/>
          <w:lang w:val="it-IT"/>
        </w:rPr>
        <w:t>TC6_</w:t>
      </w:r>
      <w:r>
        <w:rPr>
          <w:sz w:val="32"/>
          <w:szCs w:val="32"/>
          <w:lang w:val="it-IT"/>
        </w:rPr>
        <w:t>2</w:t>
      </w:r>
      <w:r w:rsidRPr="00FD011D">
        <w:rPr>
          <w:sz w:val="32"/>
          <w:szCs w:val="32"/>
          <w:lang w:val="it-IT"/>
        </w:rPr>
        <w:t>_1_</w:t>
      </w:r>
      <w:r>
        <w:rPr>
          <w:sz w:val="32"/>
          <w:szCs w:val="32"/>
          <w:lang w:val="it-IT"/>
        </w:rPr>
        <w:t>3</w:t>
      </w:r>
    </w:p>
    <w:p w14:paraId="0DBEEA9A" w14:textId="61EFA537" w:rsidR="00004351" w:rsidRDefault="00004351" w:rsidP="00624721">
      <w:pPr>
        <w:rPr>
          <w:sz w:val="32"/>
          <w:szCs w:val="32"/>
          <w:lang w:val="it-IT"/>
        </w:rPr>
      </w:pPr>
    </w:p>
    <w:p w14:paraId="590982DB" w14:textId="5C219A5D" w:rsidR="009837F2" w:rsidRDefault="009837F2" w:rsidP="009837F2">
      <w:pPr>
        <w:pStyle w:val="Titolosommario"/>
        <w:outlineLvl w:val="2"/>
        <w:rPr>
          <w:rFonts w:ascii="Calibri" w:hAnsi="Calibri" w:cs="Calibri"/>
          <w:b/>
          <w:color w:val="FF0000"/>
        </w:rPr>
      </w:pPr>
      <w:bookmarkStart w:id="50" w:name="_Toc181691052"/>
      <w:r>
        <w:rPr>
          <w:rFonts w:ascii="Calibri" w:hAnsi="Calibri" w:cs="Calibri"/>
          <w:b/>
          <w:color w:val="FF0000"/>
        </w:rPr>
        <w:t>Aggiornare indirizzo di spedizione</w:t>
      </w:r>
      <w:bookmarkEnd w:id="50"/>
    </w:p>
    <w:p w14:paraId="67CCDEA2" w14:textId="77777777" w:rsidR="00EB53AA" w:rsidRDefault="00EB53AA" w:rsidP="00004351">
      <w:pPr>
        <w:rPr>
          <w:sz w:val="32"/>
          <w:szCs w:val="32"/>
          <w:lang w:val="it-IT"/>
        </w:rPr>
      </w:pPr>
    </w:p>
    <w:p w14:paraId="6D602DA2" w14:textId="4F96D096" w:rsidR="00004351" w:rsidRDefault="00004351" w:rsidP="00004351">
      <w:pPr>
        <w:rPr>
          <w:sz w:val="32"/>
          <w:szCs w:val="32"/>
          <w:lang w:val="it-IT"/>
        </w:rPr>
      </w:pPr>
      <w:r w:rsidRPr="00FD011D">
        <w:rPr>
          <w:sz w:val="32"/>
          <w:szCs w:val="32"/>
          <w:lang w:val="it-IT"/>
        </w:rPr>
        <w:t>TC6_</w:t>
      </w:r>
      <w:r>
        <w:rPr>
          <w:sz w:val="32"/>
          <w:szCs w:val="32"/>
          <w:lang w:val="it-IT"/>
        </w:rPr>
        <w:t>3</w:t>
      </w:r>
      <w:r w:rsidRPr="00FD011D">
        <w:rPr>
          <w:sz w:val="32"/>
          <w:szCs w:val="32"/>
          <w:lang w:val="it-IT"/>
        </w:rPr>
        <w:t>_1_</w:t>
      </w:r>
      <w:r>
        <w:rPr>
          <w:sz w:val="32"/>
          <w:szCs w:val="32"/>
          <w:lang w:val="it-IT"/>
        </w:rPr>
        <w:t>1</w:t>
      </w:r>
    </w:p>
    <w:p w14:paraId="1DC39B7C" w14:textId="77777777" w:rsidR="00004351" w:rsidRPr="00313B18" w:rsidRDefault="00004351" w:rsidP="00004351">
      <w:pPr>
        <w:rPr>
          <w:sz w:val="32"/>
          <w:szCs w:val="32"/>
          <w:lang w:val="it-IT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004351" w:rsidRPr="00787ACD" w14:paraId="66F2036F" w14:textId="77777777" w:rsidTr="00A8429A">
        <w:trPr>
          <w:trHeight w:val="181"/>
        </w:trPr>
        <w:tc>
          <w:tcPr>
            <w:tcW w:w="2108" w:type="dxa"/>
            <w:gridSpan w:val="2"/>
          </w:tcPr>
          <w:p w14:paraId="7430B2CB" w14:textId="77777777" w:rsidR="00004351" w:rsidRPr="00787ACD" w:rsidRDefault="00004351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0B481248" w14:textId="2F64567D" w:rsidR="00004351" w:rsidRPr="00787ACD" w:rsidRDefault="00004351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6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3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1_1</w:t>
            </w:r>
          </w:p>
        </w:tc>
      </w:tr>
      <w:tr w:rsidR="00004351" w:rsidRPr="00787ACD" w14:paraId="18B2667D" w14:textId="77777777" w:rsidTr="00A8429A">
        <w:trPr>
          <w:trHeight w:val="403"/>
        </w:trPr>
        <w:tc>
          <w:tcPr>
            <w:tcW w:w="2108" w:type="dxa"/>
            <w:gridSpan w:val="2"/>
          </w:tcPr>
          <w:p w14:paraId="6D7AAAC3" w14:textId="77777777" w:rsidR="00004351" w:rsidRPr="00787ACD" w:rsidRDefault="00004351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15F5FB32" w14:textId="77777777" w:rsidR="00004351" w:rsidRPr="00787ACD" w:rsidRDefault="00004351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6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00</w:t>
            </w:r>
          </w:p>
        </w:tc>
      </w:tr>
      <w:tr w:rsidR="00004351" w:rsidRPr="00787ACD" w14:paraId="530BC51C" w14:textId="77777777" w:rsidTr="00A8429A">
        <w:trPr>
          <w:trHeight w:val="403"/>
        </w:trPr>
        <w:tc>
          <w:tcPr>
            <w:tcW w:w="6739" w:type="dxa"/>
            <w:gridSpan w:val="3"/>
          </w:tcPr>
          <w:p w14:paraId="0F127B2A" w14:textId="77777777" w:rsidR="00004351" w:rsidRPr="00787ACD" w:rsidRDefault="00004351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004351" w:rsidRPr="00BE4B28" w14:paraId="5A58CF5E" w14:textId="77777777" w:rsidTr="00A8429A">
        <w:trPr>
          <w:trHeight w:val="403"/>
        </w:trPr>
        <w:tc>
          <w:tcPr>
            <w:tcW w:w="6739" w:type="dxa"/>
            <w:gridSpan w:val="3"/>
          </w:tcPr>
          <w:p w14:paraId="0595AE9F" w14:textId="62FEDE4B" w:rsidR="00004351" w:rsidRPr="00787ACD" w:rsidRDefault="007308B0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lastRenderedPageBreak/>
              <w:t>L’</w:t>
            </w:r>
            <w:r w:rsidR="0053559C">
              <w:rPr>
                <w:rStyle w:val="linkify"/>
                <w:sz w:val="28"/>
                <w:szCs w:val="28"/>
                <w:lang w:val="it-IT"/>
              </w:rPr>
              <w:t>aggiornamento</w:t>
            </w:r>
            <w:r>
              <w:rPr>
                <w:rStyle w:val="linkify"/>
                <w:sz w:val="28"/>
                <w:szCs w:val="28"/>
                <w:lang w:val="it-IT"/>
              </w:rPr>
              <w:t xml:space="preserve"> di un indirizzo di spedizione ha avuto esito negativo perché l’utente non ha specificato in modo corretto l’informazione da modificare.</w:t>
            </w:r>
          </w:p>
        </w:tc>
      </w:tr>
      <w:tr w:rsidR="00004351" w:rsidRPr="00787ACD" w14:paraId="694A444F" w14:textId="77777777" w:rsidTr="00A8429A">
        <w:trPr>
          <w:trHeight w:val="403"/>
        </w:trPr>
        <w:tc>
          <w:tcPr>
            <w:tcW w:w="6739" w:type="dxa"/>
            <w:gridSpan w:val="3"/>
          </w:tcPr>
          <w:p w14:paraId="1C183F8A" w14:textId="77777777" w:rsidR="00004351" w:rsidRDefault="00004351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7122E9" w:rsidRPr="00BE4B28" w14:paraId="5915EFCB" w14:textId="77777777" w:rsidTr="00A8429A">
        <w:trPr>
          <w:trHeight w:val="403"/>
        </w:trPr>
        <w:tc>
          <w:tcPr>
            <w:tcW w:w="6739" w:type="dxa"/>
            <w:gridSpan w:val="3"/>
          </w:tcPr>
          <w:p w14:paraId="612B66DC" w14:textId="68F975B9" w:rsidR="007122E9" w:rsidRDefault="007122E9" w:rsidP="007122E9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7122E9" w:rsidRPr="00787ACD" w14:paraId="7DEEFDCC" w14:textId="77777777" w:rsidTr="00A8429A">
        <w:trPr>
          <w:trHeight w:val="403"/>
        </w:trPr>
        <w:tc>
          <w:tcPr>
            <w:tcW w:w="2062" w:type="dxa"/>
          </w:tcPr>
          <w:p w14:paraId="399D31D6" w14:textId="77777777" w:rsidR="007122E9" w:rsidRDefault="007122E9" w:rsidP="007122E9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5E8DB894" w14:textId="77777777" w:rsidR="007122E9" w:rsidRDefault="007122E9" w:rsidP="007122E9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7122E9" w:rsidRPr="00787ACD" w14:paraId="2C6ED337" w14:textId="77777777" w:rsidTr="00A8429A">
        <w:trPr>
          <w:trHeight w:val="403"/>
        </w:trPr>
        <w:tc>
          <w:tcPr>
            <w:tcW w:w="2062" w:type="dxa"/>
          </w:tcPr>
          <w:p w14:paraId="548B7ADC" w14:textId="77777777" w:rsidR="007122E9" w:rsidRDefault="007122E9" w:rsidP="007122E9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05F53E97" w14:textId="77777777" w:rsidR="007122E9" w:rsidRDefault="007122E9" w:rsidP="007122E9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1B3F7B0C" w14:textId="07E1CA24" w:rsidR="00004351" w:rsidRDefault="00004351" w:rsidP="00624721">
      <w:pPr>
        <w:rPr>
          <w:sz w:val="32"/>
          <w:szCs w:val="32"/>
          <w:lang w:val="it-IT"/>
        </w:rPr>
      </w:pPr>
    </w:p>
    <w:p w14:paraId="7C148BA2" w14:textId="296C207C" w:rsidR="007A1C3D" w:rsidRDefault="007A1C3D" w:rsidP="00624721">
      <w:pPr>
        <w:rPr>
          <w:sz w:val="32"/>
          <w:szCs w:val="32"/>
          <w:lang w:val="it-IT"/>
        </w:rPr>
      </w:pPr>
      <w:r>
        <w:rPr>
          <w:noProof/>
          <w:lang w:val="it-IT"/>
        </w:rPr>
        <w:drawing>
          <wp:inline distT="0" distB="0" distL="0" distR="0" wp14:anchorId="5D59BE58" wp14:editId="363740BC">
            <wp:extent cx="6120130" cy="3117215"/>
            <wp:effectExtent l="0" t="0" r="0" b="6985"/>
            <wp:docPr id="52" name="Immagin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17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271059" w14:textId="59AAF99D" w:rsidR="007A1C3D" w:rsidRDefault="007A1C3D" w:rsidP="00624721">
      <w:pPr>
        <w:rPr>
          <w:sz w:val="32"/>
          <w:szCs w:val="32"/>
          <w:lang w:val="it-IT"/>
        </w:rPr>
      </w:pPr>
    </w:p>
    <w:p w14:paraId="0F36E4FA" w14:textId="39BF49B8" w:rsidR="007A1C3D" w:rsidRPr="00BE4B28" w:rsidRDefault="007A1C3D" w:rsidP="00624721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48</w:t>
      </w:r>
      <w:r w:rsidRPr="001F6ECC">
        <w:rPr>
          <w:sz w:val="32"/>
          <w:szCs w:val="32"/>
        </w:rPr>
        <w:t xml:space="preserve">: Output Selenium </w:t>
      </w:r>
      <w:r w:rsidRPr="00BE4B28">
        <w:rPr>
          <w:sz w:val="32"/>
          <w:szCs w:val="32"/>
          <w:lang w:val="en-US"/>
        </w:rPr>
        <w:t>TC6_3_1_1</w:t>
      </w:r>
    </w:p>
    <w:p w14:paraId="7A7BF640" w14:textId="00A2F05D" w:rsidR="001D102A" w:rsidRPr="00BE4B28" w:rsidRDefault="001D102A" w:rsidP="00624721">
      <w:pPr>
        <w:rPr>
          <w:sz w:val="32"/>
          <w:szCs w:val="32"/>
          <w:lang w:val="en-US"/>
        </w:rPr>
      </w:pPr>
    </w:p>
    <w:p w14:paraId="05EBBDAF" w14:textId="3FD8A842" w:rsidR="001D102A" w:rsidRPr="00BE4B28" w:rsidRDefault="001D102A" w:rsidP="00624721">
      <w:pPr>
        <w:rPr>
          <w:sz w:val="32"/>
          <w:szCs w:val="32"/>
          <w:lang w:val="en-US"/>
        </w:rPr>
      </w:pPr>
    </w:p>
    <w:p w14:paraId="75BBCE76" w14:textId="40EC87B1" w:rsidR="001D102A" w:rsidRPr="00BE4B28" w:rsidRDefault="001D102A" w:rsidP="00624721">
      <w:pPr>
        <w:rPr>
          <w:sz w:val="32"/>
          <w:szCs w:val="32"/>
          <w:lang w:val="en-US"/>
        </w:rPr>
      </w:pPr>
    </w:p>
    <w:p w14:paraId="4D1E70D5" w14:textId="23DB8BEC" w:rsidR="001D102A" w:rsidRPr="00BE4B28" w:rsidRDefault="001D102A" w:rsidP="00624721">
      <w:pPr>
        <w:rPr>
          <w:sz w:val="32"/>
          <w:szCs w:val="32"/>
          <w:lang w:val="en-US"/>
        </w:rPr>
      </w:pPr>
    </w:p>
    <w:p w14:paraId="0035CFE8" w14:textId="6D5002E6" w:rsidR="00DB0024" w:rsidRPr="00BE4B28" w:rsidRDefault="00DB0024" w:rsidP="00DB0024">
      <w:pPr>
        <w:rPr>
          <w:sz w:val="32"/>
          <w:szCs w:val="32"/>
          <w:lang w:val="en-US"/>
        </w:rPr>
      </w:pPr>
      <w:r w:rsidRPr="00BE4B28">
        <w:rPr>
          <w:sz w:val="32"/>
          <w:szCs w:val="32"/>
          <w:lang w:val="en-US"/>
        </w:rPr>
        <w:t>TC6_3_1_2</w:t>
      </w:r>
    </w:p>
    <w:p w14:paraId="2B75B0FB" w14:textId="77777777" w:rsidR="00DB0024" w:rsidRPr="00BE4B28" w:rsidRDefault="00DB0024" w:rsidP="00DB0024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DB0024" w:rsidRPr="00787ACD" w14:paraId="273C4DAD" w14:textId="77777777" w:rsidTr="00A8429A">
        <w:trPr>
          <w:trHeight w:val="181"/>
        </w:trPr>
        <w:tc>
          <w:tcPr>
            <w:tcW w:w="2108" w:type="dxa"/>
            <w:gridSpan w:val="2"/>
          </w:tcPr>
          <w:p w14:paraId="5D1349C9" w14:textId="77777777" w:rsidR="00DB0024" w:rsidRPr="00787ACD" w:rsidRDefault="00DB0024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48029C8B" w14:textId="658C88C7" w:rsidR="00DB0024" w:rsidRPr="00787ACD" w:rsidRDefault="00DB0024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6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3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1_2</w:t>
            </w:r>
          </w:p>
        </w:tc>
      </w:tr>
      <w:tr w:rsidR="00DB0024" w:rsidRPr="00787ACD" w14:paraId="106F3D04" w14:textId="77777777" w:rsidTr="00A8429A">
        <w:trPr>
          <w:trHeight w:val="403"/>
        </w:trPr>
        <w:tc>
          <w:tcPr>
            <w:tcW w:w="2108" w:type="dxa"/>
            <w:gridSpan w:val="2"/>
          </w:tcPr>
          <w:p w14:paraId="4F7C9CC5" w14:textId="77777777" w:rsidR="00DB0024" w:rsidRPr="00787ACD" w:rsidRDefault="00DB0024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7A9710DF" w14:textId="77777777" w:rsidR="00DB0024" w:rsidRPr="00787ACD" w:rsidRDefault="00DB0024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6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00</w:t>
            </w:r>
          </w:p>
        </w:tc>
      </w:tr>
      <w:tr w:rsidR="00DB0024" w:rsidRPr="00787ACD" w14:paraId="7387734D" w14:textId="77777777" w:rsidTr="00A8429A">
        <w:trPr>
          <w:trHeight w:val="403"/>
        </w:trPr>
        <w:tc>
          <w:tcPr>
            <w:tcW w:w="6739" w:type="dxa"/>
            <w:gridSpan w:val="3"/>
          </w:tcPr>
          <w:p w14:paraId="16847BA0" w14:textId="77777777" w:rsidR="00DB0024" w:rsidRPr="00787ACD" w:rsidRDefault="00DB0024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DB0024" w:rsidRPr="00BE4B28" w14:paraId="18B748BD" w14:textId="77777777" w:rsidTr="00A8429A">
        <w:trPr>
          <w:trHeight w:val="403"/>
        </w:trPr>
        <w:tc>
          <w:tcPr>
            <w:tcW w:w="6739" w:type="dxa"/>
            <w:gridSpan w:val="3"/>
          </w:tcPr>
          <w:p w14:paraId="2E5F4A6F" w14:textId="61A140F5" w:rsidR="00DB0024" w:rsidRPr="00787ACD" w:rsidRDefault="00DB0024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lastRenderedPageBreak/>
              <w:t>L’</w:t>
            </w:r>
            <w:r w:rsidR="001B27A7">
              <w:rPr>
                <w:rStyle w:val="linkify"/>
                <w:sz w:val="28"/>
                <w:szCs w:val="28"/>
                <w:lang w:val="it-IT"/>
              </w:rPr>
              <w:t xml:space="preserve"> aggiornamento</w:t>
            </w:r>
            <w:r>
              <w:rPr>
                <w:rStyle w:val="linkify"/>
                <w:sz w:val="28"/>
                <w:szCs w:val="28"/>
                <w:lang w:val="it-IT"/>
              </w:rPr>
              <w:t xml:space="preserve"> di un indirizzo di spedizione ha avuto esito </w:t>
            </w:r>
            <w:r w:rsidR="00AB1B12">
              <w:rPr>
                <w:rStyle w:val="linkify"/>
                <w:sz w:val="28"/>
                <w:szCs w:val="28"/>
                <w:lang w:val="it-IT"/>
              </w:rPr>
              <w:t>negativo</w:t>
            </w:r>
            <w:r>
              <w:rPr>
                <w:rStyle w:val="linkify"/>
                <w:sz w:val="28"/>
                <w:szCs w:val="28"/>
                <w:lang w:val="it-IT"/>
              </w:rPr>
              <w:t xml:space="preserve"> perché l’utente ha selezionato </w:t>
            </w:r>
            <w:r w:rsidR="00AB1B12">
              <w:rPr>
                <w:rStyle w:val="linkify"/>
                <w:sz w:val="28"/>
                <w:szCs w:val="28"/>
                <w:lang w:val="it-IT"/>
              </w:rPr>
              <w:t>un indirizzo che non è presente nella rubrica indirizzi</w:t>
            </w:r>
            <w:r>
              <w:rPr>
                <w:rStyle w:val="linkify"/>
                <w:sz w:val="28"/>
                <w:szCs w:val="28"/>
                <w:lang w:val="it-IT"/>
              </w:rPr>
              <w:t>.</w:t>
            </w:r>
          </w:p>
        </w:tc>
      </w:tr>
      <w:tr w:rsidR="00DB0024" w:rsidRPr="00787ACD" w14:paraId="7EFE311E" w14:textId="77777777" w:rsidTr="00A8429A">
        <w:trPr>
          <w:trHeight w:val="403"/>
        </w:trPr>
        <w:tc>
          <w:tcPr>
            <w:tcW w:w="6739" w:type="dxa"/>
            <w:gridSpan w:val="3"/>
          </w:tcPr>
          <w:p w14:paraId="4A6E27EB" w14:textId="77777777" w:rsidR="00DB0024" w:rsidRDefault="00DB0024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DB0024" w:rsidRPr="00BE4B28" w14:paraId="777A799A" w14:textId="77777777" w:rsidTr="00A8429A">
        <w:trPr>
          <w:trHeight w:val="403"/>
        </w:trPr>
        <w:tc>
          <w:tcPr>
            <w:tcW w:w="6739" w:type="dxa"/>
            <w:gridSpan w:val="3"/>
          </w:tcPr>
          <w:p w14:paraId="78AF486D" w14:textId="77777777" w:rsidR="00DB0024" w:rsidRDefault="00DB0024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DB0024" w:rsidRPr="00787ACD" w14:paraId="5F689702" w14:textId="77777777" w:rsidTr="00A8429A">
        <w:trPr>
          <w:trHeight w:val="403"/>
        </w:trPr>
        <w:tc>
          <w:tcPr>
            <w:tcW w:w="2062" w:type="dxa"/>
          </w:tcPr>
          <w:p w14:paraId="3097FA77" w14:textId="77777777" w:rsidR="00DB0024" w:rsidRDefault="00DB0024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517061E6" w14:textId="77777777" w:rsidR="00DB0024" w:rsidRDefault="00DB0024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DB0024" w:rsidRPr="00787ACD" w14:paraId="76FDF2E3" w14:textId="77777777" w:rsidTr="00A8429A">
        <w:trPr>
          <w:trHeight w:val="403"/>
        </w:trPr>
        <w:tc>
          <w:tcPr>
            <w:tcW w:w="2062" w:type="dxa"/>
          </w:tcPr>
          <w:p w14:paraId="4A761B7E" w14:textId="77777777" w:rsidR="00DB0024" w:rsidRDefault="00DB0024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30097C9A" w14:textId="77777777" w:rsidR="00DB0024" w:rsidRDefault="00DB0024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3893AFD5" w14:textId="1AAB09C8" w:rsidR="001D102A" w:rsidRDefault="001D102A" w:rsidP="00624721">
      <w:pPr>
        <w:rPr>
          <w:sz w:val="32"/>
          <w:szCs w:val="32"/>
          <w:lang w:val="it-IT"/>
        </w:rPr>
      </w:pPr>
    </w:p>
    <w:p w14:paraId="2EA31087" w14:textId="0D679E4F" w:rsidR="00322A36" w:rsidRDefault="00322A36" w:rsidP="00624721">
      <w:pPr>
        <w:rPr>
          <w:sz w:val="32"/>
          <w:szCs w:val="32"/>
          <w:lang w:val="it-IT"/>
        </w:rPr>
      </w:pPr>
      <w:r>
        <w:rPr>
          <w:noProof/>
          <w:lang w:val="it-IT"/>
        </w:rPr>
        <w:drawing>
          <wp:inline distT="0" distB="0" distL="0" distR="0" wp14:anchorId="48ABC639" wp14:editId="635402C7">
            <wp:extent cx="6120130" cy="3117215"/>
            <wp:effectExtent l="0" t="0" r="0" b="6985"/>
            <wp:docPr id="53" name="Immagin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17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310172" w14:textId="02115237" w:rsidR="00943529" w:rsidRDefault="00943529" w:rsidP="00624721">
      <w:pPr>
        <w:rPr>
          <w:sz w:val="32"/>
          <w:szCs w:val="32"/>
          <w:lang w:val="it-IT"/>
        </w:rPr>
      </w:pPr>
    </w:p>
    <w:p w14:paraId="2313BB28" w14:textId="28E64694" w:rsidR="00943529" w:rsidRPr="00BE4B28" w:rsidRDefault="00943529" w:rsidP="00943529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49</w:t>
      </w:r>
      <w:r w:rsidRPr="001F6ECC">
        <w:rPr>
          <w:sz w:val="32"/>
          <w:szCs w:val="32"/>
        </w:rPr>
        <w:t xml:space="preserve">: Output Selenium </w:t>
      </w:r>
      <w:r w:rsidRPr="00BE4B28">
        <w:rPr>
          <w:sz w:val="32"/>
          <w:szCs w:val="32"/>
          <w:lang w:val="en-US"/>
        </w:rPr>
        <w:t>TC6_3_1_2</w:t>
      </w:r>
    </w:p>
    <w:p w14:paraId="6D8BB10A" w14:textId="03521B33" w:rsidR="00943529" w:rsidRPr="00BE4B28" w:rsidRDefault="00943529" w:rsidP="00624721">
      <w:pPr>
        <w:rPr>
          <w:sz w:val="32"/>
          <w:szCs w:val="32"/>
          <w:lang w:val="en-US"/>
        </w:rPr>
      </w:pPr>
    </w:p>
    <w:p w14:paraId="7FEA3696" w14:textId="573D0823" w:rsidR="00332461" w:rsidRPr="00BE4B28" w:rsidRDefault="00332461" w:rsidP="00624721">
      <w:pPr>
        <w:rPr>
          <w:sz w:val="32"/>
          <w:szCs w:val="32"/>
          <w:lang w:val="en-US"/>
        </w:rPr>
      </w:pPr>
    </w:p>
    <w:p w14:paraId="5B6E09FE" w14:textId="278248F7" w:rsidR="00332461" w:rsidRPr="00BE4B28" w:rsidRDefault="00332461" w:rsidP="00624721">
      <w:pPr>
        <w:rPr>
          <w:sz w:val="32"/>
          <w:szCs w:val="32"/>
          <w:lang w:val="en-US"/>
        </w:rPr>
      </w:pPr>
    </w:p>
    <w:p w14:paraId="4C35F097" w14:textId="4C5BA7EC" w:rsidR="00332461" w:rsidRPr="00BE4B28" w:rsidRDefault="00332461" w:rsidP="00624721">
      <w:pPr>
        <w:rPr>
          <w:sz w:val="32"/>
          <w:szCs w:val="32"/>
          <w:lang w:val="en-US"/>
        </w:rPr>
      </w:pPr>
    </w:p>
    <w:p w14:paraId="7345E51E" w14:textId="5B73AEAD" w:rsidR="00332461" w:rsidRPr="00BE4B28" w:rsidRDefault="00332461" w:rsidP="00624721">
      <w:pPr>
        <w:rPr>
          <w:sz w:val="32"/>
          <w:szCs w:val="32"/>
          <w:lang w:val="en-US"/>
        </w:rPr>
      </w:pPr>
    </w:p>
    <w:p w14:paraId="00010994" w14:textId="42D9275E" w:rsidR="00332461" w:rsidRPr="00BE4B28" w:rsidRDefault="00332461" w:rsidP="00624721">
      <w:pPr>
        <w:rPr>
          <w:sz w:val="32"/>
          <w:szCs w:val="32"/>
          <w:lang w:val="en-US"/>
        </w:rPr>
      </w:pPr>
    </w:p>
    <w:p w14:paraId="5D0E9D9F" w14:textId="5665D9AE" w:rsidR="00332461" w:rsidRPr="00BE4B28" w:rsidRDefault="00332461" w:rsidP="00332461">
      <w:pPr>
        <w:rPr>
          <w:sz w:val="32"/>
          <w:szCs w:val="32"/>
          <w:lang w:val="en-US"/>
        </w:rPr>
      </w:pPr>
      <w:r w:rsidRPr="00BE4B28">
        <w:rPr>
          <w:sz w:val="32"/>
          <w:szCs w:val="32"/>
          <w:lang w:val="en-US"/>
        </w:rPr>
        <w:t>TC6_3_1_3</w:t>
      </w:r>
    </w:p>
    <w:p w14:paraId="14C1C597" w14:textId="77777777" w:rsidR="00332461" w:rsidRPr="00BE4B28" w:rsidRDefault="00332461" w:rsidP="00332461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332461" w:rsidRPr="00787ACD" w14:paraId="612AC529" w14:textId="77777777" w:rsidTr="00A8429A">
        <w:trPr>
          <w:trHeight w:val="181"/>
        </w:trPr>
        <w:tc>
          <w:tcPr>
            <w:tcW w:w="2108" w:type="dxa"/>
            <w:gridSpan w:val="2"/>
          </w:tcPr>
          <w:p w14:paraId="68C5E9C0" w14:textId="77777777" w:rsidR="00332461" w:rsidRPr="00787ACD" w:rsidRDefault="00332461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0BA557ED" w14:textId="2F1FAC4A" w:rsidR="00332461" w:rsidRPr="00787ACD" w:rsidRDefault="00332461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6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3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1_3</w:t>
            </w:r>
          </w:p>
        </w:tc>
      </w:tr>
      <w:tr w:rsidR="00332461" w:rsidRPr="00787ACD" w14:paraId="55531C2D" w14:textId="77777777" w:rsidTr="00A8429A">
        <w:trPr>
          <w:trHeight w:val="403"/>
        </w:trPr>
        <w:tc>
          <w:tcPr>
            <w:tcW w:w="2108" w:type="dxa"/>
            <w:gridSpan w:val="2"/>
          </w:tcPr>
          <w:p w14:paraId="40DA9A39" w14:textId="77777777" w:rsidR="00332461" w:rsidRPr="00787ACD" w:rsidRDefault="00332461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1D5B5EDE" w14:textId="20712C16" w:rsidR="00332461" w:rsidRPr="00787ACD" w:rsidRDefault="00332461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6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 w:rsidR="003418A5">
              <w:rPr>
                <w:rStyle w:val="linkify"/>
                <w:sz w:val="28"/>
                <w:szCs w:val="28"/>
                <w:lang w:val="it-IT"/>
              </w:rPr>
              <w:t>3</w:t>
            </w:r>
            <w:r>
              <w:rPr>
                <w:rStyle w:val="linkify"/>
                <w:sz w:val="28"/>
                <w:szCs w:val="28"/>
                <w:lang w:val="it-IT"/>
              </w:rPr>
              <w:t>0</w:t>
            </w:r>
          </w:p>
        </w:tc>
      </w:tr>
      <w:tr w:rsidR="00332461" w:rsidRPr="00787ACD" w14:paraId="180E12D8" w14:textId="77777777" w:rsidTr="00A8429A">
        <w:trPr>
          <w:trHeight w:val="403"/>
        </w:trPr>
        <w:tc>
          <w:tcPr>
            <w:tcW w:w="6739" w:type="dxa"/>
            <w:gridSpan w:val="3"/>
          </w:tcPr>
          <w:p w14:paraId="706CC6A8" w14:textId="77777777" w:rsidR="00332461" w:rsidRPr="00787ACD" w:rsidRDefault="00332461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332461" w:rsidRPr="00BE4B28" w14:paraId="61FBC719" w14:textId="77777777" w:rsidTr="00A8429A">
        <w:trPr>
          <w:trHeight w:val="403"/>
        </w:trPr>
        <w:tc>
          <w:tcPr>
            <w:tcW w:w="6739" w:type="dxa"/>
            <w:gridSpan w:val="3"/>
          </w:tcPr>
          <w:p w14:paraId="6EF5AD07" w14:textId="2285DEEC" w:rsidR="00332461" w:rsidRPr="00787ACD" w:rsidRDefault="00332461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lastRenderedPageBreak/>
              <w:t>L’ aggiornamento di un indirizzo di spedizione ha avuto esito negativo perché il campo road(via) non è stato specificato nel formato corretto.</w:t>
            </w:r>
          </w:p>
        </w:tc>
      </w:tr>
      <w:tr w:rsidR="00332461" w:rsidRPr="00787ACD" w14:paraId="3341854D" w14:textId="77777777" w:rsidTr="00A8429A">
        <w:trPr>
          <w:trHeight w:val="403"/>
        </w:trPr>
        <w:tc>
          <w:tcPr>
            <w:tcW w:w="6739" w:type="dxa"/>
            <w:gridSpan w:val="3"/>
          </w:tcPr>
          <w:p w14:paraId="1311F71B" w14:textId="77777777" w:rsidR="00332461" w:rsidRDefault="00332461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332461" w:rsidRPr="00BE4B28" w14:paraId="676B431E" w14:textId="77777777" w:rsidTr="00A8429A">
        <w:trPr>
          <w:trHeight w:val="403"/>
        </w:trPr>
        <w:tc>
          <w:tcPr>
            <w:tcW w:w="6739" w:type="dxa"/>
            <w:gridSpan w:val="3"/>
          </w:tcPr>
          <w:p w14:paraId="73A3A12D" w14:textId="77777777" w:rsidR="00332461" w:rsidRDefault="00332461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332461" w:rsidRPr="00787ACD" w14:paraId="201E31D6" w14:textId="77777777" w:rsidTr="00A8429A">
        <w:trPr>
          <w:trHeight w:val="403"/>
        </w:trPr>
        <w:tc>
          <w:tcPr>
            <w:tcW w:w="2062" w:type="dxa"/>
          </w:tcPr>
          <w:p w14:paraId="18FAB4D6" w14:textId="77777777" w:rsidR="00332461" w:rsidRDefault="00332461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64F82E89" w14:textId="77777777" w:rsidR="00332461" w:rsidRDefault="00332461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332461" w:rsidRPr="00787ACD" w14:paraId="411F389E" w14:textId="77777777" w:rsidTr="00A8429A">
        <w:trPr>
          <w:trHeight w:val="403"/>
        </w:trPr>
        <w:tc>
          <w:tcPr>
            <w:tcW w:w="2062" w:type="dxa"/>
          </w:tcPr>
          <w:p w14:paraId="416AA014" w14:textId="77777777" w:rsidR="00332461" w:rsidRDefault="00332461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328C0817" w14:textId="77777777" w:rsidR="00332461" w:rsidRDefault="00332461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1FC80842" w14:textId="57F19BC6" w:rsidR="00332461" w:rsidRDefault="00332461" w:rsidP="00624721">
      <w:pPr>
        <w:rPr>
          <w:sz w:val="32"/>
          <w:szCs w:val="32"/>
          <w:lang w:val="it-IT"/>
        </w:rPr>
      </w:pPr>
    </w:p>
    <w:p w14:paraId="6AF1E5ED" w14:textId="575EB519" w:rsidR="00332461" w:rsidRDefault="00CC2769" w:rsidP="00624721">
      <w:pPr>
        <w:rPr>
          <w:sz w:val="32"/>
          <w:szCs w:val="32"/>
          <w:lang w:val="it-IT"/>
        </w:rPr>
      </w:pPr>
      <w:r>
        <w:rPr>
          <w:noProof/>
          <w:lang w:val="it-IT"/>
        </w:rPr>
        <w:drawing>
          <wp:inline distT="0" distB="0" distL="0" distR="0" wp14:anchorId="160AFCDD" wp14:editId="5A5ECD0F">
            <wp:extent cx="6120130" cy="3132455"/>
            <wp:effectExtent l="0" t="0" r="0" b="0"/>
            <wp:docPr id="58" name="Immagin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32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AE371A" w14:textId="6F84908C" w:rsidR="00CE789A" w:rsidRDefault="00CE789A" w:rsidP="00624721">
      <w:pPr>
        <w:rPr>
          <w:sz w:val="32"/>
          <w:szCs w:val="32"/>
          <w:lang w:val="it-IT"/>
        </w:rPr>
      </w:pPr>
    </w:p>
    <w:p w14:paraId="5CD5502A" w14:textId="20D1CD25" w:rsidR="00CE789A" w:rsidRPr="00BE4B28" w:rsidRDefault="00CE789A" w:rsidP="00CE789A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50</w:t>
      </w:r>
      <w:r w:rsidRPr="001F6ECC">
        <w:rPr>
          <w:sz w:val="32"/>
          <w:szCs w:val="32"/>
        </w:rPr>
        <w:t xml:space="preserve">: Output Selenium </w:t>
      </w:r>
      <w:r w:rsidRPr="00BE4B28">
        <w:rPr>
          <w:sz w:val="32"/>
          <w:szCs w:val="32"/>
          <w:lang w:val="en-US"/>
        </w:rPr>
        <w:t>TC6_3_1_3</w:t>
      </w:r>
    </w:p>
    <w:p w14:paraId="4BAA3C3A" w14:textId="38B3E0C9" w:rsidR="00CE789A" w:rsidRPr="00BE4B28" w:rsidRDefault="00CE789A" w:rsidP="00624721">
      <w:pPr>
        <w:rPr>
          <w:sz w:val="32"/>
          <w:szCs w:val="32"/>
          <w:lang w:val="en-US"/>
        </w:rPr>
      </w:pPr>
    </w:p>
    <w:p w14:paraId="67C34B38" w14:textId="4A299921" w:rsidR="00D14DAD" w:rsidRPr="00BE4B28" w:rsidRDefault="00D14DAD" w:rsidP="00624721">
      <w:pPr>
        <w:rPr>
          <w:sz w:val="32"/>
          <w:szCs w:val="32"/>
          <w:lang w:val="en-US"/>
        </w:rPr>
      </w:pPr>
    </w:p>
    <w:p w14:paraId="38E47582" w14:textId="2F7CD2FF" w:rsidR="00D14DAD" w:rsidRPr="00BE4B28" w:rsidRDefault="00D14DAD" w:rsidP="00624721">
      <w:pPr>
        <w:rPr>
          <w:sz w:val="32"/>
          <w:szCs w:val="32"/>
          <w:lang w:val="en-US"/>
        </w:rPr>
      </w:pPr>
    </w:p>
    <w:p w14:paraId="62B74126" w14:textId="2B4B37B5" w:rsidR="00D14DAD" w:rsidRPr="00BE4B28" w:rsidRDefault="00D14DAD" w:rsidP="00624721">
      <w:pPr>
        <w:rPr>
          <w:sz w:val="32"/>
          <w:szCs w:val="32"/>
          <w:lang w:val="en-US"/>
        </w:rPr>
      </w:pPr>
    </w:p>
    <w:p w14:paraId="7FA4D99D" w14:textId="723D6B72" w:rsidR="00D14DAD" w:rsidRPr="00BE4B28" w:rsidRDefault="00D14DAD" w:rsidP="00624721">
      <w:pPr>
        <w:rPr>
          <w:sz w:val="32"/>
          <w:szCs w:val="32"/>
          <w:lang w:val="en-US"/>
        </w:rPr>
      </w:pPr>
    </w:p>
    <w:p w14:paraId="394FE7BB" w14:textId="4979B964" w:rsidR="00D14DAD" w:rsidRPr="00BE4B28" w:rsidRDefault="00D14DAD" w:rsidP="00624721">
      <w:pPr>
        <w:rPr>
          <w:sz w:val="32"/>
          <w:szCs w:val="32"/>
          <w:lang w:val="en-US"/>
        </w:rPr>
      </w:pPr>
    </w:p>
    <w:p w14:paraId="5DC9FD9B" w14:textId="2912F9B4" w:rsidR="00D14DAD" w:rsidRPr="00BE4B28" w:rsidRDefault="00D14DAD" w:rsidP="00624721">
      <w:pPr>
        <w:rPr>
          <w:sz w:val="32"/>
          <w:szCs w:val="32"/>
          <w:lang w:val="en-US"/>
        </w:rPr>
      </w:pPr>
    </w:p>
    <w:p w14:paraId="675556BD" w14:textId="22481465" w:rsidR="00D14DAD" w:rsidRPr="00BE4B28" w:rsidRDefault="00D14DAD" w:rsidP="00D14DAD">
      <w:pPr>
        <w:rPr>
          <w:sz w:val="32"/>
          <w:szCs w:val="32"/>
          <w:lang w:val="en-US"/>
        </w:rPr>
      </w:pPr>
      <w:r w:rsidRPr="00BE4B28">
        <w:rPr>
          <w:sz w:val="32"/>
          <w:szCs w:val="32"/>
          <w:lang w:val="en-US"/>
        </w:rPr>
        <w:t>TC6_3_1_</w:t>
      </w:r>
      <w:r w:rsidR="00471539" w:rsidRPr="00BE4B28">
        <w:rPr>
          <w:sz w:val="32"/>
          <w:szCs w:val="32"/>
          <w:lang w:val="en-US"/>
        </w:rPr>
        <w:t>4</w:t>
      </w:r>
    </w:p>
    <w:p w14:paraId="4FED7404" w14:textId="77777777" w:rsidR="00D14DAD" w:rsidRPr="00BE4B28" w:rsidRDefault="00D14DAD" w:rsidP="00D14DAD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D14DAD" w:rsidRPr="00787ACD" w14:paraId="4B6019DA" w14:textId="77777777" w:rsidTr="00A8429A">
        <w:trPr>
          <w:trHeight w:val="181"/>
        </w:trPr>
        <w:tc>
          <w:tcPr>
            <w:tcW w:w="2108" w:type="dxa"/>
            <w:gridSpan w:val="2"/>
          </w:tcPr>
          <w:p w14:paraId="638891BF" w14:textId="77777777" w:rsidR="00D14DAD" w:rsidRPr="00787ACD" w:rsidRDefault="00D14DAD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094C337E" w14:textId="28B65717" w:rsidR="00D14DAD" w:rsidRPr="00787ACD" w:rsidRDefault="00D14DAD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6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3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</w:t>
            </w:r>
            <w:r w:rsidR="00471539">
              <w:rPr>
                <w:sz w:val="28"/>
                <w:szCs w:val="28"/>
                <w:lang w:val="it-IT"/>
              </w:rPr>
              <w:t>4</w:t>
            </w:r>
          </w:p>
        </w:tc>
      </w:tr>
      <w:tr w:rsidR="00D14DAD" w:rsidRPr="00787ACD" w14:paraId="4455C25D" w14:textId="77777777" w:rsidTr="00A8429A">
        <w:trPr>
          <w:trHeight w:val="403"/>
        </w:trPr>
        <w:tc>
          <w:tcPr>
            <w:tcW w:w="2108" w:type="dxa"/>
            <w:gridSpan w:val="2"/>
          </w:tcPr>
          <w:p w14:paraId="40CC990F" w14:textId="77777777" w:rsidR="00D14DAD" w:rsidRPr="00787ACD" w:rsidRDefault="00D14DAD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0418BEA0" w14:textId="77777777" w:rsidR="00D14DAD" w:rsidRPr="00787ACD" w:rsidRDefault="00D14DAD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6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30</w:t>
            </w:r>
          </w:p>
        </w:tc>
      </w:tr>
      <w:tr w:rsidR="00D14DAD" w:rsidRPr="00787ACD" w14:paraId="20CCBF40" w14:textId="77777777" w:rsidTr="00A8429A">
        <w:trPr>
          <w:trHeight w:val="403"/>
        </w:trPr>
        <w:tc>
          <w:tcPr>
            <w:tcW w:w="6739" w:type="dxa"/>
            <w:gridSpan w:val="3"/>
          </w:tcPr>
          <w:p w14:paraId="290E3324" w14:textId="77777777" w:rsidR="00D14DAD" w:rsidRPr="00787ACD" w:rsidRDefault="00D14DAD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D14DAD" w:rsidRPr="00BE4B28" w14:paraId="2F94A11E" w14:textId="77777777" w:rsidTr="00A8429A">
        <w:trPr>
          <w:trHeight w:val="403"/>
        </w:trPr>
        <w:tc>
          <w:tcPr>
            <w:tcW w:w="6739" w:type="dxa"/>
            <w:gridSpan w:val="3"/>
          </w:tcPr>
          <w:p w14:paraId="69D1C58D" w14:textId="41CDC1E3" w:rsidR="00D14DAD" w:rsidRPr="00787ACD" w:rsidRDefault="00D14DAD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lastRenderedPageBreak/>
              <w:t>L’ aggiornamento di un indirizzo di spedizione ha avuto esito negativo perché il campo c</w:t>
            </w:r>
            <w:r w:rsidRPr="00BE4B28">
              <w:rPr>
                <w:rStyle w:val="linkify"/>
                <w:sz w:val="28"/>
                <w:szCs w:val="28"/>
                <w:lang w:val="it-IT"/>
              </w:rPr>
              <w:t xml:space="preserve">v </w:t>
            </w:r>
            <w:r>
              <w:rPr>
                <w:rStyle w:val="linkify"/>
                <w:sz w:val="28"/>
                <w:szCs w:val="28"/>
                <w:lang w:val="it-IT"/>
              </w:rPr>
              <w:t>(n</w:t>
            </w:r>
            <w:r w:rsidRPr="00BE4B28">
              <w:rPr>
                <w:rStyle w:val="linkify"/>
                <w:sz w:val="28"/>
                <w:szCs w:val="28"/>
                <w:lang w:val="it-IT"/>
              </w:rPr>
              <w:t>umero civico</w:t>
            </w:r>
            <w:r>
              <w:rPr>
                <w:rStyle w:val="linkify"/>
                <w:sz w:val="28"/>
                <w:szCs w:val="28"/>
                <w:lang w:val="it-IT"/>
              </w:rPr>
              <w:t>) non è stato specificato nel formato corretto.</w:t>
            </w:r>
          </w:p>
        </w:tc>
      </w:tr>
      <w:tr w:rsidR="00D14DAD" w:rsidRPr="00787ACD" w14:paraId="381890B7" w14:textId="77777777" w:rsidTr="00A8429A">
        <w:trPr>
          <w:trHeight w:val="403"/>
        </w:trPr>
        <w:tc>
          <w:tcPr>
            <w:tcW w:w="6739" w:type="dxa"/>
            <w:gridSpan w:val="3"/>
          </w:tcPr>
          <w:p w14:paraId="73F5CF24" w14:textId="77777777" w:rsidR="00D14DAD" w:rsidRDefault="00D14DAD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D14DAD" w:rsidRPr="00BE4B28" w14:paraId="0D873E31" w14:textId="77777777" w:rsidTr="00A8429A">
        <w:trPr>
          <w:trHeight w:val="403"/>
        </w:trPr>
        <w:tc>
          <w:tcPr>
            <w:tcW w:w="6739" w:type="dxa"/>
            <w:gridSpan w:val="3"/>
          </w:tcPr>
          <w:p w14:paraId="2174810B" w14:textId="77777777" w:rsidR="00D14DAD" w:rsidRDefault="00D14DAD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D14DAD" w:rsidRPr="00787ACD" w14:paraId="21CF18DA" w14:textId="77777777" w:rsidTr="00A8429A">
        <w:trPr>
          <w:trHeight w:val="403"/>
        </w:trPr>
        <w:tc>
          <w:tcPr>
            <w:tcW w:w="2062" w:type="dxa"/>
          </w:tcPr>
          <w:p w14:paraId="1869A450" w14:textId="77777777" w:rsidR="00D14DAD" w:rsidRDefault="00D14DAD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27D1419E" w14:textId="77777777" w:rsidR="00D14DAD" w:rsidRDefault="00D14DAD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D14DAD" w:rsidRPr="00787ACD" w14:paraId="187FF9F9" w14:textId="77777777" w:rsidTr="00A8429A">
        <w:trPr>
          <w:trHeight w:val="403"/>
        </w:trPr>
        <w:tc>
          <w:tcPr>
            <w:tcW w:w="2062" w:type="dxa"/>
          </w:tcPr>
          <w:p w14:paraId="20F91D7E" w14:textId="77777777" w:rsidR="00D14DAD" w:rsidRDefault="00D14DAD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0FED2A64" w14:textId="77777777" w:rsidR="00D14DAD" w:rsidRDefault="00D14DAD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5802326D" w14:textId="6E5E99D7" w:rsidR="00D14DAD" w:rsidRDefault="00D14DAD" w:rsidP="00624721">
      <w:pPr>
        <w:rPr>
          <w:sz w:val="32"/>
          <w:szCs w:val="32"/>
          <w:lang w:val="it-IT"/>
        </w:rPr>
      </w:pPr>
    </w:p>
    <w:p w14:paraId="3E40BBB3" w14:textId="0FB8A15E" w:rsidR="00471539" w:rsidRDefault="00471539" w:rsidP="00624721">
      <w:pPr>
        <w:rPr>
          <w:sz w:val="32"/>
          <w:szCs w:val="32"/>
          <w:lang w:val="it-IT"/>
        </w:rPr>
      </w:pPr>
      <w:r>
        <w:rPr>
          <w:noProof/>
          <w:lang w:val="it-IT"/>
        </w:rPr>
        <w:drawing>
          <wp:inline distT="0" distB="0" distL="0" distR="0" wp14:anchorId="12E6567F" wp14:editId="1A442F23">
            <wp:extent cx="6120130" cy="3111500"/>
            <wp:effectExtent l="0" t="0" r="0" b="0"/>
            <wp:docPr id="55" name="Immagin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1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1358AF" w14:textId="363DFAA1" w:rsidR="00471539" w:rsidRDefault="00471539" w:rsidP="00624721">
      <w:pPr>
        <w:rPr>
          <w:sz w:val="32"/>
          <w:szCs w:val="32"/>
          <w:lang w:val="it-IT"/>
        </w:rPr>
      </w:pPr>
    </w:p>
    <w:p w14:paraId="02C4D027" w14:textId="623C40DC" w:rsidR="00471539" w:rsidRPr="00BE4B28" w:rsidRDefault="00471539" w:rsidP="00624721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51</w:t>
      </w:r>
      <w:r w:rsidRPr="001F6ECC">
        <w:rPr>
          <w:sz w:val="32"/>
          <w:szCs w:val="32"/>
        </w:rPr>
        <w:t xml:space="preserve">: Output Selenium </w:t>
      </w:r>
      <w:r w:rsidRPr="00BE4B28">
        <w:rPr>
          <w:sz w:val="32"/>
          <w:szCs w:val="32"/>
          <w:lang w:val="en-US"/>
        </w:rPr>
        <w:t>TC6_3_1_4</w:t>
      </w:r>
    </w:p>
    <w:p w14:paraId="3C911210" w14:textId="246EB6FF" w:rsidR="00181EAE" w:rsidRPr="00BE4B28" w:rsidRDefault="00181EAE" w:rsidP="00624721">
      <w:pPr>
        <w:rPr>
          <w:sz w:val="32"/>
          <w:szCs w:val="32"/>
          <w:lang w:val="en-US"/>
        </w:rPr>
      </w:pPr>
    </w:p>
    <w:p w14:paraId="466F1D8B" w14:textId="2FCD2D39" w:rsidR="00181EAE" w:rsidRPr="00BE4B28" w:rsidRDefault="00181EAE" w:rsidP="00624721">
      <w:pPr>
        <w:rPr>
          <w:sz w:val="32"/>
          <w:szCs w:val="32"/>
          <w:lang w:val="en-US"/>
        </w:rPr>
      </w:pPr>
    </w:p>
    <w:p w14:paraId="6D4CA15F" w14:textId="2FD7A629" w:rsidR="00181EAE" w:rsidRPr="00BE4B28" w:rsidRDefault="00181EAE" w:rsidP="00624721">
      <w:pPr>
        <w:rPr>
          <w:sz w:val="32"/>
          <w:szCs w:val="32"/>
          <w:lang w:val="en-US"/>
        </w:rPr>
      </w:pPr>
    </w:p>
    <w:p w14:paraId="7F0E350D" w14:textId="5F1642D6" w:rsidR="00181EAE" w:rsidRPr="00BE4B28" w:rsidRDefault="00181EAE" w:rsidP="00624721">
      <w:pPr>
        <w:rPr>
          <w:sz w:val="32"/>
          <w:szCs w:val="32"/>
          <w:lang w:val="en-US"/>
        </w:rPr>
      </w:pPr>
    </w:p>
    <w:p w14:paraId="740EE32E" w14:textId="7A2E5AF0" w:rsidR="00181EAE" w:rsidRPr="00BE4B28" w:rsidRDefault="00181EAE" w:rsidP="00624721">
      <w:pPr>
        <w:rPr>
          <w:sz w:val="32"/>
          <w:szCs w:val="32"/>
          <w:lang w:val="en-US"/>
        </w:rPr>
      </w:pPr>
    </w:p>
    <w:p w14:paraId="5F639382" w14:textId="0A1ED8D7" w:rsidR="00181EAE" w:rsidRPr="00BE4B28" w:rsidRDefault="00181EAE" w:rsidP="00624721">
      <w:pPr>
        <w:rPr>
          <w:sz w:val="32"/>
          <w:szCs w:val="32"/>
          <w:lang w:val="en-US"/>
        </w:rPr>
      </w:pPr>
    </w:p>
    <w:p w14:paraId="5C71782F" w14:textId="081C993D" w:rsidR="00181EAE" w:rsidRPr="00BE4B28" w:rsidRDefault="00181EAE" w:rsidP="00624721">
      <w:pPr>
        <w:rPr>
          <w:sz w:val="32"/>
          <w:szCs w:val="32"/>
          <w:lang w:val="en-US"/>
        </w:rPr>
      </w:pPr>
    </w:p>
    <w:p w14:paraId="54F9BD45" w14:textId="720768F9" w:rsidR="00181EAE" w:rsidRPr="00BE4B28" w:rsidRDefault="00181EAE" w:rsidP="00181EAE">
      <w:pPr>
        <w:rPr>
          <w:sz w:val="32"/>
          <w:szCs w:val="32"/>
          <w:lang w:val="en-US"/>
        </w:rPr>
      </w:pPr>
      <w:r w:rsidRPr="00BE4B28">
        <w:rPr>
          <w:sz w:val="32"/>
          <w:szCs w:val="32"/>
          <w:lang w:val="en-US"/>
        </w:rPr>
        <w:t>TC6_3_1_5</w:t>
      </w:r>
    </w:p>
    <w:p w14:paraId="0BDEE8D2" w14:textId="77777777" w:rsidR="00181EAE" w:rsidRPr="00BE4B28" w:rsidRDefault="00181EAE" w:rsidP="00181EAE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181EAE" w:rsidRPr="00787ACD" w14:paraId="364F157C" w14:textId="77777777" w:rsidTr="00A8429A">
        <w:trPr>
          <w:trHeight w:val="181"/>
        </w:trPr>
        <w:tc>
          <w:tcPr>
            <w:tcW w:w="2108" w:type="dxa"/>
            <w:gridSpan w:val="2"/>
          </w:tcPr>
          <w:p w14:paraId="01967139" w14:textId="77777777" w:rsidR="00181EAE" w:rsidRPr="00787ACD" w:rsidRDefault="00181EAE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03823C47" w14:textId="0C53183B" w:rsidR="00181EAE" w:rsidRPr="00787ACD" w:rsidRDefault="00181EAE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6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3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1_5</w:t>
            </w:r>
          </w:p>
        </w:tc>
      </w:tr>
      <w:tr w:rsidR="00181EAE" w:rsidRPr="00787ACD" w14:paraId="40A12C33" w14:textId="77777777" w:rsidTr="00A8429A">
        <w:trPr>
          <w:trHeight w:val="403"/>
        </w:trPr>
        <w:tc>
          <w:tcPr>
            <w:tcW w:w="2108" w:type="dxa"/>
            <w:gridSpan w:val="2"/>
          </w:tcPr>
          <w:p w14:paraId="12F80309" w14:textId="77777777" w:rsidR="00181EAE" w:rsidRPr="00787ACD" w:rsidRDefault="00181EAE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4F992159" w14:textId="77777777" w:rsidR="00181EAE" w:rsidRPr="00787ACD" w:rsidRDefault="00181EAE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6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30</w:t>
            </w:r>
          </w:p>
        </w:tc>
      </w:tr>
      <w:tr w:rsidR="00181EAE" w:rsidRPr="00787ACD" w14:paraId="08FB1FD9" w14:textId="77777777" w:rsidTr="00A8429A">
        <w:trPr>
          <w:trHeight w:val="403"/>
        </w:trPr>
        <w:tc>
          <w:tcPr>
            <w:tcW w:w="6739" w:type="dxa"/>
            <w:gridSpan w:val="3"/>
          </w:tcPr>
          <w:p w14:paraId="02296457" w14:textId="77777777" w:rsidR="00181EAE" w:rsidRPr="00787ACD" w:rsidRDefault="00181EAE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181EAE" w:rsidRPr="00BE4B28" w14:paraId="426C0AD1" w14:textId="77777777" w:rsidTr="00A8429A">
        <w:trPr>
          <w:trHeight w:val="403"/>
        </w:trPr>
        <w:tc>
          <w:tcPr>
            <w:tcW w:w="6739" w:type="dxa"/>
            <w:gridSpan w:val="3"/>
          </w:tcPr>
          <w:p w14:paraId="25016AD4" w14:textId="52760D47" w:rsidR="00181EAE" w:rsidRPr="00787ACD" w:rsidRDefault="00181EAE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lastRenderedPageBreak/>
              <w:t>L’ aggiornamento di un indirizzo di spedizione ha avuto esito negativo perché il campo city</w:t>
            </w:r>
            <w:r w:rsidRPr="00BE4B28">
              <w:rPr>
                <w:rStyle w:val="linkify"/>
                <w:sz w:val="28"/>
                <w:szCs w:val="28"/>
                <w:lang w:val="it-IT"/>
              </w:rPr>
              <w:t xml:space="preserve"> </w:t>
            </w:r>
            <w:r>
              <w:rPr>
                <w:rStyle w:val="linkify"/>
                <w:sz w:val="28"/>
                <w:szCs w:val="28"/>
                <w:lang w:val="it-IT"/>
              </w:rPr>
              <w:t>(città) non è stato specificato nel formato corretto.</w:t>
            </w:r>
          </w:p>
        </w:tc>
      </w:tr>
      <w:tr w:rsidR="00181EAE" w:rsidRPr="00787ACD" w14:paraId="68BAFAC0" w14:textId="77777777" w:rsidTr="00A8429A">
        <w:trPr>
          <w:trHeight w:val="403"/>
        </w:trPr>
        <w:tc>
          <w:tcPr>
            <w:tcW w:w="6739" w:type="dxa"/>
            <w:gridSpan w:val="3"/>
          </w:tcPr>
          <w:p w14:paraId="45E7CD47" w14:textId="77777777" w:rsidR="00181EAE" w:rsidRDefault="00181EAE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181EAE" w:rsidRPr="00BE4B28" w14:paraId="76B48C0D" w14:textId="77777777" w:rsidTr="00A8429A">
        <w:trPr>
          <w:trHeight w:val="403"/>
        </w:trPr>
        <w:tc>
          <w:tcPr>
            <w:tcW w:w="6739" w:type="dxa"/>
            <w:gridSpan w:val="3"/>
          </w:tcPr>
          <w:p w14:paraId="68328F69" w14:textId="77777777" w:rsidR="00181EAE" w:rsidRDefault="00181EAE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181EAE" w:rsidRPr="00787ACD" w14:paraId="71A880B4" w14:textId="77777777" w:rsidTr="00A8429A">
        <w:trPr>
          <w:trHeight w:val="403"/>
        </w:trPr>
        <w:tc>
          <w:tcPr>
            <w:tcW w:w="2062" w:type="dxa"/>
          </w:tcPr>
          <w:p w14:paraId="076DD7EC" w14:textId="77777777" w:rsidR="00181EAE" w:rsidRDefault="00181EAE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1C011C54" w14:textId="77777777" w:rsidR="00181EAE" w:rsidRDefault="00181EAE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181EAE" w:rsidRPr="00787ACD" w14:paraId="2AA3A66E" w14:textId="77777777" w:rsidTr="00A8429A">
        <w:trPr>
          <w:trHeight w:val="403"/>
        </w:trPr>
        <w:tc>
          <w:tcPr>
            <w:tcW w:w="2062" w:type="dxa"/>
          </w:tcPr>
          <w:p w14:paraId="685E7073" w14:textId="77777777" w:rsidR="00181EAE" w:rsidRDefault="00181EAE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0A0CDDBF" w14:textId="77777777" w:rsidR="00181EAE" w:rsidRDefault="00181EAE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4C2F7DCB" w14:textId="72E30B35" w:rsidR="00181EAE" w:rsidRDefault="00181EAE" w:rsidP="00624721">
      <w:pPr>
        <w:rPr>
          <w:sz w:val="32"/>
          <w:szCs w:val="32"/>
          <w:lang w:val="it-IT"/>
        </w:rPr>
      </w:pPr>
    </w:p>
    <w:p w14:paraId="0B31E9F1" w14:textId="186D680A" w:rsidR="007E2FB5" w:rsidRDefault="007E2FB5" w:rsidP="00624721">
      <w:pPr>
        <w:rPr>
          <w:sz w:val="32"/>
          <w:szCs w:val="32"/>
          <w:lang w:val="it-IT"/>
        </w:rPr>
      </w:pPr>
      <w:r>
        <w:rPr>
          <w:noProof/>
          <w:lang w:val="it-IT"/>
        </w:rPr>
        <w:drawing>
          <wp:inline distT="0" distB="0" distL="0" distR="0" wp14:anchorId="1F82143F" wp14:editId="4CA92C5E">
            <wp:extent cx="6120130" cy="3117215"/>
            <wp:effectExtent l="0" t="0" r="0" b="6985"/>
            <wp:docPr id="56" name="Immagin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17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3CFACF" w14:textId="166EB35D" w:rsidR="005F46AF" w:rsidRDefault="005F46AF" w:rsidP="00624721">
      <w:pPr>
        <w:rPr>
          <w:sz w:val="32"/>
          <w:szCs w:val="32"/>
          <w:lang w:val="it-IT"/>
        </w:rPr>
      </w:pPr>
    </w:p>
    <w:p w14:paraId="4E6EC256" w14:textId="262FB703" w:rsidR="005F46AF" w:rsidRPr="00BE4B28" w:rsidRDefault="005F46AF" w:rsidP="005F46AF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52</w:t>
      </w:r>
      <w:r w:rsidRPr="001F6ECC">
        <w:rPr>
          <w:sz w:val="32"/>
          <w:szCs w:val="32"/>
        </w:rPr>
        <w:t xml:space="preserve">: Output Selenium </w:t>
      </w:r>
      <w:r w:rsidRPr="00BE4B28">
        <w:rPr>
          <w:sz w:val="32"/>
          <w:szCs w:val="32"/>
          <w:lang w:val="en-US"/>
        </w:rPr>
        <w:t>TC6_3_1_5</w:t>
      </w:r>
    </w:p>
    <w:p w14:paraId="2FE3BA4C" w14:textId="22C54B54" w:rsidR="005F46AF" w:rsidRPr="00BE4B28" w:rsidRDefault="005F46AF" w:rsidP="00624721">
      <w:pPr>
        <w:rPr>
          <w:sz w:val="32"/>
          <w:szCs w:val="32"/>
          <w:lang w:val="en-US"/>
        </w:rPr>
      </w:pPr>
    </w:p>
    <w:p w14:paraId="05E79EF3" w14:textId="21C9840E" w:rsidR="00635B58" w:rsidRPr="00BE4B28" w:rsidRDefault="00635B58" w:rsidP="00624721">
      <w:pPr>
        <w:rPr>
          <w:sz w:val="32"/>
          <w:szCs w:val="32"/>
          <w:lang w:val="en-US"/>
        </w:rPr>
      </w:pPr>
    </w:p>
    <w:p w14:paraId="4ADBD444" w14:textId="6E6B23F8" w:rsidR="00635B58" w:rsidRPr="00BE4B28" w:rsidRDefault="00635B58" w:rsidP="00624721">
      <w:pPr>
        <w:rPr>
          <w:sz w:val="32"/>
          <w:szCs w:val="32"/>
          <w:lang w:val="en-US"/>
        </w:rPr>
      </w:pPr>
    </w:p>
    <w:p w14:paraId="1F4FD72F" w14:textId="54FEE3BD" w:rsidR="00635B58" w:rsidRPr="00BE4B28" w:rsidRDefault="00635B58" w:rsidP="00624721">
      <w:pPr>
        <w:rPr>
          <w:sz w:val="32"/>
          <w:szCs w:val="32"/>
          <w:lang w:val="en-US"/>
        </w:rPr>
      </w:pPr>
    </w:p>
    <w:p w14:paraId="5173B64E" w14:textId="5F25B6B6" w:rsidR="00635B58" w:rsidRPr="00BE4B28" w:rsidRDefault="00635B58" w:rsidP="00624721">
      <w:pPr>
        <w:rPr>
          <w:sz w:val="32"/>
          <w:szCs w:val="32"/>
          <w:lang w:val="en-US"/>
        </w:rPr>
      </w:pPr>
    </w:p>
    <w:p w14:paraId="44DF3EEE" w14:textId="437E0FFF" w:rsidR="00635B58" w:rsidRPr="00BE4B28" w:rsidRDefault="00635B58" w:rsidP="00624721">
      <w:pPr>
        <w:rPr>
          <w:sz w:val="32"/>
          <w:szCs w:val="32"/>
          <w:lang w:val="en-US"/>
        </w:rPr>
      </w:pPr>
    </w:p>
    <w:p w14:paraId="563873D1" w14:textId="4EBFEC05" w:rsidR="00635B58" w:rsidRPr="00BE4B28" w:rsidRDefault="00635B58" w:rsidP="00624721">
      <w:pPr>
        <w:rPr>
          <w:sz w:val="32"/>
          <w:szCs w:val="32"/>
          <w:lang w:val="en-US"/>
        </w:rPr>
      </w:pPr>
    </w:p>
    <w:p w14:paraId="6BAAA580" w14:textId="677C55C8" w:rsidR="00635B58" w:rsidRPr="00BE4B28" w:rsidRDefault="00635B58" w:rsidP="00635B58">
      <w:pPr>
        <w:rPr>
          <w:sz w:val="32"/>
          <w:szCs w:val="32"/>
          <w:lang w:val="en-US"/>
        </w:rPr>
      </w:pPr>
      <w:r w:rsidRPr="00BE4B28">
        <w:rPr>
          <w:sz w:val="32"/>
          <w:szCs w:val="32"/>
          <w:lang w:val="en-US"/>
        </w:rPr>
        <w:t>TC6_3_1_6</w:t>
      </w:r>
    </w:p>
    <w:p w14:paraId="0C9C1EF5" w14:textId="77777777" w:rsidR="00635B58" w:rsidRPr="00BE4B28" w:rsidRDefault="00635B58" w:rsidP="00635B58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635B58" w:rsidRPr="00787ACD" w14:paraId="6CA5C1FA" w14:textId="77777777" w:rsidTr="00A8429A">
        <w:trPr>
          <w:trHeight w:val="181"/>
        </w:trPr>
        <w:tc>
          <w:tcPr>
            <w:tcW w:w="2108" w:type="dxa"/>
            <w:gridSpan w:val="2"/>
          </w:tcPr>
          <w:p w14:paraId="5C5C4F6E" w14:textId="77777777" w:rsidR="00635B58" w:rsidRPr="00787ACD" w:rsidRDefault="00635B58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5C60122A" w14:textId="4FE5AB02" w:rsidR="00635B58" w:rsidRPr="00787ACD" w:rsidRDefault="00635B58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6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3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1_6</w:t>
            </w:r>
          </w:p>
        </w:tc>
      </w:tr>
      <w:tr w:rsidR="00635B58" w:rsidRPr="00787ACD" w14:paraId="22F4E1EE" w14:textId="77777777" w:rsidTr="00A8429A">
        <w:trPr>
          <w:trHeight w:val="403"/>
        </w:trPr>
        <w:tc>
          <w:tcPr>
            <w:tcW w:w="2108" w:type="dxa"/>
            <w:gridSpan w:val="2"/>
          </w:tcPr>
          <w:p w14:paraId="2E0F832A" w14:textId="77777777" w:rsidR="00635B58" w:rsidRPr="00787ACD" w:rsidRDefault="00635B58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2427B91A" w14:textId="77777777" w:rsidR="00635B58" w:rsidRPr="00787ACD" w:rsidRDefault="00635B58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6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30</w:t>
            </w:r>
          </w:p>
        </w:tc>
      </w:tr>
      <w:tr w:rsidR="00635B58" w:rsidRPr="00787ACD" w14:paraId="4695E7FA" w14:textId="77777777" w:rsidTr="00A8429A">
        <w:trPr>
          <w:trHeight w:val="403"/>
        </w:trPr>
        <w:tc>
          <w:tcPr>
            <w:tcW w:w="6739" w:type="dxa"/>
            <w:gridSpan w:val="3"/>
          </w:tcPr>
          <w:p w14:paraId="278C25E1" w14:textId="77777777" w:rsidR="00635B58" w:rsidRPr="00787ACD" w:rsidRDefault="00635B58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635B58" w:rsidRPr="00BE4B28" w14:paraId="664AFFE4" w14:textId="77777777" w:rsidTr="00A8429A">
        <w:trPr>
          <w:trHeight w:val="403"/>
        </w:trPr>
        <w:tc>
          <w:tcPr>
            <w:tcW w:w="6739" w:type="dxa"/>
            <w:gridSpan w:val="3"/>
          </w:tcPr>
          <w:p w14:paraId="7FF14758" w14:textId="149B4B20" w:rsidR="00635B58" w:rsidRPr="00787ACD" w:rsidRDefault="00635B58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lastRenderedPageBreak/>
              <w:t xml:space="preserve">L’ aggiornamento di un indirizzo di spedizione ha avuto esito negativo perché il campo </w:t>
            </w:r>
            <w:proofErr w:type="spellStart"/>
            <w:r>
              <w:rPr>
                <w:rStyle w:val="linkify"/>
                <w:sz w:val="28"/>
                <w:szCs w:val="28"/>
                <w:lang w:val="it-IT"/>
              </w:rPr>
              <w:t>c</w:t>
            </w:r>
            <w:r w:rsidR="00BA76D9">
              <w:rPr>
                <w:rStyle w:val="linkify"/>
                <w:sz w:val="28"/>
                <w:szCs w:val="28"/>
                <w:lang w:val="it-IT"/>
              </w:rPr>
              <w:t>ap</w:t>
            </w:r>
            <w:proofErr w:type="spellEnd"/>
            <w:r>
              <w:rPr>
                <w:rStyle w:val="linkify"/>
                <w:sz w:val="28"/>
                <w:szCs w:val="28"/>
                <w:lang w:val="it-IT"/>
              </w:rPr>
              <w:t xml:space="preserve"> non è stato specificato nel formato corretto.</w:t>
            </w:r>
          </w:p>
        </w:tc>
      </w:tr>
      <w:tr w:rsidR="00635B58" w:rsidRPr="00787ACD" w14:paraId="67510D46" w14:textId="77777777" w:rsidTr="00A8429A">
        <w:trPr>
          <w:trHeight w:val="403"/>
        </w:trPr>
        <w:tc>
          <w:tcPr>
            <w:tcW w:w="6739" w:type="dxa"/>
            <w:gridSpan w:val="3"/>
          </w:tcPr>
          <w:p w14:paraId="6647B0A8" w14:textId="77777777" w:rsidR="00635B58" w:rsidRDefault="00635B58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635B58" w:rsidRPr="00BE4B28" w14:paraId="1247B246" w14:textId="77777777" w:rsidTr="00A8429A">
        <w:trPr>
          <w:trHeight w:val="403"/>
        </w:trPr>
        <w:tc>
          <w:tcPr>
            <w:tcW w:w="6739" w:type="dxa"/>
            <w:gridSpan w:val="3"/>
          </w:tcPr>
          <w:p w14:paraId="2B771404" w14:textId="77777777" w:rsidR="00635B58" w:rsidRDefault="00635B58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635B58" w:rsidRPr="00787ACD" w14:paraId="729E6A7A" w14:textId="77777777" w:rsidTr="00A8429A">
        <w:trPr>
          <w:trHeight w:val="403"/>
        </w:trPr>
        <w:tc>
          <w:tcPr>
            <w:tcW w:w="2062" w:type="dxa"/>
          </w:tcPr>
          <w:p w14:paraId="638EF295" w14:textId="77777777" w:rsidR="00635B58" w:rsidRDefault="00635B58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7DFD1F15" w14:textId="77777777" w:rsidR="00635B58" w:rsidRDefault="00635B58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635B58" w:rsidRPr="00787ACD" w14:paraId="6F92DDFB" w14:textId="77777777" w:rsidTr="00A8429A">
        <w:trPr>
          <w:trHeight w:val="403"/>
        </w:trPr>
        <w:tc>
          <w:tcPr>
            <w:tcW w:w="2062" w:type="dxa"/>
          </w:tcPr>
          <w:p w14:paraId="4267C248" w14:textId="77777777" w:rsidR="00635B58" w:rsidRDefault="00635B58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219516A8" w14:textId="77777777" w:rsidR="00635B58" w:rsidRDefault="00635B58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33CE6684" w14:textId="103FA29C" w:rsidR="00635B58" w:rsidRDefault="00635B58" w:rsidP="00624721">
      <w:pPr>
        <w:rPr>
          <w:sz w:val="32"/>
          <w:szCs w:val="32"/>
          <w:lang w:val="it-IT"/>
        </w:rPr>
      </w:pPr>
    </w:p>
    <w:p w14:paraId="744DE72D" w14:textId="6C323B8A" w:rsidR="00635B58" w:rsidRDefault="00CC2769" w:rsidP="00624721">
      <w:pPr>
        <w:rPr>
          <w:sz w:val="32"/>
          <w:szCs w:val="32"/>
          <w:lang w:val="it-IT"/>
        </w:rPr>
      </w:pPr>
      <w:r>
        <w:rPr>
          <w:noProof/>
          <w:lang w:val="it-IT"/>
        </w:rPr>
        <w:drawing>
          <wp:inline distT="0" distB="0" distL="0" distR="0" wp14:anchorId="70541EF2" wp14:editId="6CDD78D3">
            <wp:extent cx="6120130" cy="3113405"/>
            <wp:effectExtent l="0" t="0" r="0" b="0"/>
            <wp:docPr id="57" name="Immagin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13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231CBC" w14:textId="04123F07" w:rsidR="00CB1995" w:rsidRDefault="00CB1995" w:rsidP="00624721">
      <w:pPr>
        <w:rPr>
          <w:sz w:val="32"/>
          <w:szCs w:val="32"/>
          <w:lang w:val="it-IT"/>
        </w:rPr>
      </w:pPr>
    </w:p>
    <w:p w14:paraId="258DE68D" w14:textId="4E4A05EE" w:rsidR="00CB1995" w:rsidRPr="00BE4B28" w:rsidRDefault="00CB1995" w:rsidP="00CB1995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53</w:t>
      </w:r>
      <w:r w:rsidRPr="001F6ECC">
        <w:rPr>
          <w:sz w:val="32"/>
          <w:szCs w:val="32"/>
        </w:rPr>
        <w:t xml:space="preserve">: Output Selenium </w:t>
      </w:r>
      <w:r w:rsidRPr="00BE4B28">
        <w:rPr>
          <w:sz w:val="32"/>
          <w:szCs w:val="32"/>
          <w:lang w:val="en-US"/>
        </w:rPr>
        <w:t>TC6_3_1_6</w:t>
      </w:r>
    </w:p>
    <w:p w14:paraId="08D25DEC" w14:textId="0969CDC7" w:rsidR="005F5284" w:rsidRPr="00BE4B28" w:rsidRDefault="005F5284" w:rsidP="00CB1995">
      <w:pPr>
        <w:rPr>
          <w:sz w:val="32"/>
          <w:szCs w:val="32"/>
          <w:lang w:val="en-US"/>
        </w:rPr>
      </w:pPr>
    </w:p>
    <w:p w14:paraId="3B07F0C2" w14:textId="3AAC156C" w:rsidR="005F5284" w:rsidRPr="00BE4B28" w:rsidRDefault="005F5284" w:rsidP="00CB1995">
      <w:pPr>
        <w:rPr>
          <w:sz w:val="32"/>
          <w:szCs w:val="32"/>
          <w:lang w:val="en-US"/>
        </w:rPr>
      </w:pPr>
    </w:p>
    <w:p w14:paraId="76BEACFE" w14:textId="0BFF8789" w:rsidR="005F5284" w:rsidRPr="00BE4B28" w:rsidRDefault="005F5284" w:rsidP="00CB1995">
      <w:pPr>
        <w:rPr>
          <w:sz w:val="32"/>
          <w:szCs w:val="32"/>
          <w:lang w:val="en-US"/>
        </w:rPr>
      </w:pPr>
    </w:p>
    <w:p w14:paraId="64FF3E9A" w14:textId="2F117DC0" w:rsidR="005F5284" w:rsidRPr="00BE4B28" w:rsidRDefault="005F5284" w:rsidP="00CB1995">
      <w:pPr>
        <w:rPr>
          <w:sz w:val="32"/>
          <w:szCs w:val="32"/>
          <w:lang w:val="en-US"/>
        </w:rPr>
      </w:pPr>
    </w:p>
    <w:p w14:paraId="4D12067E" w14:textId="478FDE26" w:rsidR="005F5284" w:rsidRPr="00BE4B28" w:rsidRDefault="005F5284" w:rsidP="00CB1995">
      <w:pPr>
        <w:rPr>
          <w:sz w:val="32"/>
          <w:szCs w:val="32"/>
          <w:lang w:val="en-US"/>
        </w:rPr>
      </w:pPr>
    </w:p>
    <w:p w14:paraId="754A317E" w14:textId="3A5998DF" w:rsidR="005F5284" w:rsidRPr="00BE4B28" w:rsidRDefault="005F5284" w:rsidP="00CB1995">
      <w:pPr>
        <w:rPr>
          <w:sz w:val="32"/>
          <w:szCs w:val="32"/>
          <w:lang w:val="en-US"/>
        </w:rPr>
      </w:pPr>
    </w:p>
    <w:p w14:paraId="1A4A84A5" w14:textId="37CF7B6B" w:rsidR="005F5284" w:rsidRPr="00BE4B28" w:rsidRDefault="005F5284" w:rsidP="00CB1995">
      <w:pPr>
        <w:rPr>
          <w:sz w:val="32"/>
          <w:szCs w:val="32"/>
          <w:lang w:val="en-US"/>
        </w:rPr>
      </w:pPr>
    </w:p>
    <w:p w14:paraId="590A994C" w14:textId="41CF5060" w:rsidR="00BA76D9" w:rsidRPr="00BE4B28" w:rsidRDefault="00BA76D9" w:rsidP="00BA76D9">
      <w:pPr>
        <w:rPr>
          <w:sz w:val="32"/>
          <w:szCs w:val="32"/>
          <w:lang w:val="en-US"/>
        </w:rPr>
      </w:pPr>
      <w:r w:rsidRPr="00BE4B28">
        <w:rPr>
          <w:sz w:val="32"/>
          <w:szCs w:val="32"/>
          <w:lang w:val="en-US"/>
        </w:rPr>
        <w:t>TC6_3_1_7</w:t>
      </w:r>
    </w:p>
    <w:p w14:paraId="06A7D5D3" w14:textId="77777777" w:rsidR="00BA76D9" w:rsidRPr="00BE4B28" w:rsidRDefault="00BA76D9" w:rsidP="00BA76D9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BA76D9" w:rsidRPr="00787ACD" w14:paraId="01114920" w14:textId="77777777" w:rsidTr="00A8429A">
        <w:trPr>
          <w:trHeight w:val="181"/>
        </w:trPr>
        <w:tc>
          <w:tcPr>
            <w:tcW w:w="2108" w:type="dxa"/>
            <w:gridSpan w:val="2"/>
          </w:tcPr>
          <w:p w14:paraId="6FC2B1A0" w14:textId="77777777" w:rsidR="00BA76D9" w:rsidRPr="00787ACD" w:rsidRDefault="00BA76D9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1B254D40" w14:textId="6A51C890" w:rsidR="00BA76D9" w:rsidRPr="00787ACD" w:rsidRDefault="00BA76D9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6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3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1_7</w:t>
            </w:r>
          </w:p>
        </w:tc>
      </w:tr>
      <w:tr w:rsidR="00BA76D9" w:rsidRPr="00787ACD" w14:paraId="50317855" w14:textId="77777777" w:rsidTr="00A8429A">
        <w:trPr>
          <w:trHeight w:val="403"/>
        </w:trPr>
        <w:tc>
          <w:tcPr>
            <w:tcW w:w="2108" w:type="dxa"/>
            <w:gridSpan w:val="2"/>
          </w:tcPr>
          <w:p w14:paraId="0F2EFEEF" w14:textId="77777777" w:rsidR="00BA76D9" w:rsidRPr="00787ACD" w:rsidRDefault="00BA76D9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18F6D40B" w14:textId="77777777" w:rsidR="00BA76D9" w:rsidRPr="00787ACD" w:rsidRDefault="00BA76D9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6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30</w:t>
            </w:r>
          </w:p>
        </w:tc>
      </w:tr>
      <w:tr w:rsidR="00BA76D9" w:rsidRPr="00787ACD" w14:paraId="467B8FB8" w14:textId="77777777" w:rsidTr="00A8429A">
        <w:trPr>
          <w:trHeight w:val="403"/>
        </w:trPr>
        <w:tc>
          <w:tcPr>
            <w:tcW w:w="6739" w:type="dxa"/>
            <w:gridSpan w:val="3"/>
          </w:tcPr>
          <w:p w14:paraId="14E23E45" w14:textId="77777777" w:rsidR="00BA76D9" w:rsidRPr="00787ACD" w:rsidRDefault="00BA76D9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BA76D9" w:rsidRPr="00BE4B28" w14:paraId="383E1C37" w14:textId="77777777" w:rsidTr="00A8429A">
        <w:trPr>
          <w:trHeight w:val="403"/>
        </w:trPr>
        <w:tc>
          <w:tcPr>
            <w:tcW w:w="6739" w:type="dxa"/>
            <w:gridSpan w:val="3"/>
          </w:tcPr>
          <w:p w14:paraId="0D455798" w14:textId="0F1B65CB" w:rsidR="00BA76D9" w:rsidRPr="00787ACD" w:rsidRDefault="00BA76D9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lastRenderedPageBreak/>
              <w:t xml:space="preserve">L’ aggiornamento di un indirizzo di spedizione ha avuto esito negativo perché il campo </w:t>
            </w:r>
            <w:r w:rsidR="00CD4827">
              <w:rPr>
                <w:rStyle w:val="linkify"/>
                <w:sz w:val="28"/>
                <w:szCs w:val="28"/>
                <w:lang w:val="it-IT"/>
              </w:rPr>
              <w:t>province</w:t>
            </w:r>
            <w:r w:rsidRPr="00BE4B28">
              <w:rPr>
                <w:rStyle w:val="linkify"/>
                <w:sz w:val="28"/>
                <w:szCs w:val="28"/>
                <w:lang w:val="it-IT"/>
              </w:rPr>
              <w:t xml:space="preserve"> </w:t>
            </w:r>
            <w:r>
              <w:rPr>
                <w:rStyle w:val="linkify"/>
                <w:sz w:val="28"/>
                <w:szCs w:val="28"/>
                <w:lang w:val="it-IT"/>
              </w:rPr>
              <w:t>(</w:t>
            </w:r>
            <w:r w:rsidR="00CD4827">
              <w:rPr>
                <w:rStyle w:val="linkify"/>
                <w:sz w:val="28"/>
                <w:szCs w:val="28"/>
                <w:lang w:val="it-IT"/>
              </w:rPr>
              <w:t>provincia</w:t>
            </w:r>
            <w:r>
              <w:rPr>
                <w:rStyle w:val="linkify"/>
                <w:sz w:val="28"/>
                <w:szCs w:val="28"/>
                <w:lang w:val="it-IT"/>
              </w:rPr>
              <w:t>) non è stato specificato nel formato corretto.</w:t>
            </w:r>
          </w:p>
        </w:tc>
      </w:tr>
      <w:tr w:rsidR="00BA76D9" w:rsidRPr="00787ACD" w14:paraId="7853FC1E" w14:textId="77777777" w:rsidTr="00A8429A">
        <w:trPr>
          <w:trHeight w:val="403"/>
        </w:trPr>
        <w:tc>
          <w:tcPr>
            <w:tcW w:w="6739" w:type="dxa"/>
            <w:gridSpan w:val="3"/>
          </w:tcPr>
          <w:p w14:paraId="41CD3416" w14:textId="77777777" w:rsidR="00BA76D9" w:rsidRDefault="00BA76D9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BA76D9" w:rsidRPr="00BE4B28" w14:paraId="05A7D433" w14:textId="77777777" w:rsidTr="00A8429A">
        <w:trPr>
          <w:trHeight w:val="403"/>
        </w:trPr>
        <w:tc>
          <w:tcPr>
            <w:tcW w:w="6739" w:type="dxa"/>
            <w:gridSpan w:val="3"/>
          </w:tcPr>
          <w:p w14:paraId="48FBF9B8" w14:textId="77777777" w:rsidR="00BA76D9" w:rsidRDefault="00BA76D9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BA76D9" w:rsidRPr="00787ACD" w14:paraId="0059F786" w14:textId="77777777" w:rsidTr="00A8429A">
        <w:trPr>
          <w:trHeight w:val="403"/>
        </w:trPr>
        <w:tc>
          <w:tcPr>
            <w:tcW w:w="2062" w:type="dxa"/>
          </w:tcPr>
          <w:p w14:paraId="12845F87" w14:textId="77777777" w:rsidR="00BA76D9" w:rsidRDefault="00BA76D9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7B517DF4" w14:textId="77777777" w:rsidR="00BA76D9" w:rsidRDefault="00BA76D9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BA76D9" w:rsidRPr="00787ACD" w14:paraId="49EA34E6" w14:textId="77777777" w:rsidTr="00A8429A">
        <w:trPr>
          <w:trHeight w:val="403"/>
        </w:trPr>
        <w:tc>
          <w:tcPr>
            <w:tcW w:w="2062" w:type="dxa"/>
          </w:tcPr>
          <w:p w14:paraId="16798927" w14:textId="77777777" w:rsidR="00BA76D9" w:rsidRDefault="00BA76D9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4F8F5CDC" w14:textId="77777777" w:rsidR="00BA76D9" w:rsidRDefault="00BA76D9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2DBE8AAB" w14:textId="77777777" w:rsidR="005F5284" w:rsidRDefault="005F5284" w:rsidP="00CB1995">
      <w:pPr>
        <w:rPr>
          <w:sz w:val="32"/>
          <w:szCs w:val="32"/>
          <w:lang w:val="it-IT"/>
        </w:rPr>
      </w:pPr>
    </w:p>
    <w:p w14:paraId="4B08A424" w14:textId="17D4564C" w:rsidR="00CB1995" w:rsidRDefault="000A3DA1" w:rsidP="00624721">
      <w:pPr>
        <w:rPr>
          <w:sz w:val="32"/>
          <w:szCs w:val="32"/>
          <w:lang w:val="it-IT"/>
        </w:rPr>
      </w:pPr>
      <w:r>
        <w:rPr>
          <w:noProof/>
          <w:lang w:val="it-IT"/>
        </w:rPr>
        <w:drawing>
          <wp:inline distT="0" distB="0" distL="0" distR="0" wp14:anchorId="2397CBDA" wp14:editId="4EDDE33B">
            <wp:extent cx="6120130" cy="3115310"/>
            <wp:effectExtent l="0" t="0" r="0" b="8890"/>
            <wp:docPr id="59" name="Immagin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1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FF6CEA" w14:textId="2D02158A" w:rsidR="000A3DA1" w:rsidRDefault="000A3DA1" w:rsidP="00624721">
      <w:pPr>
        <w:rPr>
          <w:sz w:val="32"/>
          <w:szCs w:val="32"/>
          <w:lang w:val="it-IT"/>
        </w:rPr>
      </w:pPr>
    </w:p>
    <w:p w14:paraId="7A90B582" w14:textId="09DE634F" w:rsidR="000A3DA1" w:rsidRPr="00BE4B28" w:rsidRDefault="000A3DA1" w:rsidP="000A3DA1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54</w:t>
      </w:r>
      <w:r w:rsidRPr="001F6ECC">
        <w:rPr>
          <w:sz w:val="32"/>
          <w:szCs w:val="32"/>
        </w:rPr>
        <w:t xml:space="preserve">: Output Selenium </w:t>
      </w:r>
      <w:r w:rsidRPr="00BE4B28">
        <w:rPr>
          <w:sz w:val="32"/>
          <w:szCs w:val="32"/>
          <w:lang w:val="en-US"/>
        </w:rPr>
        <w:t>TC6_3_1_7</w:t>
      </w:r>
    </w:p>
    <w:p w14:paraId="33948CCA" w14:textId="64E9F8F9" w:rsidR="000C1C0B" w:rsidRPr="00BE4B28" w:rsidRDefault="000C1C0B" w:rsidP="000A3DA1">
      <w:pPr>
        <w:rPr>
          <w:sz w:val="32"/>
          <w:szCs w:val="32"/>
          <w:lang w:val="en-US"/>
        </w:rPr>
      </w:pPr>
    </w:p>
    <w:p w14:paraId="7F014F41" w14:textId="704A78E8" w:rsidR="000C1C0B" w:rsidRPr="00BE4B28" w:rsidRDefault="000C1C0B" w:rsidP="000A3DA1">
      <w:pPr>
        <w:rPr>
          <w:sz w:val="32"/>
          <w:szCs w:val="32"/>
          <w:lang w:val="en-US"/>
        </w:rPr>
      </w:pPr>
    </w:p>
    <w:p w14:paraId="740D45B4" w14:textId="3C37FA1C" w:rsidR="000C1C0B" w:rsidRPr="00BE4B28" w:rsidRDefault="000C1C0B" w:rsidP="000A3DA1">
      <w:pPr>
        <w:rPr>
          <w:sz w:val="32"/>
          <w:szCs w:val="32"/>
          <w:lang w:val="en-US"/>
        </w:rPr>
      </w:pPr>
    </w:p>
    <w:p w14:paraId="4A82D76B" w14:textId="188EF625" w:rsidR="000C1C0B" w:rsidRPr="00BE4B28" w:rsidRDefault="000C1C0B" w:rsidP="000A3DA1">
      <w:pPr>
        <w:rPr>
          <w:sz w:val="32"/>
          <w:szCs w:val="32"/>
          <w:lang w:val="en-US"/>
        </w:rPr>
      </w:pPr>
    </w:p>
    <w:p w14:paraId="3F85ADDA" w14:textId="066B57D2" w:rsidR="000C1C0B" w:rsidRPr="00BE4B28" w:rsidRDefault="000C1C0B" w:rsidP="000A3DA1">
      <w:pPr>
        <w:rPr>
          <w:sz w:val="32"/>
          <w:szCs w:val="32"/>
          <w:lang w:val="en-US"/>
        </w:rPr>
      </w:pPr>
    </w:p>
    <w:p w14:paraId="5F14BBAD" w14:textId="3970B204" w:rsidR="000C1C0B" w:rsidRPr="00BE4B28" w:rsidRDefault="000C1C0B" w:rsidP="000A3DA1">
      <w:pPr>
        <w:rPr>
          <w:sz w:val="32"/>
          <w:szCs w:val="32"/>
          <w:lang w:val="en-US"/>
        </w:rPr>
      </w:pPr>
    </w:p>
    <w:p w14:paraId="4A67FCF7" w14:textId="76BC4572" w:rsidR="0081609A" w:rsidRPr="00BE4B28" w:rsidRDefault="0081609A" w:rsidP="0081609A">
      <w:pPr>
        <w:rPr>
          <w:sz w:val="32"/>
          <w:szCs w:val="32"/>
          <w:lang w:val="en-US"/>
        </w:rPr>
      </w:pPr>
      <w:r w:rsidRPr="00BE4B28">
        <w:rPr>
          <w:sz w:val="32"/>
          <w:szCs w:val="32"/>
          <w:lang w:val="en-US"/>
        </w:rPr>
        <w:t>TC6_3_1_8</w:t>
      </w:r>
    </w:p>
    <w:p w14:paraId="12605BB6" w14:textId="77777777" w:rsidR="0081609A" w:rsidRPr="00BE4B28" w:rsidRDefault="0081609A" w:rsidP="0081609A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81609A" w:rsidRPr="00787ACD" w14:paraId="7DB965F0" w14:textId="77777777" w:rsidTr="00A8429A">
        <w:trPr>
          <w:trHeight w:val="181"/>
        </w:trPr>
        <w:tc>
          <w:tcPr>
            <w:tcW w:w="2108" w:type="dxa"/>
            <w:gridSpan w:val="2"/>
          </w:tcPr>
          <w:p w14:paraId="15AB0FA4" w14:textId="77777777" w:rsidR="0081609A" w:rsidRPr="00787ACD" w:rsidRDefault="0081609A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5E83B4BB" w14:textId="1DA607BC" w:rsidR="0081609A" w:rsidRPr="00787ACD" w:rsidRDefault="0081609A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6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3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1_8</w:t>
            </w:r>
          </w:p>
        </w:tc>
      </w:tr>
      <w:tr w:rsidR="0081609A" w:rsidRPr="00787ACD" w14:paraId="0BE4DAAC" w14:textId="77777777" w:rsidTr="00A8429A">
        <w:trPr>
          <w:trHeight w:val="403"/>
        </w:trPr>
        <w:tc>
          <w:tcPr>
            <w:tcW w:w="2108" w:type="dxa"/>
            <w:gridSpan w:val="2"/>
          </w:tcPr>
          <w:p w14:paraId="4C8899A1" w14:textId="77777777" w:rsidR="0081609A" w:rsidRPr="00787ACD" w:rsidRDefault="0081609A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2F7A8FA1" w14:textId="77777777" w:rsidR="0081609A" w:rsidRPr="00787ACD" w:rsidRDefault="0081609A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6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30</w:t>
            </w:r>
          </w:p>
        </w:tc>
      </w:tr>
      <w:tr w:rsidR="0081609A" w:rsidRPr="00787ACD" w14:paraId="22F8E90E" w14:textId="77777777" w:rsidTr="00A8429A">
        <w:trPr>
          <w:trHeight w:val="403"/>
        </w:trPr>
        <w:tc>
          <w:tcPr>
            <w:tcW w:w="6739" w:type="dxa"/>
            <w:gridSpan w:val="3"/>
          </w:tcPr>
          <w:p w14:paraId="65A5C163" w14:textId="77777777" w:rsidR="0081609A" w:rsidRPr="00787ACD" w:rsidRDefault="0081609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81609A" w:rsidRPr="00BE4B28" w14:paraId="33C56166" w14:textId="77777777" w:rsidTr="00A8429A">
        <w:trPr>
          <w:trHeight w:val="403"/>
        </w:trPr>
        <w:tc>
          <w:tcPr>
            <w:tcW w:w="6739" w:type="dxa"/>
            <w:gridSpan w:val="3"/>
          </w:tcPr>
          <w:p w14:paraId="42117BC1" w14:textId="13059E31" w:rsidR="0081609A" w:rsidRPr="00787ACD" w:rsidRDefault="0081609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lastRenderedPageBreak/>
              <w:t>L’ aggiornamento di un indirizzo di spedizione ha avuto esito negativo perché l’indirizzo inserito è già presente nella rubrica indirizzi.</w:t>
            </w:r>
          </w:p>
        </w:tc>
      </w:tr>
      <w:tr w:rsidR="0081609A" w:rsidRPr="00787ACD" w14:paraId="5B778EFD" w14:textId="77777777" w:rsidTr="00A8429A">
        <w:trPr>
          <w:trHeight w:val="403"/>
        </w:trPr>
        <w:tc>
          <w:tcPr>
            <w:tcW w:w="6739" w:type="dxa"/>
            <w:gridSpan w:val="3"/>
          </w:tcPr>
          <w:p w14:paraId="36364811" w14:textId="77777777" w:rsidR="0081609A" w:rsidRDefault="0081609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81609A" w:rsidRPr="00BE4B28" w14:paraId="0D1B6299" w14:textId="77777777" w:rsidTr="00A8429A">
        <w:trPr>
          <w:trHeight w:val="403"/>
        </w:trPr>
        <w:tc>
          <w:tcPr>
            <w:tcW w:w="6739" w:type="dxa"/>
            <w:gridSpan w:val="3"/>
          </w:tcPr>
          <w:p w14:paraId="14B55F72" w14:textId="77777777" w:rsidR="0081609A" w:rsidRDefault="0081609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81609A" w:rsidRPr="00787ACD" w14:paraId="0F3EC47F" w14:textId="77777777" w:rsidTr="00A8429A">
        <w:trPr>
          <w:trHeight w:val="403"/>
        </w:trPr>
        <w:tc>
          <w:tcPr>
            <w:tcW w:w="2062" w:type="dxa"/>
          </w:tcPr>
          <w:p w14:paraId="6EA23450" w14:textId="77777777" w:rsidR="0081609A" w:rsidRDefault="0081609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5FBDCBC2" w14:textId="77777777" w:rsidR="0081609A" w:rsidRDefault="0081609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81609A" w:rsidRPr="00787ACD" w14:paraId="6C2A2062" w14:textId="77777777" w:rsidTr="00A8429A">
        <w:trPr>
          <w:trHeight w:val="403"/>
        </w:trPr>
        <w:tc>
          <w:tcPr>
            <w:tcW w:w="2062" w:type="dxa"/>
          </w:tcPr>
          <w:p w14:paraId="7604E8A4" w14:textId="77777777" w:rsidR="0081609A" w:rsidRDefault="0081609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355DD7BC" w14:textId="77777777" w:rsidR="0081609A" w:rsidRDefault="0081609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336A18F3" w14:textId="084BDF6C" w:rsidR="000C1C0B" w:rsidRDefault="000C1C0B" w:rsidP="000A3DA1">
      <w:pPr>
        <w:rPr>
          <w:sz w:val="32"/>
          <w:szCs w:val="32"/>
          <w:lang w:val="it-IT"/>
        </w:rPr>
      </w:pPr>
    </w:p>
    <w:p w14:paraId="61C6EE1A" w14:textId="4D99CCD6" w:rsidR="000C1C0B" w:rsidRDefault="00D87AC9" w:rsidP="000A3DA1">
      <w:pPr>
        <w:rPr>
          <w:sz w:val="32"/>
          <w:szCs w:val="32"/>
          <w:lang w:val="it-IT"/>
        </w:rPr>
      </w:pPr>
      <w:r>
        <w:rPr>
          <w:noProof/>
          <w:lang w:val="it-IT"/>
        </w:rPr>
        <w:drawing>
          <wp:inline distT="0" distB="0" distL="0" distR="0" wp14:anchorId="02845F87" wp14:editId="255EA71D">
            <wp:extent cx="6120130" cy="3143885"/>
            <wp:effectExtent l="0" t="0" r="0" b="0"/>
            <wp:docPr id="60" name="Immagin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43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2E9A87" w14:textId="70EAFEDD" w:rsidR="000C1C0B" w:rsidRDefault="000C1C0B" w:rsidP="000A3DA1">
      <w:pPr>
        <w:rPr>
          <w:sz w:val="32"/>
          <w:szCs w:val="32"/>
          <w:lang w:val="it-IT"/>
        </w:rPr>
      </w:pPr>
    </w:p>
    <w:p w14:paraId="69D1DA6F" w14:textId="3C9E654D" w:rsidR="00D87AC9" w:rsidRPr="00BE4B28" w:rsidRDefault="00D87AC9" w:rsidP="00D87AC9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55</w:t>
      </w:r>
      <w:r w:rsidRPr="001F6ECC">
        <w:rPr>
          <w:sz w:val="32"/>
          <w:szCs w:val="32"/>
        </w:rPr>
        <w:t xml:space="preserve">: Output Selenium </w:t>
      </w:r>
      <w:r w:rsidRPr="00BE4B28">
        <w:rPr>
          <w:sz w:val="32"/>
          <w:szCs w:val="32"/>
          <w:lang w:val="en-US"/>
        </w:rPr>
        <w:t>TC6_3_1_8</w:t>
      </w:r>
    </w:p>
    <w:p w14:paraId="23A0FDBC" w14:textId="7232E910" w:rsidR="00B67E76" w:rsidRPr="00BE4B28" w:rsidRDefault="00B67E76" w:rsidP="00D87AC9">
      <w:pPr>
        <w:rPr>
          <w:sz w:val="32"/>
          <w:szCs w:val="32"/>
          <w:lang w:val="en-US"/>
        </w:rPr>
      </w:pPr>
    </w:p>
    <w:p w14:paraId="26240DDD" w14:textId="5034A549" w:rsidR="00B67E76" w:rsidRPr="00BE4B28" w:rsidRDefault="00B67E76" w:rsidP="00D87AC9">
      <w:pPr>
        <w:rPr>
          <w:sz w:val="32"/>
          <w:szCs w:val="32"/>
          <w:lang w:val="en-US"/>
        </w:rPr>
      </w:pPr>
    </w:p>
    <w:p w14:paraId="0EB5BEBC" w14:textId="6D62E446" w:rsidR="00B67E76" w:rsidRPr="00BE4B28" w:rsidRDefault="00B67E76" w:rsidP="00D87AC9">
      <w:pPr>
        <w:rPr>
          <w:sz w:val="32"/>
          <w:szCs w:val="32"/>
          <w:lang w:val="en-US"/>
        </w:rPr>
      </w:pPr>
    </w:p>
    <w:p w14:paraId="05DC3131" w14:textId="6B57DDAB" w:rsidR="00B67E76" w:rsidRPr="00BE4B28" w:rsidRDefault="00B67E76" w:rsidP="00D87AC9">
      <w:pPr>
        <w:rPr>
          <w:sz w:val="32"/>
          <w:szCs w:val="32"/>
          <w:lang w:val="en-US"/>
        </w:rPr>
      </w:pPr>
    </w:p>
    <w:p w14:paraId="24DFE428" w14:textId="3C408FE6" w:rsidR="00B67E76" w:rsidRPr="00BE4B28" w:rsidRDefault="00B67E76" w:rsidP="00D87AC9">
      <w:pPr>
        <w:rPr>
          <w:sz w:val="32"/>
          <w:szCs w:val="32"/>
          <w:lang w:val="en-US"/>
        </w:rPr>
      </w:pPr>
    </w:p>
    <w:p w14:paraId="13DD3B55" w14:textId="2939D803" w:rsidR="00B67E76" w:rsidRPr="00BE4B28" w:rsidRDefault="00B67E76" w:rsidP="00D87AC9">
      <w:pPr>
        <w:rPr>
          <w:sz w:val="32"/>
          <w:szCs w:val="32"/>
          <w:lang w:val="en-US"/>
        </w:rPr>
      </w:pPr>
    </w:p>
    <w:p w14:paraId="2B20C468" w14:textId="231B910A" w:rsidR="00B67E76" w:rsidRPr="00BE4B28" w:rsidRDefault="00B67E76" w:rsidP="00D87AC9">
      <w:pPr>
        <w:rPr>
          <w:sz w:val="32"/>
          <w:szCs w:val="32"/>
          <w:lang w:val="en-US"/>
        </w:rPr>
      </w:pPr>
    </w:p>
    <w:p w14:paraId="54C6F262" w14:textId="1D043EAB" w:rsidR="00B67E76" w:rsidRPr="00BE4B28" w:rsidRDefault="00B67E76" w:rsidP="00B67E76">
      <w:pPr>
        <w:rPr>
          <w:sz w:val="32"/>
          <w:szCs w:val="32"/>
          <w:lang w:val="en-US"/>
        </w:rPr>
      </w:pPr>
      <w:r w:rsidRPr="00BE4B28">
        <w:rPr>
          <w:sz w:val="32"/>
          <w:szCs w:val="32"/>
          <w:lang w:val="en-US"/>
        </w:rPr>
        <w:t>TC6_3_1_9</w:t>
      </w:r>
    </w:p>
    <w:p w14:paraId="6F4D8D23" w14:textId="77777777" w:rsidR="00B67E76" w:rsidRPr="00BE4B28" w:rsidRDefault="00B67E76" w:rsidP="00B67E76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B67E76" w:rsidRPr="00787ACD" w14:paraId="62461A3A" w14:textId="77777777" w:rsidTr="00A8429A">
        <w:trPr>
          <w:trHeight w:val="181"/>
        </w:trPr>
        <w:tc>
          <w:tcPr>
            <w:tcW w:w="2108" w:type="dxa"/>
            <w:gridSpan w:val="2"/>
          </w:tcPr>
          <w:p w14:paraId="0D2C7B5E" w14:textId="77777777" w:rsidR="00B67E76" w:rsidRPr="00787ACD" w:rsidRDefault="00B67E76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7E857E2A" w14:textId="53ECDAB8" w:rsidR="00B67E76" w:rsidRPr="00787ACD" w:rsidRDefault="00B67E76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6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3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1_9</w:t>
            </w:r>
          </w:p>
        </w:tc>
      </w:tr>
      <w:tr w:rsidR="00B67E76" w:rsidRPr="00787ACD" w14:paraId="6D526AA0" w14:textId="77777777" w:rsidTr="00A8429A">
        <w:trPr>
          <w:trHeight w:val="403"/>
        </w:trPr>
        <w:tc>
          <w:tcPr>
            <w:tcW w:w="2108" w:type="dxa"/>
            <w:gridSpan w:val="2"/>
          </w:tcPr>
          <w:p w14:paraId="3668FE69" w14:textId="77777777" w:rsidR="00B67E76" w:rsidRPr="00787ACD" w:rsidRDefault="00B67E76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74F4C5BA" w14:textId="77777777" w:rsidR="00B67E76" w:rsidRPr="00787ACD" w:rsidRDefault="00B67E76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6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30</w:t>
            </w:r>
          </w:p>
        </w:tc>
      </w:tr>
      <w:tr w:rsidR="00B67E76" w:rsidRPr="00787ACD" w14:paraId="38003B3F" w14:textId="77777777" w:rsidTr="00A8429A">
        <w:trPr>
          <w:trHeight w:val="403"/>
        </w:trPr>
        <w:tc>
          <w:tcPr>
            <w:tcW w:w="6739" w:type="dxa"/>
            <w:gridSpan w:val="3"/>
          </w:tcPr>
          <w:p w14:paraId="0DD17849" w14:textId="77777777" w:rsidR="00B67E76" w:rsidRPr="00787ACD" w:rsidRDefault="00B67E76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B67E76" w:rsidRPr="00BE4B28" w14:paraId="69CFC82E" w14:textId="77777777" w:rsidTr="00A8429A">
        <w:trPr>
          <w:trHeight w:val="403"/>
        </w:trPr>
        <w:tc>
          <w:tcPr>
            <w:tcW w:w="6739" w:type="dxa"/>
            <w:gridSpan w:val="3"/>
          </w:tcPr>
          <w:p w14:paraId="7BEDB899" w14:textId="19285F8E" w:rsidR="00B67E76" w:rsidRPr="00787ACD" w:rsidRDefault="00B67E76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lastRenderedPageBreak/>
              <w:t>L’ aggiornamento di un indirizzo di spedizione ha avuto esito positivo perché le nuove informazioni inserite non compongono uno degli indirizzi già presenti in rubrica.</w:t>
            </w:r>
          </w:p>
        </w:tc>
      </w:tr>
      <w:tr w:rsidR="00B67E76" w:rsidRPr="00787ACD" w14:paraId="15C35911" w14:textId="77777777" w:rsidTr="00A8429A">
        <w:trPr>
          <w:trHeight w:val="403"/>
        </w:trPr>
        <w:tc>
          <w:tcPr>
            <w:tcW w:w="6739" w:type="dxa"/>
            <w:gridSpan w:val="3"/>
          </w:tcPr>
          <w:p w14:paraId="633F7DA0" w14:textId="77777777" w:rsidR="00B67E76" w:rsidRDefault="00B67E76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B67E76" w:rsidRPr="00BE4B28" w14:paraId="688FE2CE" w14:textId="77777777" w:rsidTr="00A8429A">
        <w:trPr>
          <w:trHeight w:val="403"/>
        </w:trPr>
        <w:tc>
          <w:tcPr>
            <w:tcW w:w="6739" w:type="dxa"/>
            <w:gridSpan w:val="3"/>
          </w:tcPr>
          <w:p w14:paraId="023C90E9" w14:textId="78B934D2" w:rsidR="00B67E76" w:rsidRDefault="00B67E76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reindirizzerà l’utente nell’area personale in cui è presente l’indirizzo aggiornato.</w:t>
            </w:r>
          </w:p>
        </w:tc>
      </w:tr>
      <w:tr w:rsidR="00B67E76" w:rsidRPr="00787ACD" w14:paraId="1C0143F6" w14:textId="77777777" w:rsidTr="00A8429A">
        <w:trPr>
          <w:trHeight w:val="403"/>
        </w:trPr>
        <w:tc>
          <w:tcPr>
            <w:tcW w:w="2062" w:type="dxa"/>
          </w:tcPr>
          <w:p w14:paraId="72FCE076" w14:textId="77777777" w:rsidR="00B67E76" w:rsidRDefault="00B67E76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6A3C07B9" w14:textId="77777777" w:rsidR="00B67E76" w:rsidRDefault="00B67E76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B67E76" w:rsidRPr="00787ACD" w14:paraId="1A66B883" w14:textId="77777777" w:rsidTr="00A8429A">
        <w:trPr>
          <w:trHeight w:val="403"/>
        </w:trPr>
        <w:tc>
          <w:tcPr>
            <w:tcW w:w="2062" w:type="dxa"/>
          </w:tcPr>
          <w:p w14:paraId="77990297" w14:textId="77777777" w:rsidR="00B67E76" w:rsidRDefault="00B67E76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44054CF9" w14:textId="77777777" w:rsidR="00B67E76" w:rsidRDefault="00B67E76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7397FC81" w14:textId="28BED2D5" w:rsidR="00B67E76" w:rsidRDefault="00B67E76" w:rsidP="00D87AC9">
      <w:pPr>
        <w:rPr>
          <w:sz w:val="32"/>
          <w:szCs w:val="32"/>
          <w:lang w:val="it-IT"/>
        </w:rPr>
      </w:pPr>
    </w:p>
    <w:p w14:paraId="3BAAF37F" w14:textId="0779CF20" w:rsidR="00B67E76" w:rsidRDefault="00394586" w:rsidP="00D87AC9">
      <w:pPr>
        <w:rPr>
          <w:sz w:val="32"/>
          <w:szCs w:val="32"/>
          <w:lang w:val="it-IT"/>
        </w:rPr>
      </w:pPr>
      <w:r>
        <w:rPr>
          <w:noProof/>
          <w:lang w:val="it-IT"/>
        </w:rPr>
        <w:drawing>
          <wp:inline distT="0" distB="0" distL="0" distR="0" wp14:anchorId="44A88DA5" wp14:editId="1ABEBCE1">
            <wp:extent cx="6120130" cy="3119120"/>
            <wp:effectExtent l="0" t="0" r="0" b="5080"/>
            <wp:docPr id="61" name="Immagin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1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62CC4D" w14:textId="0B445CAD" w:rsidR="00B67E76" w:rsidRDefault="00B67E76" w:rsidP="00D87AC9">
      <w:pPr>
        <w:rPr>
          <w:sz w:val="32"/>
          <w:szCs w:val="32"/>
          <w:lang w:val="it-IT"/>
        </w:rPr>
      </w:pPr>
    </w:p>
    <w:p w14:paraId="0596FC6B" w14:textId="071181D1" w:rsidR="00394586" w:rsidRDefault="00394586" w:rsidP="00394586">
      <w:pPr>
        <w:rPr>
          <w:sz w:val="32"/>
          <w:szCs w:val="32"/>
          <w:lang w:val="it-IT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56</w:t>
      </w:r>
      <w:r w:rsidRPr="001F6ECC">
        <w:rPr>
          <w:sz w:val="32"/>
          <w:szCs w:val="32"/>
        </w:rPr>
        <w:t xml:space="preserve">: Output Selenium </w:t>
      </w:r>
      <w:r w:rsidRPr="00FD011D">
        <w:rPr>
          <w:sz w:val="32"/>
          <w:szCs w:val="32"/>
          <w:lang w:val="it-IT"/>
        </w:rPr>
        <w:t>TC6_</w:t>
      </w:r>
      <w:r>
        <w:rPr>
          <w:sz w:val="32"/>
          <w:szCs w:val="32"/>
          <w:lang w:val="it-IT"/>
        </w:rPr>
        <w:t>3</w:t>
      </w:r>
      <w:r w:rsidRPr="00FD011D">
        <w:rPr>
          <w:sz w:val="32"/>
          <w:szCs w:val="32"/>
          <w:lang w:val="it-IT"/>
        </w:rPr>
        <w:t>_1_</w:t>
      </w:r>
      <w:r>
        <w:rPr>
          <w:sz w:val="32"/>
          <w:szCs w:val="32"/>
          <w:lang w:val="it-IT"/>
        </w:rPr>
        <w:t>9</w:t>
      </w:r>
    </w:p>
    <w:p w14:paraId="45ADE660" w14:textId="3B6BCB3B" w:rsidR="00001D32" w:rsidRDefault="00001D32" w:rsidP="00394586">
      <w:pPr>
        <w:rPr>
          <w:sz w:val="32"/>
          <w:szCs w:val="32"/>
          <w:lang w:val="it-IT"/>
        </w:rPr>
      </w:pPr>
    </w:p>
    <w:p w14:paraId="3160633C" w14:textId="59CBD59A" w:rsidR="00001D32" w:rsidRDefault="00001D32" w:rsidP="00394586">
      <w:pPr>
        <w:rPr>
          <w:sz w:val="32"/>
          <w:szCs w:val="32"/>
          <w:lang w:val="it-IT"/>
        </w:rPr>
      </w:pPr>
    </w:p>
    <w:p w14:paraId="7BCE68DB" w14:textId="389999B0" w:rsidR="00001D32" w:rsidRDefault="00001D32" w:rsidP="00394586">
      <w:pPr>
        <w:rPr>
          <w:sz w:val="32"/>
          <w:szCs w:val="32"/>
          <w:lang w:val="it-IT"/>
        </w:rPr>
      </w:pPr>
    </w:p>
    <w:p w14:paraId="77A9BFCA" w14:textId="462F93D4" w:rsidR="00001D32" w:rsidRDefault="00001D32" w:rsidP="00394586">
      <w:pPr>
        <w:rPr>
          <w:sz w:val="32"/>
          <w:szCs w:val="32"/>
          <w:lang w:val="it-IT"/>
        </w:rPr>
      </w:pPr>
    </w:p>
    <w:p w14:paraId="2A471824" w14:textId="0475D4AE" w:rsidR="00001D32" w:rsidRDefault="00001D32" w:rsidP="00394586">
      <w:pPr>
        <w:rPr>
          <w:sz w:val="32"/>
          <w:szCs w:val="32"/>
          <w:lang w:val="it-IT"/>
        </w:rPr>
      </w:pPr>
    </w:p>
    <w:p w14:paraId="30AF480A" w14:textId="209F86EC" w:rsidR="00216756" w:rsidRDefault="00216756" w:rsidP="00216756">
      <w:pPr>
        <w:pStyle w:val="Titolosommario"/>
        <w:outlineLvl w:val="2"/>
        <w:rPr>
          <w:rFonts w:ascii="Calibri" w:hAnsi="Calibri" w:cs="Calibri"/>
          <w:b/>
          <w:color w:val="FF0000"/>
        </w:rPr>
      </w:pPr>
      <w:bookmarkStart w:id="51" w:name="_Toc181691053"/>
      <w:r>
        <w:rPr>
          <w:rFonts w:ascii="Calibri" w:hAnsi="Calibri" w:cs="Calibri"/>
          <w:b/>
          <w:color w:val="FF0000"/>
        </w:rPr>
        <w:t xml:space="preserve">Ricerca nel sito per </w:t>
      </w:r>
      <w:proofErr w:type="spellStart"/>
      <w:r>
        <w:rPr>
          <w:rFonts w:ascii="Calibri" w:hAnsi="Calibri" w:cs="Calibri"/>
          <w:b/>
          <w:color w:val="FF0000"/>
        </w:rPr>
        <w:t>menù</w:t>
      </w:r>
      <w:proofErr w:type="spellEnd"/>
      <w:r>
        <w:rPr>
          <w:rFonts w:ascii="Calibri" w:hAnsi="Calibri" w:cs="Calibri"/>
          <w:b/>
          <w:color w:val="FF0000"/>
        </w:rPr>
        <w:t xml:space="preserve"> di navigazione</w:t>
      </w:r>
      <w:bookmarkEnd w:id="51"/>
    </w:p>
    <w:p w14:paraId="376CC225" w14:textId="4CD70A14" w:rsidR="00001D32" w:rsidRDefault="00001D32" w:rsidP="00394586">
      <w:pPr>
        <w:rPr>
          <w:sz w:val="32"/>
          <w:szCs w:val="32"/>
          <w:lang w:val="it-IT"/>
        </w:rPr>
      </w:pPr>
    </w:p>
    <w:p w14:paraId="707BE750" w14:textId="131E322B" w:rsidR="00142612" w:rsidRDefault="00142612" w:rsidP="00142612">
      <w:pPr>
        <w:rPr>
          <w:sz w:val="32"/>
          <w:szCs w:val="32"/>
          <w:lang w:val="it-IT"/>
        </w:rPr>
      </w:pPr>
      <w:r w:rsidRPr="00FD011D">
        <w:rPr>
          <w:sz w:val="32"/>
          <w:szCs w:val="32"/>
          <w:lang w:val="it-IT"/>
        </w:rPr>
        <w:t>TC</w:t>
      </w:r>
      <w:r>
        <w:rPr>
          <w:sz w:val="32"/>
          <w:szCs w:val="32"/>
          <w:lang w:val="it-IT"/>
        </w:rPr>
        <w:t>7</w:t>
      </w:r>
      <w:r w:rsidRPr="00FD011D">
        <w:rPr>
          <w:sz w:val="32"/>
          <w:szCs w:val="32"/>
          <w:lang w:val="it-IT"/>
        </w:rPr>
        <w:t>_</w:t>
      </w:r>
      <w:r>
        <w:rPr>
          <w:sz w:val="32"/>
          <w:szCs w:val="32"/>
          <w:lang w:val="it-IT"/>
        </w:rPr>
        <w:t>1</w:t>
      </w:r>
      <w:r w:rsidRPr="00FD011D">
        <w:rPr>
          <w:sz w:val="32"/>
          <w:szCs w:val="32"/>
          <w:lang w:val="it-IT"/>
        </w:rPr>
        <w:t>_1</w:t>
      </w:r>
    </w:p>
    <w:p w14:paraId="5C65E75D" w14:textId="77777777" w:rsidR="00142612" w:rsidRPr="00313B18" w:rsidRDefault="00142612" w:rsidP="00142612">
      <w:pPr>
        <w:rPr>
          <w:sz w:val="32"/>
          <w:szCs w:val="32"/>
          <w:lang w:val="it-IT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142612" w:rsidRPr="00787ACD" w14:paraId="285E8C63" w14:textId="77777777" w:rsidTr="00A8429A">
        <w:trPr>
          <w:trHeight w:val="181"/>
        </w:trPr>
        <w:tc>
          <w:tcPr>
            <w:tcW w:w="2108" w:type="dxa"/>
            <w:gridSpan w:val="2"/>
          </w:tcPr>
          <w:p w14:paraId="4C69CC00" w14:textId="77777777" w:rsidR="00142612" w:rsidRPr="00787ACD" w:rsidRDefault="00142612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11C40773" w14:textId="7908C51E" w:rsidR="00142612" w:rsidRPr="00787ACD" w:rsidRDefault="00142612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7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</w:p>
        </w:tc>
      </w:tr>
      <w:tr w:rsidR="00142612" w:rsidRPr="00787ACD" w14:paraId="5D3F37F0" w14:textId="77777777" w:rsidTr="00A8429A">
        <w:trPr>
          <w:trHeight w:val="403"/>
        </w:trPr>
        <w:tc>
          <w:tcPr>
            <w:tcW w:w="2108" w:type="dxa"/>
            <w:gridSpan w:val="2"/>
          </w:tcPr>
          <w:p w14:paraId="4E3C81FD" w14:textId="77777777" w:rsidR="00142612" w:rsidRPr="00787ACD" w:rsidRDefault="00142612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lastRenderedPageBreak/>
              <w:t>Data e Ora</w:t>
            </w:r>
          </w:p>
        </w:tc>
        <w:tc>
          <w:tcPr>
            <w:tcW w:w="4631" w:type="dxa"/>
          </w:tcPr>
          <w:p w14:paraId="0253A074" w14:textId="77777777" w:rsidR="00142612" w:rsidRPr="00787ACD" w:rsidRDefault="00142612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6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30</w:t>
            </w:r>
          </w:p>
        </w:tc>
      </w:tr>
      <w:tr w:rsidR="00142612" w:rsidRPr="00787ACD" w14:paraId="2874358B" w14:textId="77777777" w:rsidTr="00A8429A">
        <w:trPr>
          <w:trHeight w:val="403"/>
        </w:trPr>
        <w:tc>
          <w:tcPr>
            <w:tcW w:w="6739" w:type="dxa"/>
            <w:gridSpan w:val="3"/>
          </w:tcPr>
          <w:p w14:paraId="5D51DC10" w14:textId="77777777" w:rsidR="00142612" w:rsidRPr="00787ACD" w:rsidRDefault="00142612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142612" w:rsidRPr="00BE4B28" w14:paraId="0E2CB791" w14:textId="77777777" w:rsidTr="00A8429A">
        <w:trPr>
          <w:trHeight w:val="403"/>
        </w:trPr>
        <w:tc>
          <w:tcPr>
            <w:tcW w:w="6739" w:type="dxa"/>
            <w:gridSpan w:val="3"/>
          </w:tcPr>
          <w:p w14:paraId="0D36E646" w14:textId="3F7212DE" w:rsidR="00142612" w:rsidRPr="00787ACD" w:rsidRDefault="00142612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</w:t>
            </w:r>
            <w:r w:rsidR="00162845">
              <w:rPr>
                <w:rStyle w:val="linkify"/>
                <w:sz w:val="28"/>
                <w:szCs w:val="28"/>
                <w:lang w:val="it-IT"/>
              </w:rPr>
              <w:t xml:space="preserve">a ricerca di un prodotto tramite </w:t>
            </w:r>
            <w:proofErr w:type="spellStart"/>
            <w:r w:rsidR="00162845">
              <w:rPr>
                <w:rStyle w:val="linkify"/>
                <w:sz w:val="28"/>
                <w:szCs w:val="28"/>
                <w:lang w:val="it-IT"/>
              </w:rPr>
              <w:t>men</w:t>
            </w:r>
            <w:r w:rsidR="00162845" w:rsidRPr="00001D32">
              <w:rPr>
                <w:sz w:val="32"/>
                <w:szCs w:val="32"/>
                <w:lang w:val="it-IT"/>
              </w:rPr>
              <w:t>ù</w:t>
            </w:r>
            <w:proofErr w:type="spellEnd"/>
            <w:r w:rsidR="00162845">
              <w:rPr>
                <w:rStyle w:val="linkify"/>
                <w:sz w:val="28"/>
                <w:szCs w:val="28"/>
                <w:lang w:val="it-IT"/>
              </w:rPr>
              <w:t xml:space="preserve"> di navigazione </w:t>
            </w:r>
            <w:r>
              <w:rPr>
                <w:rStyle w:val="linkify"/>
                <w:sz w:val="28"/>
                <w:szCs w:val="28"/>
                <w:lang w:val="it-IT"/>
              </w:rPr>
              <w:t>ha avuto esito negativo perché l</w:t>
            </w:r>
            <w:r w:rsidR="00162845">
              <w:rPr>
                <w:rStyle w:val="linkify"/>
                <w:sz w:val="28"/>
                <w:szCs w:val="28"/>
                <w:lang w:val="it-IT"/>
              </w:rPr>
              <w:t>a categoria inserita non è valida</w:t>
            </w:r>
            <w:r>
              <w:rPr>
                <w:rStyle w:val="linkify"/>
                <w:sz w:val="28"/>
                <w:szCs w:val="28"/>
                <w:lang w:val="it-IT"/>
              </w:rPr>
              <w:t>.</w:t>
            </w:r>
          </w:p>
        </w:tc>
      </w:tr>
      <w:tr w:rsidR="00142612" w:rsidRPr="00787ACD" w14:paraId="400B2FBF" w14:textId="77777777" w:rsidTr="00A8429A">
        <w:trPr>
          <w:trHeight w:val="403"/>
        </w:trPr>
        <w:tc>
          <w:tcPr>
            <w:tcW w:w="6739" w:type="dxa"/>
            <w:gridSpan w:val="3"/>
          </w:tcPr>
          <w:p w14:paraId="648AE8A0" w14:textId="77777777" w:rsidR="00142612" w:rsidRDefault="00142612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142612" w:rsidRPr="00BE4B28" w14:paraId="3B190FF1" w14:textId="77777777" w:rsidTr="00A8429A">
        <w:trPr>
          <w:trHeight w:val="403"/>
        </w:trPr>
        <w:tc>
          <w:tcPr>
            <w:tcW w:w="6739" w:type="dxa"/>
            <w:gridSpan w:val="3"/>
          </w:tcPr>
          <w:p w14:paraId="08338244" w14:textId="77777777" w:rsidR="00142612" w:rsidRDefault="00142612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142612" w:rsidRPr="00787ACD" w14:paraId="32853BF9" w14:textId="77777777" w:rsidTr="00A8429A">
        <w:trPr>
          <w:trHeight w:val="403"/>
        </w:trPr>
        <w:tc>
          <w:tcPr>
            <w:tcW w:w="2062" w:type="dxa"/>
          </w:tcPr>
          <w:p w14:paraId="4B8574F4" w14:textId="77777777" w:rsidR="00142612" w:rsidRDefault="00142612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59E49DC4" w14:textId="77777777" w:rsidR="00142612" w:rsidRDefault="00142612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142612" w:rsidRPr="00787ACD" w14:paraId="564BBD64" w14:textId="77777777" w:rsidTr="00A8429A">
        <w:trPr>
          <w:trHeight w:val="403"/>
        </w:trPr>
        <w:tc>
          <w:tcPr>
            <w:tcW w:w="2062" w:type="dxa"/>
          </w:tcPr>
          <w:p w14:paraId="3C5A9C25" w14:textId="77777777" w:rsidR="00142612" w:rsidRDefault="00142612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7B25055D" w14:textId="77777777" w:rsidR="00142612" w:rsidRDefault="00142612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39D87987" w14:textId="40BAF9EC" w:rsidR="00001D32" w:rsidRDefault="00001D32" w:rsidP="00394586">
      <w:pPr>
        <w:rPr>
          <w:sz w:val="32"/>
          <w:szCs w:val="32"/>
          <w:lang w:val="it-IT"/>
        </w:rPr>
      </w:pPr>
    </w:p>
    <w:p w14:paraId="6012B051" w14:textId="622BC540" w:rsidR="00001D32" w:rsidRDefault="006443CE" w:rsidP="00394586">
      <w:pPr>
        <w:rPr>
          <w:sz w:val="32"/>
          <w:szCs w:val="32"/>
          <w:lang w:val="it-IT"/>
        </w:rPr>
      </w:pPr>
      <w:r>
        <w:rPr>
          <w:noProof/>
          <w:lang w:val="it-IT"/>
        </w:rPr>
        <w:drawing>
          <wp:inline distT="0" distB="0" distL="0" distR="0" wp14:anchorId="3661AB60" wp14:editId="5EC755C1">
            <wp:extent cx="6120130" cy="3101975"/>
            <wp:effectExtent l="0" t="0" r="0" b="3175"/>
            <wp:docPr id="62" name="Immagin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0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A3FCE3" w14:textId="26297878" w:rsidR="00B67E76" w:rsidRDefault="00B67E76" w:rsidP="00D87AC9">
      <w:pPr>
        <w:rPr>
          <w:sz w:val="32"/>
          <w:szCs w:val="32"/>
          <w:lang w:val="it-IT"/>
        </w:rPr>
      </w:pPr>
    </w:p>
    <w:p w14:paraId="4DD6F0F7" w14:textId="77777777" w:rsidR="006443CE" w:rsidRPr="00BE4B28" w:rsidRDefault="006443CE" w:rsidP="006443CE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57</w:t>
      </w:r>
      <w:r w:rsidRPr="001F6ECC">
        <w:rPr>
          <w:sz w:val="32"/>
          <w:szCs w:val="32"/>
        </w:rPr>
        <w:t xml:space="preserve">: Output Selenium </w:t>
      </w:r>
      <w:r w:rsidRPr="00BE4B28">
        <w:rPr>
          <w:sz w:val="32"/>
          <w:szCs w:val="32"/>
          <w:lang w:val="en-US"/>
        </w:rPr>
        <w:t>TC7_1_1</w:t>
      </w:r>
    </w:p>
    <w:p w14:paraId="2E67EA7A" w14:textId="4090253F" w:rsidR="006443CE" w:rsidRPr="00BE4B28" w:rsidRDefault="006443CE" w:rsidP="006443CE">
      <w:pPr>
        <w:rPr>
          <w:sz w:val="32"/>
          <w:szCs w:val="32"/>
          <w:lang w:val="en-US"/>
        </w:rPr>
      </w:pPr>
    </w:p>
    <w:p w14:paraId="74F1AD09" w14:textId="76883996" w:rsidR="006443CE" w:rsidRPr="00BE4B28" w:rsidRDefault="006443CE" w:rsidP="006443CE">
      <w:pPr>
        <w:rPr>
          <w:sz w:val="32"/>
          <w:szCs w:val="32"/>
          <w:lang w:val="en-US"/>
        </w:rPr>
      </w:pPr>
    </w:p>
    <w:p w14:paraId="6316317E" w14:textId="65758E4E" w:rsidR="006443CE" w:rsidRPr="00BE4B28" w:rsidRDefault="006443CE" w:rsidP="006443CE">
      <w:pPr>
        <w:rPr>
          <w:sz w:val="32"/>
          <w:szCs w:val="32"/>
          <w:lang w:val="en-US"/>
        </w:rPr>
      </w:pPr>
    </w:p>
    <w:p w14:paraId="69E136E0" w14:textId="000328D7" w:rsidR="006443CE" w:rsidRPr="00BE4B28" w:rsidRDefault="006443CE" w:rsidP="006443CE">
      <w:pPr>
        <w:rPr>
          <w:sz w:val="32"/>
          <w:szCs w:val="32"/>
          <w:lang w:val="en-US"/>
        </w:rPr>
      </w:pPr>
    </w:p>
    <w:p w14:paraId="14425E14" w14:textId="511FF1EB" w:rsidR="006443CE" w:rsidRPr="00BE4B28" w:rsidRDefault="006443CE" w:rsidP="006443CE">
      <w:pPr>
        <w:rPr>
          <w:sz w:val="32"/>
          <w:szCs w:val="32"/>
          <w:lang w:val="en-US"/>
        </w:rPr>
      </w:pPr>
    </w:p>
    <w:p w14:paraId="199E599A" w14:textId="4A421A95" w:rsidR="00666486" w:rsidRPr="00BE4B28" w:rsidRDefault="00666486" w:rsidP="00666486">
      <w:pPr>
        <w:rPr>
          <w:sz w:val="32"/>
          <w:szCs w:val="32"/>
          <w:lang w:val="en-US"/>
        </w:rPr>
      </w:pPr>
      <w:r w:rsidRPr="00BE4B28">
        <w:rPr>
          <w:sz w:val="32"/>
          <w:szCs w:val="32"/>
          <w:lang w:val="en-US"/>
        </w:rPr>
        <w:t>TC7_1_2</w:t>
      </w:r>
    </w:p>
    <w:p w14:paraId="6AE01F57" w14:textId="77777777" w:rsidR="00666486" w:rsidRPr="00BE4B28" w:rsidRDefault="00666486" w:rsidP="00666486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666486" w:rsidRPr="00787ACD" w14:paraId="0069417E" w14:textId="77777777" w:rsidTr="00A8429A">
        <w:trPr>
          <w:trHeight w:val="181"/>
        </w:trPr>
        <w:tc>
          <w:tcPr>
            <w:tcW w:w="2108" w:type="dxa"/>
            <w:gridSpan w:val="2"/>
          </w:tcPr>
          <w:p w14:paraId="331F47DD" w14:textId="77777777" w:rsidR="00666486" w:rsidRPr="00787ACD" w:rsidRDefault="00666486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5214BB7B" w14:textId="304CC3F1" w:rsidR="00666486" w:rsidRPr="00787ACD" w:rsidRDefault="00666486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7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2</w:t>
            </w:r>
          </w:p>
        </w:tc>
      </w:tr>
      <w:tr w:rsidR="00666486" w:rsidRPr="00787ACD" w14:paraId="4DB3BA92" w14:textId="77777777" w:rsidTr="00A8429A">
        <w:trPr>
          <w:trHeight w:val="403"/>
        </w:trPr>
        <w:tc>
          <w:tcPr>
            <w:tcW w:w="2108" w:type="dxa"/>
            <w:gridSpan w:val="2"/>
          </w:tcPr>
          <w:p w14:paraId="61023026" w14:textId="77777777" w:rsidR="00666486" w:rsidRPr="00787ACD" w:rsidRDefault="00666486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2BFE168C" w14:textId="77777777" w:rsidR="00666486" w:rsidRPr="00787ACD" w:rsidRDefault="00666486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6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30</w:t>
            </w:r>
          </w:p>
        </w:tc>
      </w:tr>
      <w:tr w:rsidR="00666486" w:rsidRPr="00787ACD" w14:paraId="188EF1A0" w14:textId="77777777" w:rsidTr="00A8429A">
        <w:trPr>
          <w:trHeight w:val="403"/>
        </w:trPr>
        <w:tc>
          <w:tcPr>
            <w:tcW w:w="6739" w:type="dxa"/>
            <w:gridSpan w:val="3"/>
          </w:tcPr>
          <w:p w14:paraId="03095859" w14:textId="77777777" w:rsidR="00666486" w:rsidRPr="00787ACD" w:rsidRDefault="00666486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666486" w:rsidRPr="00BE4B28" w14:paraId="0B7A8A06" w14:textId="77777777" w:rsidTr="00A8429A">
        <w:trPr>
          <w:trHeight w:val="403"/>
        </w:trPr>
        <w:tc>
          <w:tcPr>
            <w:tcW w:w="6739" w:type="dxa"/>
            <w:gridSpan w:val="3"/>
          </w:tcPr>
          <w:p w14:paraId="3ED84FCF" w14:textId="2590154B" w:rsidR="00666486" w:rsidRPr="00787ACD" w:rsidRDefault="00666486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lastRenderedPageBreak/>
              <w:t xml:space="preserve">La ricerca di un prodotto tramite </w:t>
            </w:r>
            <w:proofErr w:type="spellStart"/>
            <w:r>
              <w:rPr>
                <w:rStyle w:val="linkify"/>
                <w:sz w:val="28"/>
                <w:szCs w:val="28"/>
                <w:lang w:val="it-IT"/>
              </w:rPr>
              <w:t>men</w:t>
            </w:r>
            <w:r w:rsidRPr="00001D32">
              <w:rPr>
                <w:sz w:val="32"/>
                <w:szCs w:val="32"/>
                <w:lang w:val="it-IT"/>
              </w:rPr>
              <w:t>ù</w:t>
            </w:r>
            <w:proofErr w:type="spellEnd"/>
            <w:r>
              <w:rPr>
                <w:rStyle w:val="linkify"/>
                <w:sz w:val="28"/>
                <w:szCs w:val="28"/>
                <w:lang w:val="it-IT"/>
              </w:rPr>
              <w:t xml:space="preserve"> di navigazione ha avuto esito positivo perché la categoria inserita è valida.</w:t>
            </w:r>
          </w:p>
        </w:tc>
      </w:tr>
      <w:tr w:rsidR="00666486" w:rsidRPr="00787ACD" w14:paraId="66EA566C" w14:textId="77777777" w:rsidTr="00A8429A">
        <w:trPr>
          <w:trHeight w:val="403"/>
        </w:trPr>
        <w:tc>
          <w:tcPr>
            <w:tcW w:w="6739" w:type="dxa"/>
            <w:gridSpan w:val="3"/>
          </w:tcPr>
          <w:p w14:paraId="770DC924" w14:textId="77777777" w:rsidR="00666486" w:rsidRDefault="00666486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666486" w:rsidRPr="00BE4B28" w14:paraId="41334A1F" w14:textId="77777777" w:rsidTr="00A8429A">
        <w:trPr>
          <w:trHeight w:val="403"/>
        </w:trPr>
        <w:tc>
          <w:tcPr>
            <w:tcW w:w="6739" w:type="dxa"/>
            <w:gridSpan w:val="3"/>
          </w:tcPr>
          <w:p w14:paraId="47026040" w14:textId="7972D3D8" w:rsidR="00666486" w:rsidRDefault="00666486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reindirizzerà l’utente nella pagina dei risultati della ricerca trovati per la categoria selezionata.</w:t>
            </w:r>
          </w:p>
        </w:tc>
      </w:tr>
      <w:tr w:rsidR="00666486" w:rsidRPr="00787ACD" w14:paraId="6AC3A631" w14:textId="77777777" w:rsidTr="00A8429A">
        <w:trPr>
          <w:trHeight w:val="403"/>
        </w:trPr>
        <w:tc>
          <w:tcPr>
            <w:tcW w:w="2062" w:type="dxa"/>
          </w:tcPr>
          <w:p w14:paraId="67AF5D0D" w14:textId="77777777" w:rsidR="00666486" w:rsidRDefault="00666486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4D91BB1A" w14:textId="77777777" w:rsidR="00666486" w:rsidRDefault="00666486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666486" w:rsidRPr="00787ACD" w14:paraId="7A21D533" w14:textId="77777777" w:rsidTr="00A8429A">
        <w:trPr>
          <w:trHeight w:val="403"/>
        </w:trPr>
        <w:tc>
          <w:tcPr>
            <w:tcW w:w="2062" w:type="dxa"/>
          </w:tcPr>
          <w:p w14:paraId="6ECB8628" w14:textId="77777777" w:rsidR="00666486" w:rsidRDefault="00666486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10E69D00" w14:textId="77777777" w:rsidR="00666486" w:rsidRDefault="00666486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5190A511" w14:textId="77777777" w:rsidR="006443CE" w:rsidRDefault="006443CE" w:rsidP="006443CE">
      <w:pPr>
        <w:rPr>
          <w:sz w:val="32"/>
          <w:szCs w:val="32"/>
          <w:lang w:val="it-IT"/>
        </w:rPr>
      </w:pPr>
    </w:p>
    <w:p w14:paraId="1FFF4B91" w14:textId="49FB9BAA" w:rsidR="00B67E76" w:rsidRDefault="004C3D78" w:rsidP="00D87AC9">
      <w:pPr>
        <w:rPr>
          <w:sz w:val="32"/>
          <w:szCs w:val="32"/>
          <w:lang w:val="it-IT"/>
        </w:rPr>
      </w:pPr>
      <w:r>
        <w:rPr>
          <w:noProof/>
          <w:lang w:val="it-IT"/>
        </w:rPr>
        <w:drawing>
          <wp:inline distT="0" distB="0" distL="0" distR="0" wp14:anchorId="20FEAEB8" wp14:editId="57EBBD7B">
            <wp:extent cx="6120130" cy="3138170"/>
            <wp:effectExtent l="0" t="0" r="0" b="5080"/>
            <wp:docPr id="63" name="Immagin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38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404B9E" w14:textId="77A18C17" w:rsidR="000C1C0B" w:rsidRDefault="000C1C0B" w:rsidP="000A3DA1">
      <w:pPr>
        <w:rPr>
          <w:sz w:val="32"/>
          <w:szCs w:val="32"/>
          <w:lang w:val="it-IT"/>
        </w:rPr>
      </w:pPr>
    </w:p>
    <w:p w14:paraId="4CCA6779" w14:textId="0BF7B378" w:rsidR="004C3D78" w:rsidRDefault="004C3D78" w:rsidP="004C3D78">
      <w:pPr>
        <w:rPr>
          <w:sz w:val="32"/>
          <w:szCs w:val="32"/>
          <w:lang w:val="it-IT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58</w:t>
      </w:r>
      <w:r w:rsidRPr="001F6ECC">
        <w:rPr>
          <w:sz w:val="32"/>
          <w:szCs w:val="32"/>
        </w:rPr>
        <w:t xml:space="preserve">: Output Selenium </w:t>
      </w:r>
      <w:r w:rsidRPr="00FD011D">
        <w:rPr>
          <w:sz w:val="32"/>
          <w:szCs w:val="32"/>
          <w:lang w:val="it-IT"/>
        </w:rPr>
        <w:t>TC</w:t>
      </w:r>
      <w:r>
        <w:rPr>
          <w:sz w:val="32"/>
          <w:szCs w:val="32"/>
          <w:lang w:val="it-IT"/>
        </w:rPr>
        <w:t>7</w:t>
      </w:r>
      <w:r w:rsidRPr="00FD011D">
        <w:rPr>
          <w:sz w:val="32"/>
          <w:szCs w:val="32"/>
          <w:lang w:val="it-IT"/>
        </w:rPr>
        <w:t>_</w:t>
      </w:r>
      <w:r>
        <w:rPr>
          <w:sz w:val="32"/>
          <w:szCs w:val="32"/>
          <w:lang w:val="it-IT"/>
        </w:rPr>
        <w:t>1</w:t>
      </w:r>
      <w:r w:rsidRPr="00FD011D">
        <w:rPr>
          <w:sz w:val="32"/>
          <w:szCs w:val="32"/>
          <w:lang w:val="it-IT"/>
        </w:rPr>
        <w:t>_</w:t>
      </w:r>
      <w:r>
        <w:rPr>
          <w:sz w:val="32"/>
          <w:szCs w:val="32"/>
          <w:lang w:val="it-IT"/>
        </w:rPr>
        <w:t>2</w:t>
      </w:r>
    </w:p>
    <w:p w14:paraId="0B884832" w14:textId="77777777" w:rsidR="000C1C0B" w:rsidRDefault="000C1C0B" w:rsidP="000A3DA1">
      <w:pPr>
        <w:rPr>
          <w:sz w:val="32"/>
          <w:szCs w:val="32"/>
          <w:lang w:val="it-IT"/>
        </w:rPr>
      </w:pPr>
    </w:p>
    <w:p w14:paraId="44012261" w14:textId="7E84E8E6" w:rsidR="000A3DA1" w:rsidRDefault="000A3DA1" w:rsidP="00624721">
      <w:pPr>
        <w:rPr>
          <w:sz w:val="32"/>
          <w:szCs w:val="32"/>
          <w:lang w:val="it-IT"/>
        </w:rPr>
      </w:pPr>
    </w:p>
    <w:p w14:paraId="4BE7C1EE" w14:textId="1507A367" w:rsidR="00322B5F" w:rsidRDefault="00322B5F" w:rsidP="00624721">
      <w:pPr>
        <w:rPr>
          <w:sz w:val="32"/>
          <w:szCs w:val="32"/>
          <w:lang w:val="it-IT"/>
        </w:rPr>
      </w:pPr>
    </w:p>
    <w:p w14:paraId="61145506" w14:textId="640EA044" w:rsidR="00322B5F" w:rsidRDefault="00322B5F" w:rsidP="00624721">
      <w:pPr>
        <w:rPr>
          <w:sz w:val="32"/>
          <w:szCs w:val="32"/>
          <w:lang w:val="it-IT"/>
        </w:rPr>
      </w:pPr>
    </w:p>
    <w:p w14:paraId="20274FC9" w14:textId="1F2C87E5" w:rsidR="00322B5F" w:rsidRDefault="00322B5F" w:rsidP="00624721">
      <w:pPr>
        <w:rPr>
          <w:sz w:val="32"/>
          <w:szCs w:val="32"/>
          <w:lang w:val="it-IT"/>
        </w:rPr>
      </w:pPr>
    </w:p>
    <w:p w14:paraId="3800FD8A" w14:textId="08E56792" w:rsidR="00DB5D49" w:rsidRDefault="00DB5D49" w:rsidP="00DB5D49">
      <w:pPr>
        <w:pStyle w:val="Titolosommario"/>
        <w:outlineLvl w:val="2"/>
        <w:rPr>
          <w:rFonts w:ascii="Calibri" w:hAnsi="Calibri" w:cs="Calibri"/>
          <w:b/>
          <w:color w:val="FF0000"/>
        </w:rPr>
      </w:pPr>
      <w:bookmarkStart w:id="52" w:name="_Toc181691054"/>
      <w:r>
        <w:rPr>
          <w:rFonts w:ascii="Calibri" w:hAnsi="Calibri" w:cs="Calibri"/>
          <w:b/>
          <w:color w:val="FF0000"/>
        </w:rPr>
        <w:t>Ricerca nel sito per barra di ricerca</w:t>
      </w:r>
      <w:bookmarkEnd w:id="52"/>
    </w:p>
    <w:p w14:paraId="73B72C95" w14:textId="77777777" w:rsidR="00322B5F" w:rsidRDefault="00322B5F" w:rsidP="00322B5F">
      <w:pPr>
        <w:rPr>
          <w:sz w:val="32"/>
          <w:szCs w:val="32"/>
          <w:lang w:val="it-IT"/>
        </w:rPr>
      </w:pPr>
    </w:p>
    <w:p w14:paraId="55364697" w14:textId="07703897" w:rsidR="00322B5F" w:rsidRDefault="00322B5F" w:rsidP="00322B5F">
      <w:pPr>
        <w:rPr>
          <w:sz w:val="32"/>
          <w:szCs w:val="32"/>
          <w:lang w:val="it-IT"/>
        </w:rPr>
      </w:pPr>
      <w:r w:rsidRPr="00FD011D">
        <w:rPr>
          <w:sz w:val="32"/>
          <w:szCs w:val="32"/>
          <w:lang w:val="it-IT"/>
        </w:rPr>
        <w:t>TC</w:t>
      </w:r>
      <w:r w:rsidR="00CE0FCD">
        <w:rPr>
          <w:sz w:val="32"/>
          <w:szCs w:val="32"/>
          <w:lang w:val="it-IT"/>
        </w:rPr>
        <w:t>8</w:t>
      </w:r>
      <w:r w:rsidRPr="00FD011D">
        <w:rPr>
          <w:sz w:val="32"/>
          <w:szCs w:val="32"/>
          <w:lang w:val="it-IT"/>
        </w:rPr>
        <w:t>_</w:t>
      </w:r>
      <w:r>
        <w:rPr>
          <w:sz w:val="32"/>
          <w:szCs w:val="32"/>
          <w:lang w:val="it-IT"/>
        </w:rPr>
        <w:t>1</w:t>
      </w:r>
      <w:r w:rsidRPr="00FD011D">
        <w:rPr>
          <w:sz w:val="32"/>
          <w:szCs w:val="32"/>
          <w:lang w:val="it-IT"/>
        </w:rPr>
        <w:t>_1</w:t>
      </w:r>
    </w:p>
    <w:p w14:paraId="1E3EEF71" w14:textId="77777777" w:rsidR="00322B5F" w:rsidRPr="00313B18" w:rsidRDefault="00322B5F" w:rsidP="00322B5F">
      <w:pPr>
        <w:rPr>
          <w:sz w:val="32"/>
          <w:szCs w:val="32"/>
          <w:lang w:val="it-IT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322B5F" w:rsidRPr="00787ACD" w14:paraId="5EBD0966" w14:textId="77777777" w:rsidTr="00A8429A">
        <w:trPr>
          <w:trHeight w:val="181"/>
        </w:trPr>
        <w:tc>
          <w:tcPr>
            <w:tcW w:w="2108" w:type="dxa"/>
            <w:gridSpan w:val="2"/>
          </w:tcPr>
          <w:p w14:paraId="6F747AB2" w14:textId="77777777" w:rsidR="00322B5F" w:rsidRPr="00787ACD" w:rsidRDefault="00322B5F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lastRenderedPageBreak/>
              <w:t>Nome</w:t>
            </w:r>
          </w:p>
        </w:tc>
        <w:tc>
          <w:tcPr>
            <w:tcW w:w="4631" w:type="dxa"/>
          </w:tcPr>
          <w:p w14:paraId="6293E4CA" w14:textId="2BAA83C5" w:rsidR="00322B5F" w:rsidRPr="00787ACD" w:rsidRDefault="00322B5F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 w:rsidR="00CE0FCD">
              <w:rPr>
                <w:sz w:val="28"/>
                <w:szCs w:val="28"/>
                <w:lang w:val="it-IT"/>
              </w:rPr>
              <w:t>8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</w:p>
        </w:tc>
      </w:tr>
      <w:tr w:rsidR="00322B5F" w:rsidRPr="00787ACD" w14:paraId="421A3FBC" w14:textId="77777777" w:rsidTr="00A8429A">
        <w:trPr>
          <w:trHeight w:val="403"/>
        </w:trPr>
        <w:tc>
          <w:tcPr>
            <w:tcW w:w="2108" w:type="dxa"/>
            <w:gridSpan w:val="2"/>
          </w:tcPr>
          <w:p w14:paraId="151E7D1A" w14:textId="77777777" w:rsidR="00322B5F" w:rsidRPr="00787ACD" w:rsidRDefault="00322B5F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4DB20943" w14:textId="32A24525" w:rsidR="00322B5F" w:rsidRPr="00787ACD" w:rsidRDefault="00322B5F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 w:rsidR="00CE0FCD">
              <w:rPr>
                <w:rStyle w:val="linkify"/>
                <w:sz w:val="28"/>
                <w:szCs w:val="28"/>
                <w:lang w:val="it-IT"/>
              </w:rPr>
              <w:t>7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 w:rsidR="00CE0FCD">
              <w:rPr>
                <w:rStyle w:val="linkify"/>
                <w:sz w:val="28"/>
                <w:szCs w:val="28"/>
                <w:lang w:val="it-IT"/>
              </w:rPr>
              <w:t>0</w:t>
            </w:r>
            <w:r>
              <w:rPr>
                <w:rStyle w:val="linkify"/>
                <w:sz w:val="28"/>
                <w:szCs w:val="28"/>
                <w:lang w:val="it-IT"/>
              </w:rPr>
              <w:t>0</w:t>
            </w:r>
          </w:p>
        </w:tc>
      </w:tr>
      <w:tr w:rsidR="00322B5F" w:rsidRPr="00787ACD" w14:paraId="54E25914" w14:textId="77777777" w:rsidTr="00A8429A">
        <w:trPr>
          <w:trHeight w:val="403"/>
        </w:trPr>
        <w:tc>
          <w:tcPr>
            <w:tcW w:w="6739" w:type="dxa"/>
            <w:gridSpan w:val="3"/>
          </w:tcPr>
          <w:p w14:paraId="040BD476" w14:textId="77777777" w:rsidR="00322B5F" w:rsidRPr="00787ACD" w:rsidRDefault="00322B5F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322B5F" w:rsidRPr="00BE4B28" w14:paraId="761EA951" w14:textId="77777777" w:rsidTr="00A8429A">
        <w:trPr>
          <w:trHeight w:val="403"/>
        </w:trPr>
        <w:tc>
          <w:tcPr>
            <w:tcW w:w="6739" w:type="dxa"/>
            <w:gridSpan w:val="3"/>
          </w:tcPr>
          <w:p w14:paraId="0A804689" w14:textId="59893F81" w:rsidR="00322B5F" w:rsidRPr="00787ACD" w:rsidRDefault="00322B5F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La ricerca di un prodotto tramite </w:t>
            </w:r>
            <w:r w:rsidR="00BA605B">
              <w:rPr>
                <w:rStyle w:val="linkify"/>
                <w:sz w:val="28"/>
                <w:szCs w:val="28"/>
                <w:lang w:val="it-IT"/>
              </w:rPr>
              <w:t>barra di ricerca</w:t>
            </w:r>
            <w:r>
              <w:rPr>
                <w:rStyle w:val="linkify"/>
                <w:sz w:val="28"/>
                <w:szCs w:val="28"/>
                <w:lang w:val="it-IT"/>
              </w:rPr>
              <w:t xml:space="preserve"> ha avuto esito negativo perché la </w:t>
            </w:r>
            <w:r w:rsidR="00BA605B">
              <w:rPr>
                <w:rStyle w:val="linkify"/>
                <w:sz w:val="28"/>
                <w:szCs w:val="28"/>
                <w:lang w:val="it-IT"/>
              </w:rPr>
              <w:t>keyword inserita</w:t>
            </w:r>
            <w:r>
              <w:rPr>
                <w:rStyle w:val="linkify"/>
                <w:sz w:val="28"/>
                <w:szCs w:val="28"/>
                <w:lang w:val="it-IT"/>
              </w:rPr>
              <w:t xml:space="preserve"> </w:t>
            </w:r>
            <w:r w:rsidR="00BA605B">
              <w:rPr>
                <w:rStyle w:val="linkify"/>
                <w:sz w:val="28"/>
                <w:szCs w:val="28"/>
                <w:lang w:val="it-IT"/>
              </w:rPr>
              <w:t>era vuota</w:t>
            </w:r>
            <w:r>
              <w:rPr>
                <w:rStyle w:val="linkify"/>
                <w:sz w:val="28"/>
                <w:szCs w:val="28"/>
                <w:lang w:val="it-IT"/>
              </w:rPr>
              <w:t>.</w:t>
            </w:r>
          </w:p>
        </w:tc>
      </w:tr>
      <w:tr w:rsidR="00322B5F" w:rsidRPr="00787ACD" w14:paraId="26225C4E" w14:textId="77777777" w:rsidTr="00A8429A">
        <w:trPr>
          <w:trHeight w:val="403"/>
        </w:trPr>
        <w:tc>
          <w:tcPr>
            <w:tcW w:w="6739" w:type="dxa"/>
            <w:gridSpan w:val="3"/>
          </w:tcPr>
          <w:p w14:paraId="1152876F" w14:textId="77777777" w:rsidR="00322B5F" w:rsidRDefault="00322B5F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322B5F" w:rsidRPr="00BE4B28" w14:paraId="09BC1565" w14:textId="77777777" w:rsidTr="00A8429A">
        <w:trPr>
          <w:trHeight w:val="403"/>
        </w:trPr>
        <w:tc>
          <w:tcPr>
            <w:tcW w:w="6739" w:type="dxa"/>
            <w:gridSpan w:val="3"/>
          </w:tcPr>
          <w:p w14:paraId="0F3BF1E8" w14:textId="77777777" w:rsidR="00322B5F" w:rsidRDefault="00322B5F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322B5F" w:rsidRPr="00787ACD" w14:paraId="4AA47067" w14:textId="77777777" w:rsidTr="00A8429A">
        <w:trPr>
          <w:trHeight w:val="403"/>
        </w:trPr>
        <w:tc>
          <w:tcPr>
            <w:tcW w:w="2062" w:type="dxa"/>
          </w:tcPr>
          <w:p w14:paraId="0F8D7B71" w14:textId="77777777" w:rsidR="00322B5F" w:rsidRDefault="00322B5F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41C556EC" w14:textId="77777777" w:rsidR="00322B5F" w:rsidRDefault="00322B5F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322B5F" w:rsidRPr="00787ACD" w14:paraId="2FD5C17B" w14:textId="77777777" w:rsidTr="00A8429A">
        <w:trPr>
          <w:trHeight w:val="403"/>
        </w:trPr>
        <w:tc>
          <w:tcPr>
            <w:tcW w:w="2062" w:type="dxa"/>
          </w:tcPr>
          <w:p w14:paraId="21790300" w14:textId="77777777" w:rsidR="00322B5F" w:rsidRDefault="00322B5F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3A74D9D6" w14:textId="77777777" w:rsidR="00322B5F" w:rsidRDefault="00322B5F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0A6626AC" w14:textId="0BE65D18" w:rsidR="00322B5F" w:rsidRDefault="00322B5F" w:rsidP="00624721">
      <w:pPr>
        <w:rPr>
          <w:sz w:val="32"/>
          <w:szCs w:val="32"/>
          <w:lang w:val="it-IT"/>
        </w:rPr>
      </w:pPr>
    </w:p>
    <w:p w14:paraId="1F8E1592" w14:textId="3BFDB201" w:rsidR="00322B5F" w:rsidRDefault="00BA605B" w:rsidP="00624721">
      <w:pPr>
        <w:rPr>
          <w:sz w:val="32"/>
          <w:szCs w:val="32"/>
          <w:lang w:val="it-IT"/>
        </w:rPr>
      </w:pPr>
      <w:r>
        <w:rPr>
          <w:noProof/>
          <w:lang w:val="it-IT"/>
        </w:rPr>
        <w:drawing>
          <wp:inline distT="0" distB="0" distL="0" distR="0" wp14:anchorId="0DEBED0A" wp14:editId="51A500FB">
            <wp:extent cx="6120130" cy="3103880"/>
            <wp:effectExtent l="0" t="0" r="0" b="1270"/>
            <wp:docPr id="64" name="Immagin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0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A29B25" w14:textId="0F26988F" w:rsidR="00BA605B" w:rsidRDefault="00BA605B" w:rsidP="00624721">
      <w:pPr>
        <w:rPr>
          <w:sz w:val="32"/>
          <w:szCs w:val="32"/>
          <w:lang w:val="it-IT"/>
        </w:rPr>
      </w:pPr>
    </w:p>
    <w:p w14:paraId="3E7F6A21" w14:textId="57488285" w:rsidR="00BA605B" w:rsidRPr="00BE4B28" w:rsidRDefault="00BA605B" w:rsidP="00BA605B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59</w:t>
      </w:r>
      <w:r w:rsidRPr="001F6ECC">
        <w:rPr>
          <w:sz w:val="32"/>
          <w:szCs w:val="32"/>
        </w:rPr>
        <w:t xml:space="preserve">: Output Selenium </w:t>
      </w:r>
      <w:r w:rsidRPr="00BE4B28">
        <w:rPr>
          <w:sz w:val="32"/>
          <w:szCs w:val="32"/>
          <w:lang w:val="en-US"/>
        </w:rPr>
        <w:t>TC8_1_1</w:t>
      </w:r>
    </w:p>
    <w:p w14:paraId="13C3FA5E" w14:textId="6068A31E" w:rsidR="00DA0076" w:rsidRPr="00BE4B28" w:rsidRDefault="00DA0076" w:rsidP="00BA605B">
      <w:pPr>
        <w:rPr>
          <w:sz w:val="32"/>
          <w:szCs w:val="32"/>
          <w:lang w:val="en-US"/>
        </w:rPr>
      </w:pPr>
    </w:p>
    <w:p w14:paraId="29468DDE" w14:textId="12BD3A91" w:rsidR="00DA0076" w:rsidRPr="00BE4B28" w:rsidRDefault="00DA0076" w:rsidP="00BA605B">
      <w:pPr>
        <w:rPr>
          <w:sz w:val="32"/>
          <w:szCs w:val="32"/>
          <w:lang w:val="en-US"/>
        </w:rPr>
      </w:pPr>
    </w:p>
    <w:p w14:paraId="007C9A02" w14:textId="472CDD39" w:rsidR="00DA0076" w:rsidRPr="00BE4B28" w:rsidRDefault="00DA0076" w:rsidP="00BA605B">
      <w:pPr>
        <w:rPr>
          <w:sz w:val="32"/>
          <w:szCs w:val="32"/>
          <w:lang w:val="en-US"/>
        </w:rPr>
      </w:pPr>
    </w:p>
    <w:p w14:paraId="1F2FAAC7" w14:textId="02B755C9" w:rsidR="00DA0076" w:rsidRPr="00BE4B28" w:rsidRDefault="00DA0076" w:rsidP="00BA605B">
      <w:pPr>
        <w:rPr>
          <w:sz w:val="32"/>
          <w:szCs w:val="32"/>
          <w:lang w:val="en-US"/>
        </w:rPr>
      </w:pPr>
    </w:p>
    <w:p w14:paraId="4E62AA0E" w14:textId="3A22B11B" w:rsidR="00DA0076" w:rsidRPr="00BE4B28" w:rsidRDefault="00DA0076" w:rsidP="00BA605B">
      <w:pPr>
        <w:rPr>
          <w:sz w:val="32"/>
          <w:szCs w:val="32"/>
          <w:lang w:val="en-US"/>
        </w:rPr>
      </w:pPr>
    </w:p>
    <w:p w14:paraId="5A5E0E84" w14:textId="758C8D9B" w:rsidR="00DA0076" w:rsidRPr="00BE4B28" w:rsidRDefault="00DA0076" w:rsidP="00DA0076">
      <w:pPr>
        <w:rPr>
          <w:sz w:val="32"/>
          <w:szCs w:val="32"/>
          <w:lang w:val="en-US"/>
        </w:rPr>
      </w:pPr>
      <w:r w:rsidRPr="00BE4B28">
        <w:rPr>
          <w:sz w:val="32"/>
          <w:szCs w:val="32"/>
          <w:lang w:val="en-US"/>
        </w:rPr>
        <w:t>TC8_1_2</w:t>
      </w:r>
    </w:p>
    <w:p w14:paraId="655FC32E" w14:textId="77777777" w:rsidR="00DA0076" w:rsidRPr="00BE4B28" w:rsidRDefault="00DA0076" w:rsidP="00DA0076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DA0076" w:rsidRPr="00787ACD" w14:paraId="0E430964" w14:textId="77777777" w:rsidTr="00A8429A">
        <w:trPr>
          <w:trHeight w:val="181"/>
        </w:trPr>
        <w:tc>
          <w:tcPr>
            <w:tcW w:w="2108" w:type="dxa"/>
            <w:gridSpan w:val="2"/>
          </w:tcPr>
          <w:p w14:paraId="25CFA4C3" w14:textId="77777777" w:rsidR="00DA0076" w:rsidRPr="00787ACD" w:rsidRDefault="00DA0076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29F099A5" w14:textId="1B6D2DED" w:rsidR="00DA0076" w:rsidRPr="00787ACD" w:rsidRDefault="00DA0076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8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2</w:t>
            </w:r>
          </w:p>
        </w:tc>
      </w:tr>
      <w:tr w:rsidR="00DA0076" w:rsidRPr="00787ACD" w14:paraId="2C4A028C" w14:textId="77777777" w:rsidTr="00A8429A">
        <w:trPr>
          <w:trHeight w:val="403"/>
        </w:trPr>
        <w:tc>
          <w:tcPr>
            <w:tcW w:w="2108" w:type="dxa"/>
            <w:gridSpan w:val="2"/>
          </w:tcPr>
          <w:p w14:paraId="3CCBE884" w14:textId="77777777" w:rsidR="00DA0076" w:rsidRPr="00787ACD" w:rsidRDefault="00DA0076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75A3E9B7" w14:textId="77777777" w:rsidR="00DA0076" w:rsidRPr="00787ACD" w:rsidRDefault="00DA0076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7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00</w:t>
            </w:r>
          </w:p>
        </w:tc>
      </w:tr>
      <w:tr w:rsidR="00DA0076" w:rsidRPr="00787ACD" w14:paraId="640EF43B" w14:textId="77777777" w:rsidTr="00A8429A">
        <w:trPr>
          <w:trHeight w:val="403"/>
        </w:trPr>
        <w:tc>
          <w:tcPr>
            <w:tcW w:w="6739" w:type="dxa"/>
            <w:gridSpan w:val="3"/>
          </w:tcPr>
          <w:p w14:paraId="2E509272" w14:textId="77777777" w:rsidR="00DA0076" w:rsidRPr="00787ACD" w:rsidRDefault="00DA0076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lastRenderedPageBreak/>
              <w:t>Output Atteso</w:t>
            </w:r>
          </w:p>
        </w:tc>
      </w:tr>
      <w:tr w:rsidR="00DA0076" w:rsidRPr="00BE4B28" w14:paraId="53AC873C" w14:textId="77777777" w:rsidTr="00A8429A">
        <w:trPr>
          <w:trHeight w:val="403"/>
        </w:trPr>
        <w:tc>
          <w:tcPr>
            <w:tcW w:w="6739" w:type="dxa"/>
            <w:gridSpan w:val="3"/>
          </w:tcPr>
          <w:p w14:paraId="2CBC6CF4" w14:textId="7EDB6789" w:rsidR="00DA0076" w:rsidRPr="00787ACD" w:rsidRDefault="00DA0076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La ricerca di un prodotto tramite barra di ricerca ha avuto esito negativo perché non è presente alcun prodotto che includa la keyword inserita tra le proprie informazioni.</w:t>
            </w:r>
          </w:p>
        </w:tc>
      </w:tr>
      <w:tr w:rsidR="00DA0076" w:rsidRPr="00787ACD" w14:paraId="7B5E960A" w14:textId="77777777" w:rsidTr="00A8429A">
        <w:trPr>
          <w:trHeight w:val="403"/>
        </w:trPr>
        <w:tc>
          <w:tcPr>
            <w:tcW w:w="6739" w:type="dxa"/>
            <w:gridSpan w:val="3"/>
          </w:tcPr>
          <w:p w14:paraId="1CCCE449" w14:textId="77777777" w:rsidR="00DA0076" w:rsidRDefault="00DA0076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DA0076" w:rsidRPr="00BE4B28" w14:paraId="3024E552" w14:textId="77777777" w:rsidTr="00A8429A">
        <w:trPr>
          <w:trHeight w:val="403"/>
        </w:trPr>
        <w:tc>
          <w:tcPr>
            <w:tcW w:w="6739" w:type="dxa"/>
            <w:gridSpan w:val="3"/>
          </w:tcPr>
          <w:p w14:paraId="76AEEF72" w14:textId="77777777" w:rsidR="00DA0076" w:rsidRDefault="00DA0076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DA0076" w:rsidRPr="00787ACD" w14:paraId="1C03D7A8" w14:textId="77777777" w:rsidTr="00A8429A">
        <w:trPr>
          <w:trHeight w:val="403"/>
        </w:trPr>
        <w:tc>
          <w:tcPr>
            <w:tcW w:w="2062" w:type="dxa"/>
          </w:tcPr>
          <w:p w14:paraId="127E4CD7" w14:textId="77777777" w:rsidR="00DA0076" w:rsidRDefault="00DA0076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1256839D" w14:textId="77777777" w:rsidR="00DA0076" w:rsidRDefault="00DA0076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DA0076" w:rsidRPr="00787ACD" w14:paraId="3F595BC9" w14:textId="77777777" w:rsidTr="00A8429A">
        <w:trPr>
          <w:trHeight w:val="403"/>
        </w:trPr>
        <w:tc>
          <w:tcPr>
            <w:tcW w:w="2062" w:type="dxa"/>
          </w:tcPr>
          <w:p w14:paraId="5A7515A8" w14:textId="77777777" w:rsidR="00DA0076" w:rsidRDefault="00DA0076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58CCAEC3" w14:textId="77777777" w:rsidR="00DA0076" w:rsidRDefault="00DA0076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5FF1375E" w14:textId="43E5F3D4" w:rsidR="00DA0076" w:rsidRDefault="00DA0076" w:rsidP="00BA605B">
      <w:pPr>
        <w:rPr>
          <w:sz w:val="32"/>
          <w:szCs w:val="32"/>
          <w:lang w:val="it-IT"/>
        </w:rPr>
      </w:pPr>
    </w:p>
    <w:p w14:paraId="67C7EE52" w14:textId="7ECDC87C" w:rsidR="00DA0076" w:rsidRDefault="00982722" w:rsidP="00BA605B">
      <w:pPr>
        <w:rPr>
          <w:sz w:val="32"/>
          <w:szCs w:val="32"/>
          <w:lang w:val="it-IT"/>
        </w:rPr>
      </w:pPr>
      <w:r>
        <w:rPr>
          <w:noProof/>
          <w:lang w:val="it-IT"/>
        </w:rPr>
        <w:drawing>
          <wp:inline distT="0" distB="0" distL="0" distR="0" wp14:anchorId="6F0FEE8B" wp14:editId="5AE98A84">
            <wp:extent cx="6120130" cy="3103880"/>
            <wp:effectExtent l="0" t="0" r="0" b="1270"/>
            <wp:docPr id="65" name="Immagin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0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F47278" w14:textId="77777777" w:rsidR="00DA0076" w:rsidRDefault="00DA0076" w:rsidP="00BA605B">
      <w:pPr>
        <w:rPr>
          <w:sz w:val="32"/>
          <w:szCs w:val="32"/>
          <w:lang w:val="it-IT"/>
        </w:rPr>
      </w:pPr>
    </w:p>
    <w:p w14:paraId="2E7B492B" w14:textId="4A402938" w:rsidR="00982722" w:rsidRPr="00BE4B28" w:rsidRDefault="00982722" w:rsidP="00982722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60</w:t>
      </w:r>
      <w:r w:rsidRPr="001F6ECC">
        <w:rPr>
          <w:sz w:val="32"/>
          <w:szCs w:val="32"/>
        </w:rPr>
        <w:t xml:space="preserve">: Output Selenium </w:t>
      </w:r>
      <w:r w:rsidRPr="00BE4B28">
        <w:rPr>
          <w:sz w:val="32"/>
          <w:szCs w:val="32"/>
          <w:lang w:val="en-US"/>
        </w:rPr>
        <w:t>TC8_1_2</w:t>
      </w:r>
    </w:p>
    <w:p w14:paraId="56B76FAD" w14:textId="60F98168" w:rsidR="00BA605B" w:rsidRPr="00BE4B28" w:rsidRDefault="00BA605B" w:rsidP="00624721">
      <w:pPr>
        <w:rPr>
          <w:sz w:val="32"/>
          <w:szCs w:val="32"/>
          <w:lang w:val="en-US"/>
        </w:rPr>
      </w:pPr>
    </w:p>
    <w:p w14:paraId="5EE65396" w14:textId="45219568" w:rsidR="00B36E42" w:rsidRPr="00BE4B28" w:rsidRDefault="00B36E42" w:rsidP="00624721">
      <w:pPr>
        <w:rPr>
          <w:sz w:val="32"/>
          <w:szCs w:val="32"/>
          <w:lang w:val="en-US"/>
        </w:rPr>
      </w:pPr>
    </w:p>
    <w:p w14:paraId="346D908C" w14:textId="6A4F1590" w:rsidR="00B36E42" w:rsidRPr="00BE4B28" w:rsidRDefault="00B36E42" w:rsidP="00624721">
      <w:pPr>
        <w:rPr>
          <w:sz w:val="32"/>
          <w:szCs w:val="32"/>
          <w:lang w:val="en-US"/>
        </w:rPr>
      </w:pPr>
    </w:p>
    <w:p w14:paraId="76FB12D2" w14:textId="190DF681" w:rsidR="00B36E42" w:rsidRPr="00BE4B28" w:rsidRDefault="00B36E42" w:rsidP="00624721">
      <w:pPr>
        <w:rPr>
          <w:sz w:val="32"/>
          <w:szCs w:val="32"/>
          <w:lang w:val="en-US"/>
        </w:rPr>
      </w:pPr>
    </w:p>
    <w:p w14:paraId="47B68236" w14:textId="3FAE392B" w:rsidR="00B36E42" w:rsidRPr="00BE4B28" w:rsidRDefault="00B36E42" w:rsidP="00624721">
      <w:pPr>
        <w:rPr>
          <w:sz w:val="32"/>
          <w:szCs w:val="32"/>
          <w:lang w:val="en-US"/>
        </w:rPr>
      </w:pPr>
    </w:p>
    <w:p w14:paraId="19D40183" w14:textId="754ABEBA" w:rsidR="00B36E42" w:rsidRPr="00BE4B28" w:rsidRDefault="00B36E42" w:rsidP="00624721">
      <w:pPr>
        <w:rPr>
          <w:sz w:val="32"/>
          <w:szCs w:val="32"/>
          <w:lang w:val="en-US"/>
        </w:rPr>
      </w:pPr>
    </w:p>
    <w:p w14:paraId="1D4372CA" w14:textId="547FEFC1" w:rsidR="00B36E42" w:rsidRPr="00BE4B28" w:rsidRDefault="00B36E42" w:rsidP="00B36E42">
      <w:pPr>
        <w:rPr>
          <w:sz w:val="32"/>
          <w:szCs w:val="32"/>
          <w:lang w:val="en-US"/>
        </w:rPr>
      </w:pPr>
      <w:r w:rsidRPr="00BE4B28">
        <w:rPr>
          <w:sz w:val="32"/>
          <w:szCs w:val="32"/>
          <w:lang w:val="en-US"/>
        </w:rPr>
        <w:t>TC8_1_3</w:t>
      </w:r>
    </w:p>
    <w:p w14:paraId="34BAD97A" w14:textId="77777777" w:rsidR="00B36E42" w:rsidRPr="00BE4B28" w:rsidRDefault="00B36E42" w:rsidP="00B36E42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B36E42" w:rsidRPr="00787ACD" w14:paraId="3CF36ED9" w14:textId="77777777" w:rsidTr="00A8429A">
        <w:trPr>
          <w:trHeight w:val="181"/>
        </w:trPr>
        <w:tc>
          <w:tcPr>
            <w:tcW w:w="2108" w:type="dxa"/>
            <w:gridSpan w:val="2"/>
          </w:tcPr>
          <w:p w14:paraId="3F976CF9" w14:textId="77777777" w:rsidR="00B36E42" w:rsidRPr="00787ACD" w:rsidRDefault="00B36E42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2F3C7223" w14:textId="20498AA7" w:rsidR="00B36E42" w:rsidRPr="00787ACD" w:rsidRDefault="00B36E42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8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3</w:t>
            </w:r>
          </w:p>
        </w:tc>
      </w:tr>
      <w:tr w:rsidR="00B36E42" w:rsidRPr="00787ACD" w14:paraId="2491530C" w14:textId="77777777" w:rsidTr="00A8429A">
        <w:trPr>
          <w:trHeight w:val="403"/>
        </w:trPr>
        <w:tc>
          <w:tcPr>
            <w:tcW w:w="2108" w:type="dxa"/>
            <w:gridSpan w:val="2"/>
          </w:tcPr>
          <w:p w14:paraId="61F05545" w14:textId="77777777" w:rsidR="00B36E42" w:rsidRPr="00787ACD" w:rsidRDefault="00B36E42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5C041B1F" w14:textId="6AC08A59" w:rsidR="00B36E42" w:rsidRPr="00787ACD" w:rsidRDefault="00B36E42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7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00</w:t>
            </w:r>
          </w:p>
        </w:tc>
      </w:tr>
      <w:tr w:rsidR="00B36E42" w:rsidRPr="00787ACD" w14:paraId="08215E13" w14:textId="77777777" w:rsidTr="00A8429A">
        <w:trPr>
          <w:trHeight w:val="403"/>
        </w:trPr>
        <w:tc>
          <w:tcPr>
            <w:tcW w:w="6739" w:type="dxa"/>
            <w:gridSpan w:val="3"/>
          </w:tcPr>
          <w:p w14:paraId="762BC494" w14:textId="77777777" w:rsidR="00B36E42" w:rsidRPr="00787ACD" w:rsidRDefault="00B36E42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lastRenderedPageBreak/>
              <w:t>Output Atteso</w:t>
            </w:r>
          </w:p>
        </w:tc>
      </w:tr>
      <w:tr w:rsidR="00B36E42" w:rsidRPr="00BE4B28" w14:paraId="671BEE26" w14:textId="77777777" w:rsidTr="00A8429A">
        <w:trPr>
          <w:trHeight w:val="403"/>
        </w:trPr>
        <w:tc>
          <w:tcPr>
            <w:tcW w:w="6739" w:type="dxa"/>
            <w:gridSpan w:val="3"/>
          </w:tcPr>
          <w:p w14:paraId="0322BF92" w14:textId="41ABDC96" w:rsidR="00B36E42" w:rsidRPr="00787ACD" w:rsidRDefault="00B36E42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La ricerca di un prodotto </w:t>
            </w:r>
            <w:r w:rsidR="00564BB3">
              <w:rPr>
                <w:rStyle w:val="linkify"/>
                <w:sz w:val="28"/>
                <w:szCs w:val="28"/>
                <w:lang w:val="it-IT"/>
              </w:rPr>
              <w:t xml:space="preserve">tramite barra di ricerca </w:t>
            </w:r>
            <w:r>
              <w:rPr>
                <w:rStyle w:val="linkify"/>
                <w:sz w:val="28"/>
                <w:szCs w:val="28"/>
                <w:lang w:val="it-IT"/>
              </w:rPr>
              <w:t xml:space="preserve">ha avuto esito positivo perché </w:t>
            </w:r>
            <w:r w:rsidR="00564BB3">
              <w:rPr>
                <w:rStyle w:val="linkify"/>
                <w:sz w:val="28"/>
                <w:szCs w:val="28"/>
                <w:lang w:val="it-IT"/>
              </w:rPr>
              <w:t>ci sono prodotti che includono la keyword inserita tra le proprie informazioni</w:t>
            </w:r>
            <w:r>
              <w:rPr>
                <w:rStyle w:val="linkify"/>
                <w:sz w:val="28"/>
                <w:szCs w:val="28"/>
                <w:lang w:val="it-IT"/>
              </w:rPr>
              <w:t>.</w:t>
            </w:r>
          </w:p>
        </w:tc>
      </w:tr>
      <w:tr w:rsidR="00B36E42" w:rsidRPr="00787ACD" w14:paraId="57A0BA2F" w14:textId="77777777" w:rsidTr="00A8429A">
        <w:trPr>
          <w:trHeight w:val="403"/>
        </w:trPr>
        <w:tc>
          <w:tcPr>
            <w:tcW w:w="6739" w:type="dxa"/>
            <w:gridSpan w:val="3"/>
          </w:tcPr>
          <w:p w14:paraId="358C04CB" w14:textId="77777777" w:rsidR="00B36E42" w:rsidRDefault="00B36E42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B36E42" w:rsidRPr="00BE4B28" w14:paraId="232750C6" w14:textId="77777777" w:rsidTr="00A8429A">
        <w:trPr>
          <w:trHeight w:val="403"/>
        </w:trPr>
        <w:tc>
          <w:tcPr>
            <w:tcW w:w="6739" w:type="dxa"/>
            <w:gridSpan w:val="3"/>
          </w:tcPr>
          <w:p w14:paraId="4C138021" w14:textId="47AB98D2" w:rsidR="00B36E42" w:rsidRDefault="00B36E42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Il sistema reindirizzerà l’utente nella pagina dei risultati della ricerca trovati per la </w:t>
            </w:r>
            <w:r w:rsidR="00564BB3">
              <w:rPr>
                <w:rStyle w:val="linkify"/>
                <w:sz w:val="28"/>
                <w:szCs w:val="28"/>
                <w:lang w:val="it-IT"/>
              </w:rPr>
              <w:t>keyword</w:t>
            </w:r>
            <w:r>
              <w:rPr>
                <w:rStyle w:val="linkify"/>
                <w:sz w:val="28"/>
                <w:szCs w:val="28"/>
                <w:lang w:val="it-IT"/>
              </w:rPr>
              <w:t xml:space="preserve"> </w:t>
            </w:r>
            <w:r w:rsidR="00564BB3">
              <w:rPr>
                <w:rStyle w:val="linkify"/>
                <w:sz w:val="28"/>
                <w:szCs w:val="28"/>
                <w:lang w:val="it-IT"/>
              </w:rPr>
              <w:t>inserita</w:t>
            </w:r>
            <w:r>
              <w:rPr>
                <w:rStyle w:val="linkify"/>
                <w:sz w:val="28"/>
                <w:szCs w:val="28"/>
                <w:lang w:val="it-IT"/>
              </w:rPr>
              <w:t>.</w:t>
            </w:r>
          </w:p>
        </w:tc>
      </w:tr>
      <w:tr w:rsidR="00B36E42" w:rsidRPr="00787ACD" w14:paraId="02980421" w14:textId="77777777" w:rsidTr="00A8429A">
        <w:trPr>
          <w:trHeight w:val="403"/>
        </w:trPr>
        <w:tc>
          <w:tcPr>
            <w:tcW w:w="2062" w:type="dxa"/>
          </w:tcPr>
          <w:p w14:paraId="36528D27" w14:textId="77777777" w:rsidR="00B36E42" w:rsidRDefault="00B36E42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17FDE71D" w14:textId="77777777" w:rsidR="00B36E42" w:rsidRDefault="00B36E42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B36E42" w:rsidRPr="00787ACD" w14:paraId="18C35126" w14:textId="77777777" w:rsidTr="00A8429A">
        <w:trPr>
          <w:trHeight w:val="403"/>
        </w:trPr>
        <w:tc>
          <w:tcPr>
            <w:tcW w:w="2062" w:type="dxa"/>
          </w:tcPr>
          <w:p w14:paraId="1CE30922" w14:textId="77777777" w:rsidR="00B36E42" w:rsidRDefault="00B36E42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4CE21819" w14:textId="77777777" w:rsidR="00B36E42" w:rsidRDefault="00B36E42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4F83D1FE" w14:textId="0F1BD0D2" w:rsidR="00B36E42" w:rsidRDefault="00B36E42" w:rsidP="00624721">
      <w:pPr>
        <w:rPr>
          <w:sz w:val="32"/>
          <w:szCs w:val="32"/>
          <w:lang w:val="it-IT"/>
        </w:rPr>
      </w:pPr>
    </w:p>
    <w:p w14:paraId="3926D012" w14:textId="6C1BE906" w:rsidR="00B36E42" w:rsidRDefault="0075795D" w:rsidP="00624721">
      <w:pPr>
        <w:rPr>
          <w:sz w:val="32"/>
          <w:szCs w:val="32"/>
          <w:lang w:val="it-IT"/>
        </w:rPr>
      </w:pPr>
      <w:r>
        <w:rPr>
          <w:noProof/>
          <w:lang w:val="it-IT"/>
        </w:rPr>
        <w:drawing>
          <wp:inline distT="0" distB="0" distL="0" distR="0" wp14:anchorId="33ACA1B2" wp14:editId="7431F617">
            <wp:extent cx="6120130" cy="3113405"/>
            <wp:effectExtent l="0" t="0" r="0" b="0"/>
            <wp:docPr id="66" name="Immagin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13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A3C622" w14:textId="3A639AC6" w:rsidR="00B36E42" w:rsidRDefault="00B36E42" w:rsidP="00624721">
      <w:pPr>
        <w:rPr>
          <w:sz w:val="32"/>
          <w:szCs w:val="32"/>
          <w:lang w:val="it-IT"/>
        </w:rPr>
      </w:pPr>
    </w:p>
    <w:p w14:paraId="1096CE5D" w14:textId="3602B077" w:rsidR="0075795D" w:rsidRDefault="0075795D" w:rsidP="0075795D">
      <w:pPr>
        <w:rPr>
          <w:sz w:val="32"/>
          <w:szCs w:val="32"/>
          <w:lang w:val="it-IT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61</w:t>
      </w:r>
      <w:r w:rsidRPr="001F6ECC">
        <w:rPr>
          <w:sz w:val="32"/>
          <w:szCs w:val="32"/>
        </w:rPr>
        <w:t xml:space="preserve">: Output Selenium </w:t>
      </w:r>
      <w:r w:rsidRPr="00FD011D">
        <w:rPr>
          <w:sz w:val="32"/>
          <w:szCs w:val="32"/>
          <w:lang w:val="it-IT"/>
        </w:rPr>
        <w:t>TC</w:t>
      </w:r>
      <w:r>
        <w:rPr>
          <w:sz w:val="32"/>
          <w:szCs w:val="32"/>
          <w:lang w:val="it-IT"/>
        </w:rPr>
        <w:t>8</w:t>
      </w:r>
      <w:r w:rsidRPr="00FD011D">
        <w:rPr>
          <w:sz w:val="32"/>
          <w:szCs w:val="32"/>
          <w:lang w:val="it-IT"/>
        </w:rPr>
        <w:t>_</w:t>
      </w:r>
      <w:r>
        <w:rPr>
          <w:sz w:val="32"/>
          <w:szCs w:val="32"/>
          <w:lang w:val="it-IT"/>
        </w:rPr>
        <w:t>1</w:t>
      </w:r>
      <w:r w:rsidRPr="00FD011D">
        <w:rPr>
          <w:sz w:val="32"/>
          <w:szCs w:val="32"/>
          <w:lang w:val="it-IT"/>
        </w:rPr>
        <w:t>_</w:t>
      </w:r>
      <w:r>
        <w:rPr>
          <w:sz w:val="32"/>
          <w:szCs w:val="32"/>
          <w:lang w:val="it-IT"/>
        </w:rPr>
        <w:t>3</w:t>
      </w:r>
    </w:p>
    <w:p w14:paraId="2038A30B" w14:textId="37D3A05C" w:rsidR="00B14DD6" w:rsidRDefault="00B14DD6" w:rsidP="0075795D">
      <w:pPr>
        <w:rPr>
          <w:sz w:val="32"/>
          <w:szCs w:val="32"/>
          <w:lang w:val="it-IT"/>
        </w:rPr>
      </w:pPr>
    </w:p>
    <w:p w14:paraId="4CBBA836" w14:textId="563101B3" w:rsidR="00B14DD6" w:rsidRDefault="00B14DD6" w:rsidP="0075795D">
      <w:pPr>
        <w:rPr>
          <w:sz w:val="32"/>
          <w:szCs w:val="32"/>
          <w:lang w:val="it-IT"/>
        </w:rPr>
      </w:pPr>
    </w:p>
    <w:p w14:paraId="311B00F3" w14:textId="74004AB5" w:rsidR="00B14DD6" w:rsidRDefault="00B14DD6" w:rsidP="0075795D">
      <w:pPr>
        <w:rPr>
          <w:sz w:val="32"/>
          <w:szCs w:val="32"/>
          <w:lang w:val="it-IT"/>
        </w:rPr>
      </w:pPr>
    </w:p>
    <w:p w14:paraId="4A3EF930" w14:textId="6CEA94F4" w:rsidR="00B14DD6" w:rsidRDefault="00B14DD6" w:rsidP="0075795D">
      <w:pPr>
        <w:rPr>
          <w:sz w:val="32"/>
          <w:szCs w:val="32"/>
          <w:lang w:val="it-IT"/>
        </w:rPr>
      </w:pPr>
    </w:p>
    <w:p w14:paraId="7E6151C4" w14:textId="768AD997" w:rsidR="00B14DD6" w:rsidRDefault="00B14DD6" w:rsidP="0075795D">
      <w:pPr>
        <w:rPr>
          <w:sz w:val="32"/>
          <w:szCs w:val="32"/>
          <w:lang w:val="it-IT"/>
        </w:rPr>
      </w:pPr>
    </w:p>
    <w:p w14:paraId="0545FF03" w14:textId="1AE52C97" w:rsidR="006C314D" w:rsidRDefault="006C314D" w:rsidP="006C314D">
      <w:pPr>
        <w:pStyle w:val="Titolosommario"/>
        <w:outlineLvl w:val="2"/>
        <w:rPr>
          <w:rFonts w:ascii="Calibri" w:hAnsi="Calibri" w:cs="Calibri"/>
          <w:b/>
          <w:color w:val="FF0000"/>
        </w:rPr>
      </w:pPr>
      <w:bookmarkStart w:id="53" w:name="_Toc181691055"/>
      <w:r>
        <w:rPr>
          <w:rFonts w:ascii="Calibri" w:hAnsi="Calibri" w:cs="Calibri"/>
          <w:b/>
          <w:color w:val="FF0000"/>
        </w:rPr>
        <w:t>Modifica dei prodotti nel carrello virtuale</w:t>
      </w:r>
      <w:bookmarkEnd w:id="53"/>
    </w:p>
    <w:p w14:paraId="242F3C71" w14:textId="0C1BADAF" w:rsidR="006C314D" w:rsidRDefault="006C314D" w:rsidP="006C314D">
      <w:pPr>
        <w:pStyle w:val="Titolosommario"/>
        <w:outlineLvl w:val="2"/>
        <w:rPr>
          <w:rFonts w:ascii="Calibri" w:hAnsi="Calibri" w:cs="Calibri"/>
          <w:b/>
          <w:color w:val="FF0000"/>
        </w:rPr>
      </w:pPr>
      <w:bookmarkStart w:id="54" w:name="_Toc181691056"/>
      <w:r>
        <w:rPr>
          <w:rFonts w:ascii="Calibri" w:hAnsi="Calibri" w:cs="Calibri"/>
          <w:b/>
          <w:color w:val="FF0000"/>
        </w:rPr>
        <w:t>Aggiunta di un prodotto nel carrello</w:t>
      </w:r>
      <w:bookmarkEnd w:id="54"/>
    </w:p>
    <w:p w14:paraId="47CA6CC4" w14:textId="3BBB7F3C" w:rsidR="00B14DD6" w:rsidRDefault="00B14DD6" w:rsidP="0075795D">
      <w:pPr>
        <w:rPr>
          <w:sz w:val="32"/>
          <w:szCs w:val="32"/>
          <w:lang w:val="it-IT"/>
        </w:rPr>
      </w:pPr>
    </w:p>
    <w:p w14:paraId="5A03C922" w14:textId="348A9383" w:rsidR="00EC5C57" w:rsidRDefault="00EC5C57" w:rsidP="00EC5C57">
      <w:pPr>
        <w:rPr>
          <w:sz w:val="32"/>
          <w:szCs w:val="32"/>
          <w:lang w:val="it-IT"/>
        </w:rPr>
      </w:pPr>
      <w:r w:rsidRPr="00EC5C57">
        <w:rPr>
          <w:sz w:val="32"/>
          <w:szCs w:val="32"/>
          <w:lang w:val="it-IT"/>
        </w:rPr>
        <w:lastRenderedPageBreak/>
        <w:t>TC9_1_1_1</w:t>
      </w:r>
    </w:p>
    <w:p w14:paraId="4349CD4D" w14:textId="77777777" w:rsidR="00EC5C57" w:rsidRPr="00313B18" w:rsidRDefault="00EC5C57" w:rsidP="00EC5C57">
      <w:pPr>
        <w:rPr>
          <w:sz w:val="32"/>
          <w:szCs w:val="32"/>
          <w:lang w:val="it-IT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EC5C57" w:rsidRPr="00787ACD" w14:paraId="36BF8282" w14:textId="77777777" w:rsidTr="00A8429A">
        <w:trPr>
          <w:trHeight w:val="181"/>
        </w:trPr>
        <w:tc>
          <w:tcPr>
            <w:tcW w:w="2108" w:type="dxa"/>
            <w:gridSpan w:val="2"/>
          </w:tcPr>
          <w:p w14:paraId="5E4802BA" w14:textId="77777777" w:rsidR="00EC5C57" w:rsidRPr="00787ACD" w:rsidRDefault="00EC5C57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0B9D908F" w14:textId="190ED08D" w:rsidR="00EC5C57" w:rsidRPr="00787ACD" w:rsidRDefault="00EC5C57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 w:rsidR="007A7B71">
              <w:rPr>
                <w:sz w:val="28"/>
                <w:szCs w:val="28"/>
                <w:lang w:val="it-IT"/>
              </w:rPr>
              <w:t>9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 w:rsidR="007A7B71">
              <w:rPr>
                <w:sz w:val="28"/>
                <w:szCs w:val="28"/>
                <w:lang w:val="it-IT"/>
              </w:rPr>
              <w:t>1_1</w:t>
            </w:r>
          </w:p>
        </w:tc>
      </w:tr>
      <w:tr w:rsidR="00EC5C57" w:rsidRPr="00787ACD" w14:paraId="0156090A" w14:textId="77777777" w:rsidTr="00A8429A">
        <w:trPr>
          <w:trHeight w:val="403"/>
        </w:trPr>
        <w:tc>
          <w:tcPr>
            <w:tcW w:w="2108" w:type="dxa"/>
            <w:gridSpan w:val="2"/>
          </w:tcPr>
          <w:p w14:paraId="6BFE96C8" w14:textId="77777777" w:rsidR="00EC5C57" w:rsidRPr="00787ACD" w:rsidRDefault="00EC5C57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20EB6387" w14:textId="77777777" w:rsidR="00EC5C57" w:rsidRPr="00787ACD" w:rsidRDefault="00EC5C57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7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00</w:t>
            </w:r>
          </w:p>
        </w:tc>
      </w:tr>
      <w:tr w:rsidR="00EC5C57" w:rsidRPr="00787ACD" w14:paraId="52540379" w14:textId="77777777" w:rsidTr="00A8429A">
        <w:trPr>
          <w:trHeight w:val="403"/>
        </w:trPr>
        <w:tc>
          <w:tcPr>
            <w:tcW w:w="6739" w:type="dxa"/>
            <w:gridSpan w:val="3"/>
          </w:tcPr>
          <w:p w14:paraId="5CA573B0" w14:textId="77777777" w:rsidR="00EC5C57" w:rsidRPr="00787ACD" w:rsidRDefault="00EC5C57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EC5C57" w:rsidRPr="00BE4B28" w14:paraId="7973C465" w14:textId="77777777" w:rsidTr="00A8429A">
        <w:trPr>
          <w:trHeight w:val="403"/>
        </w:trPr>
        <w:tc>
          <w:tcPr>
            <w:tcW w:w="6739" w:type="dxa"/>
            <w:gridSpan w:val="3"/>
          </w:tcPr>
          <w:p w14:paraId="7C162AC5" w14:textId="227ED032" w:rsidR="00EC5C57" w:rsidRPr="00787ACD" w:rsidRDefault="00EC5C57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</w:t>
            </w:r>
            <w:r w:rsidR="00AE404D">
              <w:rPr>
                <w:rStyle w:val="linkify"/>
                <w:sz w:val="28"/>
                <w:szCs w:val="28"/>
                <w:lang w:val="it-IT"/>
              </w:rPr>
              <w:t>’aggiunta del prodotto selezionato ha avuto esito negativo perché il prodotto non è disponibile all’acquisto avendo quantità inferiore a 1</w:t>
            </w:r>
            <w:r>
              <w:rPr>
                <w:rStyle w:val="linkify"/>
                <w:sz w:val="28"/>
                <w:szCs w:val="28"/>
                <w:lang w:val="it-IT"/>
              </w:rPr>
              <w:t>.</w:t>
            </w:r>
          </w:p>
        </w:tc>
      </w:tr>
      <w:tr w:rsidR="00EC5C57" w:rsidRPr="00787ACD" w14:paraId="2ED8FA4A" w14:textId="77777777" w:rsidTr="00A8429A">
        <w:trPr>
          <w:trHeight w:val="403"/>
        </w:trPr>
        <w:tc>
          <w:tcPr>
            <w:tcW w:w="6739" w:type="dxa"/>
            <w:gridSpan w:val="3"/>
          </w:tcPr>
          <w:p w14:paraId="69424835" w14:textId="77777777" w:rsidR="00EC5C57" w:rsidRDefault="00EC5C57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EC5C57" w:rsidRPr="00BE4B28" w14:paraId="7AF3D838" w14:textId="77777777" w:rsidTr="00A8429A">
        <w:trPr>
          <w:trHeight w:val="403"/>
        </w:trPr>
        <w:tc>
          <w:tcPr>
            <w:tcW w:w="6739" w:type="dxa"/>
            <w:gridSpan w:val="3"/>
          </w:tcPr>
          <w:p w14:paraId="5506A4F9" w14:textId="77777777" w:rsidR="00EC5C57" w:rsidRDefault="00EC5C57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EC5C57" w:rsidRPr="00787ACD" w14:paraId="0763B952" w14:textId="77777777" w:rsidTr="00A8429A">
        <w:trPr>
          <w:trHeight w:val="403"/>
        </w:trPr>
        <w:tc>
          <w:tcPr>
            <w:tcW w:w="2062" w:type="dxa"/>
          </w:tcPr>
          <w:p w14:paraId="77BACE88" w14:textId="77777777" w:rsidR="00EC5C57" w:rsidRDefault="00EC5C57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549230B7" w14:textId="77777777" w:rsidR="00EC5C57" w:rsidRDefault="00EC5C57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EC5C57" w:rsidRPr="00787ACD" w14:paraId="03126351" w14:textId="77777777" w:rsidTr="00A8429A">
        <w:trPr>
          <w:trHeight w:val="403"/>
        </w:trPr>
        <w:tc>
          <w:tcPr>
            <w:tcW w:w="2062" w:type="dxa"/>
          </w:tcPr>
          <w:p w14:paraId="17C9344A" w14:textId="77777777" w:rsidR="00EC5C57" w:rsidRDefault="00EC5C57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1CE7C8E3" w14:textId="77777777" w:rsidR="00EC5C57" w:rsidRDefault="00EC5C57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230CE715" w14:textId="4109D2A4" w:rsidR="00B14DD6" w:rsidRDefault="00B14DD6" w:rsidP="0075795D">
      <w:pPr>
        <w:rPr>
          <w:sz w:val="32"/>
          <w:szCs w:val="32"/>
          <w:lang w:val="it-IT"/>
        </w:rPr>
      </w:pPr>
    </w:p>
    <w:p w14:paraId="30E2B864" w14:textId="5AA18612" w:rsidR="00B14DD6" w:rsidRDefault="0001225B" w:rsidP="0075795D">
      <w:pPr>
        <w:rPr>
          <w:sz w:val="32"/>
          <w:szCs w:val="32"/>
          <w:lang w:val="it-IT"/>
        </w:rPr>
      </w:pPr>
      <w:r>
        <w:rPr>
          <w:noProof/>
          <w:lang w:val="it-IT"/>
        </w:rPr>
        <w:drawing>
          <wp:inline distT="0" distB="0" distL="0" distR="0" wp14:anchorId="43ACA2E7" wp14:editId="26CFCE05">
            <wp:extent cx="6120130" cy="3145790"/>
            <wp:effectExtent l="0" t="0" r="0" b="0"/>
            <wp:docPr id="67" name="Immagin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45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BCD792" w14:textId="77777777" w:rsidR="0001225B" w:rsidRDefault="0001225B" w:rsidP="0001225B">
      <w:pPr>
        <w:rPr>
          <w:sz w:val="32"/>
          <w:szCs w:val="32"/>
          <w:lang w:val="it-IT"/>
        </w:rPr>
      </w:pPr>
    </w:p>
    <w:p w14:paraId="7D730FFB" w14:textId="61688AAB" w:rsidR="0001225B" w:rsidRPr="00BE4B28" w:rsidRDefault="0001225B" w:rsidP="0001225B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6</w:t>
      </w:r>
      <w:r w:rsidR="00C121D5">
        <w:rPr>
          <w:sz w:val="32"/>
          <w:szCs w:val="32"/>
        </w:rPr>
        <w:t>2</w:t>
      </w:r>
      <w:r w:rsidRPr="001F6ECC">
        <w:rPr>
          <w:sz w:val="32"/>
          <w:szCs w:val="32"/>
        </w:rPr>
        <w:t xml:space="preserve">: Output Selenium </w:t>
      </w:r>
      <w:r w:rsidRPr="00BE4B28">
        <w:rPr>
          <w:sz w:val="32"/>
          <w:szCs w:val="32"/>
          <w:lang w:val="en-US"/>
        </w:rPr>
        <w:t>TC9_1_1_1</w:t>
      </w:r>
    </w:p>
    <w:p w14:paraId="08A6BA1F" w14:textId="3099C475" w:rsidR="0001225B" w:rsidRPr="00BE4B28" w:rsidRDefault="0001225B" w:rsidP="0001225B">
      <w:pPr>
        <w:rPr>
          <w:sz w:val="32"/>
          <w:szCs w:val="32"/>
          <w:lang w:val="en-US"/>
        </w:rPr>
      </w:pPr>
    </w:p>
    <w:p w14:paraId="16127AC6" w14:textId="5DFCAF3B" w:rsidR="00C121D5" w:rsidRPr="00BE4B28" w:rsidRDefault="00C121D5" w:rsidP="0001225B">
      <w:pPr>
        <w:rPr>
          <w:sz w:val="32"/>
          <w:szCs w:val="32"/>
          <w:lang w:val="en-US"/>
        </w:rPr>
      </w:pPr>
    </w:p>
    <w:p w14:paraId="41DB5834" w14:textId="16D3A0B4" w:rsidR="00C121D5" w:rsidRPr="00BE4B28" w:rsidRDefault="00C121D5" w:rsidP="0001225B">
      <w:pPr>
        <w:rPr>
          <w:sz w:val="32"/>
          <w:szCs w:val="32"/>
          <w:lang w:val="en-US"/>
        </w:rPr>
      </w:pPr>
    </w:p>
    <w:p w14:paraId="2A3F218A" w14:textId="77777777" w:rsidR="00657C9A" w:rsidRPr="00BE4B28" w:rsidRDefault="00657C9A" w:rsidP="0015135C">
      <w:pPr>
        <w:rPr>
          <w:sz w:val="32"/>
          <w:szCs w:val="32"/>
          <w:lang w:val="en-US"/>
        </w:rPr>
      </w:pPr>
    </w:p>
    <w:p w14:paraId="14C75BB3" w14:textId="7932BB0F" w:rsidR="0015135C" w:rsidRPr="00BE4B28" w:rsidRDefault="0015135C" w:rsidP="0015135C">
      <w:pPr>
        <w:rPr>
          <w:sz w:val="32"/>
          <w:szCs w:val="32"/>
          <w:lang w:val="en-US"/>
        </w:rPr>
      </w:pPr>
      <w:r w:rsidRPr="00BE4B28">
        <w:rPr>
          <w:sz w:val="32"/>
          <w:szCs w:val="32"/>
          <w:lang w:val="en-US"/>
        </w:rPr>
        <w:t>TC9_1_1_2</w:t>
      </w:r>
    </w:p>
    <w:p w14:paraId="3F158E03" w14:textId="77777777" w:rsidR="0015135C" w:rsidRPr="00BE4B28" w:rsidRDefault="0015135C" w:rsidP="0015135C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15135C" w:rsidRPr="00787ACD" w14:paraId="69E99AD7" w14:textId="77777777" w:rsidTr="00A8429A">
        <w:trPr>
          <w:trHeight w:val="181"/>
        </w:trPr>
        <w:tc>
          <w:tcPr>
            <w:tcW w:w="2108" w:type="dxa"/>
            <w:gridSpan w:val="2"/>
          </w:tcPr>
          <w:p w14:paraId="38F5D478" w14:textId="77777777" w:rsidR="0015135C" w:rsidRPr="00787ACD" w:rsidRDefault="0015135C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49E4CF18" w14:textId="1677A11A" w:rsidR="0015135C" w:rsidRPr="00787ACD" w:rsidRDefault="0015135C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9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1_2</w:t>
            </w:r>
          </w:p>
        </w:tc>
      </w:tr>
      <w:tr w:rsidR="0015135C" w:rsidRPr="00787ACD" w14:paraId="42516266" w14:textId="77777777" w:rsidTr="00A8429A">
        <w:trPr>
          <w:trHeight w:val="403"/>
        </w:trPr>
        <w:tc>
          <w:tcPr>
            <w:tcW w:w="2108" w:type="dxa"/>
            <w:gridSpan w:val="2"/>
          </w:tcPr>
          <w:p w14:paraId="41E6231D" w14:textId="77777777" w:rsidR="0015135C" w:rsidRPr="00787ACD" w:rsidRDefault="0015135C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lastRenderedPageBreak/>
              <w:t>Data e Ora</w:t>
            </w:r>
          </w:p>
        </w:tc>
        <w:tc>
          <w:tcPr>
            <w:tcW w:w="4631" w:type="dxa"/>
          </w:tcPr>
          <w:p w14:paraId="34DDF6CA" w14:textId="77777777" w:rsidR="0015135C" w:rsidRPr="00787ACD" w:rsidRDefault="0015135C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7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00</w:t>
            </w:r>
          </w:p>
        </w:tc>
      </w:tr>
      <w:tr w:rsidR="0015135C" w:rsidRPr="00787ACD" w14:paraId="6551DEC5" w14:textId="77777777" w:rsidTr="00A8429A">
        <w:trPr>
          <w:trHeight w:val="403"/>
        </w:trPr>
        <w:tc>
          <w:tcPr>
            <w:tcW w:w="6739" w:type="dxa"/>
            <w:gridSpan w:val="3"/>
          </w:tcPr>
          <w:p w14:paraId="4738B3AD" w14:textId="77777777" w:rsidR="0015135C" w:rsidRPr="00787ACD" w:rsidRDefault="0015135C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15135C" w:rsidRPr="00BE4B28" w14:paraId="64F04B21" w14:textId="77777777" w:rsidTr="00A8429A">
        <w:trPr>
          <w:trHeight w:val="403"/>
        </w:trPr>
        <w:tc>
          <w:tcPr>
            <w:tcW w:w="6739" w:type="dxa"/>
            <w:gridSpan w:val="3"/>
          </w:tcPr>
          <w:p w14:paraId="10DC0D20" w14:textId="61F2480F" w:rsidR="0015135C" w:rsidRPr="00787ACD" w:rsidRDefault="0015135C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L’aggiunta del prodotto selezionato ha avuto esito </w:t>
            </w:r>
            <w:r w:rsidR="00EF1201">
              <w:rPr>
                <w:rStyle w:val="linkify"/>
                <w:sz w:val="28"/>
                <w:szCs w:val="28"/>
                <w:lang w:val="it-IT"/>
              </w:rPr>
              <w:t>positivo</w:t>
            </w:r>
            <w:r>
              <w:rPr>
                <w:rStyle w:val="linkify"/>
                <w:sz w:val="28"/>
                <w:szCs w:val="28"/>
                <w:lang w:val="it-IT"/>
              </w:rPr>
              <w:t xml:space="preserve"> perché il prodotto</w:t>
            </w:r>
            <w:r w:rsidR="00EF1201">
              <w:rPr>
                <w:rStyle w:val="linkify"/>
                <w:sz w:val="28"/>
                <w:szCs w:val="28"/>
                <w:lang w:val="it-IT"/>
              </w:rPr>
              <w:t xml:space="preserve"> </w:t>
            </w:r>
            <w:r>
              <w:rPr>
                <w:rStyle w:val="linkify"/>
                <w:sz w:val="28"/>
                <w:szCs w:val="28"/>
                <w:lang w:val="it-IT"/>
              </w:rPr>
              <w:t xml:space="preserve">è disponibile all’acquisto avendo quantità </w:t>
            </w:r>
            <w:r w:rsidR="00EF1201">
              <w:rPr>
                <w:rStyle w:val="linkify"/>
                <w:sz w:val="28"/>
                <w:szCs w:val="28"/>
                <w:lang w:val="it-IT"/>
              </w:rPr>
              <w:t>superiore</w:t>
            </w:r>
            <w:r>
              <w:rPr>
                <w:rStyle w:val="linkify"/>
                <w:sz w:val="28"/>
                <w:szCs w:val="28"/>
                <w:lang w:val="it-IT"/>
              </w:rPr>
              <w:t xml:space="preserve"> a </w:t>
            </w:r>
            <w:r w:rsidR="00EF1201">
              <w:rPr>
                <w:rStyle w:val="linkify"/>
                <w:sz w:val="28"/>
                <w:szCs w:val="28"/>
                <w:lang w:val="it-IT"/>
              </w:rPr>
              <w:t>0</w:t>
            </w:r>
            <w:r>
              <w:rPr>
                <w:rStyle w:val="linkify"/>
                <w:sz w:val="28"/>
                <w:szCs w:val="28"/>
                <w:lang w:val="it-IT"/>
              </w:rPr>
              <w:t>.</w:t>
            </w:r>
          </w:p>
        </w:tc>
      </w:tr>
      <w:tr w:rsidR="0015135C" w:rsidRPr="00787ACD" w14:paraId="371EDB84" w14:textId="77777777" w:rsidTr="00A8429A">
        <w:trPr>
          <w:trHeight w:val="403"/>
        </w:trPr>
        <w:tc>
          <w:tcPr>
            <w:tcW w:w="6739" w:type="dxa"/>
            <w:gridSpan w:val="3"/>
          </w:tcPr>
          <w:p w14:paraId="717F2E44" w14:textId="77777777" w:rsidR="0015135C" w:rsidRDefault="0015135C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15135C" w:rsidRPr="00BE4B28" w14:paraId="42DD2185" w14:textId="77777777" w:rsidTr="00A8429A">
        <w:trPr>
          <w:trHeight w:val="403"/>
        </w:trPr>
        <w:tc>
          <w:tcPr>
            <w:tcW w:w="6739" w:type="dxa"/>
            <w:gridSpan w:val="3"/>
          </w:tcPr>
          <w:p w14:paraId="35D837B0" w14:textId="0F96D0F4" w:rsidR="0015135C" w:rsidRDefault="0015135C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</w:t>
            </w:r>
            <w:r w:rsidR="00EF1201">
              <w:rPr>
                <w:rStyle w:val="linkify"/>
                <w:sz w:val="28"/>
                <w:szCs w:val="28"/>
                <w:lang w:val="it-IT"/>
              </w:rPr>
              <w:t xml:space="preserve"> reindirizzerà l’utente alla pagina del carrello in cui sarà presente il prodotto appena inserito</w:t>
            </w:r>
            <w:r>
              <w:rPr>
                <w:rStyle w:val="linkify"/>
                <w:sz w:val="28"/>
                <w:szCs w:val="28"/>
                <w:lang w:val="it-IT"/>
              </w:rPr>
              <w:t>.</w:t>
            </w:r>
          </w:p>
        </w:tc>
      </w:tr>
      <w:tr w:rsidR="0015135C" w:rsidRPr="00787ACD" w14:paraId="7A23375F" w14:textId="77777777" w:rsidTr="00A8429A">
        <w:trPr>
          <w:trHeight w:val="403"/>
        </w:trPr>
        <w:tc>
          <w:tcPr>
            <w:tcW w:w="2062" w:type="dxa"/>
          </w:tcPr>
          <w:p w14:paraId="385BC934" w14:textId="77777777" w:rsidR="0015135C" w:rsidRDefault="0015135C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34429A38" w14:textId="77777777" w:rsidR="0015135C" w:rsidRDefault="0015135C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15135C" w:rsidRPr="00787ACD" w14:paraId="5DE2B7B9" w14:textId="77777777" w:rsidTr="00A8429A">
        <w:trPr>
          <w:trHeight w:val="403"/>
        </w:trPr>
        <w:tc>
          <w:tcPr>
            <w:tcW w:w="2062" w:type="dxa"/>
          </w:tcPr>
          <w:p w14:paraId="34104055" w14:textId="77777777" w:rsidR="0015135C" w:rsidRDefault="0015135C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6E80CA6D" w14:textId="77777777" w:rsidR="0015135C" w:rsidRDefault="0015135C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4FC8DCC0" w14:textId="67C996E7" w:rsidR="00C121D5" w:rsidRDefault="00C121D5" w:rsidP="0001225B">
      <w:pPr>
        <w:rPr>
          <w:sz w:val="32"/>
          <w:szCs w:val="32"/>
          <w:lang w:val="it-IT"/>
        </w:rPr>
      </w:pPr>
    </w:p>
    <w:p w14:paraId="3BAEFE00" w14:textId="07C21255" w:rsidR="00C121D5" w:rsidRDefault="00657C9A" w:rsidP="0001225B">
      <w:pPr>
        <w:rPr>
          <w:sz w:val="32"/>
          <w:szCs w:val="32"/>
          <w:lang w:val="it-IT"/>
        </w:rPr>
      </w:pPr>
      <w:r>
        <w:rPr>
          <w:noProof/>
          <w:lang w:val="it-IT"/>
        </w:rPr>
        <w:drawing>
          <wp:inline distT="0" distB="0" distL="0" distR="0" wp14:anchorId="564E951D" wp14:editId="02959699">
            <wp:extent cx="6120130" cy="3126740"/>
            <wp:effectExtent l="0" t="0" r="0" b="0"/>
            <wp:docPr id="68" name="Immagin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2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A33C2A" w14:textId="77777777" w:rsidR="00C121D5" w:rsidRDefault="00C121D5" w:rsidP="0001225B">
      <w:pPr>
        <w:rPr>
          <w:sz w:val="32"/>
          <w:szCs w:val="32"/>
          <w:lang w:val="it-IT"/>
        </w:rPr>
      </w:pPr>
    </w:p>
    <w:p w14:paraId="2AF7A2F1" w14:textId="6AAE3F6E" w:rsidR="00657C9A" w:rsidRPr="00BE4B28" w:rsidRDefault="00657C9A" w:rsidP="00657C9A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63</w:t>
      </w:r>
      <w:r w:rsidRPr="001F6ECC">
        <w:rPr>
          <w:sz w:val="32"/>
          <w:szCs w:val="32"/>
        </w:rPr>
        <w:t xml:space="preserve">: Output Selenium </w:t>
      </w:r>
      <w:r w:rsidRPr="00BE4B28">
        <w:rPr>
          <w:sz w:val="32"/>
          <w:szCs w:val="32"/>
          <w:lang w:val="en-US"/>
        </w:rPr>
        <w:t>TC9_1_1_2</w:t>
      </w:r>
    </w:p>
    <w:p w14:paraId="39C44949" w14:textId="3A3C45B2" w:rsidR="00BF79C6" w:rsidRPr="00BE4B28" w:rsidRDefault="00BF79C6" w:rsidP="00657C9A">
      <w:pPr>
        <w:rPr>
          <w:sz w:val="32"/>
          <w:szCs w:val="32"/>
          <w:lang w:val="en-US"/>
        </w:rPr>
      </w:pPr>
    </w:p>
    <w:p w14:paraId="354A7EC7" w14:textId="05EE6C37" w:rsidR="00BF79C6" w:rsidRPr="00BE4B28" w:rsidRDefault="00BF79C6" w:rsidP="00657C9A">
      <w:pPr>
        <w:rPr>
          <w:sz w:val="32"/>
          <w:szCs w:val="32"/>
          <w:lang w:val="en-US"/>
        </w:rPr>
      </w:pPr>
    </w:p>
    <w:p w14:paraId="26BA3E3E" w14:textId="51F29635" w:rsidR="00BF79C6" w:rsidRPr="00BE4B28" w:rsidRDefault="00BF79C6" w:rsidP="00657C9A">
      <w:pPr>
        <w:rPr>
          <w:sz w:val="32"/>
          <w:szCs w:val="32"/>
          <w:lang w:val="en-US"/>
        </w:rPr>
      </w:pPr>
    </w:p>
    <w:p w14:paraId="6279463E" w14:textId="6188B44E" w:rsidR="00BF79C6" w:rsidRPr="00BE4B28" w:rsidRDefault="00BF79C6" w:rsidP="00657C9A">
      <w:pPr>
        <w:rPr>
          <w:sz w:val="32"/>
          <w:szCs w:val="32"/>
          <w:lang w:val="en-US"/>
        </w:rPr>
      </w:pPr>
    </w:p>
    <w:p w14:paraId="5479F0DF" w14:textId="651A815D" w:rsidR="00BF79C6" w:rsidRPr="00BE4B28" w:rsidRDefault="00BF79C6" w:rsidP="00657C9A">
      <w:pPr>
        <w:rPr>
          <w:sz w:val="32"/>
          <w:szCs w:val="32"/>
          <w:lang w:val="en-US"/>
        </w:rPr>
      </w:pPr>
    </w:p>
    <w:p w14:paraId="6CD91D67" w14:textId="25A049D0" w:rsidR="00BF79C6" w:rsidRPr="00BE4B28" w:rsidRDefault="00BF79C6" w:rsidP="00BF79C6">
      <w:pPr>
        <w:rPr>
          <w:sz w:val="32"/>
          <w:szCs w:val="32"/>
          <w:lang w:val="en-US"/>
        </w:rPr>
      </w:pPr>
      <w:r w:rsidRPr="00BE4B28">
        <w:rPr>
          <w:sz w:val="32"/>
          <w:szCs w:val="32"/>
          <w:lang w:val="en-US"/>
        </w:rPr>
        <w:t>TC9_1_1_3</w:t>
      </w:r>
    </w:p>
    <w:p w14:paraId="6049DB3F" w14:textId="77777777" w:rsidR="00BF79C6" w:rsidRPr="00BE4B28" w:rsidRDefault="00BF79C6" w:rsidP="00BF79C6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BF79C6" w:rsidRPr="00787ACD" w14:paraId="4253E91D" w14:textId="77777777" w:rsidTr="00A8429A">
        <w:trPr>
          <w:trHeight w:val="181"/>
        </w:trPr>
        <w:tc>
          <w:tcPr>
            <w:tcW w:w="2108" w:type="dxa"/>
            <w:gridSpan w:val="2"/>
          </w:tcPr>
          <w:p w14:paraId="0C6CF035" w14:textId="77777777" w:rsidR="00BF79C6" w:rsidRPr="00787ACD" w:rsidRDefault="00BF79C6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4A47DF72" w14:textId="58857AE2" w:rsidR="00BF79C6" w:rsidRPr="00787ACD" w:rsidRDefault="00BF79C6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9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1_3</w:t>
            </w:r>
          </w:p>
        </w:tc>
      </w:tr>
      <w:tr w:rsidR="00BF79C6" w:rsidRPr="00787ACD" w14:paraId="5C488621" w14:textId="77777777" w:rsidTr="00A8429A">
        <w:trPr>
          <w:trHeight w:val="403"/>
        </w:trPr>
        <w:tc>
          <w:tcPr>
            <w:tcW w:w="2108" w:type="dxa"/>
            <w:gridSpan w:val="2"/>
          </w:tcPr>
          <w:p w14:paraId="2822C911" w14:textId="77777777" w:rsidR="00BF79C6" w:rsidRPr="00787ACD" w:rsidRDefault="00BF79C6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lastRenderedPageBreak/>
              <w:t>Data e Ora</w:t>
            </w:r>
          </w:p>
        </w:tc>
        <w:tc>
          <w:tcPr>
            <w:tcW w:w="4631" w:type="dxa"/>
          </w:tcPr>
          <w:p w14:paraId="5988483F" w14:textId="0087C24F" w:rsidR="00BF79C6" w:rsidRPr="00787ACD" w:rsidRDefault="00BF79C6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7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30</w:t>
            </w:r>
          </w:p>
        </w:tc>
      </w:tr>
      <w:tr w:rsidR="00BF79C6" w:rsidRPr="00787ACD" w14:paraId="136D1499" w14:textId="77777777" w:rsidTr="00A8429A">
        <w:trPr>
          <w:trHeight w:val="403"/>
        </w:trPr>
        <w:tc>
          <w:tcPr>
            <w:tcW w:w="6739" w:type="dxa"/>
            <w:gridSpan w:val="3"/>
          </w:tcPr>
          <w:p w14:paraId="654E99BF" w14:textId="77777777" w:rsidR="00BF79C6" w:rsidRPr="00787ACD" w:rsidRDefault="00BF79C6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BF79C6" w:rsidRPr="00BE4B28" w14:paraId="769CB31E" w14:textId="77777777" w:rsidTr="00A8429A">
        <w:trPr>
          <w:trHeight w:val="403"/>
        </w:trPr>
        <w:tc>
          <w:tcPr>
            <w:tcW w:w="6739" w:type="dxa"/>
            <w:gridSpan w:val="3"/>
          </w:tcPr>
          <w:p w14:paraId="5ABBEDC0" w14:textId="65EAE2A5" w:rsidR="00BF79C6" w:rsidRPr="00787ACD" w:rsidRDefault="00BF79C6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L’aggiunta del prodotto selezionato ha avuto esito negativo perché il prodotto non è disponibile all’acquisto avendo quantità inferiore a 1, il carello rimane invariato con il prodotto inserito in TC9_1_1_2.</w:t>
            </w:r>
          </w:p>
        </w:tc>
      </w:tr>
      <w:tr w:rsidR="00BF79C6" w:rsidRPr="00787ACD" w14:paraId="64BDC47D" w14:textId="77777777" w:rsidTr="00A8429A">
        <w:trPr>
          <w:trHeight w:val="403"/>
        </w:trPr>
        <w:tc>
          <w:tcPr>
            <w:tcW w:w="6739" w:type="dxa"/>
            <w:gridSpan w:val="3"/>
          </w:tcPr>
          <w:p w14:paraId="749073F7" w14:textId="77777777" w:rsidR="00BF79C6" w:rsidRDefault="00BF79C6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BF79C6" w:rsidRPr="00BE4B28" w14:paraId="1557A2CE" w14:textId="77777777" w:rsidTr="00A8429A">
        <w:trPr>
          <w:trHeight w:val="403"/>
        </w:trPr>
        <w:tc>
          <w:tcPr>
            <w:tcW w:w="6739" w:type="dxa"/>
            <w:gridSpan w:val="3"/>
          </w:tcPr>
          <w:p w14:paraId="5F27CFB1" w14:textId="77777777" w:rsidR="00BF79C6" w:rsidRDefault="00BF79C6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BF79C6" w:rsidRPr="00787ACD" w14:paraId="53D0B5AE" w14:textId="77777777" w:rsidTr="00A8429A">
        <w:trPr>
          <w:trHeight w:val="403"/>
        </w:trPr>
        <w:tc>
          <w:tcPr>
            <w:tcW w:w="2062" w:type="dxa"/>
          </w:tcPr>
          <w:p w14:paraId="5E0D62B8" w14:textId="77777777" w:rsidR="00BF79C6" w:rsidRDefault="00BF79C6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42911B4A" w14:textId="77777777" w:rsidR="00BF79C6" w:rsidRDefault="00BF79C6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BF79C6" w:rsidRPr="00787ACD" w14:paraId="0692870C" w14:textId="77777777" w:rsidTr="00A8429A">
        <w:trPr>
          <w:trHeight w:val="403"/>
        </w:trPr>
        <w:tc>
          <w:tcPr>
            <w:tcW w:w="2062" w:type="dxa"/>
          </w:tcPr>
          <w:p w14:paraId="08D6BF36" w14:textId="77777777" w:rsidR="00BF79C6" w:rsidRDefault="00BF79C6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31723CC8" w14:textId="77777777" w:rsidR="00BF79C6" w:rsidRDefault="00BF79C6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44E1AB45" w14:textId="77777777" w:rsidR="00BF79C6" w:rsidRDefault="00BF79C6" w:rsidP="00657C9A">
      <w:pPr>
        <w:rPr>
          <w:sz w:val="32"/>
          <w:szCs w:val="32"/>
          <w:lang w:val="it-IT"/>
        </w:rPr>
      </w:pPr>
    </w:p>
    <w:p w14:paraId="424309DA" w14:textId="006B6320" w:rsidR="00B14DD6" w:rsidRDefault="000817E7" w:rsidP="0075795D">
      <w:pPr>
        <w:rPr>
          <w:sz w:val="32"/>
          <w:szCs w:val="32"/>
          <w:lang w:val="it-IT"/>
        </w:rPr>
      </w:pPr>
      <w:r>
        <w:rPr>
          <w:noProof/>
          <w:lang w:val="it-IT"/>
        </w:rPr>
        <w:drawing>
          <wp:inline distT="0" distB="0" distL="0" distR="0" wp14:anchorId="7474FBF8" wp14:editId="681136D5">
            <wp:extent cx="6120130" cy="3117215"/>
            <wp:effectExtent l="0" t="0" r="0" b="6985"/>
            <wp:docPr id="69" name="Immagin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17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A2A3B3" w14:textId="77777777" w:rsidR="00B14DD6" w:rsidRDefault="00B14DD6" w:rsidP="0075795D">
      <w:pPr>
        <w:rPr>
          <w:sz w:val="32"/>
          <w:szCs w:val="32"/>
          <w:lang w:val="it-IT"/>
        </w:rPr>
      </w:pPr>
    </w:p>
    <w:p w14:paraId="2B709571" w14:textId="0C386B4F" w:rsidR="000817E7" w:rsidRPr="00BE4B28" w:rsidRDefault="000817E7" w:rsidP="000817E7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64</w:t>
      </w:r>
      <w:r w:rsidRPr="001F6ECC">
        <w:rPr>
          <w:sz w:val="32"/>
          <w:szCs w:val="32"/>
        </w:rPr>
        <w:t xml:space="preserve">: Output Selenium </w:t>
      </w:r>
      <w:r w:rsidRPr="00BE4B28">
        <w:rPr>
          <w:sz w:val="32"/>
          <w:szCs w:val="32"/>
          <w:lang w:val="en-US"/>
        </w:rPr>
        <w:t>TC9_1_1_3</w:t>
      </w:r>
    </w:p>
    <w:p w14:paraId="6B796893" w14:textId="2BADB60E" w:rsidR="00D07314" w:rsidRPr="00BE4B28" w:rsidRDefault="00D07314" w:rsidP="000817E7">
      <w:pPr>
        <w:rPr>
          <w:sz w:val="32"/>
          <w:szCs w:val="32"/>
          <w:lang w:val="en-US"/>
        </w:rPr>
      </w:pPr>
    </w:p>
    <w:p w14:paraId="422E0B3B" w14:textId="7B71AF98" w:rsidR="00D07314" w:rsidRPr="00BE4B28" w:rsidRDefault="00D07314" w:rsidP="000817E7">
      <w:pPr>
        <w:rPr>
          <w:sz w:val="32"/>
          <w:szCs w:val="32"/>
          <w:lang w:val="en-US"/>
        </w:rPr>
      </w:pPr>
    </w:p>
    <w:p w14:paraId="536A6044" w14:textId="32FBE8E5" w:rsidR="00D07314" w:rsidRPr="00BE4B28" w:rsidRDefault="00D07314" w:rsidP="000817E7">
      <w:pPr>
        <w:rPr>
          <w:sz w:val="32"/>
          <w:szCs w:val="32"/>
          <w:lang w:val="en-US"/>
        </w:rPr>
      </w:pPr>
    </w:p>
    <w:p w14:paraId="05226B04" w14:textId="1470396B" w:rsidR="00D07314" w:rsidRPr="00BE4B28" w:rsidRDefault="00D07314" w:rsidP="000817E7">
      <w:pPr>
        <w:rPr>
          <w:sz w:val="32"/>
          <w:szCs w:val="32"/>
          <w:lang w:val="en-US"/>
        </w:rPr>
      </w:pPr>
    </w:p>
    <w:p w14:paraId="305783DB" w14:textId="286A3510" w:rsidR="00D07314" w:rsidRPr="00BE4B28" w:rsidRDefault="00D07314" w:rsidP="000817E7">
      <w:pPr>
        <w:rPr>
          <w:sz w:val="32"/>
          <w:szCs w:val="32"/>
          <w:lang w:val="en-US"/>
        </w:rPr>
      </w:pPr>
    </w:p>
    <w:p w14:paraId="1D72F7D0" w14:textId="693421BD" w:rsidR="00E30155" w:rsidRPr="00BE4B28" w:rsidRDefault="00E30155" w:rsidP="00E30155">
      <w:pPr>
        <w:rPr>
          <w:sz w:val="32"/>
          <w:szCs w:val="32"/>
          <w:lang w:val="en-US"/>
        </w:rPr>
      </w:pPr>
      <w:r w:rsidRPr="00BE4B28">
        <w:rPr>
          <w:sz w:val="32"/>
          <w:szCs w:val="32"/>
          <w:lang w:val="en-US"/>
        </w:rPr>
        <w:t>TC9_1_1_4</w:t>
      </w:r>
    </w:p>
    <w:p w14:paraId="5E99B892" w14:textId="77777777" w:rsidR="00E30155" w:rsidRPr="00BE4B28" w:rsidRDefault="00E30155" w:rsidP="00E30155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E30155" w:rsidRPr="00787ACD" w14:paraId="1DBB487D" w14:textId="77777777" w:rsidTr="00A8429A">
        <w:trPr>
          <w:trHeight w:val="181"/>
        </w:trPr>
        <w:tc>
          <w:tcPr>
            <w:tcW w:w="2108" w:type="dxa"/>
            <w:gridSpan w:val="2"/>
          </w:tcPr>
          <w:p w14:paraId="4A4A9E9B" w14:textId="77777777" w:rsidR="00E30155" w:rsidRPr="00787ACD" w:rsidRDefault="00E30155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2BB36F22" w14:textId="4CDC0EAB" w:rsidR="00E30155" w:rsidRPr="00787ACD" w:rsidRDefault="00E30155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9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1_4</w:t>
            </w:r>
          </w:p>
        </w:tc>
      </w:tr>
      <w:tr w:rsidR="00E30155" w:rsidRPr="00787ACD" w14:paraId="1D64A67B" w14:textId="77777777" w:rsidTr="00A8429A">
        <w:trPr>
          <w:trHeight w:val="403"/>
        </w:trPr>
        <w:tc>
          <w:tcPr>
            <w:tcW w:w="2108" w:type="dxa"/>
            <w:gridSpan w:val="2"/>
          </w:tcPr>
          <w:p w14:paraId="34D8B4C9" w14:textId="77777777" w:rsidR="00E30155" w:rsidRPr="00787ACD" w:rsidRDefault="00E30155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lastRenderedPageBreak/>
              <w:t>Data e Ora</w:t>
            </w:r>
          </w:p>
        </w:tc>
        <w:tc>
          <w:tcPr>
            <w:tcW w:w="4631" w:type="dxa"/>
          </w:tcPr>
          <w:p w14:paraId="789C4088" w14:textId="77777777" w:rsidR="00E30155" w:rsidRPr="00787ACD" w:rsidRDefault="00E30155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7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30</w:t>
            </w:r>
          </w:p>
        </w:tc>
      </w:tr>
      <w:tr w:rsidR="00E30155" w:rsidRPr="00787ACD" w14:paraId="546C7F40" w14:textId="77777777" w:rsidTr="00A8429A">
        <w:trPr>
          <w:trHeight w:val="403"/>
        </w:trPr>
        <w:tc>
          <w:tcPr>
            <w:tcW w:w="6739" w:type="dxa"/>
            <w:gridSpan w:val="3"/>
          </w:tcPr>
          <w:p w14:paraId="395386F0" w14:textId="77777777" w:rsidR="00E30155" w:rsidRPr="00787ACD" w:rsidRDefault="00E30155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E30155" w:rsidRPr="00BE4B28" w14:paraId="6CD8B20A" w14:textId="77777777" w:rsidTr="00A8429A">
        <w:trPr>
          <w:trHeight w:val="403"/>
        </w:trPr>
        <w:tc>
          <w:tcPr>
            <w:tcW w:w="6739" w:type="dxa"/>
            <w:gridSpan w:val="3"/>
          </w:tcPr>
          <w:p w14:paraId="615AA0D3" w14:textId="6D9A2406" w:rsidR="00E30155" w:rsidRPr="00787ACD" w:rsidRDefault="00E30155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L’aggiunta del prodotto selezionato ha avuto esito negativo perché il prodotto selezionato era già presente nel carrello, il carello rimane invariato con il prodotto inserito in TC9_1_1_2.</w:t>
            </w:r>
          </w:p>
        </w:tc>
      </w:tr>
      <w:tr w:rsidR="00E30155" w:rsidRPr="00787ACD" w14:paraId="54465A98" w14:textId="77777777" w:rsidTr="00A8429A">
        <w:trPr>
          <w:trHeight w:val="403"/>
        </w:trPr>
        <w:tc>
          <w:tcPr>
            <w:tcW w:w="6739" w:type="dxa"/>
            <w:gridSpan w:val="3"/>
          </w:tcPr>
          <w:p w14:paraId="50331F58" w14:textId="77777777" w:rsidR="00E30155" w:rsidRDefault="00E30155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E30155" w:rsidRPr="00BE4B28" w14:paraId="03C8CA4A" w14:textId="77777777" w:rsidTr="00A8429A">
        <w:trPr>
          <w:trHeight w:val="403"/>
        </w:trPr>
        <w:tc>
          <w:tcPr>
            <w:tcW w:w="6739" w:type="dxa"/>
            <w:gridSpan w:val="3"/>
          </w:tcPr>
          <w:p w14:paraId="2A0E5B14" w14:textId="77777777" w:rsidR="00E30155" w:rsidRDefault="00E30155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E30155" w:rsidRPr="00787ACD" w14:paraId="500B2B6D" w14:textId="77777777" w:rsidTr="00A8429A">
        <w:trPr>
          <w:trHeight w:val="403"/>
        </w:trPr>
        <w:tc>
          <w:tcPr>
            <w:tcW w:w="2062" w:type="dxa"/>
          </w:tcPr>
          <w:p w14:paraId="490518F4" w14:textId="77777777" w:rsidR="00E30155" w:rsidRDefault="00E30155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639B1896" w14:textId="77777777" w:rsidR="00E30155" w:rsidRDefault="00E30155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E30155" w:rsidRPr="00787ACD" w14:paraId="06CBE56A" w14:textId="77777777" w:rsidTr="00A8429A">
        <w:trPr>
          <w:trHeight w:val="403"/>
        </w:trPr>
        <w:tc>
          <w:tcPr>
            <w:tcW w:w="2062" w:type="dxa"/>
          </w:tcPr>
          <w:p w14:paraId="578DD4E1" w14:textId="77777777" w:rsidR="00E30155" w:rsidRDefault="00E30155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772CA53C" w14:textId="77777777" w:rsidR="00E30155" w:rsidRDefault="00E30155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0D826BC0" w14:textId="77777777" w:rsidR="00D07314" w:rsidRDefault="00D07314" w:rsidP="000817E7">
      <w:pPr>
        <w:rPr>
          <w:sz w:val="32"/>
          <w:szCs w:val="32"/>
          <w:lang w:val="it-IT"/>
        </w:rPr>
      </w:pPr>
    </w:p>
    <w:p w14:paraId="1A357A05" w14:textId="3E581278" w:rsidR="0075795D" w:rsidRDefault="00EA0AF7" w:rsidP="00624721">
      <w:pPr>
        <w:rPr>
          <w:sz w:val="32"/>
          <w:szCs w:val="32"/>
          <w:lang w:val="it-IT"/>
        </w:rPr>
      </w:pPr>
      <w:r>
        <w:rPr>
          <w:noProof/>
          <w:lang w:val="it-IT"/>
        </w:rPr>
        <w:drawing>
          <wp:inline distT="0" distB="0" distL="0" distR="0" wp14:anchorId="065041A2" wp14:editId="48FF23B7">
            <wp:extent cx="6120130" cy="3121025"/>
            <wp:effectExtent l="0" t="0" r="0" b="3175"/>
            <wp:docPr id="70" name="Immagin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2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C95790" w14:textId="6E312493" w:rsidR="00EA0AF7" w:rsidRDefault="00EA0AF7" w:rsidP="00624721">
      <w:pPr>
        <w:rPr>
          <w:sz w:val="32"/>
          <w:szCs w:val="32"/>
          <w:lang w:val="it-IT"/>
        </w:rPr>
      </w:pPr>
    </w:p>
    <w:p w14:paraId="4DDAEB7A" w14:textId="1646A5CB" w:rsidR="00EA0AF7" w:rsidRPr="00BE4B28" w:rsidRDefault="00EA0AF7" w:rsidP="00EA0AF7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65</w:t>
      </w:r>
      <w:r w:rsidRPr="001F6ECC">
        <w:rPr>
          <w:sz w:val="32"/>
          <w:szCs w:val="32"/>
        </w:rPr>
        <w:t xml:space="preserve">: Output Selenium </w:t>
      </w:r>
      <w:r w:rsidRPr="00BE4B28">
        <w:rPr>
          <w:sz w:val="32"/>
          <w:szCs w:val="32"/>
          <w:lang w:val="en-US"/>
        </w:rPr>
        <w:t>TC9_1_1_4</w:t>
      </w:r>
    </w:p>
    <w:p w14:paraId="6E54FF81" w14:textId="5FB2863D" w:rsidR="00EA0AF7" w:rsidRPr="00BE4B28" w:rsidRDefault="00EA0AF7" w:rsidP="00624721">
      <w:pPr>
        <w:rPr>
          <w:sz w:val="32"/>
          <w:szCs w:val="32"/>
          <w:lang w:val="en-US"/>
        </w:rPr>
      </w:pPr>
    </w:p>
    <w:p w14:paraId="5ED4C673" w14:textId="23CE0006" w:rsidR="00481841" w:rsidRPr="00BE4B28" w:rsidRDefault="00481841" w:rsidP="00624721">
      <w:pPr>
        <w:rPr>
          <w:sz w:val="32"/>
          <w:szCs w:val="32"/>
          <w:lang w:val="en-US"/>
        </w:rPr>
      </w:pPr>
    </w:p>
    <w:p w14:paraId="30E39C47" w14:textId="26EF2F2E" w:rsidR="00481841" w:rsidRPr="00BE4B28" w:rsidRDefault="00481841" w:rsidP="00624721">
      <w:pPr>
        <w:rPr>
          <w:sz w:val="32"/>
          <w:szCs w:val="32"/>
          <w:lang w:val="en-US"/>
        </w:rPr>
      </w:pPr>
    </w:p>
    <w:p w14:paraId="40F1B3F4" w14:textId="139172FB" w:rsidR="00481841" w:rsidRPr="00BE4B28" w:rsidRDefault="00481841" w:rsidP="00624721">
      <w:pPr>
        <w:rPr>
          <w:sz w:val="32"/>
          <w:szCs w:val="32"/>
          <w:lang w:val="en-US"/>
        </w:rPr>
      </w:pPr>
    </w:p>
    <w:p w14:paraId="4DF4CAC5" w14:textId="4313BB43" w:rsidR="00481841" w:rsidRPr="00BE4B28" w:rsidRDefault="00481841" w:rsidP="00624721">
      <w:pPr>
        <w:rPr>
          <w:sz w:val="32"/>
          <w:szCs w:val="32"/>
          <w:lang w:val="en-US"/>
        </w:rPr>
      </w:pPr>
    </w:p>
    <w:p w14:paraId="6703CF0E" w14:textId="182B4480" w:rsidR="00481841" w:rsidRPr="00BE4B28" w:rsidRDefault="00481841" w:rsidP="00624721">
      <w:pPr>
        <w:rPr>
          <w:sz w:val="32"/>
          <w:szCs w:val="32"/>
          <w:lang w:val="en-US"/>
        </w:rPr>
      </w:pPr>
    </w:p>
    <w:p w14:paraId="500D8B68" w14:textId="4BDD19D2" w:rsidR="00481841" w:rsidRPr="00BE4B28" w:rsidRDefault="00481841" w:rsidP="00481841">
      <w:pPr>
        <w:rPr>
          <w:sz w:val="32"/>
          <w:szCs w:val="32"/>
          <w:lang w:val="en-US"/>
        </w:rPr>
      </w:pPr>
      <w:r w:rsidRPr="00BE4B28">
        <w:rPr>
          <w:sz w:val="32"/>
          <w:szCs w:val="32"/>
          <w:lang w:val="en-US"/>
        </w:rPr>
        <w:t>TC9_1_1_5</w:t>
      </w:r>
    </w:p>
    <w:p w14:paraId="32AA0579" w14:textId="77777777" w:rsidR="00481841" w:rsidRPr="00BE4B28" w:rsidRDefault="00481841" w:rsidP="00481841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481841" w:rsidRPr="00787ACD" w14:paraId="24E3AA8D" w14:textId="77777777" w:rsidTr="00A8429A">
        <w:trPr>
          <w:trHeight w:val="181"/>
        </w:trPr>
        <w:tc>
          <w:tcPr>
            <w:tcW w:w="2108" w:type="dxa"/>
            <w:gridSpan w:val="2"/>
          </w:tcPr>
          <w:p w14:paraId="3FA0D3FD" w14:textId="77777777" w:rsidR="00481841" w:rsidRPr="00787ACD" w:rsidRDefault="00481841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17F1735E" w14:textId="04CC277A" w:rsidR="00481841" w:rsidRPr="00787ACD" w:rsidRDefault="00481841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9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1_5</w:t>
            </w:r>
          </w:p>
        </w:tc>
      </w:tr>
      <w:tr w:rsidR="00481841" w:rsidRPr="00787ACD" w14:paraId="00A074E3" w14:textId="77777777" w:rsidTr="00A8429A">
        <w:trPr>
          <w:trHeight w:val="403"/>
        </w:trPr>
        <w:tc>
          <w:tcPr>
            <w:tcW w:w="2108" w:type="dxa"/>
            <w:gridSpan w:val="2"/>
          </w:tcPr>
          <w:p w14:paraId="4D12AF0D" w14:textId="77777777" w:rsidR="00481841" w:rsidRPr="00787ACD" w:rsidRDefault="00481841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lastRenderedPageBreak/>
              <w:t>Data e Ora</w:t>
            </w:r>
          </w:p>
        </w:tc>
        <w:tc>
          <w:tcPr>
            <w:tcW w:w="4631" w:type="dxa"/>
          </w:tcPr>
          <w:p w14:paraId="60D258AB" w14:textId="274DD48E" w:rsidR="00481841" w:rsidRPr="00787ACD" w:rsidRDefault="00481841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7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30</w:t>
            </w:r>
          </w:p>
        </w:tc>
      </w:tr>
      <w:tr w:rsidR="00481841" w:rsidRPr="00787ACD" w14:paraId="6934C6C2" w14:textId="77777777" w:rsidTr="00A8429A">
        <w:trPr>
          <w:trHeight w:val="403"/>
        </w:trPr>
        <w:tc>
          <w:tcPr>
            <w:tcW w:w="6739" w:type="dxa"/>
            <w:gridSpan w:val="3"/>
          </w:tcPr>
          <w:p w14:paraId="26B0D6FF" w14:textId="77777777" w:rsidR="00481841" w:rsidRPr="00787ACD" w:rsidRDefault="00481841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481841" w:rsidRPr="00BE4B28" w14:paraId="7F255E1B" w14:textId="77777777" w:rsidTr="00A8429A">
        <w:trPr>
          <w:trHeight w:val="403"/>
        </w:trPr>
        <w:tc>
          <w:tcPr>
            <w:tcW w:w="6739" w:type="dxa"/>
            <w:gridSpan w:val="3"/>
          </w:tcPr>
          <w:p w14:paraId="28B9E8D1" w14:textId="36E1BC8E" w:rsidR="00481841" w:rsidRPr="00787ACD" w:rsidRDefault="00481841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L’aggiunta del prodotto selezionato ha avuto esito positivo perché il prodotto è disponibile all’acquisto avendo quantità superiore a 0.</w:t>
            </w:r>
          </w:p>
        </w:tc>
      </w:tr>
      <w:tr w:rsidR="00481841" w:rsidRPr="00787ACD" w14:paraId="06729B71" w14:textId="77777777" w:rsidTr="00A8429A">
        <w:trPr>
          <w:trHeight w:val="403"/>
        </w:trPr>
        <w:tc>
          <w:tcPr>
            <w:tcW w:w="6739" w:type="dxa"/>
            <w:gridSpan w:val="3"/>
          </w:tcPr>
          <w:p w14:paraId="57983D40" w14:textId="77777777" w:rsidR="00481841" w:rsidRDefault="00481841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481841" w:rsidRPr="00BE4B28" w14:paraId="2CAEF5F7" w14:textId="77777777" w:rsidTr="00A8429A">
        <w:trPr>
          <w:trHeight w:val="403"/>
        </w:trPr>
        <w:tc>
          <w:tcPr>
            <w:tcW w:w="6739" w:type="dxa"/>
            <w:gridSpan w:val="3"/>
          </w:tcPr>
          <w:p w14:paraId="75C1F3B2" w14:textId="63B99A3F" w:rsidR="00481841" w:rsidRDefault="00481841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reindirizzerà l’utente alla pagina del carrello in cui sarà presente il prodotto appena inserito</w:t>
            </w:r>
            <w:r w:rsidR="00E12FD8">
              <w:rPr>
                <w:rStyle w:val="linkify"/>
                <w:sz w:val="28"/>
                <w:szCs w:val="28"/>
                <w:lang w:val="it-IT"/>
              </w:rPr>
              <w:t xml:space="preserve"> insieme al prodotto inserito in TC9_1_1_2</w:t>
            </w:r>
            <w:r>
              <w:rPr>
                <w:rStyle w:val="linkify"/>
                <w:sz w:val="28"/>
                <w:szCs w:val="28"/>
                <w:lang w:val="it-IT"/>
              </w:rPr>
              <w:t>.</w:t>
            </w:r>
          </w:p>
        </w:tc>
      </w:tr>
      <w:tr w:rsidR="00481841" w:rsidRPr="00787ACD" w14:paraId="16B69E82" w14:textId="77777777" w:rsidTr="00A8429A">
        <w:trPr>
          <w:trHeight w:val="403"/>
        </w:trPr>
        <w:tc>
          <w:tcPr>
            <w:tcW w:w="2062" w:type="dxa"/>
          </w:tcPr>
          <w:p w14:paraId="4F1ED9C6" w14:textId="77777777" w:rsidR="00481841" w:rsidRDefault="00481841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6D9560FC" w14:textId="77777777" w:rsidR="00481841" w:rsidRDefault="00481841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481841" w:rsidRPr="00787ACD" w14:paraId="7654EA0B" w14:textId="77777777" w:rsidTr="00A8429A">
        <w:trPr>
          <w:trHeight w:val="403"/>
        </w:trPr>
        <w:tc>
          <w:tcPr>
            <w:tcW w:w="2062" w:type="dxa"/>
          </w:tcPr>
          <w:p w14:paraId="76EB978C" w14:textId="77777777" w:rsidR="00481841" w:rsidRDefault="00481841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4721CA26" w14:textId="77777777" w:rsidR="00481841" w:rsidRDefault="00481841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4EEF9201" w14:textId="57C11058" w:rsidR="00481841" w:rsidRDefault="00481841" w:rsidP="00624721">
      <w:pPr>
        <w:rPr>
          <w:sz w:val="32"/>
          <w:szCs w:val="32"/>
          <w:lang w:val="it-IT"/>
        </w:rPr>
      </w:pPr>
    </w:p>
    <w:p w14:paraId="249CF3F6" w14:textId="14BCDCAC" w:rsidR="00481841" w:rsidRDefault="0021746A" w:rsidP="00624721">
      <w:pPr>
        <w:rPr>
          <w:sz w:val="32"/>
          <w:szCs w:val="32"/>
          <w:lang w:val="it-IT"/>
        </w:rPr>
      </w:pPr>
      <w:r>
        <w:rPr>
          <w:noProof/>
          <w:lang w:val="it-IT"/>
        </w:rPr>
        <w:drawing>
          <wp:inline distT="0" distB="0" distL="0" distR="0" wp14:anchorId="1E50D393" wp14:editId="63C553BB">
            <wp:extent cx="6120130" cy="3126740"/>
            <wp:effectExtent l="0" t="0" r="0" b="0"/>
            <wp:docPr id="71" name="Immagin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2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38BF3E" w14:textId="1F06ACD2" w:rsidR="00481841" w:rsidRDefault="00481841" w:rsidP="00624721">
      <w:pPr>
        <w:rPr>
          <w:sz w:val="32"/>
          <w:szCs w:val="32"/>
          <w:lang w:val="it-IT"/>
        </w:rPr>
      </w:pPr>
    </w:p>
    <w:p w14:paraId="292F3514" w14:textId="3558537B" w:rsidR="0021746A" w:rsidRDefault="0021746A" w:rsidP="0021746A">
      <w:pPr>
        <w:rPr>
          <w:sz w:val="32"/>
          <w:szCs w:val="32"/>
          <w:lang w:val="it-IT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66</w:t>
      </w:r>
      <w:r w:rsidRPr="001F6ECC">
        <w:rPr>
          <w:sz w:val="32"/>
          <w:szCs w:val="32"/>
        </w:rPr>
        <w:t xml:space="preserve">: Output Selenium </w:t>
      </w:r>
      <w:r w:rsidRPr="00EC5C57">
        <w:rPr>
          <w:sz w:val="32"/>
          <w:szCs w:val="32"/>
          <w:lang w:val="it-IT"/>
        </w:rPr>
        <w:t>TC9_1_1_</w:t>
      </w:r>
      <w:r>
        <w:rPr>
          <w:sz w:val="32"/>
          <w:szCs w:val="32"/>
          <w:lang w:val="it-IT"/>
        </w:rPr>
        <w:t>5</w:t>
      </w:r>
    </w:p>
    <w:p w14:paraId="188768A2" w14:textId="1DC5C540" w:rsidR="0073528D" w:rsidRDefault="0073528D" w:rsidP="0021746A">
      <w:pPr>
        <w:rPr>
          <w:sz w:val="32"/>
          <w:szCs w:val="32"/>
          <w:lang w:val="it-IT"/>
        </w:rPr>
      </w:pPr>
    </w:p>
    <w:p w14:paraId="472CFD25" w14:textId="23F84691" w:rsidR="0073528D" w:rsidRDefault="0073528D" w:rsidP="0021746A">
      <w:pPr>
        <w:rPr>
          <w:sz w:val="32"/>
          <w:szCs w:val="32"/>
          <w:lang w:val="it-IT"/>
        </w:rPr>
      </w:pPr>
    </w:p>
    <w:p w14:paraId="06B7DF27" w14:textId="56F890AA" w:rsidR="0073528D" w:rsidRDefault="0073528D" w:rsidP="0021746A">
      <w:pPr>
        <w:rPr>
          <w:sz w:val="32"/>
          <w:szCs w:val="32"/>
          <w:lang w:val="it-IT"/>
        </w:rPr>
      </w:pPr>
    </w:p>
    <w:p w14:paraId="18D2BE20" w14:textId="67D48878" w:rsidR="0073528D" w:rsidRDefault="0073528D" w:rsidP="0021746A">
      <w:pPr>
        <w:rPr>
          <w:sz w:val="32"/>
          <w:szCs w:val="32"/>
          <w:lang w:val="it-IT"/>
        </w:rPr>
      </w:pPr>
    </w:p>
    <w:p w14:paraId="5F84624C" w14:textId="74BBDD5D" w:rsidR="0073528D" w:rsidRDefault="0073528D" w:rsidP="0021746A">
      <w:pPr>
        <w:rPr>
          <w:sz w:val="32"/>
          <w:szCs w:val="32"/>
          <w:lang w:val="it-IT"/>
        </w:rPr>
      </w:pPr>
    </w:p>
    <w:p w14:paraId="14C2204C" w14:textId="299897C0" w:rsidR="00666FD2" w:rsidRDefault="00666FD2" w:rsidP="00666FD2">
      <w:pPr>
        <w:pStyle w:val="Titolosommario"/>
        <w:outlineLvl w:val="2"/>
        <w:rPr>
          <w:rFonts w:ascii="Calibri" w:hAnsi="Calibri" w:cs="Calibri"/>
          <w:b/>
          <w:color w:val="FF0000"/>
        </w:rPr>
      </w:pPr>
      <w:bookmarkStart w:id="55" w:name="_Toc181691057"/>
      <w:r>
        <w:rPr>
          <w:rFonts w:ascii="Calibri" w:hAnsi="Calibri" w:cs="Calibri"/>
          <w:b/>
          <w:color w:val="FF0000"/>
        </w:rPr>
        <w:t>Rimozione di un prodotto dal carrello</w:t>
      </w:r>
      <w:bookmarkEnd w:id="55"/>
    </w:p>
    <w:p w14:paraId="2045A21B" w14:textId="658EE448" w:rsidR="002475D8" w:rsidRDefault="002475D8" w:rsidP="002475D8">
      <w:pPr>
        <w:rPr>
          <w:sz w:val="32"/>
          <w:szCs w:val="32"/>
          <w:lang w:val="it-IT"/>
        </w:rPr>
      </w:pPr>
    </w:p>
    <w:p w14:paraId="02417D5D" w14:textId="2D61E2CE" w:rsidR="002475D8" w:rsidRDefault="002475D8" w:rsidP="002475D8">
      <w:pPr>
        <w:rPr>
          <w:sz w:val="32"/>
          <w:szCs w:val="32"/>
          <w:lang w:val="it-IT"/>
        </w:rPr>
      </w:pPr>
      <w:r w:rsidRPr="00EC5C57">
        <w:rPr>
          <w:sz w:val="32"/>
          <w:szCs w:val="32"/>
          <w:lang w:val="it-IT"/>
        </w:rPr>
        <w:t>TC9.</w:t>
      </w:r>
      <w:r w:rsidR="005B647B">
        <w:rPr>
          <w:sz w:val="32"/>
          <w:szCs w:val="32"/>
          <w:lang w:val="it-IT"/>
        </w:rPr>
        <w:t>2</w:t>
      </w:r>
      <w:r w:rsidRPr="00EC5C57">
        <w:rPr>
          <w:sz w:val="32"/>
          <w:szCs w:val="32"/>
          <w:lang w:val="it-IT"/>
        </w:rPr>
        <w:t>.</w:t>
      </w:r>
      <w:r w:rsidR="005B647B">
        <w:rPr>
          <w:sz w:val="32"/>
          <w:szCs w:val="32"/>
          <w:lang w:val="it-IT"/>
        </w:rPr>
        <w:t>1</w:t>
      </w:r>
      <w:r w:rsidRPr="00EC5C57">
        <w:rPr>
          <w:sz w:val="32"/>
          <w:szCs w:val="32"/>
          <w:lang w:val="it-IT"/>
        </w:rPr>
        <w:t>.</w:t>
      </w:r>
      <w:r w:rsidR="005B647B">
        <w:rPr>
          <w:sz w:val="32"/>
          <w:szCs w:val="32"/>
          <w:lang w:val="it-IT"/>
        </w:rPr>
        <w:t>1</w:t>
      </w:r>
    </w:p>
    <w:p w14:paraId="25731182" w14:textId="77777777" w:rsidR="002475D8" w:rsidRPr="00313B18" w:rsidRDefault="002475D8" w:rsidP="002475D8">
      <w:pPr>
        <w:rPr>
          <w:sz w:val="32"/>
          <w:szCs w:val="32"/>
          <w:lang w:val="it-IT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2475D8" w:rsidRPr="00787ACD" w14:paraId="1C8A3767" w14:textId="77777777" w:rsidTr="00A8429A">
        <w:trPr>
          <w:trHeight w:val="181"/>
        </w:trPr>
        <w:tc>
          <w:tcPr>
            <w:tcW w:w="2108" w:type="dxa"/>
            <w:gridSpan w:val="2"/>
          </w:tcPr>
          <w:p w14:paraId="4A736EF6" w14:textId="77777777" w:rsidR="002475D8" w:rsidRPr="00787ACD" w:rsidRDefault="002475D8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4974AFD4" w14:textId="05E08BE9" w:rsidR="002475D8" w:rsidRPr="00787ACD" w:rsidRDefault="002475D8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9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2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1_1</w:t>
            </w:r>
          </w:p>
        </w:tc>
      </w:tr>
      <w:tr w:rsidR="002475D8" w:rsidRPr="00787ACD" w14:paraId="2B637BF5" w14:textId="77777777" w:rsidTr="00A8429A">
        <w:trPr>
          <w:trHeight w:val="403"/>
        </w:trPr>
        <w:tc>
          <w:tcPr>
            <w:tcW w:w="2108" w:type="dxa"/>
            <w:gridSpan w:val="2"/>
          </w:tcPr>
          <w:p w14:paraId="7D7C26A8" w14:textId="77777777" w:rsidR="002475D8" w:rsidRPr="00787ACD" w:rsidRDefault="002475D8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1EE3FCBC" w14:textId="77777777" w:rsidR="002475D8" w:rsidRPr="00787ACD" w:rsidRDefault="002475D8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7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30</w:t>
            </w:r>
          </w:p>
        </w:tc>
      </w:tr>
      <w:tr w:rsidR="002475D8" w:rsidRPr="00787ACD" w14:paraId="1F98B1B8" w14:textId="77777777" w:rsidTr="00A8429A">
        <w:trPr>
          <w:trHeight w:val="403"/>
        </w:trPr>
        <w:tc>
          <w:tcPr>
            <w:tcW w:w="6739" w:type="dxa"/>
            <w:gridSpan w:val="3"/>
          </w:tcPr>
          <w:p w14:paraId="229740AB" w14:textId="77777777" w:rsidR="002475D8" w:rsidRPr="00787ACD" w:rsidRDefault="002475D8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2475D8" w:rsidRPr="00BE4B28" w14:paraId="1051AD0D" w14:textId="77777777" w:rsidTr="00A8429A">
        <w:trPr>
          <w:trHeight w:val="403"/>
        </w:trPr>
        <w:tc>
          <w:tcPr>
            <w:tcW w:w="6739" w:type="dxa"/>
            <w:gridSpan w:val="3"/>
          </w:tcPr>
          <w:p w14:paraId="3FE6B244" w14:textId="29B1C17C" w:rsidR="002475D8" w:rsidRPr="00787ACD" w:rsidRDefault="002475D8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prodotto selezionato viene rimosso dal carrello.</w:t>
            </w:r>
          </w:p>
        </w:tc>
      </w:tr>
      <w:tr w:rsidR="002475D8" w:rsidRPr="00787ACD" w14:paraId="4F798FF2" w14:textId="77777777" w:rsidTr="00A8429A">
        <w:trPr>
          <w:trHeight w:val="403"/>
        </w:trPr>
        <w:tc>
          <w:tcPr>
            <w:tcW w:w="6739" w:type="dxa"/>
            <w:gridSpan w:val="3"/>
          </w:tcPr>
          <w:p w14:paraId="2868971A" w14:textId="77777777" w:rsidR="002475D8" w:rsidRDefault="002475D8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2475D8" w:rsidRPr="00BE4B28" w14:paraId="1AB88048" w14:textId="77777777" w:rsidTr="00A8429A">
        <w:trPr>
          <w:trHeight w:val="403"/>
        </w:trPr>
        <w:tc>
          <w:tcPr>
            <w:tcW w:w="6739" w:type="dxa"/>
            <w:gridSpan w:val="3"/>
          </w:tcPr>
          <w:p w14:paraId="0594060B" w14:textId="675E6620" w:rsidR="002475D8" w:rsidRDefault="002475D8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avvisa l’utente che il prodotto selezionato è stato rimosso dal carrello.</w:t>
            </w:r>
          </w:p>
        </w:tc>
      </w:tr>
      <w:tr w:rsidR="002475D8" w:rsidRPr="00787ACD" w14:paraId="1DBB5580" w14:textId="77777777" w:rsidTr="00A8429A">
        <w:trPr>
          <w:trHeight w:val="403"/>
        </w:trPr>
        <w:tc>
          <w:tcPr>
            <w:tcW w:w="2062" w:type="dxa"/>
          </w:tcPr>
          <w:p w14:paraId="331E0B0C" w14:textId="77777777" w:rsidR="002475D8" w:rsidRDefault="002475D8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229A8A60" w14:textId="77777777" w:rsidR="002475D8" w:rsidRDefault="002475D8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2475D8" w:rsidRPr="00787ACD" w14:paraId="5BFF843C" w14:textId="77777777" w:rsidTr="00A8429A">
        <w:trPr>
          <w:trHeight w:val="403"/>
        </w:trPr>
        <w:tc>
          <w:tcPr>
            <w:tcW w:w="2062" w:type="dxa"/>
          </w:tcPr>
          <w:p w14:paraId="36CBD40F" w14:textId="77777777" w:rsidR="002475D8" w:rsidRDefault="002475D8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44932502" w14:textId="77777777" w:rsidR="002475D8" w:rsidRDefault="002475D8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35D88F99" w14:textId="77777777" w:rsidR="002475D8" w:rsidRPr="002475D8" w:rsidRDefault="002475D8" w:rsidP="002475D8">
      <w:pPr>
        <w:rPr>
          <w:sz w:val="32"/>
          <w:szCs w:val="32"/>
          <w:lang w:val="it-IT"/>
        </w:rPr>
      </w:pPr>
    </w:p>
    <w:p w14:paraId="66283E3B" w14:textId="769D062F" w:rsidR="0073528D" w:rsidRDefault="005B647B" w:rsidP="0021746A">
      <w:pPr>
        <w:rPr>
          <w:sz w:val="32"/>
          <w:szCs w:val="32"/>
          <w:lang w:val="it-IT"/>
        </w:rPr>
      </w:pPr>
      <w:r>
        <w:rPr>
          <w:noProof/>
          <w:lang w:val="it-IT"/>
        </w:rPr>
        <w:drawing>
          <wp:inline distT="0" distB="0" distL="0" distR="0" wp14:anchorId="43CDBE7B" wp14:editId="5EAB3D28">
            <wp:extent cx="6120130" cy="3126740"/>
            <wp:effectExtent l="0" t="0" r="0" b="0"/>
            <wp:docPr id="54" name="Immagin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2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20BE3E" w14:textId="20AC619C" w:rsidR="0021746A" w:rsidRDefault="0021746A" w:rsidP="00624721">
      <w:pPr>
        <w:rPr>
          <w:sz w:val="32"/>
          <w:szCs w:val="32"/>
          <w:lang w:val="it-IT"/>
        </w:rPr>
      </w:pPr>
    </w:p>
    <w:p w14:paraId="53B32B0D" w14:textId="3C260D20" w:rsidR="005B647B" w:rsidRDefault="005B647B" w:rsidP="005B647B">
      <w:pPr>
        <w:rPr>
          <w:sz w:val="32"/>
          <w:szCs w:val="32"/>
          <w:lang w:val="it-IT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67</w:t>
      </w:r>
      <w:r w:rsidRPr="001F6ECC">
        <w:rPr>
          <w:sz w:val="32"/>
          <w:szCs w:val="32"/>
        </w:rPr>
        <w:t xml:space="preserve">: Output Selenium </w:t>
      </w:r>
      <w:r w:rsidRPr="00EC5C57">
        <w:rPr>
          <w:sz w:val="32"/>
          <w:szCs w:val="32"/>
          <w:lang w:val="it-IT"/>
        </w:rPr>
        <w:t>TC9.</w:t>
      </w:r>
      <w:r>
        <w:rPr>
          <w:sz w:val="32"/>
          <w:szCs w:val="32"/>
          <w:lang w:val="it-IT"/>
        </w:rPr>
        <w:t>2</w:t>
      </w:r>
      <w:r w:rsidRPr="00EC5C57">
        <w:rPr>
          <w:sz w:val="32"/>
          <w:szCs w:val="32"/>
          <w:lang w:val="it-IT"/>
        </w:rPr>
        <w:t>.</w:t>
      </w:r>
      <w:r>
        <w:rPr>
          <w:sz w:val="32"/>
          <w:szCs w:val="32"/>
          <w:lang w:val="it-IT"/>
        </w:rPr>
        <w:t>1</w:t>
      </w:r>
      <w:r w:rsidRPr="00EC5C57">
        <w:rPr>
          <w:sz w:val="32"/>
          <w:szCs w:val="32"/>
          <w:lang w:val="it-IT"/>
        </w:rPr>
        <w:t>.</w:t>
      </w:r>
      <w:r>
        <w:rPr>
          <w:sz w:val="32"/>
          <w:szCs w:val="32"/>
          <w:lang w:val="it-IT"/>
        </w:rPr>
        <w:t>1</w:t>
      </w:r>
    </w:p>
    <w:p w14:paraId="1AD255C6" w14:textId="12315BE8" w:rsidR="00A37012" w:rsidRDefault="00A37012" w:rsidP="005B647B">
      <w:pPr>
        <w:rPr>
          <w:sz w:val="32"/>
          <w:szCs w:val="32"/>
          <w:lang w:val="it-IT"/>
        </w:rPr>
      </w:pPr>
    </w:p>
    <w:p w14:paraId="0A9F97FE" w14:textId="2796B468" w:rsidR="00A37012" w:rsidRDefault="00A37012" w:rsidP="005B647B">
      <w:pPr>
        <w:rPr>
          <w:sz w:val="32"/>
          <w:szCs w:val="32"/>
          <w:lang w:val="it-IT"/>
        </w:rPr>
      </w:pPr>
    </w:p>
    <w:p w14:paraId="5B93B80C" w14:textId="4D087C06" w:rsidR="00A37012" w:rsidRDefault="00A37012" w:rsidP="005B647B">
      <w:pPr>
        <w:rPr>
          <w:sz w:val="32"/>
          <w:szCs w:val="32"/>
          <w:lang w:val="it-IT"/>
        </w:rPr>
      </w:pPr>
    </w:p>
    <w:p w14:paraId="0B4811C5" w14:textId="42F8DB1D" w:rsidR="00EB1314" w:rsidRDefault="00EB1314" w:rsidP="00EB1314">
      <w:pPr>
        <w:pStyle w:val="Titolosommario"/>
        <w:outlineLvl w:val="2"/>
        <w:rPr>
          <w:rFonts w:ascii="Calibri" w:hAnsi="Calibri" w:cs="Calibri"/>
          <w:b/>
          <w:color w:val="FF0000"/>
        </w:rPr>
      </w:pPr>
      <w:bookmarkStart w:id="56" w:name="_Toc181691058"/>
      <w:r>
        <w:rPr>
          <w:rFonts w:ascii="Calibri" w:hAnsi="Calibri" w:cs="Calibri"/>
          <w:b/>
          <w:color w:val="FF0000"/>
        </w:rPr>
        <w:t>Aumento della quantità di un prodotto nel carrello</w:t>
      </w:r>
      <w:bookmarkEnd w:id="56"/>
    </w:p>
    <w:p w14:paraId="77F025E8" w14:textId="1F86000B" w:rsidR="00EB78A2" w:rsidRPr="00EB78A2" w:rsidRDefault="00EB78A2" w:rsidP="00D871F2">
      <w:pPr>
        <w:rPr>
          <w:sz w:val="32"/>
          <w:szCs w:val="32"/>
          <w:lang w:val="it-IT"/>
        </w:rPr>
      </w:pPr>
    </w:p>
    <w:p w14:paraId="01903D9F" w14:textId="18442C4D" w:rsidR="00EB78A2" w:rsidRDefault="00EB78A2" w:rsidP="00EB78A2">
      <w:pPr>
        <w:rPr>
          <w:sz w:val="32"/>
          <w:szCs w:val="32"/>
          <w:lang w:val="it-IT"/>
        </w:rPr>
      </w:pPr>
      <w:r w:rsidRPr="00EC5C57">
        <w:rPr>
          <w:sz w:val="32"/>
          <w:szCs w:val="32"/>
          <w:lang w:val="it-IT"/>
        </w:rPr>
        <w:t>TC9_</w:t>
      </w:r>
      <w:r w:rsidR="00D871F2">
        <w:rPr>
          <w:sz w:val="32"/>
          <w:szCs w:val="32"/>
          <w:lang w:val="it-IT"/>
        </w:rPr>
        <w:t>3</w:t>
      </w:r>
      <w:r w:rsidRPr="00EC5C57">
        <w:rPr>
          <w:sz w:val="32"/>
          <w:szCs w:val="32"/>
          <w:lang w:val="it-IT"/>
        </w:rPr>
        <w:t>_1_</w:t>
      </w:r>
      <w:r w:rsidR="00D871F2">
        <w:rPr>
          <w:sz w:val="32"/>
          <w:szCs w:val="32"/>
          <w:lang w:val="it-IT"/>
        </w:rPr>
        <w:t>1</w:t>
      </w:r>
    </w:p>
    <w:p w14:paraId="1598AE5E" w14:textId="77777777" w:rsidR="00EB78A2" w:rsidRPr="00313B18" w:rsidRDefault="00EB78A2" w:rsidP="00EB78A2">
      <w:pPr>
        <w:rPr>
          <w:sz w:val="32"/>
          <w:szCs w:val="32"/>
          <w:lang w:val="it-IT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EB78A2" w:rsidRPr="00787ACD" w14:paraId="5964BBDF" w14:textId="77777777" w:rsidTr="00A8429A">
        <w:trPr>
          <w:trHeight w:val="181"/>
        </w:trPr>
        <w:tc>
          <w:tcPr>
            <w:tcW w:w="2108" w:type="dxa"/>
            <w:gridSpan w:val="2"/>
          </w:tcPr>
          <w:p w14:paraId="1D660912" w14:textId="77777777" w:rsidR="00EB78A2" w:rsidRPr="00787ACD" w:rsidRDefault="00EB78A2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6E76AA00" w14:textId="0F54DEAD" w:rsidR="00EB78A2" w:rsidRPr="00787ACD" w:rsidRDefault="00EB78A2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9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 w:rsidR="00A340B7">
              <w:rPr>
                <w:sz w:val="28"/>
                <w:szCs w:val="28"/>
                <w:lang w:val="it-IT"/>
              </w:rPr>
              <w:t>3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</w:t>
            </w:r>
            <w:r w:rsidR="00A340B7">
              <w:rPr>
                <w:sz w:val="28"/>
                <w:szCs w:val="28"/>
                <w:lang w:val="it-IT"/>
              </w:rPr>
              <w:t>1</w:t>
            </w:r>
          </w:p>
        </w:tc>
      </w:tr>
      <w:tr w:rsidR="00EB78A2" w:rsidRPr="00787ACD" w14:paraId="1C72CC52" w14:textId="77777777" w:rsidTr="00A8429A">
        <w:trPr>
          <w:trHeight w:val="403"/>
        </w:trPr>
        <w:tc>
          <w:tcPr>
            <w:tcW w:w="2108" w:type="dxa"/>
            <w:gridSpan w:val="2"/>
          </w:tcPr>
          <w:p w14:paraId="0888319B" w14:textId="77777777" w:rsidR="00EB78A2" w:rsidRPr="00787ACD" w:rsidRDefault="00EB78A2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lastRenderedPageBreak/>
              <w:t>Data e Ora</w:t>
            </w:r>
          </w:p>
        </w:tc>
        <w:tc>
          <w:tcPr>
            <w:tcW w:w="4631" w:type="dxa"/>
          </w:tcPr>
          <w:p w14:paraId="6BE3C7BF" w14:textId="77777777" w:rsidR="00EB78A2" w:rsidRPr="00787ACD" w:rsidRDefault="00EB78A2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7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30</w:t>
            </w:r>
          </w:p>
        </w:tc>
      </w:tr>
      <w:tr w:rsidR="00EB78A2" w:rsidRPr="00787ACD" w14:paraId="75CCFC79" w14:textId="77777777" w:rsidTr="00A8429A">
        <w:trPr>
          <w:trHeight w:val="403"/>
        </w:trPr>
        <w:tc>
          <w:tcPr>
            <w:tcW w:w="6739" w:type="dxa"/>
            <w:gridSpan w:val="3"/>
          </w:tcPr>
          <w:p w14:paraId="7B1528D9" w14:textId="77777777" w:rsidR="00EB78A2" w:rsidRPr="00787ACD" w:rsidRDefault="00EB78A2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EB78A2" w:rsidRPr="00BE4B28" w14:paraId="6A66C3EB" w14:textId="77777777" w:rsidTr="00A8429A">
        <w:trPr>
          <w:trHeight w:val="403"/>
        </w:trPr>
        <w:tc>
          <w:tcPr>
            <w:tcW w:w="6739" w:type="dxa"/>
            <w:gridSpan w:val="3"/>
          </w:tcPr>
          <w:p w14:paraId="53FEA0AC" w14:textId="578C13FB" w:rsidR="00EB78A2" w:rsidRPr="00787ACD" w:rsidRDefault="00EB78A2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</w:t>
            </w:r>
            <w:r w:rsidR="007D36DA">
              <w:rPr>
                <w:rStyle w:val="linkify"/>
                <w:sz w:val="28"/>
                <w:szCs w:val="28"/>
                <w:lang w:val="it-IT"/>
              </w:rPr>
              <w:t>aumento della quantità nel carrello ha esito negativo perché la quantità specificata è maggiore di quella disponibile in magazzino</w:t>
            </w:r>
            <w:r>
              <w:rPr>
                <w:rStyle w:val="linkify"/>
                <w:sz w:val="28"/>
                <w:szCs w:val="28"/>
                <w:lang w:val="it-IT"/>
              </w:rPr>
              <w:t>.</w:t>
            </w:r>
          </w:p>
        </w:tc>
      </w:tr>
      <w:tr w:rsidR="00EB78A2" w:rsidRPr="00787ACD" w14:paraId="069FAFCC" w14:textId="77777777" w:rsidTr="00A8429A">
        <w:trPr>
          <w:trHeight w:val="403"/>
        </w:trPr>
        <w:tc>
          <w:tcPr>
            <w:tcW w:w="6739" w:type="dxa"/>
            <w:gridSpan w:val="3"/>
          </w:tcPr>
          <w:p w14:paraId="0376FB9F" w14:textId="77777777" w:rsidR="00EB78A2" w:rsidRDefault="00EB78A2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EB78A2" w:rsidRPr="00BE4B28" w14:paraId="0FA1192D" w14:textId="77777777" w:rsidTr="00A8429A">
        <w:trPr>
          <w:trHeight w:val="403"/>
        </w:trPr>
        <w:tc>
          <w:tcPr>
            <w:tcW w:w="6739" w:type="dxa"/>
            <w:gridSpan w:val="3"/>
          </w:tcPr>
          <w:p w14:paraId="3727DEF4" w14:textId="77777777" w:rsidR="00EB78A2" w:rsidRDefault="00EB78A2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EB78A2" w:rsidRPr="00787ACD" w14:paraId="5127FD86" w14:textId="77777777" w:rsidTr="00A8429A">
        <w:trPr>
          <w:trHeight w:val="403"/>
        </w:trPr>
        <w:tc>
          <w:tcPr>
            <w:tcW w:w="2062" w:type="dxa"/>
          </w:tcPr>
          <w:p w14:paraId="324F815B" w14:textId="77777777" w:rsidR="00EB78A2" w:rsidRDefault="00EB78A2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2F2247C4" w14:textId="77777777" w:rsidR="00EB78A2" w:rsidRDefault="00EB78A2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EB78A2" w:rsidRPr="00787ACD" w14:paraId="693FA62C" w14:textId="77777777" w:rsidTr="00A8429A">
        <w:trPr>
          <w:trHeight w:val="403"/>
        </w:trPr>
        <w:tc>
          <w:tcPr>
            <w:tcW w:w="2062" w:type="dxa"/>
          </w:tcPr>
          <w:p w14:paraId="0635D6EC" w14:textId="77777777" w:rsidR="00EB78A2" w:rsidRDefault="00EB78A2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5A82DC06" w14:textId="77777777" w:rsidR="00EB78A2" w:rsidRDefault="00EB78A2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102956EC" w14:textId="5C652502" w:rsidR="005B647B" w:rsidRDefault="005B647B" w:rsidP="00624721">
      <w:pPr>
        <w:rPr>
          <w:sz w:val="32"/>
          <w:szCs w:val="32"/>
          <w:lang w:val="it-IT"/>
        </w:rPr>
      </w:pPr>
    </w:p>
    <w:p w14:paraId="2F499612" w14:textId="324F87DE" w:rsidR="008A7DC2" w:rsidRDefault="008A7DC2" w:rsidP="00624721">
      <w:pPr>
        <w:rPr>
          <w:sz w:val="32"/>
          <w:szCs w:val="32"/>
          <w:lang w:val="it-IT"/>
        </w:rPr>
      </w:pPr>
      <w:r>
        <w:rPr>
          <w:noProof/>
          <w:lang w:val="it-IT"/>
        </w:rPr>
        <w:drawing>
          <wp:inline distT="0" distB="0" distL="0" distR="0" wp14:anchorId="25738FB3" wp14:editId="57D98122">
            <wp:extent cx="6120130" cy="3101975"/>
            <wp:effectExtent l="0" t="0" r="0" b="3175"/>
            <wp:docPr id="72" name="Immagin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0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ECFCC1" w14:textId="77777777" w:rsidR="00CC09FB" w:rsidRDefault="00CC09FB" w:rsidP="00CC09FB">
      <w:pPr>
        <w:rPr>
          <w:sz w:val="32"/>
          <w:szCs w:val="32"/>
          <w:lang w:val="it-IT"/>
        </w:rPr>
      </w:pPr>
    </w:p>
    <w:p w14:paraId="170C061F" w14:textId="77777777" w:rsidR="00CC09FB" w:rsidRPr="00BE4B28" w:rsidRDefault="00CC09FB" w:rsidP="00CC09FB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68</w:t>
      </w:r>
      <w:r w:rsidRPr="001F6ECC">
        <w:rPr>
          <w:sz w:val="32"/>
          <w:szCs w:val="32"/>
        </w:rPr>
        <w:t xml:space="preserve">: Output Selenium </w:t>
      </w:r>
      <w:r w:rsidRPr="00BE4B28">
        <w:rPr>
          <w:sz w:val="32"/>
          <w:szCs w:val="32"/>
          <w:lang w:val="en-US"/>
        </w:rPr>
        <w:t>TC9_3_1_1</w:t>
      </w:r>
    </w:p>
    <w:p w14:paraId="14A96463" w14:textId="798F6DDC" w:rsidR="00CC09FB" w:rsidRPr="00BE4B28" w:rsidRDefault="00CC09FB" w:rsidP="00CC09FB">
      <w:pPr>
        <w:rPr>
          <w:sz w:val="32"/>
          <w:szCs w:val="32"/>
          <w:lang w:val="en-US"/>
        </w:rPr>
      </w:pPr>
    </w:p>
    <w:p w14:paraId="0E768570" w14:textId="73E9DE8B" w:rsidR="00CC09FB" w:rsidRPr="00BE4B28" w:rsidRDefault="00CC09FB" w:rsidP="00CC09FB">
      <w:pPr>
        <w:rPr>
          <w:sz w:val="32"/>
          <w:szCs w:val="32"/>
          <w:lang w:val="en-US"/>
        </w:rPr>
      </w:pPr>
    </w:p>
    <w:p w14:paraId="6E0B77EC" w14:textId="49049BA2" w:rsidR="00CC09FB" w:rsidRPr="00BE4B28" w:rsidRDefault="00CC09FB" w:rsidP="00CC09FB">
      <w:pPr>
        <w:rPr>
          <w:sz w:val="32"/>
          <w:szCs w:val="32"/>
          <w:lang w:val="en-US"/>
        </w:rPr>
      </w:pPr>
    </w:p>
    <w:p w14:paraId="50D37C47" w14:textId="5C53953F" w:rsidR="00CC09FB" w:rsidRPr="00BE4B28" w:rsidRDefault="00CC09FB" w:rsidP="00CC09FB">
      <w:pPr>
        <w:rPr>
          <w:sz w:val="32"/>
          <w:szCs w:val="32"/>
          <w:lang w:val="en-US"/>
        </w:rPr>
      </w:pPr>
    </w:p>
    <w:p w14:paraId="1E856088" w14:textId="6C596814" w:rsidR="00954F6D" w:rsidRPr="00BE4B28" w:rsidRDefault="00954F6D" w:rsidP="00954F6D">
      <w:pPr>
        <w:rPr>
          <w:sz w:val="32"/>
          <w:szCs w:val="32"/>
          <w:lang w:val="en-US"/>
        </w:rPr>
      </w:pPr>
      <w:r w:rsidRPr="00BE4B28">
        <w:rPr>
          <w:sz w:val="32"/>
          <w:szCs w:val="32"/>
          <w:lang w:val="en-US"/>
        </w:rPr>
        <w:t>TC9_3_1_2</w:t>
      </w:r>
    </w:p>
    <w:p w14:paraId="7DD5165F" w14:textId="77777777" w:rsidR="00954F6D" w:rsidRPr="00BE4B28" w:rsidRDefault="00954F6D" w:rsidP="00954F6D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954F6D" w:rsidRPr="00787ACD" w14:paraId="5B2F7E98" w14:textId="77777777" w:rsidTr="00A8429A">
        <w:trPr>
          <w:trHeight w:val="181"/>
        </w:trPr>
        <w:tc>
          <w:tcPr>
            <w:tcW w:w="2108" w:type="dxa"/>
            <w:gridSpan w:val="2"/>
          </w:tcPr>
          <w:p w14:paraId="72C839F6" w14:textId="77777777" w:rsidR="00954F6D" w:rsidRPr="00787ACD" w:rsidRDefault="00954F6D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06649186" w14:textId="7A16CBAF" w:rsidR="00954F6D" w:rsidRPr="00787ACD" w:rsidRDefault="00954F6D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9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3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1_2</w:t>
            </w:r>
          </w:p>
        </w:tc>
      </w:tr>
      <w:tr w:rsidR="00954F6D" w:rsidRPr="00787ACD" w14:paraId="41293EEE" w14:textId="77777777" w:rsidTr="00A8429A">
        <w:trPr>
          <w:trHeight w:val="403"/>
        </w:trPr>
        <w:tc>
          <w:tcPr>
            <w:tcW w:w="2108" w:type="dxa"/>
            <w:gridSpan w:val="2"/>
          </w:tcPr>
          <w:p w14:paraId="481880E8" w14:textId="77777777" w:rsidR="00954F6D" w:rsidRPr="00787ACD" w:rsidRDefault="00954F6D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6F162F80" w14:textId="77777777" w:rsidR="00954F6D" w:rsidRPr="00787ACD" w:rsidRDefault="00954F6D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7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30</w:t>
            </w:r>
          </w:p>
        </w:tc>
      </w:tr>
      <w:tr w:rsidR="00954F6D" w:rsidRPr="00787ACD" w14:paraId="0DDF78FE" w14:textId="77777777" w:rsidTr="00A8429A">
        <w:trPr>
          <w:trHeight w:val="403"/>
        </w:trPr>
        <w:tc>
          <w:tcPr>
            <w:tcW w:w="6739" w:type="dxa"/>
            <w:gridSpan w:val="3"/>
          </w:tcPr>
          <w:p w14:paraId="66600CFF" w14:textId="77777777" w:rsidR="00954F6D" w:rsidRPr="00787ACD" w:rsidRDefault="00954F6D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954F6D" w:rsidRPr="00BE4B28" w14:paraId="6E4BDE67" w14:textId="77777777" w:rsidTr="00A8429A">
        <w:trPr>
          <w:trHeight w:val="403"/>
        </w:trPr>
        <w:tc>
          <w:tcPr>
            <w:tcW w:w="6739" w:type="dxa"/>
            <w:gridSpan w:val="3"/>
          </w:tcPr>
          <w:p w14:paraId="51316065" w14:textId="2CD0008A" w:rsidR="00954F6D" w:rsidRPr="00787ACD" w:rsidRDefault="00954F6D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lastRenderedPageBreak/>
              <w:t>L’aumento della quantità nel carrello ha esito positivo perché la quantità specificata è disponibile in magazzino.</w:t>
            </w:r>
          </w:p>
        </w:tc>
      </w:tr>
      <w:tr w:rsidR="00954F6D" w:rsidRPr="00787ACD" w14:paraId="678D72FF" w14:textId="77777777" w:rsidTr="00A8429A">
        <w:trPr>
          <w:trHeight w:val="403"/>
        </w:trPr>
        <w:tc>
          <w:tcPr>
            <w:tcW w:w="6739" w:type="dxa"/>
            <w:gridSpan w:val="3"/>
          </w:tcPr>
          <w:p w14:paraId="6F9FFBD8" w14:textId="77777777" w:rsidR="00954F6D" w:rsidRDefault="00954F6D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954F6D" w:rsidRPr="00BE4B28" w14:paraId="5AFC63B7" w14:textId="77777777" w:rsidTr="00A8429A">
        <w:trPr>
          <w:trHeight w:val="403"/>
        </w:trPr>
        <w:tc>
          <w:tcPr>
            <w:tcW w:w="6739" w:type="dxa"/>
            <w:gridSpan w:val="3"/>
          </w:tcPr>
          <w:p w14:paraId="38817F46" w14:textId="286AAE37" w:rsidR="00954F6D" w:rsidRDefault="00954F6D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Il sistema segnala che </w:t>
            </w:r>
            <w:r w:rsidR="0074544C">
              <w:rPr>
                <w:rStyle w:val="linkify"/>
                <w:sz w:val="28"/>
                <w:szCs w:val="28"/>
                <w:lang w:val="it-IT"/>
              </w:rPr>
              <w:t>la quantità nel carrello è stata incrementata aggiornando il prezzo del totale provvisorio e la relativa quantità per il prodotto selezionato</w:t>
            </w:r>
            <w:r>
              <w:rPr>
                <w:rStyle w:val="linkify"/>
                <w:sz w:val="28"/>
                <w:szCs w:val="28"/>
                <w:lang w:val="it-IT"/>
              </w:rPr>
              <w:t>.</w:t>
            </w:r>
          </w:p>
        </w:tc>
      </w:tr>
      <w:tr w:rsidR="00954F6D" w:rsidRPr="00787ACD" w14:paraId="7EC639E9" w14:textId="77777777" w:rsidTr="00A8429A">
        <w:trPr>
          <w:trHeight w:val="403"/>
        </w:trPr>
        <w:tc>
          <w:tcPr>
            <w:tcW w:w="2062" w:type="dxa"/>
          </w:tcPr>
          <w:p w14:paraId="1F8A41AB" w14:textId="77777777" w:rsidR="00954F6D" w:rsidRDefault="00954F6D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1605FCF6" w14:textId="77777777" w:rsidR="00954F6D" w:rsidRDefault="00954F6D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954F6D" w:rsidRPr="00787ACD" w14:paraId="7C4BDA3B" w14:textId="77777777" w:rsidTr="00A8429A">
        <w:trPr>
          <w:trHeight w:val="403"/>
        </w:trPr>
        <w:tc>
          <w:tcPr>
            <w:tcW w:w="2062" w:type="dxa"/>
          </w:tcPr>
          <w:p w14:paraId="15A8A9F7" w14:textId="77777777" w:rsidR="00954F6D" w:rsidRDefault="00954F6D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028D2833" w14:textId="77777777" w:rsidR="00954F6D" w:rsidRDefault="00954F6D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0D91697B" w14:textId="1E885420" w:rsidR="00CC09FB" w:rsidRDefault="00CC09FB" w:rsidP="00CC09FB">
      <w:pPr>
        <w:rPr>
          <w:sz w:val="32"/>
          <w:szCs w:val="32"/>
          <w:lang w:val="it-IT"/>
        </w:rPr>
      </w:pPr>
    </w:p>
    <w:p w14:paraId="6F100B31" w14:textId="36F5F6D8" w:rsidR="00CC09FB" w:rsidRDefault="00BE58EA" w:rsidP="00CC09FB">
      <w:pPr>
        <w:rPr>
          <w:sz w:val="32"/>
          <w:szCs w:val="32"/>
          <w:lang w:val="it-IT"/>
        </w:rPr>
      </w:pPr>
      <w:r>
        <w:rPr>
          <w:noProof/>
          <w:lang w:val="it-IT"/>
        </w:rPr>
        <w:drawing>
          <wp:inline distT="0" distB="0" distL="0" distR="0" wp14:anchorId="7C4FB4FC" wp14:editId="6158CDDF">
            <wp:extent cx="6120130" cy="3121025"/>
            <wp:effectExtent l="0" t="0" r="0" b="3175"/>
            <wp:docPr id="73" name="Immagin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2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4E9668" w14:textId="08BE23ED" w:rsidR="00CC09FB" w:rsidRDefault="00CC09FB" w:rsidP="00624721">
      <w:pPr>
        <w:rPr>
          <w:sz w:val="32"/>
          <w:szCs w:val="32"/>
          <w:lang w:val="it-IT"/>
        </w:rPr>
      </w:pPr>
    </w:p>
    <w:p w14:paraId="26953724" w14:textId="77777777" w:rsidR="00BE58EA" w:rsidRDefault="00BE58EA" w:rsidP="00BE58EA">
      <w:pPr>
        <w:rPr>
          <w:sz w:val="32"/>
          <w:szCs w:val="32"/>
          <w:lang w:val="it-IT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69</w:t>
      </w:r>
      <w:r w:rsidRPr="001F6ECC">
        <w:rPr>
          <w:sz w:val="32"/>
          <w:szCs w:val="32"/>
        </w:rPr>
        <w:t xml:space="preserve">: Output Selenium </w:t>
      </w:r>
      <w:r w:rsidRPr="00EC5C57">
        <w:rPr>
          <w:sz w:val="32"/>
          <w:szCs w:val="32"/>
          <w:lang w:val="it-IT"/>
        </w:rPr>
        <w:t>TC9_</w:t>
      </w:r>
      <w:r>
        <w:rPr>
          <w:sz w:val="32"/>
          <w:szCs w:val="32"/>
          <w:lang w:val="it-IT"/>
        </w:rPr>
        <w:t>3</w:t>
      </w:r>
      <w:r w:rsidRPr="00EC5C57">
        <w:rPr>
          <w:sz w:val="32"/>
          <w:szCs w:val="32"/>
          <w:lang w:val="it-IT"/>
        </w:rPr>
        <w:t>_1_</w:t>
      </w:r>
      <w:r>
        <w:rPr>
          <w:sz w:val="32"/>
          <w:szCs w:val="32"/>
          <w:lang w:val="it-IT"/>
        </w:rPr>
        <w:t>2</w:t>
      </w:r>
    </w:p>
    <w:p w14:paraId="7EA0A72F" w14:textId="47281FC6" w:rsidR="00BE58EA" w:rsidRDefault="00BE58EA" w:rsidP="00BE58EA">
      <w:pPr>
        <w:rPr>
          <w:sz w:val="32"/>
          <w:szCs w:val="32"/>
          <w:lang w:val="it-IT"/>
        </w:rPr>
      </w:pPr>
    </w:p>
    <w:p w14:paraId="6957BC54" w14:textId="65E0D4B4" w:rsidR="00006130" w:rsidRDefault="00006130" w:rsidP="00BE58EA">
      <w:pPr>
        <w:rPr>
          <w:sz w:val="32"/>
          <w:szCs w:val="32"/>
          <w:lang w:val="it-IT"/>
        </w:rPr>
      </w:pPr>
    </w:p>
    <w:p w14:paraId="7D4CF6B2" w14:textId="0CA10DCB" w:rsidR="00006130" w:rsidRDefault="00006130" w:rsidP="00BE58EA">
      <w:pPr>
        <w:rPr>
          <w:sz w:val="32"/>
          <w:szCs w:val="32"/>
          <w:lang w:val="it-IT"/>
        </w:rPr>
      </w:pPr>
    </w:p>
    <w:p w14:paraId="199AD36E" w14:textId="63ADDCA7" w:rsidR="00006130" w:rsidRDefault="00006130" w:rsidP="00BE58EA">
      <w:pPr>
        <w:rPr>
          <w:sz w:val="32"/>
          <w:szCs w:val="32"/>
          <w:lang w:val="it-IT"/>
        </w:rPr>
      </w:pPr>
    </w:p>
    <w:p w14:paraId="1FF6EDA1" w14:textId="5F06EFBC" w:rsidR="00006130" w:rsidRDefault="00006130" w:rsidP="00BE58EA">
      <w:pPr>
        <w:rPr>
          <w:sz w:val="32"/>
          <w:szCs w:val="32"/>
          <w:lang w:val="it-IT"/>
        </w:rPr>
      </w:pPr>
    </w:p>
    <w:p w14:paraId="281E9D67" w14:textId="649D8348" w:rsidR="00E555F6" w:rsidRDefault="00E555F6" w:rsidP="00E555F6">
      <w:pPr>
        <w:pStyle w:val="Titolosommario"/>
        <w:outlineLvl w:val="2"/>
        <w:rPr>
          <w:rFonts w:ascii="Calibri" w:hAnsi="Calibri" w:cs="Calibri"/>
          <w:b/>
          <w:color w:val="FF0000"/>
        </w:rPr>
      </w:pPr>
      <w:bookmarkStart w:id="57" w:name="_Toc181691059"/>
      <w:r>
        <w:rPr>
          <w:rFonts w:ascii="Calibri" w:hAnsi="Calibri" w:cs="Calibri"/>
          <w:b/>
          <w:color w:val="FF0000"/>
        </w:rPr>
        <w:t>Diminuzione della quantità di un prodotto nel carrello</w:t>
      </w:r>
      <w:bookmarkEnd w:id="57"/>
    </w:p>
    <w:p w14:paraId="2827EC9E" w14:textId="77777777" w:rsidR="00006130" w:rsidRDefault="00006130" w:rsidP="00BE58EA">
      <w:pPr>
        <w:rPr>
          <w:sz w:val="32"/>
          <w:szCs w:val="32"/>
          <w:lang w:val="it-IT"/>
        </w:rPr>
      </w:pPr>
    </w:p>
    <w:p w14:paraId="7C6C7FBF" w14:textId="0351DA04" w:rsidR="00B92EF3" w:rsidRDefault="00B92EF3" w:rsidP="00B92EF3">
      <w:pPr>
        <w:rPr>
          <w:sz w:val="32"/>
          <w:szCs w:val="32"/>
          <w:lang w:val="it-IT"/>
        </w:rPr>
      </w:pPr>
      <w:r w:rsidRPr="00EC5C57">
        <w:rPr>
          <w:sz w:val="32"/>
          <w:szCs w:val="32"/>
          <w:lang w:val="it-IT"/>
        </w:rPr>
        <w:t>TC9_</w:t>
      </w:r>
      <w:r w:rsidR="00C13B9B">
        <w:rPr>
          <w:sz w:val="32"/>
          <w:szCs w:val="32"/>
          <w:lang w:val="it-IT"/>
        </w:rPr>
        <w:t>4</w:t>
      </w:r>
      <w:r w:rsidRPr="00EC5C57">
        <w:rPr>
          <w:sz w:val="32"/>
          <w:szCs w:val="32"/>
          <w:lang w:val="it-IT"/>
        </w:rPr>
        <w:t>_1_</w:t>
      </w:r>
      <w:r>
        <w:rPr>
          <w:sz w:val="32"/>
          <w:szCs w:val="32"/>
          <w:lang w:val="it-IT"/>
        </w:rPr>
        <w:t>1</w:t>
      </w:r>
    </w:p>
    <w:p w14:paraId="696DB16E" w14:textId="77777777" w:rsidR="00B92EF3" w:rsidRPr="00313B18" w:rsidRDefault="00B92EF3" w:rsidP="00B92EF3">
      <w:pPr>
        <w:rPr>
          <w:sz w:val="32"/>
          <w:szCs w:val="32"/>
          <w:lang w:val="it-IT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B92EF3" w:rsidRPr="00787ACD" w14:paraId="051615E7" w14:textId="77777777" w:rsidTr="00A8429A">
        <w:trPr>
          <w:trHeight w:val="181"/>
        </w:trPr>
        <w:tc>
          <w:tcPr>
            <w:tcW w:w="2108" w:type="dxa"/>
            <w:gridSpan w:val="2"/>
          </w:tcPr>
          <w:p w14:paraId="303CAA4B" w14:textId="77777777" w:rsidR="00B92EF3" w:rsidRPr="00787ACD" w:rsidRDefault="00B92EF3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lastRenderedPageBreak/>
              <w:t>Nome</w:t>
            </w:r>
          </w:p>
        </w:tc>
        <w:tc>
          <w:tcPr>
            <w:tcW w:w="4631" w:type="dxa"/>
          </w:tcPr>
          <w:p w14:paraId="225DD737" w14:textId="1A186465" w:rsidR="00B92EF3" w:rsidRPr="00787ACD" w:rsidRDefault="00B92EF3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9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 w:rsidR="00C13B9B">
              <w:rPr>
                <w:sz w:val="28"/>
                <w:szCs w:val="28"/>
                <w:lang w:val="it-IT"/>
              </w:rPr>
              <w:t>4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1_1</w:t>
            </w:r>
          </w:p>
        </w:tc>
      </w:tr>
      <w:tr w:rsidR="00B92EF3" w:rsidRPr="00787ACD" w14:paraId="09555B70" w14:textId="77777777" w:rsidTr="00A8429A">
        <w:trPr>
          <w:trHeight w:val="403"/>
        </w:trPr>
        <w:tc>
          <w:tcPr>
            <w:tcW w:w="2108" w:type="dxa"/>
            <w:gridSpan w:val="2"/>
          </w:tcPr>
          <w:p w14:paraId="3B52E5E2" w14:textId="77777777" w:rsidR="00B92EF3" w:rsidRPr="00787ACD" w:rsidRDefault="00B92EF3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7649D3F5" w14:textId="430A044B" w:rsidR="00B92EF3" w:rsidRPr="00787ACD" w:rsidRDefault="00B92EF3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 w:rsidR="005C1059">
              <w:rPr>
                <w:rStyle w:val="linkify"/>
                <w:sz w:val="28"/>
                <w:szCs w:val="28"/>
                <w:lang w:val="it-IT"/>
              </w:rPr>
              <w:t>8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 w:rsidR="005C1059">
              <w:rPr>
                <w:rStyle w:val="linkify"/>
                <w:sz w:val="28"/>
                <w:szCs w:val="28"/>
                <w:lang w:val="it-IT"/>
              </w:rPr>
              <w:t>0</w:t>
            </w:r>
            <w:r>
              <w:rPr>
                <w:rStyle w:val="linkify"/>
                <w:sz w:val="28"/>
                <w:szCs w:val="28"/>
                <w:lang w:val="it-IT"/>
              </w:rPr>
              <w:t>0</w:t>
            </w:r>
          </w:p>
        </w:tc>
      </w:tr>
      <w:tr w:rsidR="00B92EF3" w:rsidRPr="00787ACD" w14:paraId="12CC1747" w14:textId="77777777" w:rsidTr="00A8429A">
        <w:trPr>
          <w:trHeight w:val="403"/>
        </w:trPr>
        <w:tc>
          <w:tcPr>
            <w:tcW w:w="6739" w:type="dxa"/>
            <w:gridSpan w:val="3"/>
          </w:tcPr>
          <w:p w14:paraId="2AA18DDD" w14:textId="77777777" w:rsidR="00B92EF3" w:rsidRPr="00787ACD" w:rsidRDefault="00B92EF3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B92EF3" w:rsidRPr="00BE4B28" w14:paraId="02670AB9" w14:textId="77777777" w:rsidTr="00A8429A">
        <w:trPr>
          <w:trHeight w:val="403"/>
        </w:trPr>
        <w:tc>
          <w:tcPr>
            <w:tcW w:w="6739" w:type="dxa"/>
            <w:gridSpan w:val="3"/>
          </w:tcPr>
          <w:p w14:paraId="3AA5B6EA" w14:textId="7CEE23B2" w:rsidR="00B92EF3" w:rsidRPr="00787ACD" w:rsidRDefault="00B92EF3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</w:t>
            </w:r>
            <w:r w:rsidR="00337568">
              <w:rPr>
                <w:rStyle w:val="linkify"/>
                <w:sz w:val="28"/>
                <w:szCs w:val="28"/>
                <w:lang w:val="it-IT"/>
              </w:rPr>
              <w:t>a diminuzione</w:t>
            </w:r>
            <w:r>
              <w:rPr>
                <w:rStyle w:val="linkify"/>
                <w:sz w:val="28"/>
                <w:szCs w:val="28"/>
                <w:lang w:val="it-IT"/>
              </w:rPr>
              <w:t xml:space="preserve"> della quantità nel carrello ha esito negativo perché la quantità specificata è maggiore di quella </w:t>
            </w:r>
            <w:r w:rsidR="00337568">
              <w:rPr>
                <w:rStyle w:val="linkify"/>
                <w:sz w:val="28"/>
                <w:szCs w:val="28"/>
                <w:lang w:val="it-IT"/>
              </w:rPr>
              <w:t>presente nel carrello</w:t>
            </w:r>
            <w:r>
              <w:rPr>
                <w:rStyle w:val="linkify"/>
                <w:sz w:val="28"/>
                <w:szCs w:val="28"/>
                <w:lang w:val="it-IT"/>
              </w:rPr>
              <w:t>.</w:t>
            </w:r>
          </w:p>
        </w:tc>
      </w:tr>
      <w:tr w:rsidR="00B92EF3" w:rsidRPr="00787ACD" w14:paraId="660A0B85" w14:textId="77777777" w:rsidTr="00A8429A">
        <w:trPr>
          <w:trHeight w:val="403"/>
        </w:trPr>
        <w:tc>
          <w:tcPr>
            <w:tcW w:w="6739" w:type="dxa"/>
            <w:gridSpan w:val="3"/>
          </w:tcPr>
          <w:p w14:paraId="46131B45" w14:textId="77777777" w:rsidR="00B92EF3" w:rsidRDefault="00B92EF3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B92EF3" w:rsidRPr="00BE4B28" w14:paraId="13C95762" w14:textId="77777777" w:rsidTr="00A8429A">
        <w:trPr>
          <w:trHeight w:val="403"/>
        </w:trPr>
        <w:tc>
          <w:tcPr>
            <w:tcW w:w="6739" w:type="dxa"/>
            <w:gridSpan w:val="3"/>
          </w:tcPr>
          <w:p w14:paraId="2A68DBEA" w14:textId="77777777" w:rsidR="00B92EF3" w:rsidRDefault="00B92EF3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B92EF3" w:rsidRPr="00787ACD" w14:paraId="4D090791" w14:textId="77777777" w:rsidTr="00A8429A">
        <w:trPr>
          <w:trHeight w:val="403"/>
        </w:trPr>
        <w:tc>
          <w:tcPr>
            <w:tcW w:w="2062" w:type="dxa"/>
          </w:tcPr>
          <w:p w14:paraId="2E2A06FF" w14:textId="77777777" w:rsidR="00B92EF3" w:rsidRDefault="00B92EF3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1D5B278D" w14:textId="77777777" w:rsidR="00B92EF3" w:rsidRDefault="00B92EF3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B92EF3" w:rsidRPr="00787ACD" w14:paraId="5DF3F789" w14:textId="77777777" w:rsidTr="00A8429A">
        <w:trPr>
          <w:trHeight w:val="403"/>
        </w:trPr>
        <w:tc>
          <w:tcPr>
            <w:tcW w:w="2062" w:type="dxa"/>
          </w:tcPr>
          <w:p w14:paraId="6E741A1E" w14:textId="77777777" w:rsidR="00B92EF3" w:rsidRDefault="00B92EF3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771AE5EF" w14:textId="77777777" w:rsidR="00B92EF3" w:rsidRDefault="00B92EF3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0174F326" w14:textId="4F862711" w:rsidR="00BE58EA" w:rsidRDefault="00BE58EA" w:rsidP="00624721">
      <w:pPr>
        <w:rPr>
          <w:sz w:val="32"/>
          <w:szCs w:val="32"/>
          <w:lang w:val="it-IT"/>
        </w:rPr>
      </w:pPr>
    </w:p>
    <w:p w14:paraId="68958E3E" w14:textId="14DE7129" w:rsidR="00E20187" w:rsidRDefault="00E20187" w:rsidP="00624721">
      <w:pPr>
        <w:rPr>
          <w:sz w:val="32"/>
          <w:szCs w:val="32"/>
          <w:lang w:val="it-IT"/>
        </w:rPr>
      </w:pPr>
      <w:r>
        <w:rPr>
          <w:noProof/>
          <w:lang w:val="it-IT"/>
        </w:rPr>
        <w:drawing>
          <wp:inline distT="0" distB="0" distL="0" distR="0" wp14:anchorId="5EBDE272" wp14:editId="1FB288C6">
            <wp:extent cx="6120130" cy="3126740"/>
            <wp:effectExtent l="0" t="0" r="0" b="0"/>
            <wp:docPr id="74" name="Immagin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2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A7E8D1" w14:textId="289B793C" w:rsidR="00E20187" w:rsidRDefault="00E20187" w:rsidP="00624721">
      <w:pPr>
        <w:rPr>
          <w:sz w:val="32"/>
          <w:szCs w:val="32"/>
          <w:lang w:val="it-IT"/>
        </w:rPr>
      </w:pPr>
    </w:p>
    <w:p w14:paraId="72515A98" w14:textId="77777777" w:rsidR="00E20187" w:rsidRPr="00BE4B28" w:rsidRDefault="00E20187" w:rsidP="00E20187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70</w:t>
      </w:r>
      <w:r w:rsidRPr="001F6ECC">
        <w:rPr>
          <w:sz w:val="32"/>
          <w:szCs w:val="32"/>
        </w:rPr>
        <w:t xml:space="preserve">: Output Selenium </w:t>
      </w:r>
      <w:r w:rsidRPr="00BE4B28">
        <w:rPr>
          <w:sz w:val="32"/>
          <w:szCs w:val="32"/>
          <w:lang w:val="en-US"/>
        </w:rPr>
        <w:t>TC9_4_1_1</w:t>
      </w:r>
    </w:p>
    <w:p w14:paraId="21AA57C9" w14:textId="3AE4596B" w:rsidR="00E20187" w:rsidRPr="00BE4B28" w:rsidRDefault="00E20187" w:rsidP="00E20187">
      <w:pPr>
        <w:rPr>
          <w:sz w:val="32"/>
          <w:szCs w:val="32"/>
          <w:lang w:val="en-US"/>
        </w:rPr>
      </w:pPr>
    </w:p>
    <w:p w14:paraId="6547287F" w14:textId="75E98D0A" w:rsidR="00E20187" w:rsidRPr="00BE4B28" w:rsidRDefault="00E20187" w:rsidP="00E20187">
      <w:pPr>
        <w:rPr>
          <w:sz w:val="32"/>
          <w:szCs w:val="32"/>
          <w:lang w:val="en-US"/>
        </w:rPr>
      </w:pPr>
    </w:p>
    <w:p w14:paraId="1BD4B0F8" w14:textId="4995E925" w:rsidR="00E20187" w:rsidRPr="00BE4B28" w:rsidRDefault="00E20187" w:rsidP="00E20187">
      <w:pPr>
        <w:rPr>
          <w:sz w:val="32"/>
          <w:szCs w:val="32"/>
          <w:lang w:val="en-US"/>
        </w:rPr>
      </w:pPr>
    </w:p>
    <w:p w14:paraId="171DFC1F" w14:textId="745DF645" w:rsidR="00E20187" w:rsidRPr="00BE4B28" w:rsidRDefault="00E20187" w:rsidP="00E20187">
      <w:pPr>
        <w:rPr>
          <w:sz w:val="32"/>
          <w:szCs w:val="32"/>
          <w:lang w:val="en-US"/>
        </w:rPr>
      </w:pPr>
    </w:p>
    <w:p w14:paraId="540F758E" w14:textId="5876EA65" w:rsidR="00E20187" w:rsidRPr="00BE4B28" w:rsidRDefault="00E20187" w:rsidP="00E20187">
      <w:pPr>
        <w:rPr>
          <w:sz w:val="32"/>
          <w:szCs w:val="32"/>
          <w:lang w:val="en-US"/>
        </w:rPr>
      </w:pPr>
      <w:r w:rsidRPr="00BE4B28">
        <w:rPr>
          <w:sz w:val="32"/>
          <w:szCs w:val="32"/>
          <w:lang w:val="en-US"/>
        </w:rPr>
        <w:t>TC9_4_1_2</w:t>
      </w:r>
    </w:p>
    <w:p w14:paraId="650B0280" w14:textId="77777777" w:rsidR="00E20187" w:rsidRPr="00BE4B28" w:rsidRDefault="00E20187" w:rsidP="00E20187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E20187" w:rsidRPr="00787ACD" w14:paraId="1DCBE82F" w14:textId="77777777" w:rsidTr="00A8429A">
        <w:trPr>
          <w:trHeight w:val="181"/>
        </w:trPr>
        <w:tc>
          <w:tcPr>
            <w:tcW w:w="2108" w:type="dxa"/>
            <w:gridSpan w:val="2"/>
          </w:tcPr>
          <w:p w14:paraId="701DAE43" w14:textId="77777777" w:rsidR="00E20187" w:rsidRPr="00787ACD" w:rsidRDefault="00E20187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3DB32CD6" w14:textId="1740CC1F" w:rsidR="00E20187" w:rsidRPr="00787ACD" w:rsidRDefault="00E20187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9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4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1_2</w:t>
            </w:r>
          </w:p>
        </w:tc>
      </w:tr>
      <w:tr w:rsidR="00E20187" w:rsidRPr="00787ACD" w14:paraId="2E46AB22" w14:textId="77777777" w:rsidTr="00A8429A">
        <w:trPr>
          <w:trHeight w:val="403"/>
        </w:trPr>
        <w:tc>
          <w:tcPr>
            <w:tcW w:w="2108" w:type="dxa"/>
            <w:gridSpan w:val="2"/>
          </w:tcPr>
          <w:p w14:paraId="32970FC4" w14:textId="77777777" w:rsidR="00E20187" w:rsidRPr="00787ACD" w:rsidRDefault="00E20187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6844B0FC" w14:textId="4A418FCA" w:rsidR="00E20187" w:rsidRPr="00787ACD" w:rsidRDefault="00E20187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8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00</w:t>
            </w:r>
          </w:p>
        </w:tc>
      </w:tr>
      <w:tr w:rsidR="00E20187" w:rsidRPr="00787ACD" w14:paraId="30AADD33" w14:textId="77777777" w:rsidTr="00A8429A">
        <w:trPr>
          <w:trHeight w:val="403"/>
        </w:trPr>
        <w:tc>
          <w:tcPr>
            <w:tcW w:w="6739" w:type="dxa"/>
            <w:gridSpan w:val="3"/>
          </w:tcPr>
          <w:p w14:paraId="68200D4B" w14:textId="77777777" w:rsidR="00E20187" w:rsidRPr="00787ACD" w:rsidRDefault="00E20187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E20187" w:rsidRPr="00BE4B28" w14:paraId="381E8F04" w14:textId="77777777" w:rsidTr="00A8429A">
        <w:trPr>
          <w:trHeight w:val="403"/>
        </w:trPr>
        <w:tc>
          <w:tcPr>
            <w:tcW w:w="6739" w:type="dxa"/>
            <w:gridSpan w:val="3"/>
          </w:tcPr>
          <w:p w14:paraId="25F4B709" w14:textId="31000238" w:rsidR="00E20187" w:rsidRPr="00787ACD" w:rsidRDefault="00E20187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lastRenderedPageBreak/>
              <w:t>La diminuzione della quantità nel carrello ha esito positivo perché la quantità specificata NON è maggiore di quella presente nel carrello.</w:t>
            </w:r>
          </w:p>
        </w:tc>
      </w:tr>
      <w:tr w:rsidR="00E20187" w:rsidRPr="00787ACD" w14:paraId="3B34443C" w14:textId="77777777" w:rsidTr="00A8429A">
        <w:trPr>
          <w:trHeight w:val="403"/>
        </w:trPr>
        <w:tc>
          <w:tcPr>
            <w:tcW w:w="6739" w:type="dxa"/>
            <w:gridSpan w:val="3"/>
          </w:tcPr>
          <w:p w14:paraId="07614F85" w14:textId="77777777" w:rsidR="00E20187" w:rsidRDefault="00E20187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E20187" w:rsidRPr="00BE4B28" w14:paraId="7C30956C" w14:textId="77777777" w:rsidTr="00A8429A">
        <w:trPr>
          <w:trHeight w:val="403"/>
        </w:trPr>
        <w:tc>
          <w:tcPr>
            <w:tcW w:w="6739" w:type="dxa"/>
            <w:gridSpan w:val="3"/>
          </w:tcPr>
          <w:p w14:paraId="5F2A7DFF" w14:textId="0E66B9F8" w:rsidR="00E20187" w:rsidRDefault="00E20187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la quantità nel carrello è stata decrementata aggiornando il prezzo del totale provvisorio e la relativa quantità per il prodotto selezionato.</w:t>
            </w:r>
          </w:p>
        </w:tc>
      </w:tr>
      <w:tr w:rsidR="00E20187" w:rsidRPr="00787ACD" w14:paraId="47C8A68F" w14:textId="77777777" w:rsidTr="00A8429A">
        <w:trPr>
          <w:trHeight w:val="403"/>
        </w:trPr>
        <w:tc>
          <w:tcPr>
            <w:tcW w:w="2062" w:type="dxa"/>
          </w:tcPr>
          <w:p w14:paraId="6EE13EC0" w14:textId="77777777" w:rsidR="00E20187" w:rsidRDefault="00E20187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523148F4" w14:textId="77777777" w:rsidR="00E20187" w:rsidRDefault="00E20187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E20187" w:rsidRPr="00787ACD" w14:paraId="62CD266B" w14:textId="77777777" w:rsidTr="00A8429A">
        <w:trPr>
          <w:trHeight w:val="403"/>
        </w:trPr>
        <w:tc>
          <w:tcPr>
            <w:tcW w:w="2062" w:type="dxa"/>
          </w:tcPr>
          <w:p w14:paraId="77AAA7B1" w14:textId="77777777" w:rsidR="00E20187" w:rsidRDefault="00E20187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68F03925" w14:textId="77777777" w:rsidR="00E20187" w:rsidRDefault="00E20187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53BD9A12" w14:textId="2BCC78AF" w:rsidR="00E20187" w:rsidRDefault="00E20187" w:rsidP="00E20187">
      <w:pPr>
        <w:rPr>
          <w:sz w:val="32"/>
          <w:szCs w:val="32"/>
          <w:lang w:val="it-IT"/>
        </w:rPr>
      </w:pPr>
    </w:p>
    <w:p w14:paraId="5E3EAABD" w14:textId="635AC7DE" w:rsidR="00E20187" w:rsidRDefault="00AB6B88" w:rsidP="00E20187">
      <w:pPr>
        <w:rPr>
          <w:sz w:val="32"/>
          <w:szCs w:val="32"/>
          <w:lang w:val="it-IT"/>
        </w:rPr>
      </w:pPr>
      <w:r>
        <w:rPr>
          <w:noProof/>
          <w:lang w:val="it-IT"/>
        </w:rPr>
        <w:drawing>
          <wp:inline distT="0" distB="0" distL="0" distR="0" wp14:anchorId="3C07649A" wp14:editId="30DEB6E8">
            <wp:extent cx="6120130" cy="3138805"/>
            <wp:effectExtent l="0" t="0" r="0" b="4445"/>
            <wp:docPr id="75" name="Immagin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38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86CE6E" w14:textId="7096F49C" w:rsidR="00E20187" w:rsidRDefault="00E20187" w:rsidP="00624721">
      <w:pPr>
        <w:rPr>
          <w:sz w:val="32"/>
          <w:szCs w:val="32"/>
          <w:lang w:val="it-IT"/>
        </w:rPr>
      </w:pPr>
    </w:p>
    <w:p w14:paraId="400191B5" w14:textId="43E4EA4F" w:rsidR="00AB6B88" w:rsidRDefault="00AB6B88" w:rsidP="00AB6B88">
      <w:pPr>
        <w:rPr>
          <w:sz w:val="32"/>
          <w:szCs w:val="32"/>
          <w:lang w:val="it-IT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71</w:t>
      </w:r>
      <w:r w:rsidRPr="001F6ECC">
        <w:rPr>
          <w:sz w:val="32"/>
          <w:szCs w:val="32"/>
        </w:rPr>
        <w:t xml:space="preserve">: Output Selenium </w:t>
      </w:r>
      <w:r w:rsidRPr="00EC5C57">
        <w:rPr>
          <w:sz w:val="32"/>
          <w:szCs w:val="32"/>
          <w:lang w:val="it-IT"/>
        </w:rPr>
        <w:t>TC9_</w:t>
      </w:r>
      <w:r>
        <w:rPr>
          <w:sz w:val="32"/>
          <w:szCs w:val="32"/>
          <w:lang w:val="it-IT"/>
        </w:rPr>
        <w:t>4</w:t>
      </w:r>
      <w:r w:rsidRPr="00EC5C57">
        <w:rPr>
          <w:sz w:val="32"/>
          <w:szCs w:val="32"/>
          <w:lang w:val="it-IT"/>
        </w:rPr>
        <w:t>_1_</w:t>
      </w:r>
      <w:r>
        <w:rPr>
          <w:sz w:val="32"/>
          <w:szCs w:val="32"/>
          <w:lang w:val="it-IT"/>
        </w:rPr>
        <w:t>2</w:t>
      </w:r>
    </w:p>
    <w:p w14:paraId="3FFDBC94" w14:textId="0438587B" w:rsidR="00865F46" w:rsidRDefault="00865F46" w:rsidP="00AB6B88">
      <w:pPr>
        <w:rPr>
          <w:sz w:val="32"/>
          <w:szCs w:val="32"/>
          <w:lang w:val="it-IT"/>
        </w:rPr>
      </w:pPr>
    </w:p>
    <w:p w14:paraId="00A70A94" w14:textId="234D8378" w:rsidR="00865F46" w:rsidRDefault="00865F46" w:rsidP="00AB6B88">
      <w:pPr>
        <w:rPr>
          <w:sz w:val="32"/>
          <w:szCs w:val="32"/>
          <w:lang w:val="it-IT"/>
        </w:rPr>
      </w:pPr>
    </w:p>
    <w:p w14:paraId="6FB952CE" w14:textId="33AAA7BA" w:rsidR="00865F46" w:rsidRDefault="00865F46" w:rsidP="00AB6B88">
      <w:pPr>
        <w:rPr>
          <w:sz w:val="32"/>
          <w:szCs w:val="32"/>
          <w:lang w:val="it-IT"/>
        </w:rPr>
      </w:pPr>
    </w:p>
    <w:p w14:paraId="58D86FC9" w14:textId="2D365941" w:rsidR="00EB3345" w:rsidRDefault="00EB3345" w:rsidP="00EB3345">
      <w:pPr>
        <w:pStyle w:val="Titolosommario"/>
        <w:outlineLvl w:val="2"/>
        <w:rPr>
          <w:rFonts w:ascii="Calibri" w:hAnsi="Calibri" w:cs="Calibri"/>
          <w:b/>
          <w:color w:val="FF0000"/>
        </w:rPr>
      </w:pPr>
      <w:bookmarkStart w:id="58" w:name="_Toc181691060"/>
      <w:r>
        <w:rPr>
          <w:rFonts w:ascii="Calibri" w:hAnsi="Calibri" w:cs="Calibri"/>
          <w:b/>
          <w:color w:val="FF0000"/>
        </w:rPr>
        <w:t>Modifica dei prodotti nella lista dei desideri (</w:t>
      </w:r>
      <w:proofErr w:type="spellStart"/>
      <w:r>
        <w:rPr>
          <w:rFonts w:ascii="Calibri" w:hAnsi="Calibri" w:cs="Calibri"/>
          <w:b/>
          <w:color w:val="FF0000"/>
        </w:rPr>
        <w:t>wishlist</w:t>
      </w:r>
      <w:proofErr w:type="spellEnd"/>
      <w:r>
        <w:rPr>
          <w:rFonts w:ascii="Calibri" w:hAnsi="Calibri" w:cs="Calibri"/>
          <w:b/>
          <w:color w:val="FF0000"/>
        </w:rPr>
        <w:t>)</w:t>
      </w:r>
      <w:bookmarkEnd w:id="58"/>
    </w:p>
    <w:p w14:paraId="6ACC796B" w14:textId="76AF1E80" w:rsidR="00EB3345" w:rsidRDefault="00EB3345" w:rsidP="00EB3345">
      <w:pPr>
        <w:pStyle w:val="Titolosommario"/>
        <w:outlineLvl w:val="2"/>
        <w:rPr>
          <w:rFonts w:ascii="Calibri" w:hAnsi="Calibri" w:cs="Calibri"/>
          <w:b/>
          <w:color w:val="FF0000"/>
        </w:rPr>
      </w:pPr>
      <w:bookmarkStart w:id="59" w:name="_Toc181691061"/>
      <w:r>
        <w:rPr>
          <w:rFonts w:ascii="Calibri" w:hAnsi="Calibri" w:cs="Calibri"/>
          <w:b/>
          <w:color w:val="FF0000"/>
        </w:rPr>
        <w:t xml:space="preserve">Aggiunta di un prodotto nella </w:t>
      </w:r>
      <w:proofErr w:type="spellStart"/>
      <w:r>
        <w:rPr>
          <w:rFonts w:ascii="Calibri" w:hAnsi="Calibri" w:cs="Calibri"/>
          <w:b/>
          <w:color w:val="FF0000"/>
        </w:rPr>
        <w:t>wishlist</w:t>
      </w:r>
      <w:bookmarkEnd w:id="59"/>
      <w:proofErr w:type="spellEnd"/>
    </w:p>
    <w:p w14:paraId="059CA417" w14:textId="4746D40D" w:rsidR="00865F46" w:rsidRDefault="00865F46" w:rsidP="00AB6B88">
      <w:pPr>
        <w:rPr>
          <w:sz w:val="32"/>
          <w:szCs w:val="32"/>
          <w:lang w:val="it-IT"/>
        </w:rPr>
      </w:pPr>
    </w:p>
    <w:p w14:paraId="43A9581E" w14:textId="649849E7" w:rsidR="00AC1A77" w:rsidRDefault="00AC1A77" w:rsidP="00AC1A77">
      <w:pPr>
        <w:rPr>
          <w:sz w:val="32"/>
          <w:szCs w:val="32"/>
          <w:lang w:val="it-IT"/>
        </w:rPr>
      </w:pPr>
      <w:r w:rsidRPr="00EC5C57">
        <w:rPr>
          <w:sz w:val="32"/>
          <w:szCs w:val="32"/>
          <w:lang w:val="it-IT"/>
        </w:rPr>
        <w:t>TC</w:t>
      </w:r>
      <w:r>
        <w:rPr>
          <w:sz w:val="32"/>
          <w:szCs w:val="32"/>
          <w:lang w:val="it-IT"/>
        </w:rPr>
        <w:t>10</w:t>
      </w:r>
      <w:r w:rsidRPr="00EC5C57">
        <w:rPr>
          <w:sz w:val="32"/>
          <w:szCs w:val="32"/>
          <w:lang w:val="it-IT"/>
        </w:rPr>
        <w:t>_</w:t>
      </w:r>
      <w:r>
        <w:rPr>
          <w:sz w:val="32"/>
          <w:szCs w:val="32"/>
          <w:lang w:val="it-IT"/>
        </w:rPr>
        <w:t>1</w:t>
      </w:r>
      <w:r w:rsidRPr="00EC5C57">
        <w:rPr>
          <w:sz w:val="32"/>
          <w:szCs w:val="32"/>
          <w:lang w:val="it-IT"/>
        </w:rPr>
        <w:t>_1</w:t>
      </w:r>
      <w:r w:rsidR="00720C43">
        <w:rPr>
          <w:sz w:val="32"/>
          <w:szCs w:val="32"/>
          <w:lang w:val="it-IT"/>
        </w:rPr>
        <w:t>_1</w:t>
      </w:r>
    </w:p>
    <w:p w14:paraId="52A64A5E" w14:textId="77777777" w:rsidR="00AC1A77" w:rsidRPr="00313B18" w:rsidRDefault="00AC1A77" w:rsidP="00AC1A77">
      <w:pPr>
        <w:rPr>
          <w:sz w:val="32"/>
          <w:szCs w:val="32"/>
          <w:lang w:val="it-IT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AC1A77" w:rsidRPr="00787ACD" w14:paraId="31F0D60F" w14:textId="77777777" w:rsidTr="00A8429A">
        <w:trPr>
          <w:trHeight w:val="181"/>
        </w:trPr>
        <w:tc>
          <w:tcPr>
            <w:tcW w:w="2108" w:type="dxa"/>
            <w:gridSpan w:val="2"/>
          </w:tcPr>
          <w:p w14:paraId="507FDF53" w14:textId="77777777" w:rsidR="00AC1A77" w:rsidRPr="00787ACD" w:rsidRDefault="00AC1A77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lastRenderedPageBreak/>
              <w:t>Nome</w:t>
            </w:r>
          </w:p>
        </w:tc>
        <w:tc>
          <w:tcPr>
            <w:tcW w:w="4631" w:type="dxa"/>
          </w:tcPr>
          <w:p w14:paraId="54A75190" w14:textId="652323B3" w:rsidR="00AC1A77" w:rsidRPr="00787ACD" w:rsidRDefault="00AC1A77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 w:rsidR="00720C43">
              <w:rPr>
                <w:sz w:val="28"/>
                <w:szCs w:val="28"/>
                <w:lang w:val="it-IT"/>
              </w:rPr>
              <w:t>10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 w:rsidR="00720C43"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</w:t>
            </w:r>
            <w:r w:rsidR="00720C43">
              <w:rPr>
                <w:sz w:val="28"/>
                <w:szCs w:val="28"/>
                <w:lang w:val="it-IT"/>
              </w:rPr>
              <w:t>1</w:t>
            </w:r>
          </w:p>
        </w:tc>
      </w:tr>
      <w:tr w:rsidR="00AC1A77" w:rsidRPr="00787ACD" w14:paraId="0FF7ADA7" w14:textId="77777777" w:rsidTr="00A8429A">
        <w:trPr>
          <w:trHeight w:val="403"/>
        </w:trPr>
        <w:tc>
          <w:tcPr>
            <w:tcW w:w="2108" w:type="dxa"/>
            <w:gridSpan w:val="2"/>
          </w:tcPr>
          <w:p w14:paraId="7F50C1A1" w14:textId="77777777" w:rsidR="00AC1A77" w:rsidRPr="00787ACD" w:rsidRDefault="00AC1A77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582148EE" w14:textId="77777777" w:rsidR="00AC1A77" w:rsidRPr="00787ACD" w:rsidRDefault="00AC1A77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8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00</w:t>
            </w:r>
          </w:p>
        </w:tc>
      </w:tr>
      <w:tr w:rsidR="00AC1A77" w:rsidRPr="00787ACD" w14:paraId="08E6205E" w14:textId="77777777" w:rsidTr="00A8429A">
        <w:trPr>
          <w:trHeight w:val="403"/>
        </w:trPr>
        <w:tc>
          <w:tcPr>
            <w:tcW w:w="6739" w:type="dxa"/>
            <w:gridSpan w:val="3"/>
          </w:tcPr>
          <w:p w14:paraId="2BCD9551" w14:textId="77777777" w:rsidR="00AC1A77" w:rsidRPr="00787ACD" w:rsidRDefault="00AC1A77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AC1A77" w:rsidRPr="00BE4B28" w14:paraId="2F4A1934" w14:textId="77777777" w:rsidTr="00A8429A">
        <w:trPr>
          <w:trHeight w:val="403"/>
        </w:trPr>
        <w:tc>
          <w:tcPr>
            <w:tcW w:w="6739" w:type="dxa"/>
            <w:gridSpan w:val="3"/>
          </w:tcPr>
          <w:p w14:paraId="7F7464C0" w14:textId="1F128A2B" w:rsidR="00AC1A77" w:rsidRPr="00787ACD" w:rsidRDefault="00AC1A77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</w:t>
            </w:r>
            <w:r w:rsidR="00AC1AB4">
              <w:rPr>
                <w:rStyle w:val="linkify"/>
                <w:sz w:val="28"/>
                <w:szCs w:val="28"/>
                <w:lang w:val="it-IT"/>
              </w:rPr>
              <w:t xml:space="preserve">’inserimento del prodotto nella </w:t>
            </w:r>
            <w:proofErr w:type="spellStart"/>
            <w:r w:rsidR="00AC1AB4">
              <w:rPr>
                <w:rStyle w:val="linkify"/>
                <w:sz w:val="28"/>
                <w:szCs w:val="28"/>
                <w:lang w:val="it-IT"/>
              </w:rPr>
              <w:t>wishlist</w:t>
            </w:r>
            <w:proofErr w:type="spellEnd"/>
            <w:r w:rsidR="00AC1AB4">
              <w:rPr>
                <w:rStyle w:val="linkify"/>
                <w:sz w:val="28"/>
                <w:szCs w:val="28"/>
                <w:lang w:val="it-IT"/>
              </w:rPr>
              <w:t xml:space="preserve"> ha esito positivo</w:t>
            </w:r>
            <w:r>
              <w:rPr>
                <w:rStyle w:val="linkify"/>
                <w:sz w:val="28"/>
                <w:szCs w:val="28"/>
                <w:lang w:val="it-IT"/>
              </w:rPr>
              <w:t>.</w:t>
            </w:r>
          </w:p>
        </w:tc>
      </w:tr>
      <w:tr w:rsidR="00AC1A77" w:rsidRPr="00787ACD" w14:paraId="7E7ACE6A" w14:textId="77777777" w:rsidTr="00A8429A">
        <w:trPr>
          <w:trHeight w:val="403"/>
        </w:trPr>
        <w:tc>
          <w:tcPr>
            <w:tcW w:w="6739" w:type="dxa"/>
            <w:gridSpan w:val="3"/>
          </w:tcPr>
          <w:p w14:paraId="48B5B8AE" w14:textId="77777777" w:rsidR="00AC1A77" w:rsidRDefault="00AC1A77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AC1A77" w:rsidRPr="00BE4B28" w14:paraId="65C8917D" w14:textId="77777777" w:rsidTr="00A8429A">
        <w:trPr>
          <w:trHeight w:val="403"/>
        </w:trPr>
        <w:tc>
          <w:tcPr>
            <w:tcW w:w="6739" w:type="dxa"/>
            <w:gridSpan w:val="3"/>
          </w:tcPr>
          <w:p w14:paraId="484DA53B" w14:textId="1AA69109" w:rsidR="00AC1A77" w:rsidRDefault="00AC1A77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Il sistema </w:t>
            </w:r>
            <w:r w:rsidR="00AC1AB4">
              <w:rPr>
                <w:rStyle w:val="linkify"/>
                <w:sz w:val="28"/>
                <w:szCs w:val="28"/>
                <w:lang w:val="it-IT"/>
              </w:rPr>
              <w:t xml:space="preserve">reindirizzerà l’utente nella pagina della </w:t>
            </w:r>
            <w:proofErr w:type="spellStart"/>
            <w:r w:rsidR="00AC1AB4">
              <w:rPr>
                <w:rStyle w:val="linkify"/>
                <w:sz w:val="28"/>
                <w:szCs w:val="28"/>
                <w:lang w:val="it-IT"/>
              </w:rPr>
              <w:t>wishlist</w:t>
            </w:r>
            <w:proofErr w:type="spellEnd"/>
            <w:r w:rsidR="00AC1AB4">
              <w:rPr>
                <w:rStyle w:val="linkify"/>
                <w:sz w:val="28"/>
                <w:szCs w:val="28"/>
                <w:lang w:val="it-IT"/>
              </w:rPr>
              <w:t xml:space="preserve"> in cui è presente il prodotto selezionato segnalandone il corretto inserimento</w:t>
            </w:r>
            <w:r>
              <w:rPr>
                <w:rStyle w:val="linkify"/>
                <w:sz w:val="28"/>
                <w:szCs w:val="28"/>
                <w:lang w:val="it-IT"/>
              </w:rPr>
              <w:t>.</w:t>
            </w:r>
          </w:p>
        </w:tc>
      </w:tr>
      <w:tr w:rsidR="00AC1A77" w:rsidRPr="00787ACD" w14:paraId="36CAE98C" w14:textId="77777777" w:rsidTr="00A8429A">
        <w:trPr>
          <w:trHeight w:val="403"/>
        </w:trPr>
        <w:tc>
          <w:tcPr>
            <w:tcW w:w="2062" w:type="dxa"/>
          </w:tcPr>
          <w:p w14:paraId="5A824612" w14:textId="77777777" w:rsidR="00AC1A77" w:rsidRDefault="00AC1A77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52C6FC53" w14:textId="77777777" w:rsidR="00AC1A77" w:rsidRDefault="00AC1A77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AC1A77" w:rsidRPr="00787ACD" w14:paraId="04799E7D" w14:textId="77777777" w:rsidTr="00A8429A">
        <w:trPr>
          <w:trHeight w:val="403"/>
        </w:trPr>
        <w:tc>
          <w:tcPr>
            <w:tcW w:w="2062" w:type="dxa"/>
          </w:tcPr>
          <w:p w14:paraId="216E8132" w14:textId="77777777" w:rsidR="00AC1A77" w:rsidRDefault="00AC1A77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275F0CC5" w14:textId="77777777" w:rsidR="00AC1A77" w:rsidRDefault="00AC1A77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6A32F583" w14:textId="4E187569" w:rsidR="00AB6B88" w:rsidRDefault="00AB6B88" w:rsidP="00624721">
      <w:pPr>
        <w:rPr>
          <w:sz w:val="32"/>
          <w:szCs w:val="32"/>
          <w:lang w:val="it-IT"/>
        </w:rPr>
      </w:pPr>
    </w:p>
    <w:p w14:paraId="1B5D0BF9" w14:textId="2C106276" w:rsidR="007C3880" w:rsidRDefault="007C3880" w:rsidP="00624721">
      <w:pPr>
        <w:rPr>
          <w:sz w:val="32"/>
          <w:szCs w:val="32"/>
          <w:lang w:val="it-IT"/>
        </w:rPr>
      </w:pPr>
      <w:r>
        <w:rPr>
          <w:noProof/>
          <w:lang w:val="it-IT"/>
        </w:rPr>
        <w:drawing>
          <wp:inline distT="0" distB="0" distL="0" distR="0" wp14:anchorId="75D580B6" wp14:editId="71A173F6">
            <wp:extent cx="6120130" cy="3121025"/>
            <wp:effectExtent l="0" t="0" r="0" b="3175"/>
            <wp:docPr id="76" name="Immagin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2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9E0CFB" w14:textId="4964B0EE" w:rsidR="007C3880" w:rsidRDefault="007C3880" w:rsidP="00624721">
      <w:pPr>
        <w:rPr>
          <w:sz w:val="32"/>
          <w:szCs w:val="32"/>
          <w:lang w:val="it-IT"/>
        </w:rPr>
      </w:pPr>
    </w:p>
    <w:p w14:paraId="4C05D194" w14:textId="41D12932" w:rsidR="007C3880" w:rsidRPr="00BE4B28" w:rsidRDefault="007C3880" w:rsidP="007C3880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72</w:t>
      </w:r>
      <w:r w:rsidRPr="001F6ECC">
        <w:rPr>
          <w:sz w:val="32"/>
          <w:szCs w:val="32"/>
        </w:rPr>
        <w:t xml:space="preserve">: Output Selenium </w:t>
      </w:r>
      <w:r w:rsidRPr="00BE4B28">
        <w:rPr>
          <w:sz w:val="32"/>
          <w:szCs w:val="32"/>
          <w:lang w:val="en-US"/>
        </w:rPr>
        <w:t>TC10_1_1_1</w:t>
      </w:r>
    </w:p>
    <w:p w14:paraId="102628ED" w14:textId="22FCC3B2" w:rsidR="00E37B4E" w:rsidRPr="00BE4B28" w:rsidRDefault="00E37B4E" w:rsidP="007C3880">
      <w:pPr>
        <w:rPr>
          <w:sz w:val="32"/>
          <w:szCs w:val="32"/>
          <w:lang w:val="en-US"/>
        </w:rPr>
      </w:pPr>
    </w:p>
    <w:p w14:paraId="55EC54F6" w14:textId="66843E47" w:rsidR="00E37B4E" w:rsidRPr="00BE4B28" w:rsidRDefault="00E37B4E" w:rsidP="007C3880">
      <w:pPr>
        <w:rPr>
          <w:sz w:val="32"/>
          <w:szCs w:val="32"/>
          <w:lang w:val="en-US"/>
        </w:rPr>
      </w:pPr>
    </w:p>
    <w:p w14:paraId="7A560C9F" w14:textId="522F2001" w:rsidR="00E37B4E" w:rsidRPr="00BE4B28" w:rsidRDefault="00E37B4E" w:rsidP="007C3880">
      <w:pPr>
        <w:rPr>
          <w:sz w:val="32"/>
          <w:szCs w:val="32"/>
          <w:lang w:val="en-US"/>
        </w:rPr>
      </w:pPr>
    </w:p>
    <w:p w14:paraId="74EBA418" w14:textId="0F0335D7" w:rsidR="00E37B4E" w:rsidRPr="00BE4B28" w:rsidRDefault="00E37B4E" w:rsidP="007C3880">
      <w:pPr>
        <w:rPr>
          <w:sz w:val="32"/>
          <w:szCs w:val="32"/>
          <w:lang w:val="en-US"/>
        </w:rPr>
      </w:pPr>
    </w:p>
    <w:p w14:paraId="2EEF21EB" w14:textId="65FBF05F" w:rsidR="001B37F7" w:rsidRPr="00BE4B28" w:rsidRDefault="001B37F7" w:rsidP="001B37F7">
      <w:pPr>
        <w:rPr>
          <w:sz w:val="32"/>
          <w:szCs w:val="32"/>
          <w:lang w:val="en-US"/>
        </w:rPr>
      </w:pPr>
      <w:r w:rsidRPr="00BE4B28">
        <w:rPr>
          <w:sz w:val="32"/>
          <w:szCs w:val="32"/>
          <w:lang w:val="en-US"/>
        </w:rPr>
        <w:t>TC10_1_1_2</w:t>
      </w:r>
    </w:p>
    <w:p w14:paraId="26F4F4F6" w14:textId="77777777" w:rsidR="001B37F7" w:rsidRPr="00BE4B28" w:rsidRDefault="001B37F7" w:rsidP="001B37F7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1B37F7" w:rsidRPr="00787ACD" w14:paraId="731D1E52" w14:textId="77777777" w:rsidTr="00A8429A">
        <w:trPr>
          <w:trHeight w:val="181"/>
        </w:trPr>
        <w:tc>
          <w:tcPr>
            <w:tcW w:w="2108" w:type="dxa"/>
            <w:gridSpan w:val="2"/>
          </w:tcPr>
          <w:p w14:paraId="1E664AE0" w14:textId="77777777" w:rsidR="001B37F7" w:rsidRPr="00787ACD" w:rsidRDefault="001B37F7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55532E1E" w14:textId="1E4E4430" w:rsidR="001B37F7" w:rsidRPr="00787ACD" w:rsidRDefault="001B37F7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10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1_2</w:t>
            </w:r>
          </w:p>
        </w:tc>
      </w:tr>
      <w:tr w:rsidR="001B37F7" w:rsidRPr="00787ACD" w14:paraId="79101735" w14:textId="77777777" w:rsidTr="00A8429A">
        <w:trPr>
          <w:trHeight w:val="403"/>
        </w:trPr>
        <w:tc>
          <w:tcPr>
            <w:tcW w:w="2108" w:type="dxa"/>
            <w:gridSpan w:val="2"/>
          </w:tcPr>
          <w:p w14:paraId="3F211F6F" w14:textId="77777777" w:rsidR="001B37F7" w:rsidRPr="00787ACD" w:rsidRDefault="001B37F7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74BFB1AC" w14:textId="77777777" w:rsidR="001B37F7" w:rsidRPr="00787ACD" w:rsidRDefault="001B37F7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8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00</w:t>
            </w:r>
          </w:p>
        </w:tc>
      </w:tr>
      <w:tr w:rsidR="001B37F7" w:rsidRPr="00787ACD" w14:paraId="214022BE" w14:textId="77777777" w:rsidTr="00A8429A">
        <w:trPr>
          <w:trHeight w:val="403"/>
        </w:trPr>
        <w:tc>
          <w:tcPr>
            <w:tcW w:w="6739" w:type="dxa"/>
            <w:gridSpan w:val="3"/>
          </w:tcPr>
          <w:p w14:paraId="795732AD" w14:textId="77777777" w:rsidR="001B37F7" w:rsidRPr="00787ACD" w:rsidRDefault="001B37F7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lastRenderedPageBreak/>
              <w:t>Output Atteso</w:t>
            </w:r>
          </w:p>
        </w:tc>
      </w:tr>
      <w:tr w:rsidR="001B37F7" w:rsidRPr="00BE4B28" w14:paraId="68C9A5E5" w14:textId="77777777" w:rsidTr="00A8429A">
        <w:trPr>
          <w:trHeight w:val="403"/>
        </w:trPr>
        <w:tc>
          <w:tcPr>
            <w:tcW w:w="6739" w:type="dxa"/>
            <w:gridSpan w:val="3"/>
          </w:tcPr>
          <w:p w14:paraId="34818B4C" w14:textId="78E74591" w:rsidR="001B37F7" w:rsidRPr="00787ACD" w:rsidRDefault="001B37F7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L’inserimento del prodotto nella </w:t>
            </w:r>
            <w:proofErr w:type="spellStart"/>
            <w:r>
              <w:rPr>
                <w:rStyle w:val="linkify"/>
                <w:sz w:val="28"/>
                <w:szCs w:val="28"/>
                <w:lang w:val="it-IT"/>
              </w:rPr>
              <w:t>wishlist</w:t>
            </w:r>
            <w:proofErr w:type="spellEnd"/>
            <w:r>
              <w:rPr>
                <w:rStyle w:val="linkify"/>
                <w:sz w:val="28"/>
                <w:szCs w:val="28"/>
                <w:lang w:val="it-IT"/>
              </w:rPr>
              <w:t xml:space="preserve"> ha esito negativo in quanto è stato selezionato un prodotto che è già presente nella </w:t>
            </w:r>
            <w:proofErr w:type="spellStart"/>
            <w:r>
              <w:rPr>
                <w:rStyle w:val="linkify"/>
                <w:sz w:val="28"/>
                <w:szCs w:val="28"/>
                <w:lang w:val="it-IT"/>
              </w:rPr>
              <w:t>wishlist</w:t>
            </w:r>
            <w:proofErr w:type="spellEnd"/>
            <w:r>
              <w:rPr>
                <w:rStyle w:val="linkify"/>
                <w:sz w:val="28"/>
                <w:szCs w:val="28"/>
                <w:lang w:val="it-IT"/>
              </w:rPr>
              <w:t>.</w:t>
            </w:r>
          </w:p>
        </w:tc>
      </w:tr>
      <w:tr w:rsidR="001B37F7" w:rsidRPr="00787ACD" w14:paraId="3C5CE914" w14:textId="77777777" w:rsidTr="00A8429A">
        <w:trPr>
          <w:trHeight w:val="403"/>
        </w:trPr>
        <w:tc>
          <w:tcPr>
            <w:tcW w:w="6739" w:type="dxa"/>
            <w:gridSpan w:val="3"/>
          </w:tcPr>
          <w:p w14:paraId="1AEE2061" w14:textId="77777777" w:rsidR="001B37F7" w:rsidRDefault="001B37F7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1B37F7" w:rsidRPr="00BE4B28" w14:paraId="1C9C3385" w14:textId="77777777" w:rsidTr="00A8429A">
        <w:trPr>
          <w:trHeight w:val="403"/>
        </w:trPr>
        <w:tc>
          <w:tcPr>
            <w:tcW w:w="6739" w:type="dxa"/>
            <w:gridSpan w:val="3"/>
          </w:tcPr>
          <w:p w14:paraId="536674D0" w14:textId="15023703" w:rsidR="001B37F7" w:rsidRDefault="001B37F7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Il sistema reindirizzerà l’utente nella pagina della </w:t>
            </w:r>
            <w:proofErr w:type="spellStart"/>
            <w:r>
              <w:rPr>
                <w:rStyle w:val="linkify"/>
                <w:sz w:val="28"/>
                <w:szCs w:val="28"/>
                <w:lang w:val="it-IT"/>
              </w:rPr>
              <w:t>wishlist</w:t>
            </w:r>
            <w:proofErr w:type="spellEnd"/>
            <w:r>
              <w:rPr>
                <w:rStyle w:val="linkify"/>
                <w:sz w:val="28"/>
                <w:szCs w:val="28"/>
                <w:lang w:val="it-IT"/>
              </w:rPr>
              <w:t xml:space="preserve"> segnalando all’utente che il prodotto selezionato è già presente.</w:t>
            </w:r>
          </w:p>
        </w:tc>
      </w:tr>
      <w:tr w:rsidR="001B37F7" w:rsidRPr="00787ACD" w14:paraId="16B5CDFD" w14:textId="77777777" w:rsidTr="00A8429A">
        <w:trPr>
          <w:trHeight w:val="403"/>
        </w:trPr>
        <w:tc>
          <w:tcPr>
            <w:tcW w:w="2062" w:type="dxa"/>
          </w:tcPr>
          <w:p w14:paraId="2F7134A2" w14:textId="77777777" w:rsidR="001B37F7" w:rsidRDefault="001B37F7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24FCF0FD" w14:textId="77777777" w:rsidR="001B37F7" w:rsidRDefault="001B37F7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1B37F7" w:rsidRPr="00787ACD" w14:paraId="572B1828" w14:textId="77777777" w:rsidTr="00A8429A">
        <w:trPr>
          <w:trHeight w:val="403"/>
        </w:trPr>
        <w:tc>
          <w:tcPr>
            <w:tcW w:w="2062" w:type="dxa"/>
          </w:tcPr>
          <w:p w14:paraId="57AC1F9A" w14:textId="77777777" w:rsidR="001B37F7" w:rsidRDefault="001B37F7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014535BC" w14:textId="77777777" w:rsidR="001B37F7" w:rsidRDefault="001B37F7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09353C2C" w14:textId="5A5206E6" w:rsidR="00E37B4E" w:rsidRDefault="00E37B4E" w:rsidP="007C3880">
      <w:pPr>
        <w:rPr>
          <w:sz w:val="32"/>
          <w:szCs w:val="32"/>
          <w:lang w:val="it-IT"/>
        </w:rPr>
      </w:pPr>
    </w:p>
    <w:p w14:paraId="17DF981F" w14:textId="3EE1893F" w:rsidR="00E37B4E" w:rsidRDefault="000F101E" w:rsidP="007C3880">
      <w:pPr>
        <w:rPr>
          <w:sz w:val="32"/>
          <w:szCs w:val="32"/>
          <w:lang w:val="it-IT"/>
        </w:rPr>
      </w:pPr>
      <w:r>
        <w:rPr>
          <w:noProof/>
          <w:lang w:val="it-IT"/>
        </w:rPr>
        <w:drawing>
          <wp:inline distT="0" distB="0" distL="0" distR="0" wp14:anchorId="4DA98615" wp14:editId="6874B7F0">
            <wp:extent cx="6120130" cy="3101975"/>
            <wp:effectExtent l="0" t="0" r="0" b="3175"/>
            <wp:docPr id="77" name="Immagin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0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7CA418" w14:textId="65B0038F" w:rsidR="00E37B4E" w:rsidRDefault="00E37B4E" w:rsidP="007C3880">
      <w:pPr>
        <w:rPr>
          <w:sz w:val="32"/>
          <w:szCs w:val="32"/>
          <w:lang w:val="it-IT"/>
        </w:rPr>
      </w:pPr>
    </w:p>
    <w:p w14:paraId="48B15C7E" w14:textId="631AA3DF" w:rsidR="000F101E" w:rsidRPr="00BE4B28" w:rsidRDefault="000F101E" w:rsidP="000F101E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73</w:t>
      </w:r>
      <w:r w:rsidRPr="001F6ECC">
        <w:rPr>
          <w:sz w:val="32"/>
          <w:szCs w:val="32"/>
        </w:rPr>
        <w:t xml:space="preserve">: Output Selenium </w:t>
      </w:r>
      <w:r w:rsidRPr="00BE4B28">
        <w:rPr>
          <w:sz w:val="32"/>
          <w:szCs w:val="32"/>
          <w:lang w:val="en-US"/>
        </w:rPr>
        <w:t>TC10_1_1_2</w:t>
      </w:r>
    </w:p>
    <w:p w14:paraId="100D7ACE" w14:textId="702CEDAD" w:rsidR="000E1233" w:rsidRPr="00BE4B28" w:rsidRDefault="000E1233" w:rsidP="000F101E">
      <w:pPr>
        <w:rPr>
          <w:sz w:val="32"/>
          <w:szCs w:val="32"/>
          <w:lang w:val="en-US"/>
        </w:rPr>
      </w:pPr>
    </w:p>
    <w:p w14:paraId="06A6F293" w14:textId="4DB49418" w:rsidR="000E1233" w:rsidRPr="00BE4B28" w:rsidRDefault="000E1233" w:rsidP="000F101E">
      <w:pPr>
        <w:rPr>
          <w:sz w:val="32"/>
          <w:szCs w:val="32"/>
          <w:lang w:val="en-US"/>
        </w:rPr>
      </w:pPr>
    </w:p>
    <w:p w14:paraId="23A23A62" w14:textId="21A67707" w:rsidR="000E1233" w:rsidRPr="00BE4B28" w:rsidRDefault="000E1233" w:rsidP="000F101E">
      <w:pPr>
        <w:rPr>
          <w:sz w:val="32"/>
          <w:szCs w:val="32"/>
          <w:lang w:val="en-US"/>
        </w:rPr>
      </w:pPr>
    </w:p>
    <w:p w14:paraId="0A310E94" w14:textId="1708FEBD" w:rsidR="000E1233" w:rsidRPr="00BE4B28" w:rsidRDefault="000E1233" w:rsidP="000F101E">
      <w:pPr>
        <w:rPr>
          <w:sz w:val="32"/>
          <w:szCs w:val="32"/>
          <w:lang w:val="en-US"/>
        </w:rPr>
      </w:pPr>
    </w:p>
    <w:p w14:paraId="4F214A43" w14:textId="4B2ACF9F" w:rsidR="000E1233" w:rsidRPr="00BE4B28" w:rsidRDefault="000E1233" w:rsidP="000F101E">
      <w:pPr>
        <w:rPr>
          <w:sz w:val="32"/>
          <w:szCs w:val="32"/>
          <w:lang w:val="en-US"/>
        </w:rPr>
      </w:pPr>
    </w:p>
    <w:p w14:paraId="446BD416" w14:textId="77B43B36" w:rsidR="000E1233" w:rsidRPr="00BE4B28" w:rsidRDefault="000E1233" w:rsidP="000F101E">
      <w:pPr>
        <w:rPr>
          <w:sz w:val="32"/>
          <w:szCs w:val="32"/>
          <w:lang w:val="en-US"/>
        </w:rPr>
      </w:pPr>
    </w:p>
    <w:p w14:paraId="78E50B19" w14:textId="7E7C4E40" w:rsidR="00D44F11" w:rsidRPr="00BE4B28" w:rsidRDefault="00D44F11" w:rsidP="00D44F11">
      <w:pPr>
        <w:rPr>
          <w:sz w:val="32"/>
          <w:szCs w:val="32"/>
          <w:lang w:val="en-US"/>
        </w:rPr>
      </w:pPr>
      <w:r w:rsidRPr="00BE4B28">
        <w:rPr>
          <w:sz w:val="32"/>
          <w:szCs w:val="32"/>
          <w:lang w:val="en-US"/>
        </w:rPr>
        <w:t>TC10_1_1_3</w:t>
      </w:r>
    </w:p>
    <w:p w14:paraId="05E7C45B" w14:textId="77777777" w:rsidR="00D44F11" w:rsidRPr="00BE4B28" w:rsidRDefault="00D44F11" w:rsidP="00D44F11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D44F11" w:rsidRPr="00787ACD" w14:paraId="4DAD5B73" w14:textId="77777777" w:rsidTr="00A8429A">
        <w:trPr>
          <w:trHeight w:val="181"/>
        </w:trPr>
        <w:tc>
          <w:tcPr>
            <w:tcW w:w="2108" w:type="dxa"/>
            <w:gridSpan w:val="2"/>
          </w:tcPr>
          <w:p w14:paraId="27649DB8" w14:textId="77777777" w:rsidR="00D44F11" w:rsidRPr="00787ACD" w:rsidRDefault="00D44F11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5A035A55" w14:textId="1353F3D2" w:rsidR="00D44F11" w:rsidRPr="00787ACD" w:rsidRDefault="00D44F11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10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1_3</w:t>
            </w:r>
          </w:p>
        </w:tc>
      </w:tr>
      <w:tr w:rsidR="00D44F11" w:rsidRPr="00787ACD" w14:paraId="038DB9E4" w14:textId="77777777" w:rsidTr="00A8429A">
        <w:trPr>
          <w:trHeight w:val="403"/>
        </w:trPr>
        <w:tc>
          <w:tcPr>
            <w:tcW w:w="2108" w:type="dxa"/>
            <w:gridSpan w:val="2"/>
          </w:tcPr>
          <w:p w14:paraId="0E9A2C30" w14:textId="77777777" w:rsidR="00D44F11" w:rsidRPr="00787ACD" w:rsidRDefault="00D44F11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lastRenderedPageBreak/>
              <w:t>Data e Ora</w:t>
            </w:r>
          </w:p>
        </w:tc>
        <w:tc>
          <w:tcPr>
            <w:tcW w:w="4631" w:type="dxa"/>
          </w:tcPr>
          <w:p w14:paraId="4B9DE602" w14:textId="77777777" w:rsidR="00D44F11" w:rsidRPr="00787ACD" w:rsidRDefault="00D44F11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8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00</w:t>
            </w:r>
          </w:p>
        </w:tc>
      </w:tr>
      <w:tr w:rsidR="00D44F11" w:rsidRPr="00787ACD" w14:paraId="611CBDF5" w14:textId="77777777" w:rsidTr="00A8429A">
        <w:trPr>
          <w:trHeight w:val="403"/>
        </w:trPr>
        <w:tc>
          <w:tcPr>
            <w:tcW w:w="6739" w:type="dxa"/>
            <w:gridSpan w:val="3"/>
          </w:tcPr>
          <w:p w14:paraId="6F21072A" w14:textId="77777777" w:rsidR="00D44F11" w:rsidRPr="00787ACD" w:rsidRDefault="00D44F11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D44F11" w:rsidRPr="00BE4B28" w14:paraId="53E6CB46" w14:textId="77777777" w:rsidTr="00A8429A">
        <w:trPr>
          <w:trHeight w:val="403"/>
        </w:trPr>
        <w:tc>
          <w:tcPr>
            <w:tcW w:w="6739" w:type="dxa"/>
            <w:gridSpan w:val="3"/>
          </w:tcPr>
          <w:p w14:paraId="26B048D5" w14:textId="13FFAA03" w:rsidR="00D44F11" w:rsidRPr="00787ACD" w:rsidRDefault="00D44F11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L’inserimento del prodotto nella </w:t>
            </w:r>
            <w:proofErr w:type="spellStart"/>
            <w:r>
              <w:rPr>
                <w:rStyle w:val="linkify"/>
                <w:sz w:val="28"/>
                <w:szCs w:val="28"/>
                <w:lang w:val="it-IT"/>
              </w:rPr>
              <w:t>wishlist</w:t>
            </w:r>
            <w:proofErr w:type="spellEnd"/>
            <w:r>
              <w:rPr>
                <w:rStyle w:val="linkify"/>
                <w:sz w:val="28"/>
                <w:szCs w:val="28"/>
                <w:lang w:val="it-IT"/>
              </w:rPr>
              <w:t xml:space="preserve"> ha esito positivo.</w:t>
            </w:r>
          </w:p>
        </w:tc>
      </w:tr>
      <w:tr w:rsidR="00D44F11" w:rsidRPr="00787ACD" w14:paraId="2575C560" w14:textId="77777777" w:rsidTr="00A8429A">
        <w:trPr>
          <w:trHeight w:val="403"/>
        </w:trPr>
        <w:tc>
          <w:tcPr>
            <w:tcW w:w="6739" w:type="dxa"/>
            <w:gridSpan w:val="3"/>
          </w:tcPr>
          <w:p w14:paraId="58112999" w14:textId="77777777" w:rsidR="00D44F11" w:rsidRDefault="00D44F11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D44F11" w:rsidRPr="00BE4B28" w14:paraId="51B06743" w14:textId="77777777" w:rsidTr="00A8429A">
        <w:trPr>
          <w:trHeight w:val="403"/>
        </w:trPr>
        <w:tc>
          <w:tcPr>
            <w:tcW w:w="6739" w:type="dxa"/>
            <w:gridSpan w:val="3"/>
          </w:tcPr>
          <w:p w14:paraId="3221B1D8" w14:textId="50032834" w:rsidR="00D44F11" w:rsidRDefault="00D44F11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Il sistema reindirizzerà l’utente nella pagina della </w:t>
            </w:r>
            <w:proofErr w:type="spellStart"/>
            <w:r>
              <w:rPr>
                <w:rStyle w:val="linkify"/>
                <w:sz w:val="28"/>
                <w:szCs w:val="28"/>
                <w:lang w:val="it-IT"/>
              </w:rPr>
              <w:t>wishlist</w:t>
            </w:r>
            <w:proofErr w:type="spellEnd"/>
            <w:r w:rsidR="00637AD3">
              <w:rPr>
                <w:rStyle w:val="linkify"/>
                <w:sz w:val="28"/>
                <w:szCs w:val="28"/>
                <w:lang w:val="it-IT"/>
              </w:rPr>
              <w:t>,</w:t>
            </w:r>
            <w:r>
              <w:rPr>
                <w:rStyle w:val="linkify"/>
                <w:sz w:val="28"/>
                <w:szCs w:val="28"/>
                <w:lang w:val="it-IT"/>
              </w:rPr>
              <w:t xml:space="preserve"> segnalando all’utente il corretto inserimento nella </w:t>
            </w:r>
            <w:proofErr w:type="spellStart"/>
            <w:r>
              <w:rPr>
                <w:rStyle w:val="linkify"/>
                <w:sz w:val="28"/>
                <w:szCs w:val="28"/>
                <w:lang w:val="it-IT"/>
              </w:rPr>
              <w:t>wishlist</w:t>
            </w:r>
            <w:proofErr w:type="spellEnd"/>
            <w:r>
              <w:rPr>
                <w:rStyle w:val="linkify"/>
                <w:sz w:val="28"/>
                <w:szCs w:val="28"/>
                <w:lang w:val="it-IT"/>
              </w:rPr>
              <w:t xml:space="preserve"> de</w:t>
            </w:r>
            <w:r w:rsidR="00637AD3">
              <w:rPr>
                <w:rStyle w:val="linkify"/>
                <w:sz w:val="28"/>
                <w:szCs w:val="28"/>
                <w:lang w:val="it-IT"/>
              </w:rPr>
              <w:t>l prodotto selezionato</w:t>
            </w:r>
            <w:r w:rsidR="00BF2142">
              <w:rPr>
                <w:rStyle w:val="linkify"/>
                <w:sz w:val="28"/>
                <w:szCs w:val="28"/>
                <w:lang w:val="it-IT"/>
              </w:rPr>
              <w:t xml:space="preserve">, nella </w:t>
            </w:r>
            <w:proofErr w:type="spellStart"/>
            <w:r w:rsidR="00BF2142">
              <w:rPr>
                <w:rStyle w:val="linkify"/>
                <w:sz w:val="28"/>
                <w:szCs w:val="28"/>
                <w:lang w:val="it-IT"/>
              </w:rPr>
              <w:t>wishlist</w:t>
            </w:r>
            <w:proofErr w:type="spellEnd"/>
            <w:r w:rsidR="00BF2142">
              <w:rPr>
                <w:rStyle w:val="linkify"/>
                <w:sz w:val="28"/>
                <w:szCs w:val="28"/>
                <w:lang w:val="it-IT"/>
              </w:rPr>
              <w:t xml:space="preserve"> </w:t>
            </w:r>
            <w:r w:rsidR="00A07C93">
              <w:rPr>
                <w:rStyle w:val="linkify"/>
                <w:sz w:val="28"/>
                <w:szCs w:val="28"/>
                <w:lang w:val="it-IT"/>
              </w:rPr>
              <w:t xml:space="preserve">è presente il prodotto appena aggiunto e il prodotto inserito in </w:t>
            </w:r>
            <w:r w:rsidR="00A07C93" w:rsidRPr="00787ACD">
              <w:rPr>
                <w:sz w:val="28"/>
                <w:szCs w:val="28"/>
                <w:lang w:val="it-IT"/>
              </w:rPr>
              <w:t>TC</w:t>
            </w:r>
            <w:r w:rsidR="00A07C93">
              <w:rPr>
                <w:sz w:val="28"/>
                <w:szCs w:val="28"/>
                <w:lang w:val="it-IT"/>
              </w:rPr>
              <w:t>10</w:t>
            </w:r>
            <w:r w:rsidR="00A07C93" w:rsidRPr="00787ACD">
              <w:rPr>
                <w:sz w:val="28"/>
                <w:szCs w:val="28"/>
                <w:lang w:val="it-IT"/>
              </w:rPr>
              <w:t>_</w:t>
            </w:r>
            <w:r w:rsidR="00A07C93">
              <w:rPr>
                <w:sz w:val="28"/>
                <w:szCs w:val="28"/>
                <w:lang w:val="it-IT"/>
              </w:rPr>
              <w:t>1</w:t>
            </w:r>
            <w:r w:rsidR="00A07C93" w:rsidRPr="00787ACD">
              <w:rPr>
                <w:sz w:val="28"/>
                <w:szCs w:val="28"/>
                <w:lang w:val="it-IT"/>
              </w:rPr>
              <w:t>_</w:t>
            </w:r>
            <w:r w:rsidR="00A07C93">
              <w:rPr>
                <w:sz w:val="28"/>
                <w:szCs w:val="28"/>
                <w:lang w:val="it-IT"/>
              </w:rPr>
              <w:t>1_1</w:t>
            </w:r>
            <w:r>
              <w:rPr>
                <w:rStyle w:val="linkify"/>
                <w:sz w:val="28"/>
                <w:szCs w:val="28"/>
                <w:lang w:val="it-IT"/>
              </w:rPr>
              <w:t>.</w:t>
            </w:r>
          </w:p>
        </w:tc>
      </w:tr>
      <w:tr w:rsidR="00D44F11" w:rsidRPr="00787ACD" w14:paraId="4058ECD6" w14:textId="77777777" w:rsidTr="00A8429A">
        <w:trPr>
          <w:trHeight w:val="403"/>
        </w:trPr>
        <w:tc>
          <w:tcPr>
            <w:tcW w:w="2062" w:type="dxa"/>
          </w:tcPr>
          <w:p w14:paraId="77764D3A" w14:textId="77777777" w:rsidR="00D44F11" w:rsidRDefault="00D44F11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107DACC0" w14:textId="77777777" w:rsidR="00D44F11" w:rsidRDefault="00D44F11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D44F11" w:rsidRPr="00787ACD" w14:paraId="7CEA3F05" w14:textId="77777777" w:rsidTr="00A8429A">
        <w:trPr>
          <w:trHeight w:val="403"/>
        </w:trPr>
        <w:tc>
          <w:tcPr>
            <w:tcW w:w="2062" w:type="dxa"/>
          </w:tcPr>
          <w:p w14:paraId="2E82923A" w14:textId="77777777" w:rsidR="00D44F11" w:rsidRDefault="00D44F11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623095A8" w14:textId="77777777" w:rsidR="00D44F11" w:rsidRDefault="00D44F11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5850840C" w14:textId="23E69CE6" w:rsidR="000E1233" w:rsidRDefault="000E1233" w:rsidP="000F101E">
      <w:pPr>
        <w:rPr>
          <w:sz w:val="32"/>
          <w:szCs w:val="32"/>
          <w:lang w:val="it-IT"/>
        </w:rPr>
      </w:pPr>
    </w:p>
    <w:p w14:paraId="611DE38B" w14:textId="05FA331F" w:rsidR="000E1233" w:rsidRDefault="004179DE" w:rsidP="000F101E">
      <w:pPr>
        <w:rPr>
          <w:sz w:val="32"/>
          <w:szCs w:val="32"/>
          <w:lang w:val="it-IT"/>
        </w:rPr>
      </w:pPr>
      <w:r>
        <w:rPr>
          <w:noProof/>
          <w:lang w:val="it-IT"/>
        </w:rPr>
        <w:drawing>
          <wp:inline distT="0" distB="0" distL="0" distR="0" wp14:anchorId="48D7C2D9" wp14:editId="1CDB826E">
            <wp:extent cx="6120130" cy="3134360"/>
            <wp:effectExtent l="0" t="0" r="0" b="8890"/>
            <wp:docPr id="78" name="Immagin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3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EA5DE6" w14:textId="4E21009E" w:rsidR="000E1233" w:rsidRDefault="000E1233" w:rsidP="000F101E">
      <w:pPr>
        <w:rPr>
          <w:sz w:val="32"/>
          <w:szCs w:val="32"/>
          <w:lang w:val="it-IT"/>
        </w:rPr>
      </w:pPr>
    </w:p>
    <w:p w14:paraId="1D941870" w14:textId="70528774" w:rsidR="004179DE" w:rsidRDefault="004179DE" w:rsidP="004179DE">
      <w:pPr>
        <w:rPr>
          <w:sz w:val="32"/>
          <w:szCs w:val="32"/>
          <w:lang w:val="it-IT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74</w:t>
      </w:r>
      <w:r w:rsidRPr="001F6ECC">
        <w:rPr>
          <w:sz w:val="32"/>
          <w:szCs w:val="32"/>
        </w:rPr>
        <w:t xml:space="preserve">: Output Selenium </w:t>
      </w:r>
      <w:r w:rsidRPr="00EC5C57">
        <w:rPr>
          <w:sz w:val="32"/>
          <w:szCs w:val="32"/>
          <w:lang w:val="it-IT"/>
        </w:rPr>
        <w:t>TC</w:t>
      </w:r>
      <w:r>
        <w:rPr>
          <w:sz w:val="32"/>
          <w:szCs w:val="32"/>
          <w:lang w:val="it-IT"/>
        </w:rPr>
        <w:t>10</w:t>
      </w:r>
      <w:r w:rsidRPr="00EC5C57">
        <w:rPr>
          <w:sz w:val="32"/>
          <w:szCs w:val="32"/>
          <w:lang w:val="it-IT"/>
        </w:rPr>
        <w:t>_</w:t>
      </w:r>
      <w:r>
        <w:rPr>
          <w:sz w:val="32"/>
          <w:szCs w:val="32"/>
          <w:lang w:val="it-IT"/>
        </w:rPr>
        <w:t>1</w:t>
      </w:r>
      <w:r w:rsidRPr="00EC5C57">
        <w:rPr>
          <w:sz w:val="32"/>
          <w:szCs w:val="32"/>
          <w:lang w:val="it-IT"/>
        </w:rPr>
        <w:t>_1</w:t>
      </w:r>
      <w:r>
        <w:rPr>
          <w:sz w:val="32"/>
          <w:szCs w:val="32"/>
          <w:lang w:val="it-IT"/>
        </w:rPr>
        <w:t>_3</w:t>
      </w:r>
    </w:p>
    <w:p w14:paraId="29234EB3" w14:textId="4A8EEFAF" w:rsidR="00F91349" w:rsidRDefault="00F91349" w:rsidP="004179DE">
      <w:pPr>
        <w:rPr>
          <w:sz w:val="32"/>
          <w:szCs w:val="32"/>
          <w:lang w:val="it-IT"/>
        </w:rPr>
      </w:pPr>
    </w:p>
    <w:p w14:paraId="688DF16D" w14:textId="2873CF2C" w:rsidR="00F91349" w:rsidRDefault="00F91349" w:rsidP="004179DE">
      <w:pPr>
        <w:rPr>
          <w:sz w:val="32"/>
          <w:szCs w:val="32"/>
          <w:lang w:val="it-IT"/>
        </w:rPr>
      </w:pPr>
    </w:p>
    <w:p w14:paraId="5994B1C9" w14:textId="072586C0" w:rsidR="00A00BD6" w:rsidRDefault="00A00BD6" w:rsidP="00A00BD6">
      <w:pPr>
        <w:pStyle w:val="Titolosommario"/>
        <w:outlineLvl w:val="2"/>
        <w:rPr>
          <w:rFonts w:ascii="Calibri" w:hAnsi="Calibri" w:cs="Calibri"/>
          <w:b/>
          <w:color w:val="FF0000"/>
        </w:rPr>
      </w:pPr>
      <w:bookmarkStart w:id="60" w:name="_Toc181691062"/>
      <w:r>
        <w:rPr>
          <w:rFonts w:ascii="Calibri" w:hAnsi="Calibri" w:cs="Calibri"/>
          <w:b/>
          <w:color w:val="FF0000"/>
        </w:rPr>
        <w:t xml:space="preserve">Rimozione di un prodotto dalla </w:t>
      </w:r>
      <w:proofErr w:type="spellStart"/>
      <w:r>
        <w:rPr>
          <w:rFonts w:ascii="Calibri" w:hAnsi="Calibri" w:cs="Calibri"/>
          <w:b/>
          <w:color w:val="FF0000"/>
        </w:rPr>
        <w:t>wishlist</w:t>
      </w:r>
      <w:bookmarkEnd w:id="60"/>
      <w:proofErr w:type="spellEnd"/>
    </w:p>
    <w:p w14:paraId="75278031" w14:textId="4315E974" w:rsidR="00F91349" w:rsidRDefault="00F91349" w:rsidP="004179DE">
      <w:pPr>
        <w:rPr>
          <w:sz w:val="32"/>
          <w:szCs w:val="32"/>
          <w:lang w:val="it-IT"/>
        </w:rPr>
      </w:pPr>
    </w:p>
    <w:p w14:paraId="20688159" w14:textId="7E4EED21" w:rsidR="00F91349" w:rsidRDefault="00F91349" w:rsidP="00F91349">
      <w:pPr>
        <w:rPr>
          <w:sz w:val="32"/>
          <w:szCs w:val="32"/>
          <w:lang w:val="it-IT"/>
        </w:rPr>
      </w:pPr>
      <w:r w:rsidRPr="00EC5C57">
        <w:rPr>
          <w:sz w:val="32"/>
          <w:szCs w:val="32"/>
          <w:lang w:val="it-IT"/>
        </w:rPr>
        <w:t>TC</w:t>
      </w:r>
      <w:r>
        <w:rPr>
          <w:sz w:val="32"/>
          <w:szCs w:val="32"/>
          <w:lang w:val="it-IT"/>
        </w:rPr>
        <w:t>10</w:t>
      </w:r>
      <w:r w:rsidRPr="00EC5C57">
        <w:rPr>
          <w:sz w:val="32"/>
          <w:szCs w:val="32"/>
          <w:lang w:val="it-IT"/>
        </w:rPr>
        <w:t>_</w:t>
      </w:r>
      <w:r w:rsidR="007F1439">
        <w:rPr>
          <w:sz w:val="32"/>
          <w:szCs w:val="32"/>
          <w:lang w:val="it-IT"/>
        </w:rPr>
        <w:t>2</w:t>
      </w:r>
      <w:r w:rsidRPr="00EC5C57">
        <w:rPr>
          <w:sz w:val="32"/>
          <w:szCs w:val="32"/>
          <w:lang w:val="it-IT"/>
        </w:rPr>
        <w:t>_1</w:t>
      </w:r>
      <w:r>
        <w:rPr>
          <w:sz w:val="32"/>
          <w:szCs w:val="32"/>
          <w:lang w:val="it-IT"/>
        </w:rPr>
        <w:t>_1</w:t>
      </w:r>
    </w:p>
    <w:p w14:paraId="6436F68A" w14:textId="77777777" w:rsidR="00F91349" w:rsidRPr="00313B18" w:rsidRDefault="00F91349" w:rsidP="00F91349">
      <w:pPr>
        <w:rPr>
          <w:sz w:val="32"/>
          <w:szCs w:val="32"/>
          <w:lang w:val="it-IT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F91349" w:rsidRPr="00787ACD" w14:paraId="54C84039" w14:textId="77777777" w:rsidTr="00A8429A">
        <w:trPr>
          <w:trHeight w:val="181"/>
        </w:trPr>
        <w:tc>
          <w:tcPr>
            <w:tcW w:w="2108" w:type="dxa"/>
            <w:gridSpan w:val="2"/>
          </w:tcPr>
          <w:p w14:paraId="2B9D09B7" w14:textId="77777777" w:rsidR="00F91349" w:rsidRPr="00787ACD" w:rsidRDefault="00F91349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428A7571" w14:textId="5DC9B04E" w:rsidR="00F91349" w:rsidRPr="00787ACD" w:rsidRDefault="00F91349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10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 w:rsidR="007F1439">
              <w:rPr>
                <w:sz w:val="28"/>
                <w:szCs w:val="28"/>
                <w:lang w:val="it-IT"/>
              </w:rPr>
              <w:t>2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1_1</w:t>
            </w:r>
          </w:p>
        </w:tc>
      </w:tr>
      <w:tr w:rsidR="00F91349" w:rsidRPr="00787ACD" w14:paraId="654862E5" w14:textId="77777777" w:rsidTr="00A8429A">
        <w:trPr>
          <w:trHeight w:val="403"/>
        </w:trPr>
        <w:tc>
          <w:tcPr>
            <w:tcW w:w="2108" w:type="dxa"/>
            <w:gridSpan w:val="2"/>
          </w:tcPr>
          <w:p w14:paraId="2154B22F" w14:textId="77777777" w:rsidR="00F91349" w:rsidRPr="00787ACD" w:rsidRDefault="00F91349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lastRenderedPageBreak/>
              <w:t>Data e Ora</w:t>
            </w:r>
          </w:p>
        </w:tc>
        <w:tc>
          <w:tcPr>
            <w:tcW w:w="4631" w:type="dxa"/>
          </w:tcPr>
          <w:p w14:paraId="494488FE" w14:textId="33CEDFF2" w:rsidR="00F91349" w:rsidRPr="00787ACD" w:rsidRDefault="00F91349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8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 w:rsidR="00D96EF1">
              <w:rPr>
                <w:rStyle w:val="linkify"/>
                <w:sz w:val="28"/>
                <w:szCs w:val="28"/>
                <w:lang w:val="it-IT"/>
              </w:rPr>
              <w:t>3</w:t>
            </w:r>
            <w:r>
              <w:rPr>
                <w:rStyle w:val="linkify"/>
                <w:sz w:val="28"/>
                <w:szCs w:val="28"/>
                <w:lang w:val="it-IT"/>
              </w:rPr>
              <w:t>0</w:t>
            </w:r>
          </w:p>
        </w:tc>
      </w:tr>
      <w:tr w:rsidR="00F91349" w:rsidRPr="00787ACD" w14:paraId="127C1628" w14:textId="77777777" w:rsidTr="00A8429A">
        <w:trPr>
          <w:trHeight w:val="403"/>
        </w:trPr>
        <w:tc>
          <w:tcPr>
            <w:tcW w:w="6739" w:type="dxa"/>
            <w:gridSpan w:val="3"/>
          </w:tcPr>
          <w:p w14:paraId="2506D73D" w14:textId="77777777" w:rsidR="00F91349" w:rsidRPr="00787ACD" w:rsidRDefault="00F91349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F91349" w:rsidRPr="00BE4B28" w14:paraId="40457607" w14:textId="77777777" w:rsidTr="00A8429A">
        <w:trPr>
          <w:trHeight w:val="403"/>
        </w:trPr>
        <w:tc>
          <w:tcPr>
            <w:tcW w:w="6739" w:type="dxa"/>
            <w:gridSpan w:val="3"/>
          </w:tcPr>
          <w:p w14:paraId="3D6AAB96" w14:textId="0F22600E" w:rsidR="00F91349" w:rsidRPr="00787ACD" w:rsidRDefault="00F91349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</w:t>
            </w:r>
            <w:r w:rsidR="00C77252">
              <w:rPr>
                <w:rStyle w:val="linkify"/>
                <w:sz w:val="28"/>
                <w:szCs w:val="28"/>
                <w:lang w:val="it-IT"/>
              </w:rPr>
              <w:t>a rimozione</w:t>
            </w:r>
            <w:r>
              <w:rPr>
                <w:rStyle w:val="linkify"/>
                <w:sz w:val="28"/>
                <w:szCs w:val="28"/>
                <w:lang w:val="it-IT"/>
              </w:rPr>
              <w:t xml:space="preserve"> del prodotto </w:t>
            </w:r>
            <w:r w:rsidR="00C77252">
              <w:rPr>
                <w:rStyle w:val="linkify"/>
                <w:sz w:val="28"/>
                <w:szCs w:val="28"/>
                <w:lang w:val="it-IT"/>
              </w:rPr>
              <w:t>da</w:t>
            </w:r>
            <w:r w:rsidR="00A00BD6">
              <w:rPr>
                <w:rStyle w:val="linkify"/>
                <w:sz w:val="28"/>
                <w:szCs w:val="28"/>
                <w:lang w:val="it-IT"/>
              </w:rPr>
              <w:t xml:space="preserve">lla </w:t>
            </w:r>
            <w:proofErr w:type="spellStart"/>
            <w:r w:rsidR="00A00BD6">
              <w:rPr>
                <w:rStyle w:val="linkify"/>
                <w:sz w:val="28"/>
                <w:szCs w:val="28"/>
                <w:lang w:val="it-IT"/>
              </w:rPr>
              <w:t>wishlist</w:t>
            </w:r>
            <w:proofErr w:type="spellEnd"/>
            <w:r w:rsidR="00A00BD6">
              <w:rPr>
                <w:rStyle w:val="linkify"/>
                <w:sz w:val="28"/>
                <w:szCs w:val="28"/>
                <w:lang w:val="it-IT"/>
              </w:rPr>
              <w:t xml:space="preserve">, avente un solo prodotto, </w:t>
            </w:r>
            <w:r>
              <w:rPr>
                <w:rStyle w:val="linkify"/>
                <w:sz w:val="28"/>
                <w:szCs w:val="28"/>
                <w:lang w:val="it-IT"/>
              </w:rPr>
              <w:t>ha esito positivo.</w:t>
            </w:r>
          </w:p>
        </w:tc>
      </w:tr>
      <w:tr w:rsidR="00F91349" w:rsidRPr="00787ACD" w14:paraId="49D3BFAD" w14:textId="77777777" w:rsidTr="00A8429A">
        <w:trPr>
          <w:trHeight w:val="403"/>
        </w:trPr>
        <w:tc>
          <w:tcPr>
            <w:tcW w:w="6739" w:type="dxa"/>
            <w:gridSpan w:val="3"/>
          </w:tcPr>
          <w:p w14:paraId="43CDD0E5" w14:textId="77777777" w:rsidR="00F91349" w:rsidRDefault="00F91349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F91349" w:rsidRPr="00BE4B28" w14:paraId="062CF361" w14:textId="77777777" w:rsidTr="00A8429A">
        <w:trPr>
          <w:trHeight w:val="403"/>
        </w:trPr>
        <w:tc>
          <w:tcPr>
            <w:tcW w:w="6739" w:type="dxa"/>
            <w:gridSpan w:val="3"/>
          </w:tcPr>
          <w:p w14:paraId="5B6D2B8F" w14:textId="1042C7CB" w:rsidR="00F91349" w:rsidRDefault="00F91349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Il sistema </w:t>
            </w:r>
            <w:r w:rsidR="00C77252">
              <w:rPr>
                <w:rStyle w:val="linkify"/>
                <w:sz w:val="28"/>
                <w:szCs w:val="28"/>
                <w:lang w:val="it-IT"/>
              </w:rPr>
              <w:t xml:space="preserve">segnala all’utente che la </w:t>
            </w:r>
            <w:proofErr w:type="spellStart"/>
            <w:r w:rsidR="00C77252">
              <w:rPr>
                <w:rStyle w:val="linkify"/>
                <w:sz w:val="28"/>
                <w:szCs w:val="28"/>
                <w:lang w:val="it-IT"/>
              </w:rPr>
              <w:t>wishlist</w:t>
            </w:r>
            <w:proofErr w:type="spellEnd"/>
            <w:r w:rsidR="00C77252">
              <w:rPr>
                <w:rStyle w:val="linkify"/>
                <w:sz w:val="28"/>
                <w:szCs w:val="28"/>
                <w:lang w:val="it-IT"/>
              </w:rPr>
              <w:t xml:space="preserve"> è vuota e lo incoraggia ad aggiungere prodotti</w:t>
            </w:r>
            <w:r>
              <w:rPr>
                <w:rStyle w:val="linkify"/>
                <w:sz w:val="28"/>
                <w:szCs w:val="28"/>
                <w:lang w:val="it-IT"/>
              </w:rPr>
              <w:t>.</w:t>
            </w:r>
          </w:p>
        </w:tc>
      </w:tr>
      <w:tr w:rsidR="00F91349" w:rsidRPr="00787ACD" w14:paraId="63EE2F9C" w14:textId="77777777" w:rsidTr="00A8429A">
        <w:trPr>
          <w:trHeight w:val="403"/>
        </w:trPr>
        <w:tc>
          <w:tcPr>
            <w:tcW w:w="2062" w:type="dxa"/>
          </w:tcPr>
          <w:p w14:paraId="05818F55" w14:textId="77777777" w:rsidR="00F91349" w:rsidRDefault="00F91349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5664611B" w14:textId="77777777" w:rsidR="00F91349" w:rsidRDefault="00F91349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F91349" w:rsidRPr="00787ACD" w14:paraId="6649CBEB" w14:textId="77777777" w:rsidTr="00A8429A">
        <w:trPr>
          <w:trHeight w:val="403"/>
        </w:trPr>
        <w:tc>
          <w:tcPr>
            <w:tcW w:w="2062" w:type="dxa"/>
          </w:tcPr>
          <w:p w14:paraId="43A5559A" w14:textId="77777777" w:rsidR="00F91349" w:rsidRDefault="00F91349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38D1DE4C" w14:textId="77777777" w:rsidR="00F91349" w:rsidRDefault="00F91349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1CF5E540" w14:textId="77777777" w:rsidR="00F91349" w:rsidRDefault="00F91349" w:rsidP="004179DE">
      <w:pPr>
        <w:rPr>
          <w:sz w:val="32"/>
          <w:szCs w:val="32"/>
          <w:lang w:val="it-IT"/>
        </w:rPr>
      </w:pPr>
    </w:p>
    <w:p w14:paraId="632192D9" w14:textId="2C19423C" w:rsidR="000E1233" w:rsidRDefault="003153D1" w:rsidP="000F101E">
      <w:pPr>
        <w:rPr>
          <w:sz w:val="32"/>
          <w:szCs w:val="32"/>
          <w:lang w:val="it-IT"/>
        </w:rPr>
      </w:pPr>
      <w:r>
        <w:rPr>
          <w:noProof/>
          <w:lang w:val="it-IT"/>
        </w:rPr>
        <w:drawing>
          <wp:inline distT="0" distB="0" distL="0" distR="0" wp14:anchorId="0789EE75" wp14:editId="488E2A53">
            <wp:extent cx="6120130" cy="3103880"/>
            <wp:effectExtent l="0" t="0" r="0" b="1270"/>
            <wp:docPr id="79" name="Immagin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0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24E1D2" w14:textId="77777777" w:rsidR="000E1233" w:rsidRDefault="000E1233" w:rsidP="000F101E">
      <w:pPr>
        <w:rPr>
          <w:sz w:val="32"/>
          <w:szCs w:val="32"/>
          <w:lang w:val="it-IT"/>
        </w:rPr>
      </w:pPr>
    </w:p>
    <w:p w14:paraId="1401A40D" w14:textId="77777777" w:rsidR="003153D1" w:rsidRPr="00BE4B28" w:rsidRDefault="003153D1" w:rsidP="003153D1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75</w:t>
      </w:r>
      <w:r w:rsidRPr="001F6ECC">
        <w:rPr>
          <w:sz w:val="32"/>
          <w:szCs w:val="32"/>
        </w:rPr>
        <w:t xml:space="preserve">: Output Selenium </w:t>
      </w:r>
      <w:r w:rsidRPr="00BE4B28">
        <w:rPr>
          <w:sz w:val="32"/>
          <w:szCs w:val="32"/>
          <w:lang w:val="en-US"/>
        </w:rPr>
        <w:t>TC10_2_1_1</w:t>
      </w:r>
    </w:p>
    <w:p w14:paraId="749D63AE" w14:textId="6306CC98" w:rsidR="003153D1" w:rsidRPr="00BE4B28" w:rsidRDefault="003153D1" w:rsidP="003153D1">
      <w:pPr>
        <w:rPr>
          <w:sz w:val="32"/>
          <w:szCs w:val="32"/>
          <w:lang w:val="en-US"/>
        </w:rPr>
      </w:pPr>
    </w:p>
    <w:p w14:paraId="16E3D5A3" w14:textId="3D878FB4" w:rsidR="003153D1" w:rsidRPr="00BE4B28" w:rsidRDefault="003153D1" w:rsidP="003153D1">
      <w:pPr>
        <w:rPr>
          <w:sz w:val="32"/>
          <w:szCs w:val="32"/>
          <w:lang w:val="en-US"/>
        </w:rPr>
      </w:pPr>
    </w:p>
    <w:p w14:paraId="14A0BCCB" w14:textId="75776766" w:rsidR="003153D1" w:rsidRPr="00BE4B28" w:rsidRDefault="003153D1" w:rsidP="003153D1">
      <w:pPr>
        <w:rPr>
          <w:sz w:val="32"/>
          <w:szCs w:val="32"/>
          <w:lang w:val="en-US"/>
        </w:rPr>
      </w:pPr>
    </w:p>
    <w:p w14:paraId="00C6A1FB" w14:textId="5F40B947" w:rsidR="003153D1" w:rsidRPr="00BE4B28" w:rsidRDefault="003153D1" w:rsidP="003153D1">
      <w:pPr>
        <w:rPr>
          <w:sz w:val="32"/>
          <w:szCs w:val="32"/>
          <w:lang w:val="en-US"/>
        </w:rPr>
      </w:pPr>
    </w:p>
    <w:p w14:paraId="5110C13E" w14:textId="0AD254C6" w:rsidR="003153D1" w:rsidRPr="00BE4B28" w:rsidRDefault="003153D1" w:rsidP="003153D1">
      <w:pPr>
        <w:rPr>
          <w:sz w:val="32"/>
          <w:szCs w:val="32"/>
          <w:lang w:val="en-US"/>
        </w:rPr>
      </w:pPr>
    </w:p>
    <w:p w14:paraId="1426376F" w14:textId="1213C5F6" w:rsidR="00DB4BDA" w:rsidRPr="00BE4B28" w:rsidRDefault="00DB4BDA" w:rsidP="00DB4BDA">
      <w:pPr>
        <w:rPr>
          <w:sz w:val="32"/>
          <w:szCs w:val="32"/>
          <w:lang w:val="en-US"/>
        </w:rPr>
      </w:pPr>
      <w:r w:rsidRPr="00BE4B28">
        <w:rPr>
          <w:sz w:val="32"/>
          <w:szCs w:val="32"/>
          <w:lang w:val="en-US"/>
        </w:rPr>
        <w:t>TC10_2_1_2</w:t>
      </w:r>
    </w:p>
    <w:p w14:paraId="192957EC" w14:textId="77777777" w:rsidR="00DB4BDA" w:rsidRPr="00BE4B28" w:rsidRDefault="00DB4BDA" w:rsidP="00DB4BDA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DB4BDA" w:rsidRPr="00787ACD" w14:paraId="0964BADF" w14:textId="77777777" w:rsidTr="00A8429A">
        <w:trPr>
          <w:trHeight w:val="181"/>
        </w:trPr>
        <w:tc>
          <w:tcPr>
            <w:tcW w:w="2108" w:type="dxa"/>
            <w:gridSpan w:val="2"/>
          </w:tcPr>
          <w:p w14:paraId="621EADDB" w14:textId="77777777" w:rsidR="00DB4BDA" w:rsidRPr="00787ACD" w:rsidRDefault="00DB4BDA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4E00A271" w14:textId="1CB32B13" w:rsidR="00DB4BDA" w:rsidRPr="00787ACD" w:rsidRDefault="00DB4BDA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10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2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1_2</w:t>
            </w:r>
          </w:p>
        </w:tc>
      </w:tr>
      <w:tr w:rsidR="00DB4BDA" w:rsidRPr="00787ACD" w14:paraId="35B6CB04" w14:textId="77777777" w:rsidTr="00A8429A">
        <w:trPr>
          <w:trHeight w:val="403"/>
        </w:trPr>
        <w:tc>
          <w:tcPr>
            <w:tcW w:w="2108" w:type="dxa"/>
            <w:gridSpan w:val="2"/>
          </w:tcPr>
          <w:p w14:paraId="7861AD1D" w14:textId="77777777" w:rsidR="00DB4BDA" w:rsidRPr="00787ACD" w:rsidRDefault="00DB4BDA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563B22E7" w14:textId="77777777" w:rsidR="00DB4BDA" w:rsidRPr="00787ACD" w:rsidRDefault="00DB4BDA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8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30</w:t>
            </w:r>
          </w:p>
        </w:tc>
      </w:tr>
      <w:tr w:rsidR="00DB4BDA" w:rsidRPr="00787ACD" w14:paraId="00383E0A" w14:textId="77777777" w:rsidTr="00A8429A">
        <w:trPr>
          <w:trHeight w:val="403"/>
        </w:trPr>
        <w:tc>
          <w:tcPr>
            <w:tcW w:w="6739" w:type="dxa"/>
            <w:gridSpan w:val="3"/>
          </w:tcPr>
          <w:p w14:paraId="40971CCA" w14:textId="77777777" w:rsidR="00DB4BDA" w:rsidRPr="00787ACD" w:rsidRDefault="00DB4BD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DB4BDA" w:rsidRPr="00BE4B28" w14:paraId="7DAEE4DE" w14:textId="77777777" w:rsidTr="00A8429A">
        <w:trPr>
          <w:trHeight w:val="403"/>
        </w:trPr>
        <w:tc>
          <w:tcPr>
            <w:tcW w:w="6739" w:type="dxa"/>
            <w:gridSpan w:val="3"/>
          </w:tcPr>
          <w:p w14:paraId="08B0B225" w14:textId="1B1C6BAB" w:rsidR="00DB4BDA" w:rsidRPr="00787ACD" w:rsidRDefault="00DB4BD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lastRenderedPageBreak/>
              <w:t xml:space="preserve">La rimozione del prodotto dalla </w:t>
            </w:r>
            <w:proofErr w:type="spellStart"/>
            <w:r>
              <w:rPr>
                <w:rStyle w:val="linkify"/>
                <w:sz w:val="28"/>
                <w:szCs w:val="28"/>
                <w:lang w:val="it-IT"/>
              </w:rPr>
              <w:t>wishlist</w:t>
            </w:r>
            <w:proofErr w:type="spellEnd"/>
            <w:r w:rsidR="00A00BD6">
              <w:rPr>
                <w:rStyle w:val="linkify"/>
                <w:sz w:val="28"/>
                <w:szCs w:val="28"/>
                <w:lang w:val="it-IT"/>
              </w:rPr>
              <w:t>. la quale possiede più di un prodotto,</w:t>
            </w:r>
            <w:r>
              <w:rPr>
                <w:rStyle w:val="linkify"/>
                <w:sz w:val="28"/>
                <w:szCs w:val="28"/>
                <w:lang w:val="it-IT"/>
              </w:rPr>
              <w:t xml:space="preserve"> ha esito positivo.</w:t>
            </w:r>
          </w:p>
        </w:tc>
      </w:tr>
      <w:tr w:rsidR="00DB4BDA" w:rsidRPr="00787ACD" w14:paraId="43C12199" w14:textId="77777777" w:rsidTr="00A8429A">
        <w:trPr>
          <w:trHeight w:val="403"/>
        </w:trPr>
        <w:tc>
          <w:tcPr>
            <w:tcW w:w="6739" w:type="dxa"/>
            <w:gridSpan w:val="3"/>
          </w:tcPr>
          <w:p w14:paraId="398F2667" w14:textId="77777777" w:rsidR="00DB4BDA" w:rsidRDefault="00DB4BD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DB4BDA" w:rsidRPr="00BE4B28" w14:paraId="2CCE9E9B" w14:textId="77777777" w:rsidTr="00A8429A">
        <w:trPr>
          <w:trHeight w:val="403"/>
        </w:trPr>
        <w:tc>
          <w:tcPr>
            <w:tcW w:w="6739" w:type="dxa"/>
            <w:gridSpan w:val="3"/>
          </w:tcPr>
          <w:p w14:paraId="6332BECD" w14:textId="5554073C" w:rsidR="00DB4BDA" w:rsidRDefault="00DB4BD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Il sistema segnala all’utente che il prodotto selezionato è stato rimosso con successo dalla </w:t>
            </w:r>
            <w:proofErr w:type="spellStart"/>
            <w:r>
              <w:rPr>
                <w:rStyle w:val="linkify"/>
                <w:sz w:val="28"/>
                <w:szCs w:val="28"/>
                <w:lang w:val="it-IT"/>
              </w:rPr>
              <w:t>wishlist</w:t>
            </w:r>
            <w:proofErr w:type="spellEnd"/>
            <w:r w:rsidR="00A00BD6">
              <w:rPr>
                <w:rStyle w:val="linkify"/>
                <w:sz w:val="28"/>
                <w:szCs w:val="28"/>
                <w:lang w:val="it-IT"/>
              </w:rPr>
              <w:t xml:space="preserve"> (avente più di un prodotto)</w:t>
            </w:r>
            <w:r>
              <w:rPr>
                <w:rStyle w:val="linkify"/>
                <w:sz w:val="28"/>
                <w:szCs w:val="28"/>
                <w:lang w:val="it-IT"/>
              </w:rPr>
              <w:t xml:space="preserve"> e non sarà più presente nella lista dei prodotti.</w:t>
            </w:r>
          </w:p>
        </w:tc>
      </w:tr>
      <w:tr w:rsidR="00DB4BDA" w:rsidRPr="00787ACD" w14:paraId="7C2F0631" w14:textId="77777777" w:rsidTr="00A8429A">
        <w:trPr>
          <w:trHeight w:val="403"/>
        </w:trPr>
        <w:tc>
          <w:tcPr>
            <w:tcW w:w="2062" w:type="dxa"/>
          </w:tcPr>
          <w:p w14:paraId="0DA77BE0" w14:textId="77777777" w:rsidR="00DB4BDA" w:rsidRDefault="00DB4BD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6D47F280" w14:textId="77777777" w:rsidR="00DB4BDA" w:rsidRDefault="00DB4BD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DB4BDA" w:rsidRPr="00787ACD" w14:paraId="2C22D4E8" w14:textId="77777777" w:rsidTr="00A8429A">
        <w:trPr>
          <w:trHeight w:val="403"/>
        </w:trPr>
        <w:tc>
          <w:tcPr>
            <w:tcW w:w="2062" w:type="dxa"/>
          </w:tcPr>
          <w:p w14:paraId="330D8302" w14:textId="77777777" w:rsidR="00DB4BDA" w:rsidRDefault="00DB4BD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2867AB49" w14:textId="77777777" w:rsidR="00DB4BDA" w:rsidRDefault="00DB4BD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420ADCF6" w14:textId="35CBA993" w:rsidR="003153D1" w:rsidRDefault="003153D1" w:rsidP="003153D1">
      <w:pPr>
        <w:rPr>
          <w:sz w:val="32"/>
          <w:szCs w:val="32"/>
          <w:lang w:val="it-IT"/>
        </w:rPr>
      </w:pPr>
    </w:p>
    <w:p w14:paraId="61354EEE" w14:textId="35281FE6" w:rsidR="003153D1" w:rsidRDefault="00581AEA" w:rsidP="003153D1">
      <w:pPr>
        <w:rPr>
          <w:sz w:val="32"/>
          <w:szCs w:val="32"/>
          <w:lang w:val="it-IT"/>
        </w:rPr>
      </w:pPr>
      <w:r>
        <w:rPr>
          <w:noProof/>
          <w:lang w:val="it-IT"/>
        </w:rPr>
        <w:drawing>
          <wp:inline distT="0" distB="0" distL="0" distR="0" wp14:anchorId="2877F727" wp14:editId="19D656AE">
            <wp:extent cx="6120130" cy="3154045"/>
            <wp:effectExtent l="0" t="0" r="0" b="8255"/>
            <wp:docPr id="81" name="Immagin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54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AE74E0" w14:textId="7A4AFE14" w:rsidR="003153D1" w:rsidRDefault="003153D1" w:rsidP="003153D1">
      <w:pPr>
        <w:rPr>
          <w:sz w:val="32"/>
          <w:szCs w:val="32"/>
          <w:lang w:val="it-IT"/>
        </w:rPr>
      </w:pPr>
    </w:p>
    <w:p w14:paraId="35CDD742" w14:textId="58F26DF8" w:rsidR="00DB4BDA" w:rsidRDefault="00DB4BDA" w:rsidP="00DB4BDA">
      <w:pPr>
        <w:rPr>
          <w:sz w:val="32"/>
          <w:szCs w:val="32"/>
          <w:lang w:val="it-IT"/>
        </w:rPr>
      </w:pPr>
      <w:bookmarkStart w:id="61" w:name="_Hlk181639292"/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76</w:t>
      </w:r>
      <w:r w:rsidRPr="001F6ECC">
        <w:rPr>
          <w:sz w:val="32"/>
          <w:szCs w:val="32"/>
        </w:rPr>
        <w:t xml:space="preserve">: Output Selenium </w:t>
      </w:r>
      <w:r w:rsidRPr="00EC5C57">
        <w:rPr>
          <w:sz w:val="32"/>
          <w:szCs w:val="32"/>
          <w:lang w:val="it-IT"/>
        </w:rPr>
        <w:t>TC</w:t>
      </w:r>
      <w:r>
        <w:rPr>
          <w:sz w:val="32"/>
          <w:szCs w:val="32"/>
          <w:lang w:val="it-IT"/>
        </w:rPr>
        <w:t>10</w:t>
      </w:r>
      <w:r w:rsidRPr="00EC5C57">
        <w:rPr>
          <w:sz w:val="32"/>
          <w:szCs w:val="32"/>
          <w:lang w:val="it-IT"/>
        </w:rPr>
        <w:t>_</w:t>
      </w:r>
      <w:r>
        <w:rPr>
          <w:sz w:val="32"/>
          <w:szCs w:val="32"/>
          <w:lang w:val="it-IT"/>
        </w:rPr>
        <w:t>2</w:t>
      </w:r>
      <w:r w:rsidRPr="00EC5C57">
        <w:rPr>
          <w:sz w:val="32"/>
          <w:szCs w:val="32"/>
          <w:lang w:val="it-IT"/>
        </w:rPr>
        <w:t>_1</w:t>
      </w:r>
      <w:r>
        <w:rPr>
          <w:sz w:val="32"/>
          <w:szCs w:val="32"/>
          <w:lang w:val="it-IT"/>
        </w:rPr>
        <w:t>_2</w:t>
      </w:r>
    </w:p>
    <w:bookmarkEnd w:id="61"/>
    <w:p w14:paraId="2A025043" w14:textId="11E08073" w:rsidR="00DB4BDA" w:rsidRDefault="00DB4BDA" w:rsidP="003153D1">
      <w:pPr>
        <w:rPr>
          <w:sz w:val="32"/>
          <w:szCs w:val="32"/>
          <w:lang w:val="it-IT"/>
        </w:rPr>
      </w:pPr>
    </w:p>
    <w:p w14:paraId="6CAC819C" w14:textId="30F5229A" w:rsidR="00942BA9" w:rsidRDefault="00942BA9" w:rsidP="003153D1">
      <w:pPr>
        <w:rPr>
          <w:sz w:val="32"/>
          <w:szCs w:val="32"/>
          <w:lang w:val="it-IT"/>
        </w:rPr>
      </w:pPr>
    </w:p>
    <w:p w14:paraId="0CAA3F56" w14:textId="35A1EF0E" w:rsidR="00C5725A" w:rsidRDefault="00C5725A" w:rsidP="00C5725A">
      <w:pPr>
        <w:pStyle w:val="Titolosommario"/>
        <w:outlineLvl w:val="2"/>
        <w:rPr>
          <w:rFonts w:ascii="Calibri" w:hAnsi="Calibri" w:cs="Calibri"/>
          <w:b/>
          <w:color w:val="FF0000"/>
        </w:rPr>
      </w:pPr>
      <w:bookmarkStart w:id="62" w:name="_Toc181691063"/>
      <w:r>
        <w:rPr>
          <w:rFonts w:ascii="Calibri" w:hAnsi="Calibri" w:cs="Calibri"/>
          <w:b/>
          <w:color w:val="FF0000"/>
        </w:rPr>
        <w:t>Acquisto dei prodotti nel carrello virtuale (creazione ordine)</w:t>
      </w:r>
      <w:bookmarkEnd w:id="62"/>
    </w:p>
    <w:p w14:paraId="5497255B" w14:textId="4D37ACBF" w:rsidR="00C5725A" w:rsidRDefault="00C5725A" w:rsidP="00C5725A">
      <w:pPr>
        <w:pStyle w:val="Titolosommario"/>
        <w:outlineLvl w:val="2"/>
        <w:rPr>
          <w:rFonts w:ascii="Calibri" w:hAnsi="Calibri" w:cs="Calibri"/>
          <w:b/>
          <w:color w:val="FF0000"/>
        </w:rPr>
      </w:pPr>
      <w:bookmarkStart w:id="63" w:name="_Toc181691064"/>
      <w:r>
        <w:rPr>
          <w:rFonts w:ascii="Calibri" w:hAnsi="Calibri" w:cs="Calibri"/>
          <w:b/>
          <w:color w:val="FF0000"/>
        </w:rPr>
        <w:t>Acquisto dei prodotti nel carrello virtuale (creazione ordine) con carta di credito</w:t>
      </w:r>
      <w:bookmarkEnd w:id="63"/>
    </w:p>
    <w:p w14:paraId="473D3B32" w14:textId="1314D16C" w:rsidR="00942BA9" w:rsidRDefault="00942BA9" w:rsidP="003153D1">
      <w:pPr>
        <w:rPr>
          <w:sz w:val="32"/>
          <w:szCs w:val="32"/>
          <w:lang w:val="it-IT"/>
        </w:rPr>
      </w:pPr>
    </w:p>
    <w:p w14:paraId="31C786AD" w14:textId="2634AD23" w:rsidR="00A02FAB" w:rsidRPr="00C5725A" w:rsidRDefault="00A02FAB" w:rsidP="00A02FAB">
      <w:pPr>
        <w:rPr>
          <w:rFonts w:ascii="Calibri" w:hAnsi="Calibri"/>
          <w:b/>
          <w:color w:val="FF0000"/>
          <w:sz w:val="32"/>
          <w:szCs w:val="32"/>
          <w:lang w:val="it-IT"/>
        </w:rPr>
      </w:pPr>
      <w:r w:rsidRPr="00C5725A">
        <w:rPr>
          <w:rFonts w:ascii="Calibri" w:hAnsi="Calibri"/>
          <w:b/>
          <w:color w:val="FF0000"/>
          <w:sz w:val="32"/>
          <w:szCs w:val="32"/>
          <w:lang w:val="it-IT"/>
        </w:rPr>
        <w:t>TC1</w:t>
      </w:r>
      <w:r w:rsidR="00021A38" w:rsidRPr="00C5725A">
        <w:rPr>
          <w:rFonts w:ascii="Calibri" w:hAnsi="Calibri"/>
          <w:b/>
          <w:color w:val="FF0000"/>
          <w:sz w:val="32"/>
          <w:szCs w:val="32"/>
          <w:lang w:val="it-IT"/>
        </w:rPr>
        <w:t>1</w:t>
      </w:r>
      <w:r w:rsidRPr="00C5725A">
        <w:rPr>
          <w:rFonts w:ascii="Calibri" w:hAnsi="Calibri"/>
          <w:b/>
          <w:color w:val="FF0000"/>
          <w:sz w:val="32"/>
          <w:szCs w:val="32"/>
          <w:lang w:val="it-IT"/>
        </w:rPr>
        <w:t>_</w:t>
      </w:r>
      <w:r w:rsidR="00021A38" w:rsidRPr="00C5725A">
        <w:rPr>
          <w:rFonts w:ascii="Calibri" w:hAnsi="Calibri"/>
          <w:b/>
          <w:color w:val="FF0000"/>
          <w:sz w:val="32"/>
          <w:szCs w:val="32"/>
          <w:lang w:val="it-IT"/>
        </w:rPr>
        <w:t>1</w:t>
      </w:r>
      <w:r w:rsidRPr="00C5725A">
        <w:rPr>
          <w:rFonts w:ascii="Calibri" w:hAnsi="Calibri"/>
          <w:b/>
          <w:color w:val="FF0000"/>
          <w:sz w:val="32"/>
          <w:szCs w:val="32"/>
          <w:lang w:val="it-IT"/>
        </w:rPr>
        <w:t>_1_</w:t>
      </w:r>
      <w:r w:rsidR="00021A38" w:rsidRPr="00C5725A">
        <w:rPr>
          <w:rFonts w:ascii="Calibri" w:hAnsi="Calibri"/>
          <w:b/>
          <w:color w:val="FF0000"/>
          <w:sz w:val="32"/>
          <w:szCs w:val="32"/>
          <w:lang w:val="it-IT"/>
        </w:rPr>
        <w:t>1</w:t>
      </w: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A02FAB" w:rsidRPr="00787ACD" w14:paraId="07C27381" w14:textId="77777777" w:rsidTr="00A8429A">
        <w:trPr>
          <w:trHeight w:val="181"/>
        </w:trPr>
        <w:tc>
          <w:tcPr>
            <w:tcW w:w="2108" w:type="dxa"/>
            <w:gridSpan w:val="2"/>
          </w:tcPr>
          <w:p w14:paraId="4E867463" w14:textId="77777777" w:rsidR="00A02FAB" w:rsidRPr="00787ACD" w:rsidRDefault="00A02FAB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172BD621" w14:textId="551A8B35" w:rsidR="00A02FAB" w:rsidRPr="00787ACD" w:rsidRDefault="00A02FAB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</w:t>
            </w:r>
            <w:r w:rsidR="00021A38"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 w:rsidR="00021A38"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</w:t>
            </w:r>
            <w:r w:rsidR="00021A38">
              <w:rPr>
                <w:sz w:val="28"/>
                <w:szCs w:val="28"/>
                <w:lang w:val="it-IT"/>
              </w:rPr>
              <w:t>1</w:t>
            </w:r>
          </w:p>
        </w:tc>
      </w:tr>
      <w:tr w:rsidR="00A02FAB" w:rsidRPr="00787ACD" w14:paraId="2B8E3051" w14:textId="77777777" w:rsidTr="00A8429A">
        <w:trPr>
          <w:trHeight w:val="403"/>
        </w:trPr>
        <w:tc>
          <w:tcPr>
            <w:tcW w:w="2108" w:type="dxa"/>
            <w:gridSpan w:val="2"/>
          </w:tcPr>
          <w:p w14:paraId="49D5C23A" w14:textId="77777777" w:rsidR="00A02FAB" w:rsidRPr="00787ACD" w:rsidRDefault="00A02FAB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288904E9" w14:textId="34F3E707" w:rsidR="00A02FAB" w:rsidRPr="00787ACD" w:rsidRDefault="00A02FAB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 w:rsidR="00021A38">
              <w:rPr>
                <w:rStyle w:val="linkify"/>
                <w:sz w:val="28"/>
                <w:szCs w:val="28"/>
                <w:lang w:val="it-IT"/>
              </w:rPr>
              <w:t>9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 w:rsidR="00021A38">
              <w:rPr>
                <w:rStyle w:val="linkify"/>
                <w:sz w:val="28"/>
                <w:szCs w:val="28"/>
                <w:lang w:val="it-IT"/>
              </w:rPr>
              <w:t>0</w:t>
            </w:r>
            <w:r>
              <w:rPr>
                <w:rStyle w:val="linkify"/>
                <w:sz w:val="28"/>
                <w:szCs w:val="28"/>
                <w:lang w:val="it-IT"/>
              </w:rPr>
              <w:t>0</w:t>
            </w:r>
          </w:p>
        </w:tc>
      </w:tr>
      <w:tr w:rsidR="00A02FAB" w:rsidRPr="00787ACD" w14:paraId="24BB5C27" w14:textId="77777777" w:rsidTr="00A8429A">
        <w:trPr>
          <w:trHeight w:val="403"/>
        </w:trPr>
        <w:tc>
          <w:tcPr>
            <w:tcW w:w="6739" w:type="dxa"/>
            <w:gridSpan w:val="3"/>
          </w:tcPr>
          <w:p w14:paraId="08E06CD2" w14:textId="77777777" w:rsidR="00A02FAB" w:rsidRPr="00787ACD" w:rsidRDefault="00A02FAB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lastRenderedPageBreak/>
              <w:t>Output Atteso</w:t>
            </w:r>
          </w:p>
        </w:tc>
      </w:tr>
      <w:tr w:rsidR="00A02FAB" w:rsidRPr="00BE4B28" w14:paraId="032E9CB7" w14:textId="77777777" w:rsidTr="00A8429A">
        <w:trPr>
          <w:trHeight w:val="403"/>
        </w:trPr>
        <w:tc>
          <w:tcPr>
            <w:tcW w:w="6739" w:type="dxa"/>
            <w:gridSpan w:val="3"/>
          </w:tcPr>
          <w:p w14:paraId="42CB0FEC" w14:textId="0417759A" w:rsidR="00A02FAB" w:rsidRPr="00787ACD" w:rsidRDefault="00904718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 acquisto dei prodotti ha esito negativo perché l’utente non ha specificato l’indirizzo di spedizione.</w:t>
            </w:r>
          </w:p>
        </w:tc>
      </w:tr>
      <w:tr w:rsidR="00A02FAB" w:rsidRPr="00787ACD" w14:paraId="3B317B86" w14:textId="77777777" w:rsidTr="00A8429A">
        <w:trPr>
          <w:trHeight w:val="403"/>
        </w:trPr>
        <w:tc>
          <w:tcPr>
            <w:tcW w:w="6739" w:type="dxa"/>
            <w:gridSpan w:val="3"/>
          </w:tcPr>
          <w:p w14:paraId="2E3ED300" w14:textId="77777777" w:rsidR="00A02FAB" w:rsidRDefault="00A02FAB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A02FAB" w:rsidRPr="00BE4B28" w14:paraId="1D258ABF" w14:textId="77777777" w:rsidTr="00A8429A">
        <w:trPr>
          <w:trHeight w:val="403"/>
        </w:trPr>
        <w:tc>
          <w:tcPr>
            <w:tcW w:w="6739" w:type="dxa"/>
            <w:gridSpan w:val="3"/>
          </w:tcPr>
          <w:p w14:paraId="745C89F6" w14:textId="10BF90AB" w:rsidR="00A02FAB" w:rsidRDefault="00A02FAB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Il sistema </w:t>
            </w:r>
            <w:r w:rsidR="00021A38">
              <w:rPr>
                <w:rStyle w:val="linkify"/>
                <w:sz w:val="28"/>
                <w:szCs w:val="28"/>
                <w:lang w:val="it-IT"/>
              </w:rPr>
              <w:t xml:space="preserve">incoraggia </w:t>
            </w:r>
            <w:r>
              <w:rPr>
                <w:rStyle w:val="linkify"/>
                <w:sz w:val="28"/>
                <w:szCs w:val="28"/>
                <w:lang w:val="it-IT"/>
              </w:rPr>
              <w:t xml:space="preserve">l’utente </w:t>
            </w:r>
            <w:r w:rsidR="00021A38">
              <w:rPr>
                <w:rStyle w:val="linkify"/>
                <w:sz w:val="28"/>
                <w:szCs w:val="28"/>
                <w:lang w:val="it-IT"/>
              </w:rPr>
              <w:t>a scegliere un indirizzo tra quelli presenti nell’elenco degli indirizzi o ad aggiungerne uno nuovo</w:t>
            </w:r>
            <w:r>
              <w:rPr>
                <w:rStyle w:val="linkify"/>
                <w:sz w:val="28"/>
                <w:szCs w:val="28"/>
                <w:lang w:val="it-IT"/>
              </w:rPr>
              <w:t>.</w:t>
            </w:r>
          </w:p>
        </w:tc>
      </w:tr>
      <w:tr w:rsidR="00A02FAB" w:rsidRPr="00787ACD" w14:paraId="7ABC41DC" w14:textId="77777777" w:rsidTr="00A8429A">
        <w:trPr>
          <w:trHeight w:val="403"/>
        </w:trPr>
        <w:tc>
          <w:tcPr>
            <w:tcW w:w="2062" w:type="dxa"/>
          </w:tcPr>
          <w:p w14:paraId="444875E9" w14:textId="77777777" w:rsidR="00A02FAB" w:rsidRDefault="00A02FAB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2AE05226" w14:textId="77777777" w:rsidR="00A02FAB" w:rsidRDefault="00A02FAB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A02FAB" w:rsidRPr="00787ACD" w14:paraId="4B15DA09" w14:textId="77777777" w:rsidTr="00A8429A">
        <w:trPr>
          <w:trHeight w:val="403"/>
        </w:trPr>
        <w:tc>
          <w:tcPr>
            <w:tcW w:w="2062" w:type="dxa"/>
          </w:tcPr>
          <w:p w14:paraId="23378EC2" w14:textId="77777777" w:rsidR="00A02FAB" w:rsidRDefault="00A02FAB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256C6971" w14:textId="77777777" w:rsidR="00A02FAB" w:rsidRDefault="00A02FAB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3F10B3CD" w14:textId="77777777" w:rsidR="00942BA9" w:rsidRDefault="00942BA9" w:rsidP="003153D1">
      <w:pPr>
        <w:rPr>
          <w:sz w:val="32"/>
          <w:szCs w:val="32"/>
          <w:lang w:val="it-IT"/>
        </w:rPr>
      </w:pPr>
    </w:p>
    <w:p w14:paraId="23B7301F" w14:textId="1663B843" w:rsidR="003153D1" w:rsidRDefault="00E02C94" w:rsidP="003153D1">
      <w:pPr>
        <w:rPr>
          <w:sz w:val="32"/>
          <w:szCs w:val="32"/>
          <w:lang w:val="it-IT"/>
        </w:rPr>
      </w:pPr>
      <w:r>
        <w:rPr>
          <w:noProof/>
          <w:lang w:val="it-IT"/>
        </w:rPr>
        <w:drawing>
          <wp:inline distT="0" distB="0" distL="0" distR="0" wp14:anchorId="6E06E35D" wp14:editId="6160D494">
            <wp:extent cx="6120130" cy="3122295"/>
            <wp:effectExtent l="0" t="0" r="0" b="1905"/>
            <wp:docPr id="82" name="Immagin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22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8572CC" w14:textId="77777777" w:rsidR="00E37B4E" w:rsidRDefault="00E37B4E" w:rsidP="007C3880">
      <w:pPr>
        <w:rPr>
          <w:sz w:val="32"/>
          <w:szCs w:val="32"/>
          <w:lang w:val="it-IT"/>
        </w:rPr>
      </w:pPr>
    </w:p>
    <w:p w14:paraId="476F4BD3" w14:textId="77777777" w:rsidR="00E02C94" w:rsidRPr="00BE4B28" w:rsidRDefault="00E02C94" w:rsidP="00E02C94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77</w:t>
      </w:r>
      <w:r w:rsidRPr="001F6ECC">
        <w:rPr>
          <w:sz w:val="32"/>
          <w:szCs w:val="32"/>
        </w:rPr>
        <w:t xml:space="preserve">: Output Selenium </w:t>
      </w:r>
      <w:r w:rsidRPr="00BE4B28">
        <w:rPr>
          <w:sz w:val="32"/>
          <w:szCs w:val="32"/>
          <w:lang w:val="en-US"/>
        </w:rPr>
        <w:t>TC11_1_1_1</w:t>
      </w:r>
    </w:p>
    <w:p w14:paraId="31EB8395" w14:textId="13BCC787" w:rsidR="00E02C94" w:rsidRPr="00BE4B28" w:rsidRDefault="00E02C94" w:rsidP="00E02C94">
      <w:pPr>
        <w:rPr>
          <w:sz w:val="32"/>
          <w:szCs w:val="32"/>
          <w:lang w:val="en-US"/>
        </w:rPr>
      </w:pPr>
    </w:p>
    <w:p w14:paraId="3761F56C" w14:textId="17E7B5D0" w:rsidR="00057B06" w:rsidRPr="00BE4B28" w:rsidRDefault="00057B06" w:rsidP="00057B06">
      <w:pPr>
        <w:rPr>
          <w:sz w:val="32"/>
          <w:szCs w:val="32"/>
          <w:lang w:val="en-US"/>
        </w:rPr>
      </w:pPr>
      <w:r w:rsidRPr="00BE4B28">
        <w:rPr>
          <w:sz w:val="32"/>
          <w:szCs w:val="32"/>
          <w:lang w:val="en-US"/>
        </w:rPr>
        <w:t>TC11_1_1_2</w:t>
      </w:r>
    </w:p>
    <w:p w14:paraId="44111144" w14:textId="77777777" w:rsidR="00057B06" w:rsidRPr="00BE4B28" w:rsidRDefault="00057B06" w:rsidP="00057B06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057B06" w:rsidRPr="00787ACD" w14:paraId="68A8596F" w14:textId="77777777" w:rsidTr="00A8429A">
        <w:trPr>
          <w:trHeight w:val="181"/>
        </w:trPr>
        <w:tc>
          <w:tcPr>
            <w:tcW w:w="2108" w:type="dxa"/>
            <w:gridSpan w:val="2"/>
          </w:tcPr>
          <w:p w14:paraId="5DD04028" w14:textId="77777777" w:rsidR="00057B06" w:rsidRPr="00787ACD" w:rsidRDefault="00057B06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193A324C" w14:textId="5FD9D7F5" w:rsidR="00057B06" w:rsidRPr="00787ACD" w:rsidRDefault="00057B06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1_2</w:t>
            </w:r>
          </w:p>
        </w:tc>
      </w:tr>
      <w:tr w:rsidR="00057B06" w:rsidRPr="00787ACD" w14:paraId="315382EE" w14:textId="77777777" w:rsidTr="00A8429A">
        <w:trPr>
          <w:trHeight w:val="403"/>
        </w:trPr>
        <w:tc>
          <w:tcPr>
            <w:tcW w:w="2108" w:type="dxa"/>
            <w:gridSpan w:val="2"/>
          </w:tcPr>
          <w:p w14:paraId="1D7BF0A3" w14:textId="77777777" w:rsidR="00057B06" w:rsidRPr="00787ACD" w:rsidRDefault="00057B06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36CB539D" w14:textId="77777777" w:rsidR="00057B06" w:rsidRPr="00787ACD" w:rsidRDefault="00057B06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9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00</w:t>
            </w:r>
          </w:p>
        </w:tc>
      </w:tr>
      <w:tr w:rsidR="00057B06" w:rsidRPr="00787ACD" w14:paraId="0DB34EF8" w14:textId="77777777" w:rsidTr="00A8429A">
        <w:trPr>
          <w:trHeight w:val="403"/>
        </w:trPr>
        <w:tc>
          <w:tcPr>
            <w:tcW w:w="6739" w:type="dxa"/>
            <w:gridSpan w:val="3"/>
          </w:tcPr>
          <w:p w14:paraId="6BD2B694" w14:textId="77777777" w:rsidR="00057B06" w:rsidRPr="00787ACD" w:rsidRDefault="00057B06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057B06" w:rsidRPr="00BE4B28" w14:paraId="37BCB617" w14:textId="77777777" w:rsidTr="00A8429A">
        <w:trPr>
          <w:trHeight w:val="403"/>
        </w:trPr>
        <w:tc>
          <w:tcPr>
            <w:tcW w:w="6739" w:type="dxa"/>
            <w:gridSpan w:val="3"/>
          </w:tcPr>
          <w:p w14:paraId="32E935AB" w14:textId="756F8F37" w:rsidR="00057B06" w:rsidRPr="00787ACD" w:rsidRDefault="00057B06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L’ acquisto dei prodotti ha esito negativo perché </w:t>
            </w:r>
            <w:r w:rsidR="000C7928">
              <w:rPr>
                <w:rStyle w:val="linkify"/>
                <w:sz w:val="28"/>
                <w:szCs w:val="28"/>
                <w:lang w:val="it-IT"/>
              </w:rPr>
              <w:t>la modalità di spedizione non è valida</w:t>
            </w:r>
            <w:r>
              <w:rPr>
                <w:rStyle w:val="linkify"/>
                <w:sz w:val="28"/>
                <w:szCs w:val="28"/>
                <w:lang w:val="it-IT"/>
              </w:rPr>
              <w:t>.</w:t>
            </w:r>
          </w:p>
        </w:tc>
      </w:tr>
      <w:tr w:rsidR="00057B06" w:rsidRPr="00787ACD" w14:paraId="3AB41321" w14:textId="77777777" w:rsidTr="00A8429A">
        <w:trPr>
          <w:trHeight w:val="403"/>
        </w:trPr>
        <w:tc>
          <w:tcPr>
            <w:tcW w:w="6739" w:type="dxa"/>
            <w:gridSpan w:val="3"/>
          </w:tcPr>
          <w:p w14:paraId="5DA26972" w14:textId="77777777" w:rsidR="00057B06" w:rsidRDefault="00057B06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0C7928" w:rsidRPr="00BE4B28" w14:paraId="4B8B3C8C" w14:textId="77777777" w:rsidTr="00A8429A">
        <w:trPr>
          <w:trHeight w:val="403"/>
        </w:trPr>
        <w:tc>
          <w:tcPr>
            <w:tcW w:w="6739" w:type="dxa"/>
            <w:gridSpan w:val="3"/>
          </w:tcPr>
          <w:p w14:paraId="294EB53A" w14:textId="40925918" w:rsidR="000C7928" w:rsidRDefault="000C7928" w:rsidP="000C7928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0C7928" w:rsidRPr="00787ACD" w14:paraId="7C228595" w14:textId="77777777" w:rsidTr="00A8429A">
        <w:trPr>
          <w:trHeight w:val="403"/>
        </w:trPr>
        <w:tc>
          <w:tcPr>
            <w:tcW w:w="2062" w:type="dxa"/>
          </w:tcPr>
          <w:p w14:paraId="379EB5D4" w14:textId="77777777" w:rsidR="000C7928" w:rsidRDefault="000C7928" w:rsidP="000C7928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lastRenderedPageBreak/>
              <w:t>Esito</w:t>
            </w:r>
          </w:p>
        </w:tc>
        <w:tc>
          <w:tcPr>
            <w:tcW w:w="4677" w:type="dxa"/>
            <w:gridSpan w:val="2"/>
          </w:tcPr>
          <w:p w14:paraId="5EB2603A" w14:textId="77777777" w:rsidR="000C7928" w:rsidRDefault="000C7928" w:rsidP="000C7928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0C7928" w:rsidRPr="00787ACD" w14:paraId="468FA214" w14:textId="77777777" w:rsidTr="00A8429A">
        <w:trPr>
          <w:trHeight w:val="403"/>
        </w:trPr>
        <w:tc>
          <w:tcPr>
            <w:tcW w:w="2062" w:type="dxa"/>
          </w:tcPr>
          <w:p w14:paraId="536B9047" w14:textId="77777777" w:rsidR="000C7928" w:rsidRDefault="000C7928" w:rsidP="000C7928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608AC40A" w14:textId="77777777" w:rsidR="000C7928" w:rsidRDefault="000C7928" w:rsidP="000C7928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761D7654" w14:textId="1645FE33" w:rsidR="007C3880" w:rsidRDefault="007C3880" w:rsidP="007C3880">
      <w:pPr>
        <w:rPr>
          <w:sz w:val="32"/>
          <w:szCs w:val="32"/>
          <w:lang w:val="it-IT"/>
        </w:rPr>
      </w:pPr>
    </w:p>
    <w:p w14:paraId="36E479B2" w14:textId="34FFF2C5" w:rsidR="007C3880" w:rsidRDefault="0084658C" w:rsidP="00624721">
      <w:pPr>
        <w:rPr>
          <w:sz w:val="32"/>
          <w:szCs w:val="32"/>
          <w:lang w:val="it-IT"/>
        </w:rPr>
      </w:pPr>
      <w:r>
        <w:rPr>
          <w:noProof/>
          <w:lang w:val="it-IT"/>
        </w:rPr>
        <w:drawing>
          <wp:inline distT="0" distB="0" distL="0" distR="0" wp14:anchorId="7E6B05C1" wp14:editId="39524AB5">
            <wp:extent cx="6120130" cy="3126105"/>
            <wp:effectExtent l="0" t="0" r="0" b="0"/>
            <wp:docPr id="83" name="Immagin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26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115278" w14:textId="6595BCCD" w:rsidR="0084658C" w:rsidRDefault="0084658C" w:rsidP="00624721">
      <w:pPr>
        <w:rPr>
          <w:sz w:val="32"/>
          <w:szCs w:val="32"/>
          <w:lang w:val="it-IT"/>
        </w:rPr>
      </w:pPr>
    </w:p>
    <w:p w14:paraId="09A6D32B" w14:textId="696B06C8" w:rsidR="0084658C" w:rsidRPr="00BE4B28" w:rsidRDefault="0084658C" w:rsidP="0084658C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78</w:t>
      </w:r>
      <w:r w:rsidRPr="001F6ECC">
        <w:rPr>
          <w:sz w:val="32"/>
          <w:szCs w:val="32"/>
        </w:rPr>
        <w:t xml:space="preserve">: Output Selenium </w:t>
      </w:r>
      <w:r w:rsidRPr="00BE4B28">
        <w:rPr>
          <w:sz w:val="32"/>
          <w:szCs w:val="32"/>
          <w:lang w:val="en-US"/>
        </w:rPr>
        <w:t>TC11_1_1_2</w:t>
      </w:r>
    </w:p>
    <w:p w14:paraId="3C79044D" w14:textId="0647B1C2" w:rsidR="0084658C" w:rsidRPr="00BE4B28" w:rsidRDefault="0084658C" w:rsidP="00624721">
      <w:pPr>
        <w:rPr>
          <w:sz w:val="32"/>
          <w:szCs w:val="32"/>
          <w:lang w:val="en-US"/>
        </w:rPr>
      </w:pPr>
    </w:p>
    <w:p w14:paraId="077B2012" w14:textId="1989F5AF" w:rsidR="0033062F" w:rsidRPr="00BE4B28" w:rsidRDefault="0033062F" w:rsidP="00624721">
      <w:pPr>
        <w:rPr>
          <w:sz w:val="32"/>
          <w:szCs w:val="32"/>
          <w:lang w:val="en-US"/>
        </w:rPr>
      </w:pPr>
    </w:p>
    <w:p w14:paraId="5CA2F551" w14:textId="72AA0DD9" w:rsidR="0033062F" w:rsidRPr="00BE4B28" w:rsidRDefault="0033062F" w:rsidP="00624721">
      <w:pPr>
        <w:rPr>
          <w:sz w:val="32"/>
          <w:szCs w:val="32"/>
          <w:lang w:val="en-US"/>
        </w:rPr>
      </w:pPr>
    </w:p>
    <w:p w14:paraId="00E22D7B" w14:textId="7FF76DAB" w:rsidR="0033062F" w:rsidRPr="00BE4B28" w:rsidRDefault="0033062F" w:rsidP="00624721">
      <w:pPr>
        <w:rPr>
          <w:sz w:val="32"/>
          <w:szCs w:val="32"/>
          <w:lang w:val="en-US"/>
        </w:rPr>
      </w:pPr>
    </w:p>
    <w:p w14:paraId="52373CD8" w14:textId="2C261C49" w:rsidR="0033062F" w:rsidRPr="00BE4B28" w:rsidRDefault="0033062F" w:rsidP="00624721">
      <w:pPr>
        <w:rPr>
          <w:sz w:val="32"/>
          <w:szCs w:val="32"/>
          <w:lang w:val="en-US"/>
        </w:rPr>
      </w:pPr>
    </w:p>
    <w:p w14:paraId="4D17F2FC" w14:textId="2AD19EEA" w:rsidR="0033062F" w:rsidRPr="00BE4B28" w:rsidRDefault="0033062F" w:rsidP="00624721">
      <w:pPr>
        <w:rPr>
          <w:sz w:val="32"/>
          <w:szCs w:val="32"/>
          <w:lang w:val="en-US"/>
        </w:rPr>
      </w:pPr>
    </w:p>
    <w:p w14:paraId="46CA4A07" w14:textId="5986D245" w:rsidR="0033062F" w:rsidRPr="00BE4B28" w:rsidRDefault="0033062F" w:rsidP="00624721">
      <w:pPr>
        <w:rPr>
          <w:sz w:val="32"/>
          <w:szCs w:val="32"/>
          <w:lang w:val="en-US"/>
        </w:rPr>
      </w:pPr>
    </w:p>
    <w:p w14:paraId="243D9834" w14:textId="6A04D562" w:rsidR="0033062F" w:rsidRPr="00BE4B28" w:rsidRDefault="0033062F" w:rsidP="00624721">
      <w:pPr>
        <w:rPr>
          <w:sz w:val="32"/>
          <w:szCs w:val="32"/>
          <w:lang w:val="en-US"/>
        </w:rPr>
      </w:pPr>
    </w:p>
    <w:p w14:paraId="4A2C616A" w14:textId="7912B2EA" w:rsidR="0033062F" w:rsidRPr="00BE4B28" w:rsidRDefault="0033062F" w:rsidP="0033062F">
      <w:pPr>
        <w:rPr>
          <w:sz w:val="32"/>
          <w:szCs w:val="32"/>
          <w:lang w:val="en-US"/>
        </w:rPr>
      </w:pPr>
      <w:r w:rsidRPr="00BE4B28">
        <w:rPr>
          <w:sz w:val="32"/>
          <w:szCs w:val="32"/>
          <w:lang w:val="en-US"/>
        </w:rPr>
        <w:t>TC11_1_1_3</w:t>
      </w:r>
    </w:p>
    <w:p w14:paraId="23A1EF62" w14:textId="77777777" w:rsidR="0033062F" w:rsidRPr="00BE4B28" w:rsidRDefault="0033062F" w:rsidP="0033062F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33062F" w:rsidRPr="00787ACD" w14:paraId="0CD9F760" w14:textId="77777777" w:rsidTr="00A8429A">
        <w:trPr>
          <w:trHeight w:val="181"/>
        </w:trPr>
        <w:tc>
          <w:tcPr>
            <w:tcW w:w="2108" w:type="dxa"/>
            <w:gridSpan w:val="2"/>
          </w:tcPr>
          <w:p w14:paraId="16694E35" w14:textId="77777777" w:rsidR="0033062F" w:rsidRPr="00787ACD" w:rsidRDefault="0033062F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60EA054B" w14:textId="4A3CCBF3" w:rsidR="0033062F" w:rsidRPr="00787ACD" w:rsidRDefault="0033062F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1_3</w:t>
            </w:r>
          </w:p>
        </w:tc>
      </w:tr>
      <w:tr w:rsidR="0033062F" w:rsidRPr="00787ACD" w14:paraId="46B1DD65" w14:textId="77777777" w:rsidTr="00A8429A">
        <w:trPr>
          <w:trHeight w:val="403"/>
        </w:trPr>
        <w:tc>
          <w:tcPr>
            <w:tcW w:w="2108" w:type="dxa"/>
            <w:gridSpan w:val="2"/>
          </w:tcPr>
          <w:p w14:paraId="20F3CB49" w14:textId="77777777" w:rsidR="0033062F" w:rsidRPr="00787ACD" w:rsidRDefault="0033062F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43CA65D8" w14:textId="77777777" w:rsidR="0033062F" w:rsidRPr="00787ACD" w:rsidRDefault="0033062F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9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00</w:t>
            </w:r>
          </w:p>
        </w:tc>
      </w:tr>
      <w:tr w:rsidR="0033062F" w:rsidRPr="00787ACD" w14:paraId="4FF94A49" w14:textId="77777777" w:rsidTr="00A8429A">
        <w:trPr>
          <w:trHeight w:val="403"/>
        </w:trPr>
        <w:tc>
          <w:tcPr>
            <w:tcW w:w="6739" w:type="dxa"/>
            <w:gridSpan w:val="3"/>
          </w:tcPr>
          <w:p w14:paraId="308741EF" w14:textId="77777777" w:rsidR="0033062F" w:rsidRPr="00787ACD" w:rsidRDefault="0033062F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33062F" w:rsidRPr="00BE4B28" w14:paraId="07ECCD87" w14:textId="77777777" w:rsidTr="00A8429A">
        <w:trPr>
          <w:trHeight w:val="403"/>
        </w:trPr>
        <w:tc>
          <w:tcPr>
            <w:tcW w:w="6739" w:type="dxa"/>
            <w:gridSpan w:val="3"/>
          </w:tcPr>
          <w:p w14:paraId="29A3B1E8" w14:textId="20E5B220" w:rsidR="0033062F" w:rsidRPr="00787ACD" w:rsidRDefault="0033062F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L’ acquisto dei prodotti ha esito negativo perché la modalità di </w:t>
            </w:r>
            <w:r w:rsidR="00BC7B73">
              <w:rPr>
                <w:rStyle w:val="linkify"/>
                <w:sz w:val="28"/>
                <w:szCs w:val="28"/>
                <w:lang w:val="it-IT"/>
              </w:rPr>
              <w:t>consegna</w:t>
            </w:r>
            <w:r>
              <w:rPr>
                <w:rStyle w:val="linkify"/>
                <w:sz w:val="28"/>
                <w:szCs w:val="28"/>
                <w:lang w:val="it-IT"/>
              </w:rPr>
              <w:t xml:space="preserve"> non è valida.</w:t>
            </w:r>
          </w:p>
        </w:tc>
      </w:tr>
      <w:tr w:rsidR="0033062F" w:rsidRPr="00787ACD" w14:paraId="58EAA867" w14:textId="77777777" w:rsidTr="00A8429A">
        <w:trPr>
          <w:trHeight w:val="403"/>
        </w:trPr>
        <w:tc>
          <w:tcPr>
            <w:tcW w:w="6739" w:type="dxa"/>
            <w:gridSpan w:val="3"/>
          </w:tcPr>
          <w:p w14:paraId="22956905" w14:textId="77777777" w:rsidR="0033062F" w:rsidRDefault="0033062F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33062F" w:rsidRPr="00BE4B28" w14:paraId="0C8D6D42" w14:textId="77777777" w:rsidTr="00A8429A">
        <w:trPr>
          <w:trHeight w:val="403"/>
        </w:trPr>
        <w:tc>
          <w:tcPr>
            <w:tcW w:w="6739" w:type="dxa"/>
            <w:gridSpan w:val="3"/>
          </w:tcPr>
          <w:p w14:paraId="3D4B4B1D" w14:textId="77777777" w:rsidR="0033062F" w:rsidRDefault="0033062F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33062F" w:rsidRPr="00787ACD" w14:paraId="523E3752" w14:textId="77777777" w:rsidTr="00A8429A">
        <w:trPr>
          <w:trHeight w:val="403"/>
        </w:trPr>
        <w:tc>
          <w:tcPr>
            <w:tcW w:w="2062" w:type="dxa"/>
          </w:tcPr>
          <w:p w14:paraId="28A528A9" w14:textId="77777777" w:rsidR="0033062F" w:rsidRDefault="0033062F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lastRenderedPageBreak/>
              <w:t>Esito</w:t>
            </w:r>
          </w:p>
        </w:tc>
        <w:tc>
          <w:tcPr>
            <w:tcW w:w="4677" w:type="dxa"/>
            <w:gridSpan w:val="2"/>
          </w:tcPr>
          <w:p w14:paraId="6315B143" w14:textId="77777777" w:rsidR="0033062F" w:rsidRDefault="0033062F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33062F" w:rsidRPr="00787ACD" w14:paraId="472BD220" w14:textId="77777777" w:rsidTr="00A8429A">
        <w:trPr>
          <w:trHeight w:val="403"/>
        </w:trPr>
        <w:tc>
          <w:tcPr>
            <w:tcW w:w="2062" w:type="dxa"/>
          </w:tcPr>
          <w:p w14:paraId="37DD38C7" w14:textId="77777777" w:rsidR="0033062F" w:rsidRDefault="0033062F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3CD80B07" w14:textId="77777777" w:rsidR="0033062F" w:rsidRDefault="0033062F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567B1047" w14:textId="4F120040" w:rsidR="0033062F" w:rsidRDefault="0033062F" w:rsidP="00624721">
      <w:pPr>
        <w:rPr>
          <w:sz w:val="32"/>
          <w:szCs w:val="32"/>
          <w:lang w:val="it-IT"/>
        </w:rPr>
      </w:pPr>
    </w:p>
    <w:p w14:paraId="00A07E81" w14:textId="72EDC330" w:rsidR="00DF178E" w:rsidRDefault="00DF178E" w:rsidP="00624721">
      <w:pPr>
        <w:rPr>
          <w:sz w:val="32"/>
          <w:szCs w:val="32"/>
          <w:lang w:val="it-IT"/>
        </w:rPr>
      </w:pPr>
      <w:r>
        <w:rPr>
          <w:noProof/>
          <w:lang w:val="it-IT"/>
        </w:rPr>
        <w:drawing>
          <wp:inline distT="0" distB="0" distL="0" distR="0" wp14:anchorId="49FA88D9" wp14:editId="79696D7F">
            <wp:extent cx="6120130" cy="3134360"/>
            <wp:effectExtent l="0" t="0" r="0" b="8890"/>
            <wp:docPr id="84" name="Immagin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3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660532" w14:textId="32E21346" w:rsidR="00DF178E" w:rsidRDefault="00DF178E" w:rsidP="00624721">
      <w:pPr>
        <w:rPr>
          <w:sz w:val="32"/>
          <w:szCs w:val="32"/>
          <w:lang w:val="it-IT"/>
        </w:rPr>
      </w:pPr>
    </w:p>
    <w:p w14:paraId="260A428B" w14:textId="18A9688B" w:rsidR="00DF178E" w:rsidRPr="00BE4B28" w:rsidRDefault="00DF178E" w:rsidP="00624721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79</w:t>
      </w:r>
      <w:r w:rsidRPr="001F6ECC">
        <w:rPr>
          <w:sz w:val="32"/>
          <w:szCs w:val="32"/>
        </w:rPr>
        <w:t xml:space="preserve">: Output Selenium </w:t>
      </w:r>
      <w:r w:rsidRPr="00BE4B28">
        <w:rPr>
          <w:sz w:val="32"/>
          <w:szCs w:val="32"/>
          <w:lang w:val="en-US"/>
        </w:rPr>
        <w:t>TC11_1_1_3</w:t>
      </w:r>
    </w:p>
    <w:p w14:paraId="361C50CC" w14:textId="775473B4" w:rsidR="00EE4E00" w:rsidRPr="00BE4B28" w:rsidRDefault="00EE4E00" w:rsidP="00624721">
      <w:pPr>
        <w:rPr>
          <w:sz w:val="32"/>
          <w:szCs w:val="32"/>
          <w:lang w:val="en-US"/>
        </w:rPr>
      </w:pPr>
    </w:p>
    <w:p w14:paraId="7DE7B92C" w14:textId="3DB7C5B2" w:rsidR="00EE4E00" w:rsidRPr="00BE4B28" w:rsidRDefault="00EE4E00" w:rsidP="00624721">
      <w:pPr>
        <w:rPr>
          <w:sz w:val="32"/>
          <w:szCs w:val="32"/>
          <w:lang w:val="en-US"/>
        </w:rPr>
      </w:pPr>
    </w:p>
    <w:p w14:paraId="4E28091E" w14:textId="70F29A5D" w:rsidR="00EE4E00" w:rsidRPr="00BE4B28" w:rsidRDefault="00EE4E00" w:rsidP="00624721">
      <w:pPr>
        <w:rPr>
          <w:sz w:val="32"/>
          <w:szCs w:val="32"/>
          <w:lang w:val="en-US"/>
        </w:rPr>
      </w:pPr>
    </w:p>
    <w:p w14:paraId="2618D327" w14:textId="21695244" w:rsidR="00EE4E00" w:rsidRPr="00BE4B28" w:rsidRDefault="00EE4E00" w:rsidP="00624721">
      <w:pPr>
        <w:rPr>
          <w:sz w:val="32"/>
          <w:szCs w:val="32"/>
          <w:lang w:val="en-US"/>
        </w:rPr>
      </w:pPr>
    </w:p>
    <w:p w14:paraId="6085BF09" w14:textId="05FEAF4A" w:rsidR="00EE4E00" w:rsidRPr="00BE4B28" w:rsidRDefault="00EE4E00" w:rsidP="00624721">
      <w:pPr>
        <w:rPr>
          <w:sz w:val="32"/>
          <w:szCs w:val="32"/>
          <w:lang w:val="en-US"/>
        </w:rPr>
      </w:pPr>
    </w:p>
    <w:p w14:paraId="16975665" w14:textId="46DA101F" w:rsidR="00EE4E00" w:rsidRPr="00BE4B28" w:rsidRDefault="00EE4E00" w:rsidP="00624721">
      <w:pPr>
        <w:rPr>
          <w:sz w:val="32"/>
          <w:szCs w:val="32"/>
          <w:lang w:val="en-US"/>
        </w:rPr>
      </w:pPr>
    </w:p>
    <w:p w14:paraId="36A94E47" w14:textId="182CCB8B" w:rsidR="00EE4E00" w:rsidRPr="00BE4B28" w:rsidRDefault="00EE4E00" w:rsidP="00624721">
      <w:pPr>
        <w:rPr>
          <w:sz w:val="32"/>
          <w:szCs w:val="32"/>
          <w:lang w:val="en-US"/>
        </w:rPr>
      </w:pPr>
    </w:p>
    <w:p w14:paraId="09894D7F" w14:textId="736EA4E0" w:rsidR="00EE4E00" w:rsidRPr="00BE4B28" w:rsidRDefault="00EE4E00" w:rsidP="00624721">
      <w:pPr>
        <w:rPr>
          <w:sz w:val="32"/>
          <w:szCs w:val="32"/>
          <w:lang w:val="en-US"/>
        </w:rPr>
      </w:pPr>
    </w:p>
    <w:p w14:paraId="02930C29" w14:textId="5C39A88C" w:rsidR="006C60BC" w:rsidRPr="00BE4B28" w:rsidRDefault="006C60BC" w:rsidP="006C60BC">
      <w:pPr>
        <w:rPr>
          <w:sz w:val="32"/>
          <w:szCs w:val="32"/>
          <w:lang w:val="en-US"/>
        </w:rPr>
      </w:pPr>
      <w:r w:rsidRPr="00BE4B28">
        <w:rPr>
          <w:sz w:val="32"/>
          <w:szCs w:val="32"/>
          <w:lang w:val="en-US"/>
        </w:rPr>
        <w:t>TC11_1_1_4</w:t>
      </w:r>
    </w:p>
    <w:p w14:paraId="5E4625C2" w14:textId="77777777" w:rsidR="006C60BC" w:rsidRPr="00BE4B28" w:rsidRDefault="006C60BC" w:rsidP="006C60BC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6C60BC" w:rsidRPr="00787ACD" w14:paraId="2514DA37" w14:textId="77777777" w:rsidTr="00A8429A">
        <w:trPr>
          <w:trHeight w:val="181"/>
        </w:trPr>
        <w:tc>
          <w:tcPr>
            <w:tcW w:w="2108" w:type="dxa"/>
            <w:gridSpan w:val="2"/>
          </w:tcPr>
          <w:p w14:paraId="44236B68" w14:textId="77777777" w:rsidR="006C60BC" w:rsidRPr="00787ACD" w:rsidRDefault="006C60BC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1DDC3CCA" w14:textId="51588C9E" w:rsidR="006C60BC" w:rsidRPr="00787ACD" w:rsidRDefault="006C60BC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1_4</w:t>
            </w:r>
          </w:p>
        </w:tc>
      </w:tr>
      <w:tr w:rsidR="006C60BC" w:rsidRPr="00787ACD" w14:paraId="06AA3DB0" w14:textId="77777777" w:rsidTr="00A8429A">
        <w:trPr>
          <w:trHeight w:val="403"/>
        </w:trPr>
        <w:tc>
          <w:tcPr>
            <w:tcW w:w="2108" w:type="dxa"/>
            <w:gridSpan w:val="2"/>
          </w:tcPr>
          <w:p w14:paraId="2C0438BD" w14:textId="77777777" w:rsidR="006C60BC" w:rsidRPr="00787ACD" w:rsidRDefault="006C60BC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39016C73" w14:textId="77777777" w:rsidR="006C60BC" w:rsidRPr="00787ACD" w:rsidRDefault="006C60BC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9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00</w:t>
            </w:r>
          </w:p>
        </w:tc>
      </w:tr>
      <w:tr w:rsidR="006C60BC" w:rsidRPr="00787ACD" w14:paraId="35884103" w14:textId="77777777" w:rsidTr="00A8429A">
        <w:trPr>
          <w:trHeight w:val="403"/>
        </w:trPr>
        <w:tc>
          <w:tcPr>
            <w:tcW w:w="6739" w:type="dxa"/>
            <w:gridSpan w:val="3"/>
          </w:tcPr>
          <w:p w14:paraId="4C0D4E78" w14:textId="77777777" w:rsidR="006C60BC" w:rsidRPr="00787ACD" w:rsidRDefault="006C60BC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6C60BC" w:rsidRPr="00BE4B28" w14:paraId="07D7BA8A" w14:textId="77777777" w:rsidTr="00A8429A">
        <w:trPr>
          <w:trHeight w:val="403"/>
        </w:trPr>
        <w:tc>
          <w:tcPr>
            <w:tcW w:w="6739" w:type="dxa"/>
            <w:gridSpan w:val="3"/>
          </w:tcPr>
          <w:p w14:paraId="4732EDC0" w14:textId="0C95B9B6" w:rsidR="006C60BC" w:rsidRPr="00787ACD" w:rsidRDefault="006C60BC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L’ acquisto dei prodotti ha esito negativo perché la modalità di </w:t>
            </w:r>
            <w:r w:rsidR="00D36251">
              <w:rPr>
                <w:rStyle w:val="linkify"/>
                <w:sz w:val="28"/>
                <w:szCs w:val="28"/>
                <w:lang w:val="it-IT"/>
              </w:rPr>
              <w:t>pagamento</w:t>
            </w:r>
            <w:r>
              <w:rPr>
                <w:rStyle w:val="linkify"/>
                <w:sz w:val="28"/>
                <w:szCs w:val="28"/>
                <w:lang w:val="it-IT"/>
              </w:rPr>
              <w:t xml:space="preserve"> non è valida.</w:t>
            </w:r>
          </w:p>
        </w:tc>
      </w:tr>
      <w:tr w:rsidR="006C60BC" w:rsidRPr="00787ACD" w14:paraId="204BB798" w14:textId="77777777" w:rsidTr="00A8429A">
        <w:trPr>
          <w:trHeight w:val="403"/>
        </w:trPr>
        <w:tc>
          <w:tcPr>
            <w:tcW w:w="6739" w:type="dxa"/>
            <w:gridSpan w:val="3"/>
          </w:tcPr>
          <w:p w14:paraId="7A1C0729" w14:textId="77777777" w:rsidR="006C60BC" w:rsidRDefault="006C60BC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6C60BC" w:rsidRPr="00BE4B28" w14:paraId="056F8272" w14:textId="77777777" w:rsidTr="00A8429A">
        <w:trPr>
          <w:trHeight w:val="403"/>
        </w:trPr>
        <w:tc>
          <w:tcPr>
            <w:tcW w:w="6739" w:type="dxa"/>
            <w:gridSpan w:val="3"/>
          </w:tcPr>
          <w:p w14:paraId="13CEF3E6" w14:textId="77777777" w:rsidR="006C60BC" w:rsidRDefault="006C60BC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6C60BC" w:rsidRPr="00787ACD" w14:paraId="3151522A" w14:textId="77777777" w:rsidTr="00A8429A">
        <w:trPr>
          <w:trHeight w:val="403"/>
        </w:trPr>
        <w:tc>
          <w:tcPr>
            <w:tcW w:w="2062" w:type="dxa"/>
          </w:tcPr>
          <w:p w14:paraId="21EBF242" w14:textId="77777777" w:rsidR="006C60BC" w:rsidRDefault="006C60BC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lastRenderedPageBreak/>
              <w:t>Esito</w:t>
            </w:r>
          </w:p>
        </w:tc>
        <w:tc>
          <w:tcPr>
            <w:tcW w:w="4677" w:type="dxa"/>
            <w:gridSpan w:val="2"/>
          </w:tcPr>
          <w:p w14:paraId="73B99335" w14:textId="77777777" w:rsidR="006C60BC" w:rsidRDefault="006C60BC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6C60BC" w:rsidRPr="00787ACD" w14:paraId="178A76BF" w14:textId="77777777" w:rsidTr="00A8429A">
        <w:trPr>
          <w:trHeight w:val="403"/>
        </w:trPr>
        <w:tc>
          <w:tcPr>
            <w:tcW w:w="2062" w:type="dxa"/>
          </w:tcPr>
          <w:p w14:paraId="17C9DD1E" w14:textId="77777777" w:rsidR="006C60BC" w:rsidRDefault="006C60BC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363482CB" w14:textId="77777777" w:rsidR="006C60BC" w:rsidRDefault="006C60BC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76B817DD" w14:textId="0F78681B" w:rsidR="00EE4E00" w:rsidRDefault="00EE4E00" w:rsidP="00624721">
      <w:pPr>
        <w:rPr>
          <w:sz w:val="32"/>
          <w:szCs w:val="32"/>
          <w:lang w:val="it-IT"/>
        </w:rPr>
      </w:pPr>
    </w:p>
    <w:p w14:paraId="193EA02A" w14:textId="17C51B74" w:rsidR="00EE4E00" w:rsidRDefault="003252F5" w:rsidP="00624721">
      <w:pPr>
        <w:rPr>
          <w:sz w:val="32"/>
          <w:szCs w:val="32"/>
          <w:lang w:val="it-IT"/>
        </w:rPr>
      </w:pPr>
      <w:r>
        <w:rPr>
          <w:noProof/>
          <w:lang w:val="it-IT"/>
        </w:rPr>
        <w:drawing>
          <wp:inline distT="0" distB="0" distL="0" distR="0" wp14:anchorId="60A267E0" wp14:editId="7140138C">
            <wp:extent cx="6120130" cy="3126740"/>
            <wp:effectExtent l="0" t="0" r="0" b="0"/>
            <wp:docPr id="85" name="Immagin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2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BAEAC2" w14:textId="40CD0877" w:rsidR="003252F5" w:rsidRDefault="003252F5" w:rsidP="00624721">
      <w:pPr>
        <w:rPr>
          <w:sz w:val="32"/>
          <w:szCs w:val="32"/>
          <w:lang w:val="it-IT"/>
        </w:rPr>
      </w:pPr>
    </w:p>
    <w:p w14:paraId="3C1AD350" w14:textId="5E297736" w:rsidR="003252F5" w:rsidRPr="00BE4B28" w:rsidRDefault="003252F5" w:rsidP="003252F5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80</w:t>
      </w:r>
      <w:r w:rsidRPr="001F6ECC">
        <w:rPr>
          <w:sz w:val="32"/>
          <w:szCs w:val="32"/>
        </w:rPr>
        <w:t xml:space="preserve">: Output Selenium </w:t>
      </w:r>
      <w:r w:rsidRPr="00BE4B28">
        <w:rPr>
          <w:sz w:val="32"/>
          <w:szCs w:val="32"/>
          <w:lang w:val="en-US"/>
        </w:rPr>
        <w:t>TC11_1_1_4</w:t>
      </w:r>
    </w:p>
    <w:p w14:paraId="14CA9DF7" w14:textId="41D90480" w:rsidR="003252F5" w:rsidRPr="00BE4B28" w:rsidRDefault="003252F5" w:rsidP="00624721">
      <w:pPr>
        <w:rPr>
          <w:sz w:val="32"/>
          <w:szCs w:val="32"/>
          <w:lang w:val="en-US"/>
        </w:rPr>
      </w:pPr>
    </w:p>
    <w:p w14:paraId="3D8E7958" w14:textId="1DD1EC74" w:rsidR="007E547C" w:rsidRPr="00BE4B28" w:rsidRDefault="007E547C" w:rsidP="00624721">
      <w:pPr>
        <w:rPr>
          <w:sz w:val="32"/>
          <w:szCs w:val="32"/>
          <w:lang w:val="en-US"/>
        </w:rPr>
      </w:pPr>
    </w:p>
    <w:p w14:paraId="1968DC8F" w14:textId="66E21930" w:rsidR="007E547C" w:rsidRPr="00BE4B28" w:rsidRDefault="007E547C" w:rsidP="00624721">
      <w:pPr>
        <w:rPr>
          <w:sz w:val="32"/>
          <w:szCs w:val="32"/>
          <w:lang w:val="en-US"/>
        </w:rPr>
      </w:pPr>
    </w:p>
    <w:p w14:paraId="0AED2BF8" w14:textId="47BC814A" w:rsidR="007E547C" w:rsidRPr="00BE4B28" w:rsidRDefault="007E547C" w:rsidP="00624721">
      <w:pPr>
        <w:rPr>
          <w:sz w:val="32"/>
          <w:szCs w:val="32"/>
          <w:lang w:val="en-US"/>
        </w:rPr>
      </w:pPr>
    </w:p>
    <w:p w14:paraId="25B8D691" w14:textId="3F0C349E" w:rsidR="007E547C" w:rsidRPr="00BE4B28" w:rsidRDefault="007E547C" w:rsidP="00624721">
      <w:pPr>
        <w:rPr>
          <w:sz w:val="32"/>
          <w:szCs w:val="32"/>
          <w:lang w:val="en-US"/>
        </w:rPr>
      </w:pPr>
    </w:p>
    <w:p w14:paraId="524B773A" w14:textId="3429C024" w:rsidR="007E547C" w:rsidRPr="00BE4B28" w:rsidRDefault="007E547C" w:rsidP="00624721">
      <w:pPr>
        <w:rPr>
          <w:sz w:val="32"/>
          <w:szCs w:val="32"/>
          <w:lang w:val="en-US"/>
        </w:rPr>
      </w:pPr>
    </w:p>
    <w:p w14:paraId="40BCF746" w14:textId="2C671C3C" w:rsidR="007E547C" w:rsidRPr="00BE4B28" w:rsidRDefault="007E547C" w:rsidP="00624721">
      <w:pPr>
        <w:rPr>
          <w:sz w:val="32"/>
          <w:szCs w:val="32"/>
          <w:lang w:val="en-US"/>
        </w:rPr>
      </w:pPr>
    </w:p>
    <w:p w14:paraId="0AB3018B" w14:textId="104ED983" w:rsidR="007E547C" w:rsidRPr="00BE4B28" w:rsidRDefault="007E547C" w:rsidP="00624721">
      <w:pPr>
        <w:rPr>
          <w:sz w:val="32"/>
          <w:szCs w:val="32"/>
          <w:lang w:val="en-US"/>
        </w:rPr>
      </w:pPr>
    </w:p>
    <w:p w14:paraId="2C5CB587" w14:textId="6843276A" w:rsidR="007E547C" w:rsidRPr="00BE4B28" w:rsidRDefault="007E547C" w:rsidP="007E547C">
      <w:pPr>
        <w:rPr>
          <w:sz w:val="32"/>
          <w:szCs w:val="32"/>
          <w:lang w:val="en-US"/>
        </w:rPr>
      </w:pPr>
      <w:r w:rsidRPr="00BE4B28">
        <w:rPr>
          <w:sz w:val="32"/>
          <w:szCs w:val="32"/>
          <w:lang w:val="en-US"/>
        </w:rPr>
        <w:t>TC11_1_1_5</w:t>
      </w:r>
    </w:p>
    <w:p w14:paraId="7BACCED6" w14:textId="77777777" w:rsidR="007E547C" w:rsidRPr="00BE4B28" w:rsidRDefault="007E547C" w:rsidP="007E547C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7E547C" w:rsidRPr="00787ACD" w14:paraId="72E685F4" w14:textId="77777777" w:rsidTr="00A8429A">
        <w:trPr>
          <w:trHeight w:val="181"/>
        </w:trPr>
        <w:tc>
          <w:tcPr>
            <w:tcW w:w="2108" w:type="dxa"/>
            <w:gridSpan w:val="2"/>
          </w:tcPr>
          <w:p w14:paraId="2F87DCEE" w14:textId="77777777" w:rsidR="007E547C" w:rsidRPr="00787ACD" w:rsidRDefault="007E547C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0A33739A" w14:textId="45EDC55A" w:rsidR="007E547C" w:rsidRPr="00787ACD" w:rsidRDefault="007E547C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1_5</w:t>
            </w:r>
          </w:p>
        </w:tc>
      </w:tr>
      <w:tr w:rsidR="007E547C" w:rsidRPr="00787ACD" w14:paraId="3249DCAB" w14:textId="77777777" w:rsidTr="00A8429A">
        <w:trPr>
          <w:trHeight w:val="403"/>
        </w:trPr>
        <w:tc>
          <w:tcPr>
            <w:tcW w:w="2108" w:type="dxa"/>
            <w:gridSpan w:val="2"/>
          </w:tcPr>
          <w:p w14:paraId="10ADC586" w14:textId="77777777" w:rsidR="007E547C" w:rsidRPr="00787ACD" w:rsidRDefault="007E547C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757F5E19" w14:textId="77777777" w:rsidR="007E547C" w:rsidRPr="00787ACD" w:rsidRDefault="007E547C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9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00</w:t>
            </w:r>
          </w:p>
        </w:tc>
      </w:tr>
      <w:tr w:rsidR="007E547C" w:rsidRPr="00787ACD" w14:paraId="54F5E6C3" w14:textId="77777777" w:rsidTr="00A8429A">
        <w:trPr>
          <w:trHeight w:val="403"/>
        </w:trPr>
        <w:tc>
          <w:tcPr>
            <w:tcW w:w="6739" w:type="dxa"/>
            <w:gridSpan w:val="3"/>
          </w:tcPr>
          <w:p w14:paraId="56A36210" w14:textId="77777777" w:rsidR="007E547C" w:rsidRPr="00787ACD" w:rsidRDefault="007E547C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7E547C" w:rsidRPr="00BE4B28" w14:paraId="15481EDD" w14:textId="77777777" w:rsidTr="00A8429A">
        <w:trPr>
          <w:trHeight w:val="403"/>
        </w:trPr>
        <w:tc>
          <w:tcPr>
            <w:tcW w:w="6739" w:type="dxa"/>
            <w:gridSpan w:val="3"/>
          </w:tcPr>
          <w:p w14:paraId="78A2B6B4" w14:textId="3FFE03C0" w:rsidR="007E547C" w:rsidRPr="00787ACD" w:rsidRDefault="007E547C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L’ acquisto dei prodotti ha esito negativo perché </w:t>
            </w:r>
            <w:r w:rsidR="003061B7">
              <w:rPr>
                <w:rStyle w:val="linkify"/>
                <w:sz w:val="28"/>
                <w:szCs w:val="28"/>
                <w:lang w:val="it-IT"/>
              </w:rPr>
              <w:t xml:space="preserve">il campo titolare </w:t>
            </w:r>
            <w:r>
              <w:rPr>
                <w:rStyle w:val="linkify"/>
                <w:sz w:val="28"/>
                <w:szCs w:val="28"/>
                <w:lang w:val="it-IT"/>
              </w:rPr>
              <w:t>non è valid</w:t>
            </w:r>
            <w:r w:rsidR="003061B7">
              <w:rPr>
                <w:rStyle w:val="linkify"/>
                <w:sz w:val="28"/>
                <w:szCs w:val="28"/>
                <w:lang w:val="it-IT"/>
              </w:rPr>
              <w:t>o</w:t>
            </w:r>
            <w:r>
              <w:rPr>
                <w:rStyle w:val="linkify"/>
                <w:sz w:val="28"/>
                <w:szCs w:val="28"/>
                <w:lang w:val="it-IT"/>
              </w:rPr>
              <w:t>.</w:t>
            </w:r>
          </w:p>
        </w:tc>
      </w:tr>
      <w:tr w:rsidR="007E547C" w:rsidRPr="00787ACD" w14:paraId="1FF06A9D" w14:textId="77777777" w:rsidTr="00A8429A">
        <w:trPr>
          <w:trHeight w:val="403"/>
        </w:trPr>
        <w:tc>
          <w:tcPr>
            <w:tcW w:w="6739" w:type="dxa"/>
            <w:gridSpan w:val="3"/>
          </w:tcPr>
          <w:p w14:paraId="0AD4C759" w14:textId="77777777" w:rsidR="007E547C" w:rsidRDefault="007E547C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7E547C" w:rsidRPr="00BE4B28" w14:paraId="039F5497" w14:textId="77777777" w:rsidTr="00A8429A">
        <w:trPr>
          <w:trHeight w:val="403"/>
        </w:trPr>
        <w:tc>
          <w:tcPr>
            <w:tcW w:w="6739" w:type="dxa"/>
            <w:gridSpan w:val="3"/>
          </w:tcPr>
          <w:p w14:paraId="6536D53C" w14:textId="77777777" w:rsidR="007E547C" w:rsidRDefault="007E547C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7E547C" w:rsidRPr="00787ACD" w14:paraId="6D128A6A" w14:textId="77777777" w:rsidTr="00A8429A">
        <w:trPr>
          <w:trHeight w:val="403"/>
        </w:trPr>
        <w:tc>
          <w:tcPr>
            <w:tcW w:w="2062" w:type="dxa"/>
          </w:tcPr>
          <w:p w14:paraId="127CC6A7" w14:textId="77777777" w:rsidR="007E547C" w:rsidRDefault="007E547C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lastRenderedPageBreak/>
              <w:t>Esito</w:t>
            </w:r>
          </w:p>
        </w:tc>
        <w:tc>
          <w:tcPr>
            <w:tcW w:w="4677" w:type="dxa"/>
            <w:gridSpan w:val="2"/>
          </w:tcPr>
          <w:p w14:paraId="57DDA512" w14:textId="77777777" w:rsidR="007E547C" w:rsidRDefault="007E547C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7E547C" w:rsidRPr="00787ACD" w14:paraId="0A4EF9DB" w14:textId="77777777" w:rsidTr="00A8429A">
        <w:trPr>
          <w:trHeight w:val="403"/>
        </w:trPr>
        <w:tc>
          <w:tcPr>
            <w:tcW w:w="2062" w:type="dxa"/>
          </w:tcPr>
          <w:p w14:paraId="7B54ED67" w14:textId="77777777" w:rsidR="007E547C" w:rsidRDefault="007E547C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04249403" w14:textId="77777777" w:rsidR="007E547C" w:rsidRDefault="007E547C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3BFB29EB" w14:textId="2D83E01C" w:rsidR="007E547C" w:rsidRDefault="007E547C" w:rsidP="00624721">
      <w:pPr>
        <w:rPr>
          <w:sz w:val="32"/>
          <w:szCs w:val="32"/>
          <w:lang w:val="it-IT"/>
        </w:rPr>
      </w:pPr>
    </w:p>
    <w:p w14:paraId="37394D71" w14:textId="0EB64746" w:rsidR="007E547C" w:rsidRDefault="00B130FB" w:rsidP="00624721">
      <w:pPr>
        <w:rPr>
          <w:sz w:val="32"/>
          <w:szCs w:val="32"/>
          <w:lang w:val="it-IT"/>
        </w:rPr>
      </w:pPr>
      <w:r>
        <w:rPr>
          <w:noProof/>
          <w:lang w:val="it-IT"/>
        </w:rPr>
        <w:drawing>
          <wp:inline distT="0" distB="0" distL="0" distR="0" wp14:anchorId="5A173ECA" wp14:editId="4CCC7F80">
            <wp:extent cx="6120130" cy="3148330"/>
            <wp:effectExtent l="0" t="0" r="0" b="0"/>
            <wp:docPr id="86" name="Immagin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48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D91203" w14:textId="7F94BECC" w:rsidR="00DA0D0F" w:rsidRDefault="00DA0D0F" w:rsidP="00624721">
      <w:pPr>
        <w:rPr>
          <w:sz w:val="32"/>
          <w:szCs w:val="32"/>
          <w:lang w:val="it-IT"/>
        </w:rPr>
      </w:pPr>
    </w:p>
    <w:p w14:paraId="315FEA07" w14:textId="13033C14" w:rsidR="00DA0D0F" w:rsidRPr="00BE4B28" w:rsidRDefault="00DA0D0F" w:rsidP="00DA0D0F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81</w:t>
      </w:r>
      <w:r w:rsidRPr="001F6ECC">
        <w:rPr>
          <w:sz w:val="32"/>
          <w:szCs w:val="32"/>
        </w:rPr>
        <w:t xml:space="preserve">: Output Selenium </w:t>
      </w:r>
      <w:r w:rsidRPr="00BE4B28">
        <w:rPr>
          <w:sz w:val="32"/>
          <w:szCs w:val="32"/>
          <w:lang w:val="en-US"/>
        </w:rPr>
        <w:t>TC11_1_1_5</w:t>
      </w:r>
    </w:p>
    <w:p w14:paraId="7E248209" w14:textId="599D8B01" w:rsidR="00245066" w:rsidRPr="00BE4B28" w:rsidRDefault="00245066" w:rsidP="00DA0D0F">
      <w:pPr>
        <w:rPr>
          <w:sz w:val="32"/>
          <w:szCs w:val="32"/>
          <w:lang w:val="en-US"/>
        </w:rPr>
      </w:pPr>
    </w:p>
    <w:p w14:paraId="0BEA8965" w14:textId="3FA5ADF9" w:rsidR="00245066" w:rsidRPr="00BE4B28" w:rsidRDefault="00245066" w:rsidP="00DA0D0F">
      <w:pPr>
        <w:rPr>
          <w:sz w:val="32"/>
          <w:szCs w:val="32"/>
          <w:lang w:val="en-US"/>
        </w:rPr>
      </w:pPr>
    </w:p>
    <w:p w14:paraId="521011D5" w14:textId="4D88F331" w:rsidR="00245066" w:rsidRPr="00BE4B28" w:rsidRDefault="00245066" w:rsidP="00DA0D0F">
      <w:pPr>
        <w:rPr>
          <w:sz w:val="32"/>
          <w:szCs w:val="32"/>
          <w:lang w:val="en-US"/>
        </w:rPr>
      </w:pPr>
    </w:p>
    <w:p w14:paraId="19E67E56" w14:textId="3A89736C" w:rsidR="00245066" w:rsidRPr="00BE4B28" w:rsidRDefault="00245066" w:rsidP="00DA0D0F">
      <w:pPr>
        <w:rPr>
          <w:sz w:val="32"/>
          <w:szCs w:val="32"/>
          <w:lang w:val="en-US"/>
        </w:rPr>
      </w:pPr>
    </w:p>
    <w:p w14:paraId="461DC954" w14:textId="7FC18636" w:rsidR="00245066" w:rsidRPr="00BE4B28" w:rsidRDefault="00245066" w:rsidP="00DA0D0F">
      <w:pPr>
        <w:rPr>
          <w:sz w:val="32"/>
          <w:szCs w:val="32"/>
          <w:lang w:val="en-US"/>
        </w:rPr>
      </w:pPr>
    </w:p>
    <w:p w14:paraId="3E46B8A2" w14:textId="3A25F1CC" w:rsidR="00245066" w:rsidRPr="00BE4B28" w:rsidRDefault="00245066" w:rsidP="00DA0D0F">
      <w:pPr>
        <w:rPr>
          <w:sz w:val="32"/>
          <w:szCs w:val="32"/>
          <w:lang w:val="en-US"/>
        </w:rPr>
      </w:pPr>
    </w:p>
    <w:p w14:paraId="5CB9FBDF" w14:textId="66006EE7" w:rsidR="00245066" w:rsidRPr="00BE4B28" w:rsidRDefault="00245066" w:rsidP="00DA0D0F">
      <w:pPr>
        <w:rPr>
          <w:sz w:val="32"/>
          <w:szCs w:val="32"/>
          <w:lang w:val="en-US"/>
        </w:rPr>
      </w:pPr>
    </w:p>
    <w:p w14:paraId="09B3217B" w14:textId="38181352" w:rsidR="00245066" w:rsidRPr="00BE4B28" w:rsidRDefault="00245066" w:rsidP="00DA0D0F">
      <w:pPr>
        <w:rPr>
          <w:sz w:val="32"/>
          <w:szCs w:val="32"/>
          <w:lang w:val="en-US"/>
        </w:rPr>
      </w:pPr>
    </w:p>
    <w:p w14:paraId="33E06315" w14:textId="1A4485FB" w:rsidR="00231555" w:rsidRPr="00BE4B28" w:rsidRDefault="00231555" w:rsidP="00231555">
      <w:pPr>
        <w:rPr>
          <w:sz w:val="32"/>
          <w:szCs w:val="32"/>
          <w:lang w:val="en-US"/>
        </w:rPr>
      </w:pPr>
      <w:r w:rsidRPr="00BE4B28">
        <w:rPr>
          <w:sz w:val="32"/>
          <w:szCs w:val="32"/>
          <w:lang w:val="en-US"/>
        </w:rPr>
        <w:t>TC11_1_1_6</w:t>
      </w:r>
    </w:p>
    <w:p w14:paraId="4245E589" w14:textId="77777777" w:rsidR="00231555" w:rsidRPr="00BE4B28" w:rsidRDefault="00231555" w:rsidP="00231555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231555" w:rsidRPr="00787ACD" w14:paraId="25A1FE1F" w14:textId="77777777" w:rsidTr="00A8429A">
        <w:trPr>
          <w:trHeight w:val="181"/>
        </w:trPr>
        <w:tc>
          <w:tcPr>
            <w:tcW w:w="2108" w:type="dxa"/>
            <w:gridSpan w:val="2"/>
          </w:tcPr>
          <w:p w14:paraId="0E83887F" w14:textId="77777777" w:rsidR="00231555" w:rsidRPr="00787ACD" w:rsidRDefault="00231555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67182DCD" w14:textId="66DA3017" w:rsidR="00231555" w:rsidRPr="00787ACD" w:rsidRDefault="00231555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1_6</w:t>
            </w:r>
          </w:p>
        </w:tc>
      </w:tr>
      <w:tr w:rsidR="00231555" w:rsidRPr="00787ACD" w14:paraId="00EFF710" w14:textId="77777777" w:rsidTr="00A8429A">
        <w:trPr>
          <w:trHeight w:val="403"/>
        </w:trPr>
        <w:tc>
          <w:tcPr>
            <w:tcW w:w="2108" w:type="dxa"/>
            <w:gridSpan w:val="2"/>
          </w:tcPr>
          <w:p w14:paraId="529EAD46" w14:textId="77777777" w:rsidR="00231555" w:rsidRPr="00787ACD" w:rsidRDefault="00231555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2C6A313F" w14:textId="77777777" w:rsidR="00231555" w:rsidRPr="00787ACD" w:rsidRDefault="00231555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9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00</w:t>
            </w:r>
          </w:p>
        </w:tc>
      </w:tr>
      <w:tr w:rsidR="00231555" w:rsidRPr="00787ACD" w14:paraId="59B52795" w14:textId="77777777" w:rsidTr="00A8429A">
        <w:trPr>
          <w:trHeight w:val="403"/>
        </w:trPr>
        <w:tc>
          <w:tcPr>
            <w:tcW w:w="6739" w:type="dxa"/>
            <w:gridSpan w:val="3"/>
          </w:tcPr>
          <w:p w14:paraId="10E5C4A2" w14:textId="77777777" w:rsidR="00231555" w:rsidRPr="00787ACD" w:rsidRDefault="00231555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231555" w:rsidRPr="00BE4B28" w14:paraId="79EDF2C6" w14:textId="77777777" w:rsidTr="00A8429A">
        <w:trPr>
          <w:trHeight w:val="403"/>
        </w:trPr>
        <w:tc>
          <w:tcPr>
            <w:tcW w:w="6739" w:type="dxa"/>
            <w:gridSpan w:val="3"/>
          </w:tcPr>
          <w:p w14:paraId="15BC7555" w14:textId="530F13F7" w:rsidR="00231555" w:rsidRPr="00787ACD" w:rsidRDefault="00231555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L’ acquisto dei prodotti ha esito negativo perché il campo </w:t>
            </w:r>
            <w:proofErr w:type="spellStart"/>
            <w:r w:rsidR="00694A16">
              <w:rPr>
                <w:rStyle w:val="linkify"/>
                <w:sz w:val="28"/>
                <w:szCs w:val="28"/>
                <w:lang w:val="it-IT"/>
              </w:rPr>
              <w:t>cc_number</w:t>
            </w:r>
            <w:proofErr w:type="spellEnd"/>
            <w:r>
              <w:rPr>
                <w:rStyle w:val="linkify"/>
                <w:sz w:val="28"/>
                <w:szCs w:val="28"/>
                <w:lang w:val="it-IT"/>
              </w:rPr>
              <w:t xml:space="preserve"> non </w:t>
            </w:r>
            <w:r w:rsidR="00694A16">
              <w:rPr>
                <w:rStyle w:val="linkify"/>
                <w:sz w:val="28"/>
                <w:szCs w:val="28"/>
                <w:lang w:val="it-IT"/>
              </w:rPr>
              <w:t>rispetta il formato corretto</w:t>
            </w:r>
            <w:r>
              <w:rPr>
                <w:rStyle w:val="linkify"/>
                <w:sz w:val="28"/>
                <w:szCs w:val="28"/>
                <w:lang w:val="it-IT"/>
              </w:rPr>
              <w:t>.</w:t>
            </w:r>
          </w:p>
        </w:tc>
      </w:tr>
      <w:tr w:rsidR="00231555" w:rsidRPr="00787ACD" w14:paraId="45F61852" w14:textId="77777777" w:rsidTr="00A8429A">
        <w:trPr>
          <w:trHeight w:val="403"/>
        </w:trPr>
        <w:tc>
          <w:tcPr>
            <w:tcW w:w="6739" w:type="dxa"/>
            <w:gridSpan w:val="3"/>
          </w:tcPr>
          <w:p w14:paraId="38879F46" w14:textId="77777777" w:rsidR="00231555" w:rsidRDefault="00231555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231555" w:rsidRPr="00BE4B28" w14:paraId="34C85CE5" w14:textId="77777777" w:rsidTr="00A8429A">
        <w:trPr>
          <w:trHeight w:val="403"/>
        </w:trPr>
        <w:tc>
          <w:tcPr>
            <w:tcW w:w="6739" w:type="dxa"/>
            <w:gridSpan w:val="3"/>
          </w:tcPr>
          <w:p w14:paraId="0D0FDE1B" w14:textId="77777777" w:rsidR="00231555" w:rsidRDefault="00231555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231555" w:rsidRPr="00787ACD" w14:paraId="63002750" w14:textId="77777777" w:rsidTr="00A8429A">
        <w:trPr>
          <w:trHeight w:val="403"/>
        </w:trPr>
        <w:tc>
          <w:tcPr>
            <w:tcW w:w="2062" w:type="dxa"/>
          </w:tcPr>
          <w:p w14:paraId="05A081AE" w14:textId="77777777" w:rsidR="00231555" w:rsidRDefault="00231555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lastRenderedPageBreak/>
              <w:t>Esito</w:t>
            </w:r>
          </w:p>
        </w:tc>
        <w:tc>
          <w:tcPr>
            <w:tcW w:w="4677" w:type="dxa"/>
            <w:gridSpan w:val="2"/>
          </w:tcPr>
          <w:p w14:paraId="799BA46F" w14:textId="77777777" w:rsidR="00231555" w:rsidRDefault="00231555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231555" w:rsidRPr="00787ACD" w14:paraId="17892B14" w14:textId="77777777" w:rsidTr="00A8429A">
        <w:trPr>
          <w:trHeight w:val="403"/>
        </w:trPr>
        <w:tc>
          <w:tcPr>
            <w:tcW w:w="2062" w:type="dxa"/>
          </w:tcPr>
          <w:p w14:paraId="17F124F9" w14:textId="77777777" w:rsidR="00231555" w:rsidRDefault="00231555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19241011" w14:textId="77777777" w:rsidR="00231555" w:rsidRDefault="00231555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0EAA0E01" w14:textId="2CE7EE58" w:rsidR="00245066" w:rsidRDefault="00245066" w:rsidP="00DA0D0F">
      <w:pPr>
        <w:rPr>
          <w:sz w:val="32"/>
          <w:szCs w:val="32"/>
          <w:lang w:val="it-IT"/>
        </w:rPr>
      </w:pPr>
    </w:p>
    <w:p w14:paraId="58AF5F5D" w14:textId="6F32179A" w:rsidR="00245066" w:rsidRDefault="00002097" w:rsidP="00DA0D0F">
      <w:pPr>
        <w:rPr>
          <w:sz w:val="32"/>
          <w:szCs w:val="32"/>
          <w:lang w:val="it-IT"/>
        </w:rPr>
      </w:pPr>
      <w:r>
        <w:rPr>
          <w:noProof/>
          <w:lang w:val="it-IT"/>
        </w:rPr>
        <w:drawing>
          <wp:inline distT="0" distB="0" distL="0" distR="0" wp14:anchorId="076F4C7E" wp14:editId="45EE6746">
            <wp:extent cx="6120130" cy="3101975"/>
            <wp:effectExtent l="0" t="0" r="0" b="3175"/>
            <wp:docPr id="87" name="Immagin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0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68A3C8" w14:textId="499B76F7" w:rsidR="00DA0D0F" w:rsidRDefault="00DA0D0F" w:rsidP="00624721">
      <w:pPr>
        <w:rPr>
          <w:sz w:val="32"/>
          <w:szCs w:val="32"/>
          <w:lang w:val="it-IT"/>
        </w:rPr>
      </w:pPr>
    </w:p>
    <w:p w14:paraId="7E472131" w14:textId="38FFE917" w:rsidR="00002097" w:rsidRPr="00BE4B28" w:rsidRDefault="00002097" w:rsidP="00002097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82</w:t>
      </w:r>
      <w:r w:rsidRPr="001F6ECC">
        <w:rPr>
          <w:sz w:val="32"/>
          <w:szCs w:val="32"/>
        </w:rPr>
        <w:t xml:space="preserve">: Output Selenium </w:t>
      </w:r>
      <w:r w:rsidRPr="00BE4B28">
        <w:rPr>
          <w:sz w:val="32"/>
          <w:szCs w:val="32"/>
          <w:lang w:val="en-US"/>
        </w:rPr>
        <w:t>TC11_1_1_6</w:t>
      </w:r>
    </w:p>
    <w:p w14:paraId="6C2FBBDE" w14:textId="5CB6405E" w:rsidR="00002097" w:rsidRPr="00BE4B28" w:rsidRDefault="00002097" w:rsidP="00624721">
      <w:pPr>
        <w:rPr>
          <w:sz w:val="32"/>
          <w:szCs w:val="32"/>
          <w:lang w:val="en-US"/>
        </w:rPr>
      </w:pPr>
    </w:p>
    <w:p w14:paraId="56D033E2" w14:textId="0C6347DC" w:rsidR="004E47A5" w:rsidRPr="00BE4B28" w:rsidRDefault="004E47A5" w:rsidP="00624721">
      <w:pPr>
        <w:rPr>
          <w:sz w:val="32"/>
          <w:szCs w:val="32"/>
          <w:lang w:val="en-US"/>
        </w:rPr>
      </w:pPr>
    </w:p>
    <w:p w14:paraId="57C885D5" w14:textId="42C31E16" w:rsidR="004E47A5" w:rsidRPr="00BE4B28" w:rsidRDefault="004E47A5" w:rsidP="00624721">
      <w:pPr>
        <w:rPr>
          <w:sz w:val="32"/>
          <w:szCs w:val="32"/>
          <w:lang w:val="en-US"/>
        </w:rPr>
      </w:pPr>
    </w:p>
    <w:p w14:paraId="52660670" w14:textId="2F11C55D" w:rsidR="004E47A5" w:rsidRPr="00BE4B28" w:rsidRDefault="004E47A5" w:rsidP="00624721">
      <w:pPr>
        <w:rPr>
          <w:sz w:val="32"/>
          <w:szCs w:val="32"/>
          <w:lang w:val="en-US"/>
        </w:rPr>
      </w:pPr>
    </w:p>
    <w:p w14:paraId="57CD4FFC" w14:textId="7A825028" w:rsidR="004E47A5" w:rsidRPr="00BE4B28" w:rsidRDefault="004E47A5" w:rsidP="00624721">
      <w:pPr>
        <w:rPr>
          <w:sz w:val="32"/>
          <w:szCs w:val="32"/>
          <w:lang w:val="en-US"/>
        </w:rPr>
      </w:pPr>
    </w:p>
    <w:p w14:paraId="744A1806" w14:textId="59888402" w:rsidR="004E47A5" w:rsidRPr="00BE4B28" w:rsidRDefault="004E47A5" w:rsidP="00624721">
      <w:pPr>
        <w:rPr>
          <w:sz w:val="32"/>
          <w:szCs w:val="32"/>
          <w:lang w:val="en-US"/>
        </w:rPr>
      </w:pPr>
    </w:p>
    <w:p w14:paraId="653D14DE" w14:textId="7356882C" w:rsidR="004E47A5" w:rsidRPr="00BE4B28" w:rsidRDefault="004E47A5" w:rsidP="00624721">
      <w:pPr>
        <w:rPr>
          <w:sz w:val="32"/>
          <w:szCs w:val="32"/>
          <w:lang w:val="en-US"/>
        </w:rPr>
      </w:pPr>
    </w:p>
    <w:p w14:paraId="59B30608" w14:textId="43FB3919" w:rsidR="004E47A5" w:rsidRPr="00BE4B28" w:rsidRDefault="004E47A5" w:rsidP="00624721">
      <w:pPr>
        <w:rPr>
          <w:sz w:val="32"/>
          <w:szCs w:val="32"/>
          <w:lang w:val="en-US"/>
        </w:rPr>
      </w:pPr>
    </w:p>
    <w:p w14:paraId="14897181" w14:textId="6FA21682" w:rsidR="004E47A5" w:rsidRPr="00BE4B28" w:rsidRDefault="004E47A5" w:rsidP="004E47A5">
      <w:pPr>
        <w:rPr>
          <w:sz w:val="32"/>
          <w:szCs w:val="32"/>
          <w:lang w:val="en-US"/>
        </w:rPr>
      </w:pPr>
      <w:r w:rsidRPr="00BE4B28">
        <w:rPr>
          <w:sz w:val="32"/>
          <w:szCs w:val="32"/>
          <w:lang w:val="en-US"/>
        </w:rPr>
        <w:t>TC11_1_1_7</w:t>
      </w:r>
    </w:p>
    <w:p w14:paraId="77D413C4" w14:textId="77777777" w:rsidR="004E47A5" w:rsidRPr="00BE4B28" w:rsidRDefault="004E47A5" w:rsidP="004E47A5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4E47A5" w:rsidRPr="00787ACD" w14:paraId="5CAE928B" w14:textId="77777777" w:rsidTr="00A8429A">
        <w:trPr>
          <w:trHeight w:val="181"/>
        </w:trPr>
        <w:tc>
          <w:tcPr>
            <w:tcW w:w="2108" w:type="dxa"/>
            <w:gridSpan w:val="2"/>
          </w:tcPr>
          <w:p w14:paraId="1E072D5D" w14:textId="77777777" w:rsidR="004E47A5" w:rsidRPr="00787ACD" w:rsidRDefault="004E47A5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146408B4" w14:textId="7E12B7BA" w:rsidR="004E47A5" w:rsidRPr="00787ACD" w:rsidRDefault="004E47A5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1_7</w:t>
            </w:r>
          </w:p>
        </w:tc>
      </w:tr>
      <w:tr w:rsidR="004E47A5" w:rsidRPr="00787ACD" w14:paraId="3E9FDDA7" w14:textId="77777777" w:rsidTr="00A8429A">
        <w:trPr>
          <w:trHeight w:val="403"/>
        </w:trPr>
        <w:tc>
          <w:tcPr>
            <w:tcW w:w="2108" w:type="dxa"/>
            <w:gridSpan w:val="2"/>
          </w:tcPr>
          <w:p w14:paraId="3038BE55" w14:textId="77777777" w:rsidR="004E47A5" w:rsidRPr="00787ACD" w:rsidRDefault="004E47A5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0BEA8292" w14:textId="77777777" w:rsidR="004E47A5" w:rsidRPr="00787ACD" w:rsidRDefault="004E47A5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9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00</w:t>
            </w:r>
          </w:p>
        </w:tc>
      </w:tr>
      <w:tr w:rsidR="004E47A5" w:rsidRPr="00787ACD" w14:paraId="28D0B46E" w14:textId="77777777" w:rsidTr="00A8429A">
        <w:trPr>
          <w:trHeight w:val="403"/>
        </w:trPr>
        <w:tc>
          <w:tcPr>
            <w:tcW w:w="6739" w:type="dxa"/>
            <w:gridSpan w:val="3"/>
          </w:tcPr>
          <w:p w14:paraId="16071581" w14:textId="77777777" w:rsidR="004E47A5" w:rsidRPr="00787ACD" w:rsidRDefault="004E47A5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4E47A5" w:rsidRPr="00BE4B28" w14:paraId="3A4CF500" w14:textId="77777777" w:rsidTr="00A8429A">
        <w:trPr>
          <w:trHeight w:val="403"/>
        </w:trPr>
        <w:tc>
          <w:tcPr>
            <w:tcW w:w="6739" w:type="dxa"/>
            <w:gridSpan w:val="3"/>
          </w:tcPr>
          <w:p w14:paraId="69A6AD23" w14:textId="0A8C71D6" w:rsidR="004E47A5" w:rsidRPr="00787ACD" w:rsidRDefault="004E47A5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 acquisto dei prodotti ha esito negativo perché</w:t>
            </w:r>
            <w:r w:rsidR="00EF669B">
              <w:rPr>
                <w:rStyle w:val="linkify"/>
                <w:sz w:val="28"/>
                <w:szCs w:val="28"/>
                <w:lang w:val="it-IT"/>
              </w:rPr>
              <w:t xml:space="preserve"> la data di scadenza inserita non è valida</w:t>
            </w:r>
            <w:r>
              <w:rPr>
                <w:rStyle w:val="linkify"/>
                <w:sz w:val="28"/>
                <w:szCs w:val="28"/>
                <w:lang w:val="it-IT"/>
              </w:rPr>
              <w:t>.</w:t>
            </w:r>
          </w:p>
        </w:tc>
      </w:tr>
      <w:tr w:rsidR="004E47A5" w:rsidRPr="00787ACD" w14:paraId="3A2D1256" w14:textId="77777777" w:rsidTr="00A8429A">
        <w:trPr>
          <w:trHeight w:val="403"/>
        </w:trPr>
        <w:tc>
          <w:tcPr>
            <w:tcW w:w="6739" w:type="dxa"/>
            <w:gridSpan w:val="3"/>
          </w:tcPr>
          <w:p w14:paraId="355FE04F" w14:textId="77777777" w:rsidR="004E47A5" w:rsidRDefault="004E47A5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4E47A5" w:rsidRPr="00BE4B28" w14:paraId="27FC589A" w14:textId="77777777" w:rsidTr="00A8429A">
        <w:trPr>
          <w:trHeight w:val="403"/>
        </w:trPr>
        <w:tc>
          <w:tcPr>
            <w:tcW w:w="6739" w:type="dxa"/>
            <w:gridSpan w:val="3"/>
          </w:tcPr>
          <w:p w14:paraId="6E254CB3" w14:textId="77777777" w:rsidR="004E47A5" w:rsidRDefault="004E47A5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4E47A5" w:rsidRPr="00787ACD" w14:paraId="50E24C68" w14:textId="77777777" w:rsidTr="00A8429A">
        <w:trPr>
          <w:trHeight w:val="403"/>
        </w:trPr>
        <w:tc>
          <w:tcPr>
            <w:tcW w:w="2062" w:type="dxa"/>
          </w:tcPr>
          <w:p w14:paraId="16DFE33D" w14:textId="77777777" w:rsidR="004E47A5" w:rsidRDefault="004E47A5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lastRenderedPageBreak/>
              <w:t>Esito</w:t>
            </w:r>
          </w:p>
        </w:tc>
        <w:tc>
          <w:tcPr>
            <w:tcW w:w="4677" w:type="dxa"/>
            <w:gridSpan w:val="2"/>
          </w:tcPr>
          <w:p w14:paraId="261D6617" w14:textId="77777777" w:rsidR="004E47A5" w:rsidRDefault="004E47A5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4E47A5" w:rsidRPr="00787ACD" w14:paraId="116C6945" w14:textId="77777777" w:rsidTr="00A8429A">
        <w:trPr>
          <w:trHeight w:val="403"/>
        </w:trPr>
        <w:tc>
          <w:tcPr>
            <w:tcW w:w="2062" w:type="dxa"/>
          </w:tcPr>
          <w:p w14:paraId="149A19A3" w14:textId="77777777" w:rsidR="004E47A5" w:rsidRDefault="004E47A5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76D62C3F" w14:textId="77777777" w:rsidR="004E47A5" w:rsidRDefault="004E47A5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17CA45E8" w14:textId="45E8963E" w:rsidR="004E47A5" w:rsidRDefault="004E47A5" w:rsidP="00624721">
      <w:pPr>
        <w:rPr>
          <w:sz w:val="32"/>
          <w:szCs w:val="32"/>
          <w:lang w:val="it-IT"/>
        </w:rPr>
      </w:pPr>
    </w:p>
    <w:p w14:paraId="06D8B4E0" w14:textId="0B6B81D1" w:rsidR="004E47A5" w:rsidRDefault="006F7A57" w:rsidP="00624721">
      <w:pPr>
        <w:rPr>
          <w:sz w:val="32"/>
          <w:szCs w:val="32"/>
          <w:lang w:val="it-IT"/>
        </w:rPr>
      </w:pPr>
      <w:r>
        <w:rPr>
          <w:noProof/>
          <w:lang w:val="it-IT"/>
        </w:rPr>
        <w:drawing>
          <wp:inline distT="0" distB="0" distL="0" distR="0" wp14:anchorId="7BE471B5" wp14:editId="2D248A6C">
            <wp:extent cx="6120130" cy="3117215"/>
            <wp:effectExtent l="0" t="0" r="0" b="6985"/>
            <wp:docPr id="88" name="Immagin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17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1DDBE4" w14:textId="33BA6F41" w:rsidR="004E47A5" w:rsidRDefault="004E47A5" w:rsidP="00624721">
      <w:pPr>
        <w:rPr>
          <w:sz w:val="32"/>
          <w:szCs w:val="32"/>
          <w:lang w:val="it-IT"/>
        </w:rPr>
      </w:pPr>
    </w:p>
    <w:p w14:paraId="5EBDD990" w14:textId="6C269E1B" w:rsidR="006F7A57" w:rsidRPr="00BE4B28" w:rsidRDefault="006F7A57" w:rsidP="006F7A57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83</w:t>
      </w:r>
      <w:r w:rsidRPr="001F6ECC">
        <w:rPr>
          <w:sz w:val="32"/>
          <w:szCs w:val="32"/>
        </w:rPr>
        <w:t xml:space="preserve">: Output Selenium </w:t>
      </w:r>
      <w:r w:rsidRPr="00BE4B28">
        <w:rPr>
          <w:sz w:val="32"/>
          <w:szCs w:val="32"/>
          <w:lang w:val="en-US"/>
        </w:rPr>
        <w:t>TC11_1_1_7</w:t>
      </w:r>
    </w:p>
    <w:p w14:paraId="124AE848" w14:textId="6B64E047" w:rsidR="006F7A57" w:rsidRPr="00BE4B28" w:rsidRDefault="006F7A57" w:rsidP="00624721">
      <w:pPr>
        <w:rPr>
          <w:sz w:val="32"/>
          <w:szCs w:val="32"/>
          <w:lang w:val="en-US"/>
        </w:rPr>
      </w:pPr>
    </w:p>
    <w:p w14:paraId="17FCF4B6" w14:textId="5E44B9C4" w:rsidR="00F01A8C" w:rsidRPr="00BE4B28" w:rsidRDefault="00F01A8C" w:rsidP="00624721">
      <w:pPr>
        <w:rPr>
          <w:sz w:val="32"/>
          <w:szCs w:val="32"/>
          <w:lang w:val="en-US"/>
        </w:rPr>
      </w:pPr>
    </w:p>
    <w:p w14:paraId="0D977144" w14:textId="05E1081C" w:rsidR="00F01A8C" w:rsidRPr="00BE4B28" w:rsidRDefault="00F01A8C" w:rsidP="00624721">
      <w:pPr>
        <w:rPr>
          <w:sz w:val="32"/>
          <w:szCs w:val="32"/>
          <w:lang w:val="en-US"/>
        </w:rPr>
      </w:pPr>
    </w:p>
    <w:p w14:paraId="2500DBD0" w14:textId="2CFD7289" w:rsidR="00F01A8C" w:rsidRPr="00BE4B28" w:rsidRDefault="00F01A8C" w:rsidP="00624721">
      <w:pPr>
        <w:rPr>
          <w:sz w:val="32"/>
          <w:szCs w:val="32"/>
          <w:lang w:val="en-US"/>
        </w:rPr>
      </w:pPr>
    </w:p>
    <w:p w14:paraId="121FBF8C" w14:textId="6704262A" w:rsidR="00F01A8C" w:rsidRPr="00BE4B28" w:rsidRDefault="00F01A8C" w:rsidP="00624721">
      <w:pPr>
        <w:rPr>
          <w:sz w:val="32"/>
          <w:szCs w:val="32"/>
          <w:lang w:val="en-US"/>
        </w:rPr>
      </w:pPr>
    </w:p>
    <w:p w14:paraId="2538FDF7" w14:textId="1673A501" w:rsidR="00F01A8C" w:rsidRPr="00BE4B28" w:rsidRDefault="00F01A8C" w:rsidP="00624721">
      <w:pPr>
        <w:rPr>
          <w:sz w:val="32"/>
          <w:szCs w:val="32"/>
          <w:lang w:val="en-US"/>
        </w:rPr>
      </w:pPr>
    </w:p>
    <w:p w14:paraId="6D8DDAA5" w14:textId="7609F07D" w:rsidR="00F01A8C" w:rsidRPr="00BE4B28" w:rsidRDefault="00F01A8C" w:rsidP="00624721">
      <w:pPr>
        <w:rPr>
          <w:sz w:val="32"/>
          <w:szCs w:val="32"/>
          <w:lang w:val="en-US"/>
        </w:rPr>
      </w:pPr>
    </w:p>
    <w:p w14:paraId="765BD1AF" w14:textId="3B882487" w:rsidR="00F01A8C" w:rsidRPr="00BE4B28" w:rsidRDefault="00F01A8C" w:rsidP="00624721">
      <w:pPr>
        <w:rPr>
          <w:sz w:val="32"/>
          <w:szCs w:val="32"/>
          <w:lang w:val="en-US"/>
        </w:rPr>
      </w:pPr>
    </w:p>
    <w:p w14:paraId="22E91B5F" w14:textId="679C943C" w:rsidR="00F01A8C" w:rsidRPr="00BE4B28" w:rsidRDefault="00F01A8C" w:rsidP="00F01A8C">
      <w:pPr>
        <w:rPr>
          <w:sz w:val="32"/>
          <w:szCs w:val="32"/>
          <w:lang w:val="en-US"/>
        </w:rPr>
      </w:pPr>
      <w:r w:rsidRPr="00BE4B28">
        <w:rPr>
          <w:sz w:val="32"/>
          <w:szCs w:val="32"/>
          <w:lang w:val="en-US"/>
        </w:rPr>
        <w:t>TC11_1_1_8</w:t>
      </w:r>
    </w:p>
    <w:p w14:paraId="63CBDF48" w14:textId="77777777" w:rsidR="00F01A8C" w:rsidRPr="00BE4B28" w:rsidRDefault="00F01A8C" w:rsidP="00F01A8C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F01A8C" w:rsidRPr="00787ACD" w14:paraId="4A5FA5EF" w14:textId="77777777" w:rsidTr="00A8429A">
        <w:trPr>
          <w:trHeight w:val="181"/>
        </w:trPr>
        <w:tc>
          <w:tcPr>
            <w:tcW w:w="2108" w:type="dxa"/>
            <w:gridSpan w:val="2"/>
          </w:tcPr>
          <w:p w14:paraId="1F41A9D8" w14:textId="77777777" w:rsidR="00F01A8C" w:rsidRPr="00787ACD" w:rsidRDefault="00F01A8C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351D9165" w14:textId="137C9C7D" w:rsidR="00F01A8C" w:rsidRPr="00787ACD" w:rsidRDefault="00F01A8C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1_8</w:t>
            </w:r>
          </w:p>
        </w:tc>
      </w:tr>
      <w:tr w:rsidR="00F01A8C" w:rsidRPr="00787ACD" w14:paraId="0346C187" w14:textId="77777777" w:rsidTr="00A8429A">
        <w:trPr>
          <w:trHeight w:val="403"/>
        </w:trPr>
        <w:tc>
          <w:tcPr>
            <w:tcW w:w="2108" w:type="dxa"/>
            <w:gridSpan w:val="2"/>
          </w:tcPr>
          <w:p w14:paraId="526D9E49" w14:textId="77777777" w:rsidR="00F01A8C" w:rsidRPr="00787ACD" w:rsidRDefault="00F01A8C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525E35E7" w14:textId="77777777" w:rsidR="00F01A8C" w:rsidRPr="00787ACD" w:rsidRDefault="00F01A8C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9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00</w:t>
            </w:r>
          </w:p>
        </w:tc>
      </w:tr>
      <w:tr w:rsidR="00F01A8C" w:rsidRPr="00787ACD" w14:paraId="27AF3C68" w14:textId="77777777" w:rsidTr="00A8429A">
        <w:trPr>
          <w:trHeight w:val="403"/>
        </w:trPr>
        <w:tc>
          <w:tcPr>
            <w:tcW w:w="6739" w:type="dxa"/>
            <w:gridSpan w:val="3"/>
          </w:tcPr>
          <w:p w14:paraId="4C7B0D04" w14:textId="77777777" w:rsidR="00F01A8C" w:rsidRPr="00787ACD" w:rsidRDefault="00F01A8C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F01A8C" w:rsidRPr="00BE4B28" w14:paraId="759C198C" w14:textId="77777777" w:rsidTr="00A8429A">
        <w:trPr>
          <w:trHeight w:val="403"/>
        </w:trPr>
        <w:tc>
          <w:tcPr>
            <w:tcW w:w="6739" w:type="dxa"/>
            <w:gridSpan w:val="3"/>
          </w:tcPr>
          <w:p w14:paraId="08AD261F" w14:textId="64AEB10A" w:rsidR="00F01A8C" w:rsidRPr="00787ACD" w:rsidRDefault="00F01A8C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 acquisto dei prodotti ha esito negativo perché</w:t>
            </w:r>
            <w:r w:rsidR="008969FE">
              <w:rPr>
                <w:rStyle w:val="linkify"/>
                <w:sz w:val="28"/>
                <w:szCs w:val="28"/>
                <w:lang w:val="it-IT"/>
              </w:rPr>
              <w:t xml:space="preserve"> il numero CVV inserito non rispetta il formato corretto</w:t>
            </w:r>
            <w:r>
              <w:rPr>
                <w:rStyle w:val="linkify"/>
                <w:sz w:val="28"/>
                <w:szCs w:val="28"/>
                <w:lang w:val="it-IT"/>
              </w:rPr>
              <w:t>.</w:t>
            </w:r>
          </w:p>
        </w:tc>
      </w:tr>
      <w:tr w:rsidR="00F01A8C" w:rsidRPr="00787ACD" w14:paraId="3DA2B3A9" w14:textId="77777777" w:rsidTr="00A8429A">
        <w:trPr>
          <w:trHeight w:val="403"/>
        </w:trPr>
        <w:tc>
          <w:tcPr>
            <w:tcW w:w="6739" w:type="dxa"/>
            <w:gridSpan w:val="3"/>
          </w:tcPr>
          <w:p w14:paraId="008D0919" w14:textId="77777777" w:rsidR="00F01A8C" w:rsidRDefault="00F01A8C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F01A8C" w:rsidRPr="00BE4B28" w14:paraId="347EC84D" w14:textId="77777777" w:rsidTr="00A8429A">
        <w:trPr>
          <w:trHeight w:val="403"/>
        </w:trPr>
        <w:tc>
          <w:tcPr>
            <w:tcW w:w="6739" w:type="dxa"/>
            <w:gridSpan w:val="3"/>
          </w:tcPr>
          <w:p w14:paraId="25D34159" w14:textId="77777777" w:rsidR="00F01A8C" w:rsidRDefault="00F01A8C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F01A8C" w:rsidRPr="00787ACD" w14:paraId="41D54048" w14:textId="77777777" w:rsidTr="00A8429A">
        <w:trPr>
          <w:trHeight w:val="403"/>
        </w:trPr>
        <w:tc>
          <w:tcPr>
            <w:tcW w:w="2062" w:type="dxa"/>
          </w:tcPr>
          <w:p w14:paraId="7ED70B0F" w14:textId="77777777" w:rsidR="00F01A8C" w:rsidRDefault="00F01A8C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lastRenderedPageBreak/>
              <w:t>Esito</w:t>
            </w:r>
          </w:p>
        </w:tc>
        <w:tc>
          <w:tcPr>
            <w:tcW w:w="4677" w:type="dxa"/>
            <w:gridSpan w:val="2"/>
          </w:tcPr>
          <w:p w14:paraId="1AD03D88" w14:textId="77777777" w:rsidR="00F01A8C" w:rsidRDefault="00F01A8C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F01A8C" w:rsidRPr="00787ACD" w14:paraId="3A800781" w14:textId="77777777" w:rsidTr="00A8429A">
        <w:trPr>
          <w:trHeight w:val="403"/>
        </w:trPr>
        <w:tc>
          <w:tcPr>
            <w:tcW w:w="2062" w:type="dxa"/>
          </w:tcPr>
          <w:p w14:paraId="2D0FD4A3" w14:textId="77777777" w:rsidR="00F01A8C" w:rsidRDefault="00F01A8C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535D39D2" w14:textId="77777777" w:rsidR="00F01A8C" w:rsidRDefault="00F01A8C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70EE35EB" w14:textId="7D976144" w:rsidR="00F01A8C" w:rsidRDefault="00F01A8C" w:rsidP="00624721">
      <w:pPr>
        <w:rPr>
          <w:sz w:val="32"/>
          <w:szCs w:val="32"/>
          <w:lang w:val="it-IT"/>
        </w:rPr>
      </w:pPr>
    </w:p>
    <w:p w14:paraId="337B794C" w14:textId="083168DB" w:rsidR="00F01A8C" w:rsidRDefault="00536C49" w:rsidP="00624721">
      <w:pPr>
        <w:rPr>
          <w:sz w:val="32"/>
          <w:szCs w:val="32"/>
          <w:lang w:val="it-IT"/>
        </w:rPr>
      </w:pPr>
      <w:r>
        <w:rPr>
          <w:noProof/>
          <w:lang w:val="it-IT"/>
        </w:rPr>
        <w:drawing>
          <wp:inline distT="0" distB="0" distL="0" distR="0" wp14:anchorId="75526297" wp14:editId="6032AC26">
            <wp:extent cx="6120130" cy="3128645"/>
            <wp:effectExtent l="0" t="0" r="0" b="0"/>
            <wp:docPr id="89" name="Immagin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28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905E1E" w14:textId="3F778675" w:rsidR="00536C49" w:rsidRDefault="00536C49" w:rsidP="00624721">
      <w:pPr>
        <w:rPr>
          <w:sz w:val="32"/>
          <w:szCs w:val="32"/>
          <w:lang w:val="it-IT"/>
        </w:rPr>
      </w:pPr>
    </w:p>
    <w:p w14:paraId="676DFD02" w14:textId="771033B0" w:rsidR="00536C49" w:rsidRPr="00BE4B28" w:rsidRDefault="00536C49" w:rsidP="00624721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83</w:t>
      </w:r>
      <w:r w:rsidRPr="001F6ECC">
        <w:rPr>
          <w:sz w:val="32"/>
          <w:szCs w:val="32"/>
        </w:rPr>
        <w:t xml:space="preserve">: Output Selenium </w:t>
      </w:r>
      <w:r w:rsidRPr="00BE4B28">
        <w:rPr>
          <w:sz w:val="32"/>
          <w:szCs w:val="32"/>
          <w:lang w:val="en-US"/>
        </w:rPr>
        <w:t>TC11_1_1_8</w:t>
      </w:r>
    </w:p>
    <w:p w14:paraId="439BE9D6" w14:textId="4F669D2B" w:rsidR="007A0521" w:rsidRPr="00BE4B28" w:rsidRDefault="007A0521" w:rsidP="00624721">
      <w:pPr>
        <w:rPr>
          <w:sz w:val="32"/>
          <w:szCs w:val="32"/>
          <w:lang w:val="en-US"/>
        </w:rPr>
      </w:pPr>
    </w:p>
    <w:p w14:paraId="2EA86013" w14:textId="0C7A907F" w:rsidR="007A0521" w:rsidRPr="00BE4B28" w:rsidRDefault="007A0521" w:rsidP="00624721">
      <w:pPr>
        <w:rPr>
          <w:sz w:val="32"/>
          <w:szCs w:val="32"/>
          <w:lang w:val="en-US"/>
        </w:rPr>
      </w:pPr>
    </w:p>
    <w:p w14:paraId="55061893" w14:textId="65E9A155" w:rsidR="007A0521" w:rsidRPr="00BE4B28" w:rsidRDefault="007A0521" w:rsidP="00624721">
      <w:pPr>
        <w:rPr>
          <w:sz w:val="32"/>
          <w:szCs w:val="32"/>
          <w:lang w:val="en-US"/>
        </w:rPr>
      </w:pPr>
    </w:p>
    <w:p w14:paraId="4EDF233A" w14:textId="615750BE" w:rsidR="007A0521" w:rsidRPr="00BE4B28" w:rsidRDefault="007A0521" w:rsidP="00624721">
      <w:pPr>
        <w:rPr>
          <w:sz w:val="32"/>
          <w:szCs w:val="32"/>
          <w:lang w:val="en-US"/>
        </w:rPr>
      </w:pPr>
    </w:p>
    <w:p w14:paraId="6DC17FB5" w14:textId="334D382B" w:rsidR="007A0521" w:rsidRPr="00BE4B28" w:rsidRDefault="007A0521" w:rsidP="00624721">
      <w:pPr>
        <w:rPr>
          <w:sz w:val="32"/>
          <w:szCs w:val="32"/>
          <w:lang w:val="en-US"/>
        </w:rPr>
      </w:pPr>
    </w:p>
    <w:p w14:paraId="34709560" w14:textId="5E1F4FDA" w:rsidR="007A0521" w:rsidRPr="00BE4B28" w:rsidRDefault="007A0521" w:rsidP="00624721">
      <w:pPr>
        <w:rPr>
          <w:sz w:val="32"/>
          <w:szCs w:val="32"/>
          <w:lang w:val="en-US"/>
        </w:rPr>
      </w:pPr>
    </w:p>
    <w:p w14:paraId="72473F13" w14:textId="324BB6C9" w:rsidR="007A0521" w:rsidRPr="00BE4B28" w:rsidRDefault="007A0521" w:rsidP="00624721">
      <w:pPr>
        <w:rPr>
          <w:sz w:val="32"/>
          <w:szCs w:val="32"/>
          <w:lang w:val="en-US"/>
        </w:rPr>
      </w:pPr>
    </w:p>
    <w:p w14:paraId="1DB012AA" w14:textId="06C8CED7" w:rsidR="007A0521" w:rsidRPr="00BE4B28" w:rsidRDefault="007A0521" w:rsidP="00624721">
      <w:pPr>
        <w:rPr>
          <w:sz w:val="32"/>
          <w:szCs w:val="32"/>
          <w:lang w:val="en-US"/>
        </w:rPr>
      </w:pPr>
    </w:p>
    <w:p w14:paraId="7C315AA5" w14:textId="233DBCF1" w:rsidR="002B0997" w:rsidRPr="00BE4B28" w:rsidRDefault="002B0997" w:rsidP="002B0997">
      <w:pPr>
        <w:rPr>
          <w:sz w:val="32"/>
          <w:szCs w:val="32"/>
          <w:lang w:val="en-US"/>
        </w:rPr>
      </w:pPr>
      <w:r w:rsidRPr="00BE4B28">
        <w:rPr>
          <w:sz w:val="32"/>
          <w:szCs w:val="32"/>
          <w:lang w:val="en-US"/>
        </w:rPr>
        <w:t>TC11_1_1_9</w:t>
      </w:r>
    </w:p>
    <w:p w14:paraId="0C6F5E5D" w14:textId="77777777" w:rsidR="002B0997" w:rsidRPr="00BE4B28" w:rsidRDefault="002B0997" w:rsidP="002B0997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2B0997" w:rsidRPr="00787ACD" w14:paraId="651EB811" w14:textId="77777777" w:rsidTr="00A8429A">
        <w:trPr>
          <w:trHeight w:val="181"/>
        </w:trPr>
        <w:tc>
          <w:tcPr>
            <w:tcW w:w="2108" w:type="dxa"/>
            <w:gridSpan w:val="2"/>
          </w:tcPr>
          <w:p w14:paraId="2783BC86" w14:textId="77777777" w:rsidR="002B0997" w:rsidRPr="00787ACD" w:rsidRDefault="002B0997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03E43700" w14:textId="427E1464" w:rsidR="002B0997" w:rsidRPr="00787ACD" w:rsidRDefault="002B0997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1_9</w:t>
            </w:r>
          </w:p>
        </w:tc>
      </w:tr>
      <w:tr w:rsidR="002B0997" w:rsidRPr="00787ACD" w14:paraId="74CC0DEF" w14:textId="77777777" w:rsidTr="00A8429A">
        <w:trPr>
          <w:trHeight w:val="403"/>
        </w:trPr>
        <w:tc>
          <w:tcPr>
            <w:tcW w:w="2108" w:type="dxa"/>
            <w:gridSpan w:val="2"/>
          </w:tcPr>
          <w:p w14:paraId="66883F70" w14:textId="77777777" w:rsidR="002B0997" w:rsidRPr="00787ACD" w:rsidRDefault="002B0997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13F68EAC" w14:textId="77777777" w:rsidR="002B0997" w:rsidRPr="00787ACD" w:rsidRDefault="002B0997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9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00</w:t>
            </w:r>
          </w:p>
        </w:tc>
      </w:tr>
      <w:tr w:rsidR="002B0997" w:rsidRPr="00787ACD" w14:paraId="46F2880D" w14:textId="77777777" w:rsidTr="00A8429A">
        <w:trPr>
          <w:trHeight w:val="403"/>
        </w:trPr>
        <w:tc>
          <w:tcPr>
            <w:tcW w:w="6739" w:type="dxa"/>
            <w:gridSpan w:val="3"/>
          </w:tcPr>
          <w:p w14:paraId="533F8588" w14:textId="77777777" w:rsidR="002B0997" w:rsidRPr="00787ACD" w:rsidRDefault="002B0997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2B0997" w:rsidRPr="00BE4B28" w14:paraId="5A690376" w14:textId="77777777" w:rsidTr="00A8429A">
        <w:trPr>
          <w:trHeight w:val="403"/>
        </w:trPr>
        <w:tc>
          <w:tcPr>
            <w:tcW w:w="6739" w:type="dxa"/>
            <w:gridSpan w:val="3"/>
          </w:tcPr>
          <w:p w14:paraId="615A25CD" w14:textId="25F764CC" w:rsidR="002B0997" w:rsidRPr="00787ACD" w:rsidRDefault="002B0997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 xml:space="preserve">L’ acquisto dei prodotti ha esito </w:t>
            </w:r>
            <w:r w:rsidR="008F188C">
              <w:rPr>
                <w:rStyle w:val="linkify"/>
                <w:sz w:val="28"/>
                <w:szCs w:val="28"/>
                <w:lang w:val="it-IT"/>
              </w:rPr>
              <w:t>positivo</w:t>
            </w:r>
            <w:r>
              <w:rPr>
                <w:rStyle w:val="linkify"/>
                <w:sz w:val="28"/>
                <w:szCs w:val="28"/>
                <w:lang w:val="it-IT"/>
              </w:rPr>
              <w:t xml:space="preserve"> perché</w:t>
            </w:r>
            <w:r w:rsidR="008F188C">
              <w:rPr>
                <w:rStyle w:val="linkify"/>
                <w:sz w:val="28"/>
                <w:szCs w:val="28"/>
                <w:lang w:val="it-IT"/>
              </w:rPr>
              <w:t xml:space="preserve"> l’utente ha inserito i dati nel formato corretto</w:t>
            </w:r>
            <w:r>
              <w:rPr>
                <w:rStyle w:val="linkify"/>
                <w:sz w:val="28"/>
                <w:szCs w:val="28"/>
                <w:lang w:val="it-IT"/>
              </w:rPr>
              <w:t>.</w:t>
            </w:r>
          </w:p>
        </w:tc>
      </w:tr>
      <w:tr w:rsidR="002B0997" w:rsidRPr="00787ACD" w14:paraId="3EF70A78" w14:textId="77777777" w:rsidTr="00A8429A">
        <w:trPr>
          <w:trHeight w:val="403"/>
        </w:trPr>
        <w:tc>
          <w:tcPr>
            <w:tcW w:w="6739" w:type="dxa"/>
            <w:gridSpan w:val="3"/>
          </w:tcPr>
          <w:p w14:paraId="09B6A57B" w14:textId="77777777" w:rsidR="002B0997" w:rsidRDefault="002B0997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2B0997" w:rsidRPr="00BE4B28" w14:paraId="4FA6E1BF" w14:textId="77777777" w:rsidTr="00A8429A">
        <w:trPr>
          <w:trHeight w:val="403"/>
        </w:trPr>
        <w:tc>
          <w:tcPr>
            <w:tcW w:w="6739" w:type="dxa"/>
            <w:gridSpan w:val="3"/>
          </w:tcPr>
          <w:p w14:paraId="26596C92" w14:textId="02C72BF1" w:rsidR="002B0997" w:rsidRDefault="002B0997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lastRenderedPageBreak/>
              <w:t xml:space="preserve">Il sistema </w:t>
            </w:r>
            <w:r w:rsidR="008F188C">
              <w:rPr>
                <w:rStyle w:val="linkify"/>
                <w:sz w:val="28"/>
                <w:szCs w:val="28"/>
                <w:lang w:val="it-IT"/>
              </w:rPr>
              <w:t>reindirizzerà l’utente nella pagina di avvenuto successo del pagamento</w:t>
            </w:r>
            <w:r w:rsidR="00760012">
              <w:rPr>
                <w:rStyle w:val="linkify"/>
                <w:sz w:val="28"/>
                <w:szCs w:val="28"/>
                <w:lang w:val="it-IT"/>
              </w:rPr>
              <w:t xml:space="preserve"> dell’ordine</w:t>
            </w:r>
            <w:r>
              <w:rPr>
                <w:rStyle w:val="linkify"/>
                <w:sz w:val="28"/>
                <w:szCs w:val="28"/>
                <w:lang w:val="it-IT"/>
              </w:rPr>
              <w:t>.</w:t>
            </w:r>
          </w:p>
        </w:tc>
      </w:tr>
      <w:tr w:rsidR="002B0997" w:rsidRPr="00787ACD" w14:paraId="3AB27CD1" w14:textId="77777777" w:rsidTr="00A8429A">
        <w:trPr>
          <w:trHeight w:val="403"/>
        </w:trPr>
        <w:tc>
          <w:tcPr>
            <w:tcW w:w="2062" w:type="dxa"/>
          </w:tcPr>
          <w:p w14:paraId="502F4BE1" w14:textId="77777777" w:rsidR="002B0997" w:rsidRDefault="002B0997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417EDB5E" w14:textId="77777777" w:rsidR="002B0997" w:rsidRDefault="002B0997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2B0997" w:rsidRPr="00787ACD" w14:paraId="15C148AA" w14:textId="77777777" w:rsidTr="00A8429A">
        <w:trPr>
          <w:trHeight w:val="403"/>
        </w:trPr>
        <w:tc>
          <w:tcPr>
            <w:tcW w:w="2062" w:type="dxa"/>
          </w:tcPr>
          <w:p w14:paraId="6C6B2554" w14:textId="77777777" w:rsidR="002B0997" w:rsidRDefault="002B0997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65840BB0" w14:textId="77777777" w:rsidR="002B0997" w:rsidRDefault="002B0997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60B3C1BB" w14:textId="6B1C028A" w:rsidR="007A0521" w:rsidRDefault="007A0521" w:rsidP="00624721">
      <w:pPr>
        <w:rPr>
          <w:sz w:val="32"/>
          <w:szCs w:val="32"/>
          <w:lang w:val="it-IT"/>
        </w:rPr>
      </w:pPr>
    </w:p>
    <w:p w14:paraId="2C9A5FA5" w14:textId="1124EBF7" w:rsidR="007A0521" w:rsidRDefault="005A0981" w:rsidP="00624721">
      <w:pPr>
        <w:rPr>
          <w:sz w:val="32"/>
          <w:szCs w:val="32"/>
          <w:lang w:val="it-IT"/>
        </w:rPr>
      </w:pPr>
      <w:r>
        <w:rPr>
          <w:noProof/>
          <w:lang w:val="it-IT"/>
        </w:rPr>
        <w:drawing>
          <wp:inline distT="0" distB="0" distL="0" distR="0" wp14:anchorId="236951A0" wp14:editId="48B53F39">
            <wp:extent cx="6120130" cy="3136265"/>
            <wp:effectExtent l="0" t="0" r="0" b="6985"/>
            <wp:docPr id="91" name="Immagin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36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8F6FA6" w14:textId="17BAE6B5" w:rsidR="005A0981" w:rsidRDefault="005A0981" w:rsidP="00624721">
      <w:pPr>
        <w:rPr>
          <w:sz w:val="32"/>
          <w:szCs w:val="32"/>
          <w:lang w:val="it-IT"/>
        </w:rPr>
      </w:pPr>
    </w:p>
    <w:p w14:paraId="1CE6FE04" w14:textId="7CE02C46" w:rsidR="005A0981" w:rsidRDefault="005A0981" w:rsidP="005A0981">
      <w:pPr>
        <w:rPr>
          <w:sz w:val="32"/>
          <w:szCs w:val="32"/>
          <w:lang w:val="it-IT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83</w:t>
      </w:r>
      <w:r w:rsidRPr="001F6ECC">
        <w:rPr>
          <w:sz w:val="32"/>
          <w:szCs w:val="32"/>
        </w:rPr>
        <w:t xml:space="preserve">: Output Selenium </w:t>
      </w:r>
      <w:r w:rsidRPr="00EC5C57">
        <w:rPr>
          <w:sz w:val="32"/>
          <w:szCs w:val="32"/>
          <w:lang w:val="it-IT"/>
        </w:rPr>
        <w:t>TC</w:t>
      </w:r>
      <w:r>
        <w:rPr>
          <w:sz w:val="32"/>
          <w:szCs w:val="32"/>
          <w:lang w:val="it-IT"/>
        </w:rPr>
        <w:t>11</w:t>
      </w:r>
      <w:r w:rsidRPr="00EC5C57">
        <w:rPr>
          <w:sz w:val="32"/>
          <w:szCs w:val="32"/>
          <w:lang w:val="it-IT"/>
        </w:rPr>
        <w:t>_</w:t>
      </w:r>
      <w:r>
        <w:rPr>
          <w:sz w:val="32"/>
          <w:szCs w:val="32"/>
          <w:lang w:val="it-IT"/>
        </w:rPr>
        <w:t>1</w:t>
      </w:r>
      <w:r w:rsidRPr="00EC5C57">
        <w:rPr>
          <w:sz w:val="32"/>
          <w:szCs w:val="32"/>
          <w:lang w:val="it-IT"/>
        </w:rPr>
        <w:t>_1</w:t>
      </w:r>
      <w:r>
        <w:rPr>
          <w:sz w:val="32"/>
          <w:szCs w:val="32"/>
          <w:lang w:val="it-IT"/>
        </w:rPr>
        <w:t>_</w:t>
      </w:r>
      <w:r w:rsidR="00EE4103">
        <w:rPr>
          <w:sz w:val="32"/>
          <w:szCs w:val="32"/>
          <w:lang w:val="it-IT"/>
        </w:rPr>
        <w:t>9</w:t>
      </w:r>
    </w:p>
    <w:p w14:paraId="78317874" w14:textId="45037A15" w:rsidR="005A0981" w:rsidRDefault="005A0981" w:rsidP="00624721">
      <w:pPr>
        <w:rPr>
          <w:sz w:val="32"/>
          <w:szCs w:val="32"/>
          <w:lang w:val="it-IT"/>
        </w:rPr>
      </w:pPr>
    </w:p>
    <w:p w14:paraId="316F603B" w14:textId="18CB80CB" w:rsidR="0093403A" w:rsidRDefault="0093403A" w:rsidP="00624721">
      <w:pPr>
        <w:rPr>
          <w:sz w:val="32"/>
          <w:szCs w:val="32"/>
          <w:lang w:val="it-IT"/>
        </w:rPr>
      </w:pPr>
    </w:p>
    <w:p w14:paraId="10EC738F" w14:textId="64053D65" w:rsidR="003D25BC" w:rsidRDefault="003D25BC" w:rsidP="003D25BC">
      <w:pPr>
        <w:pStyle w:val="Titolosommario"/>
        <w:outlineLvl w:val="2"/>
        <w:rPr>
          <w:rFonts w:ascii="Calibri" w:hAnsi="Calibri" w:cs="Calibri"/>
          <w:b/>
          <w:color w:val="FF0000"/>
        </w:rPr>
      </w:pPr>
      <w:bookmarkStart w:id="64" w:name="_Toc181691065"/>
      <w:r>
        <w:rPr>
          <w:rFonts w:ascii="Calibri" w:hAnsi="Calibri" w:cs="Calibri"/>
          <w:b/>
          <w:color w:val="FF0000"/>
        </w:rPr>
        <w:t xml:space="preserve">Acquisto dei prodotti nel carrello virtuale (creazione ordine) con </w:t>
      </w:r>
      <w:proofErr w:type="spellStart"/>
      <w:r>
        <w:rPr>
          <w:rFonts w:ascii="Calibri" w:hAnsi="Calibri" w:cs="Calibri"/>
          <w:b/>
          <w:color w:val="FF0000"/>
        </w:rPr>
        <w:t>Paypal</w:t>
      </w:r>
      <w:bookmarkEnd w:id="64"/>
      <w:proofErr w:type="spellEnd"/>
    </w:p>
    <w:p w14:paraId="750F6B56" w14:textId="2F8EC0EA" w:rsidR="0049521A" w:rsidRDefault="0049521A" w:rsidP="0049521A">
      <w:pPr>
        <w:rPr>
          <w:sz w:val="32"/>
          <w:szCs w:val="32"/>
          <w:lang w:val="it-IT"/>
        </w:rPr>
      </w:pPr>
    </w:p>
    <w:p w14:paraId="128B9AF7" w14:textId="77777777" w:rsidR="003D25BC" w:rsidRPr="0049521A" w:rsidRDefault="003D25BC" w:rsidP="0049521A">
      <w:pPr>
        <w:rPr>
          <w:sz w:val="32"/>
          <w:szCs w:val="32"/>
          <w:lang w:val="it-IT"/>
        </w:rPr>
      </w:pPr>
    </w:p>
    <w:p w14:paraId="1BCD159D" w14:textId="48C9E093" w:rsidR="0049521A" w:rsidRDefault="0049521A" w:rsidP="0049521A">
      <w:pPr>
        <w:rPr>
          <w:sz w:val="32"/>
          <w:szCs w:val="32"/>
          <w:lang w:val="it-IT"/>
        </w:rPr>
      </w:pPr>
      <w:r w:rsidRPr="00EC5C57">
        <w:rPr>
          <w:sz w:val="32"/>
          <w:szCs w:val="32"/>
          <w:lang w:val="it-IT"/>
        </w:rPr>
        <w:t>TC</w:t>
      </w:r>
      <w:r>
        <w:rPr>
          <w:sz w:val="32"/>
          <w:szCs w:val="32"/>
          <w:lang w:val="it-IT"/>
        </w:rPr>
        <w:t>11</w:t>
      </w:r>
      <w:r w:rsidRPr="00EC5C57">
        <w:rPr>
          <w:sz w:val="32"/>
          <w:szCs w:val="32"/>
          <w:lang w:val="it-IT"/>
        </w:rPr>
        <w:t>_</w:t>
      </w:r>
      <w:r>
        <w:rPr>
          <w:sz w:val="32"/>
          <w:szCs w:val="32"/>
          <w:lang w:val="it-IT"/>
        </w:rPr>
        <w:t>2</w:t>
      </w:r>
      <w:r w:rsidRPr="00EC5C57">
        <w:rPr>
          <w:sz w:val="32"/>
          <w:szCs w:val="32"/>
          <w:lang w:val="it-IT"/>
        </w:rPr>
        <w:t>_1</w:t>
      </w:r>
      <w:r>
        <w:rPr>
          <w:sz w:val="32"/>
          <w:szCs w:val="32"/>
          <w:lang w:val="it-IT"/>
        </w:rPr>
        <w:t>_1</w:t>
      </w:r>
    </w:p>
    <w:p w14:paraId="25C2ECE5" w14:textId="77777777" w:rsidR="0049521A" w:rsidRPr="00313B18" w:rsidRDefault="0049521A" w:rsidP="0049521A">
      <w:pPr>
        <w:rPr>
          <w:sz w:val="32"/>
          <w:szCs w:val="32"/>
          <w:lang w:val="it-IT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49521A" w:rsidRPr="00787ACD" w14:paraId="5C9B8C33" w14:textId="77777777" w:rsidTr="00A8429A">
        <w:trPr>
          <w:trHeight w:val="181"/>
        </w:trPr>
        <w:tc>
          <w:tcPr>
            <w:tcW w:w="2108" w:type="dxa"/>
            <w:gridSpan w:val="2"/>
          </w:tcPr>
          <w:p w14:paraId="4206E442" w14:textId="77777777" w:rsidR="0049521A" w:rsidRPr="00787ACD" w:rsidRDefault="0049521A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1D6F945E" w14:textId="770E21EA" w:rsidR="0049521A" w:rsidRPr="00787ACD" w:rsidRDefault="0049521A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2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1_1</w:t>
            </w:r>
          </w:p>
        </w:tc>
      </w:tr>
      <w:tr w:rsidR="0049521A" w:rsidRPr="00787ACD" w14:paraId="28120BE0" w14:textId="77777777" w:rsidTr="00A8429A">
        <w:trPr>
          <w:trHeight w:val="403"/>
        </w:trPr>
        <w:tc>
          <w:tcPr>
            <w:tcW w:w="2108" w:type="dxa"/>
            <w:gridSpan w:val="2"/>
          </w:tcPr>
          <w:p w14:paraId="565E6741" w14:textId="77777777" w:rsidR="0049521A" w:rsidRPr="00787ACD" w:rsidRDefault="0049521A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7EAC0393" w14:textId="77777777" w:rsidR="0049521A" w:rsidRPr="00787ACD" w:rsidRDefault="0049521A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9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00</w:t>
            </w:r>
          </w:p>
        </w:tc>
      </w:tr>
      <w:tr w:rsidR="0049521A" w:rsidRPr="00787ACD" w14:paraId="588B7AC7" w14:textId="77777777" w:rsidTr="00A8429A">
        <w:trPr>
          <w:trHeight w:val="403"/>
        </w:trPr>
        <w:tc>
          <w:tcPr>
            <w:tcW w:w="6739" w:type="dxa"/>
            <w:gridSpan w:val="3"/>
          </w:tcPr>
          <w:p w14:paraId="575E5263" w14:textId="77777777" w:rsidR="0049521A" w:rsidRPr="00787ACD" w:rsidRDefault="0049521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49521A" w:rsidRPr="00BE4B28" w14:paraId="5489A632" w14:textId="77777777" w:rsidTr="00A8429A">
        <w:trPr>
          <w:trHeight w:val="403"/>
        </w:trPr>
        <w:tc>
          <w:tcPr>
            <w:tcW w:w="6739" w:type="dxa"/>
            <w:gridSpan w:val="3"/>
          </w:tcPr>
          <w:p w14:paraId="79F203D3" w14:textId="39951756" w:rsidR="0049521A" w:rsidRPr="00787ACD" w:rsidRDefault="004342C6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 acquisto dei prodotti ha esito negativo perché l’utente non ha specificato l’indirizzo di spedizione.</w:t>
            </w:r>
          </w:p>
        </w:tc>
      </w:tr>
      <w:tr w:rsidR="0049521A" w:rsidRPr="00787ACD" w14:paraId="4F25516A" w14:textId="77777777" w:rsidTr="00A8429A">
        <w:trPr>
          <w:trHeight w:val="403"/>
        </w:trPr>
        <w:tc>
          <w:tcPr>
            <w:tcW w:w="6739" w:type="dxa"/>
            <w:gridSpan w:val="3"/>
          </w:tcPr>
          <w:p w14:paraId="3FB99F69" w14:textId="77777777" w:rsidR="0049521A" w:rsidRDefault="0049521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49521A" w:rsidRPr="00BE4B28" w14:paraId="5B15AFC6" w14:textId="77777777" w:rsidTr="00A8429A">
        <w:trPr>
          <w:trHeight w:val="403"/>
        </w:trPr>
        <w:tc>
          <w:tcPr>
            <w:tcW w:w="6739" w:type="dxa"/>
            <w:gridSpan w:val="3"/>
          </w:tcPr>
          <w:p w14:paraId="65B13A47" w14:textId="77777777" w:rsidR="0049521A" w:rsidRDefault="0049521A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lastRenderedPageBreak/>
              <w:t>Il sistema incoraggia l’utente a scegliere un indirizzo tra quelli presenti nell’elenco degli indirizzi o ad aggiungerne uno nuovo.</w:t>
            </w:r>
          </w:p>
        </w:tc>
      </w:tr>
      <w:tr w:rsidR="0049521A" w:rsidRPr="00787ACD" w14:paraId="773800BF" w14:textId="77777777" w:rsidTr="00A8429A">
        <w:trPr>
          <w:trHeight w:val="403"/>
        </w:trPr>
        <w:tc>
          <w:tcPr>
            <w:tcW w:w="2062" w:type="dxa"/>
          </w:tcPr>
          <w:p w14:paraId="6A05340A" w14:textId="77777777" w:rsidR="0049521A" w:rsidRDefault="0049521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64AA6029" w14:textId="77777777" w:rsidR="0049521A" w:rsidRDefault="0049521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49521A" w:rsidRPr="00787ACD" w14:paraId="0E91B155" w14:textId="77777777" w:rsidTr="00A8429A">
        <w:trPr>
          <w:trHeight w:val="403"/>
        </w:trPr>
        <w:tc>
          <w:tcPr>
            <w:tcW w:w="2062" w:type="dxa"/>
          </w:tcPr>
          <w:p w14:paraId="3A81A941" w14:textId="77777777" w:rsidR="0049521A" w:rsidRDefault="0049521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1B4704D9" w14:textId="77777777" w:rsidR="0049521A" w:rsidRDefault="0049521A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2742E8E4" w14:textId="2BD37412" w:rsidR="0093403A" w:rsidRDefault="0093403A" w:rsidP="00624721">
      <w:pPr>
        <w:rPr>
          <w:sz w:val="32"/>
          <w:szCs w:val="32"/>
          <w:lang w:val="it-IT"/>
        </w:rPr>
      </w:pPr>
    </w:p>
    <w:p w14:paraId="6A18A2AA" w14:textId="7AFB71FB" w:rsidR="00CD05F1" w:rsidRDefault="00CD05F1" w:rsidP="00624721">
      <w:pPr>
        <w:rPr>
          <w:sz w:val="32"/>
          <w:szCs w:val="32"/>
          <w:lang w:val="it-IT"/>
        </w:rPr>
      </w:pPr>
      <w:r>
        <w:rPr>
          <w:noProof/>
          <w:lang w:val="it-IT"/>
        </w:rPr>
        <w:drawing>
          <wp:inline distT="0" distB="0" distL="0" distR="0" wp14:anchorId="42DA2063" wp14:editId="58B0A39F">
            <wp:extent cx="6120130" cy="3117215"/>
            <wp:effectExtent l="0" t="0" r="0" b="6985"/>
            <wp:docPr id="92" name="Immagin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17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50AD76" w14:textId="011B4457" w:rsidR="002007A9" w:rsidRDefault="002007A9" w:rsidP="00624721">
      <w:pPr>
        <w:rPr>
          <w:sz w:val="32"/>
          <w:szCs w:val="32"/>
          <w:lang w:val="it-IT"/>
        </w:rPr>
      </w:pPr>
    </w:p>
    <w:p w14:paraId="06F24D62" w14:textId="77777777" w:rsidR="002007A9" w:rsidRPr="00BE4B28" w:rsidRDefault="002007A9" w:rsidP="002007A9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84</w:t>
      </w:r>
      <w:r w:rsidRPr="001F6ECC">
        <w:rPr>
          <w:sz w:val="32"/>
          <w:szCs w:val="32"/>
        </w:rPr>
        <w:t xml:space="preserve">: Output Selenium </w:t>
      </w:r>
      <w:r w:rsidRPr="00BE4B28">
        <w:rPr>
          <w:sz w:val="32"/>
          <w:szCs w:val="32"/>
          <w:lang w:val="en-US"/>
        </w:rPr>
        <w:t>TC11_2_1_1</w:t>
      </w:r>
    </w:p>
    <w:p w14:paraId="0E196120" w14:textId="51392101" w:rsidR="002007A9" w:rsidRPr="00BE4B28" w:rsidRDefault="002007A9" w:rsidP="00624721">
      <w:pPr>
        <w:rPr>
          <w:sz w:val="32"/>
          <w:szCs w:val="32"/>
          <w:lang w:val="en-US"/>
        </w:rPr>
      </w:pPr>
    </w:p>
    <w:p w14:paraId="17B3F4F7" w14:textId="6DC953C9" w:rsidR="002007A9" w:rsidRPr="00BE4B28" w:rsidRDefault="002007A9" w:rsidP="00624721">
      <w:pPr>
        <w:rPr>
          <w:sz w:val="32"/>
          <w:szCs w:val="32"/>
          <w:lang w:val="en-US"/>
        </w:rPr>
      </w:pPr>
    </w:p>
    <w:p w14:paraId="1B7D1517" w14:textId="3B899BD8" w:rsidR="007B79FF" w:rsidRPr="00BE4B28" w:rsidRDefault="007B79FF" w:rsidP="007B79FF">
      <w:pPr>
        <w:rPr>
          <w:sz w:val="32"/>
          <w:szCs w:val="32"/>
          <w:lang w:val="en-US"/>
        </w:rPr>
      </w:pPr>
      <w:r w:rsidRPr="00BE4B28">
        <w:rPr>
          <w:sz w:val="32"/>
          <w:szCs w:val="32"/>
          <w:lang w:val="en-US"/>
        </w:rPr>
        <w:t>TC11_2_1_</w:t>
      </w:r>
      <w:r w:rsidR="00AC0D57" w:rsidRPr="00BE4B28">
        <w:rPr>
          <w:sz w:val="32"/>
          <w:szCs w:val="32"/>
          <w:lang w:val="en-US"/>
        </w:rPr>
        <w:t>2</w:t>
      </w:r>
    </w:p>
    <w:p w14:paraId="1EFFA9C4" w14:textId="77777777" w:rsidR="007B79FF" w:rsidRPr="00BE4B28" w:rsidRDefault="007B79FF" w:rsidP="007B79FF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7B79FF" w:rsidRPr="00787ACD" w14:paraId="5C315FA5" w14:textId="77777777" w:rsidTr="00A8429A">
        <w:trPr>
          <w:trHeight w:val="181"/>
        </w:trPr>
        <w:tc>
          <w:tcPr>
            <w:tcW w:w="2108" w:type="dxa"/>
            <w:gridSpan w:val="2"/>
          </w:tcPr>
          <w:p w14:paraId="512090EE" w14:textId="77777777" w:rsidR="007B79FF" w:rsidRPr="00787ACD" w:rsidRDefault="007B79FF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6964D44C" w14:textId="2B9D7B64" w:rsidR="007B79FF" w:rsidRPr="00787ACD" w:rsidRDefault="007B79FF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2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</w:t>
            </w:r>
            <w:r w:rsidR="00AC0D57">
              <w:rPr>
                <w:sz w:val="28"/>
                <w:szCs w:val="28"/>
                <w:lang w:val="it-IT"/>
              </w:rPr>
              <w:t>2</w:t>
            </w:r>
          </w:p>
        </w:tc>
      </w:tr>
      <w:tr w:rsidR="007B79FF" w:rsidRPr="00787ACD" w14:paraId="25309C90" w14:textId="77777777" w:rsidTr="00A8429A">
        <w:trPr>
          <w:trHeight w:val="403"/>
        </w:trPr>
        <w:tc>
          <w:tcPr>
            <w:tcW w:w="2108" w:type="dxa"/>
            <w:gridSpan w:val="2"/>
          </w:tcPr>
          <w:p w14:paraId="6D2F1654" w14:textId="77777777" w:rsidR="007B79FF" w:rsidRPr="00787ACD" w:rsidRDefault="007B79FF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4278891B" w14:textId="77777777" w:rsidR="007B79FF" w:rsidRPr="00787ACD" w:rsidRDefault="007B79FF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9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00</w:t>
            </w:r>
          </w:p>
        </w:tc>
      </w:tr>
      <w:tr w:rsidR="007B79FF" w:rsidRPr="00787ACD" w14:paraId="0B2B53C5" w14:textId="77777777" w:rsidTr="00A8429A">
        <w:trPr>
          <w:trHeight w:val="403"/>
        </w:trPr>
        <w:tc>
          <w:tcPr>
            <w:tcW w:w="6739" w:type="dxa"/>
            <w:gridSpan w:val="3"/>
          </w:tcPr>
          <w:p w14:paraId="54F30C4A" w14:textId="77777777" w:rsidR="007B79FF" w:rsidRPr="00787ACD" w:rsidRDefault="007B79FF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7B79FF" w:rsidRPr="00BE4B28" w14:paraId="6B5A40D9" w14:textId="77777777" w:rsidTr="00A8429A">
        <w:trPr>
          <w:trHeight w:val="403"/>
        </w:trPr>
        <w:tc>
          <w:tcPr>
            <w:tcW w:w="6739" w:type="dxa"/>
            <w:gridSpan w:val="3"/>
          </w:tcPr>
          <w:p w14:paraId="18395ABA" w14:textId="77777777" w:rsidR="007B79FF" w:rsidRPr="00787ACD" w:rsidRDefault="007B79FF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 acquisto dei prodotti ha esito negativo perché la modalità di spedizione non è valida.</w:t>
            </w:r>
          </w:p>
        </w:tc>
      </w:tr>
      <w:tr w:rsidR="007B79FF" w:rsidRPr="00787ACD" w14:paraId="653B7591" w14:textId="77777777" w:rsidTr="00A8429A">
        <w:trPr>
          <w:trHeight w:val="403"/>
        </w:trPr>
        <w:tc>
          <w:tcPr>
            <w:tcW w:w="6739" w:type="dxa"/>
            <w:gridSpan w:val="3"/>
          </w:tcPr>
          <w:p w14:paraId="0076B647" w14:textId="77777777" w:rsidR="007B79FF" w:rsidRDefault="007B79FF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7B79FF" w:rsidRPr="00BE4B28" w14:paraId="47AC4413" w14:textId="77777777" w:rsidTr="00A8429A">
        <w:trPr>
          <w:trHeight w:val="403"/>
        </w:trPr>
        <w:tc>
          <w:tcPr>
            <w:tcW w:w="6739" w:type="dxa"/>
            <w:gridSpan w:val="3"/>
          </w:tcPr>
          <w:p w14:paraId="351A2939" w14:textId="77777777" w:rsidR="007B79FF" w:rsidRDefault="007B79FF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7B79FF" w:rsidRPr="00787ACD" w14:paraId="13A12C89" w14:textId="77777777" w:rsidTr="00A8429A">
        <w:trPr>
          <w:trHeight w:val="403"/>
        </w:trPr>
        <w:tc>
          <w:tcPr>
            <w:tcW w:w="2062" w:type="dxa"/>
          </w:tcPr>
          <w:p w14:paraId="36BC7AF9" w14:textId="77777777" w:rsidR="007B79FF" w:rsidRDefault="007B79FF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77C675C6" w14:textId="77777777" w:rsidR="007B79FF" w:rsidRDefault="007B79FF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7B79FF" w:rsidRPr="00787ACD" w14:paraId="427F9588" w14:textId="77777777" w:rsidTr="00A8429A">
        <w:trPr>
          <w:trHeight w:val="403"/>
        </w:trPr>
        <w:tc>
          <w:tcPr>
            <w:tcW w:w="2062" w:type="dxa"/>
          </w:tcPr>
          <w:p w14:paraId="29364422" w14:textId="77777777" w:rsidR="007B79FF" w:rsidRDefault="007B79FF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21E0A751" w14:textId="77777777" w:rsidR="007B79FF" w:rsidRDefault="007B79FF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5FA03EBA" w14:textId="21935763" w:rsidR="002007A9" w:rsidRDefault="002007A9" w:rsidP="00624721">
      <w:pPr>
        <w:rPr>
          <w:sz w:val="32"/>
          <w:szCs w:val="32"/>
          <w:lang w:val="it-IT"/>
        </w:rPr>
      </w:pPr>
    </w:p>
    <w:p w14:paraId="2C8C476F" w14:textId="64E4B58D" w:rsidR="002007A9" w:rsidRDefault="0022427C" w:rsidP="00624721">
      <w:pPr>
        <w:rPr>
          <w:sz w:val="32"/>
          <w:szCs w:val="32"/>
          <w:lang w:val="it-IT"/>
        </w:rPr>
      </w:pPr>
      <w:r>
        <w:rPr>
          <w:noProof/>
          <w:lang w:val="it-IT"/>
        </w:rPr>
        <w:lastRenderedPageBreak/>
        <w:drawing>
          <wp:inline distT="0" distB="0" distL="0" distR="0" wp14:anchorId="3133C489" wp14:editId="505F81D8">
            <wp:extent cx="6120130" cy="3150870"/>
            <wp:effectExtent l="0" t="0" r="0" b="0"/>
            <wp:docPr id="93" name="Immagin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5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45DC42" w14:textId="77777777" w:rsidR="0022427C" w:rsidRDefault="0022427C" w:rsidP="0022427C">
      <w:pPr>
        <w:rPr>
          <w:sz w:val="32"/>
          <w:szCs w:val="32"/>
          <w:lang w:val="it-IT"/>
        </w:rPr>
      </w:pPr>
    </w:p>
    <w:p w14:paraId="1B1F9A9C" w14:textId="5D85AAE3" w:rsidR="0022427C" w:rsidRPr="00BE4B28" w:rsidRDefault="0022427C" w:rsidP="0022427C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85</w:t>
      </w:r>
      <w:r w:rsidRPr="001F6ECC">
        <w:rPr>
          <w:sz w:val="32"/>
          <w:szCs w:val="32"/>
        </w:rPr>
        <w:t xml:space="preserve">: Output Selenium </w:t>
      </w:r>
      <w:r w:rsidRPr="00BE4B28">
        <w:rPr>
          <w:sz w:val="32"/>
          <w:szCs w:val="32"/>
          <w:lang w:val="en-US"/>
        </w:rPr>
        <w:t>TC11_2_1_2</w:t>
      </w:r>
    </w:p>
    <w:p w14:paraId="6BF9ACBD" w14:textId="6464CC8A" w:rsidR="00834FB0" w:rsidRPr="00BE4B28" w:rsidRDefault="00834FB0" w:rsidP="0022427C">
      <w:pPr>
        <w:rPr>
          <w:sz w:val="32"/>
          <w:szCs w:val="32"/>
          <w:lang w:val="en-US"/>
        </w:rPr>
      </w:pPr>
    </w:p>
    <w:p w14:paraId="0A07A9F8" w14:textId="63104EC8" w:rsidR="00834FB0" w:rsidRPr="00BE4B28" w:rsidRDefault="00834FB0" w:rsidP="0022427C">
      <w:pPr>
        <w:rPr>
          <w:sz w:val="32"/>
          <w:szCs w:val="32"/>
          <w:lang w:val="en-US"/>
        </w:rPr>
      </w:pPr>
    </w:p>
    <w:p w14:paraId="03AB37A3" w14:textId="5A8207AF" w:rsidR="00834FB0" w:rsidRPr="00BE4B28" w:rsidRDefault="00834FB0" w:rsidP="0022427C">
      <w:pPr>
        <w:rPr>
          <w:sz w:val="32"/>
          <w:szCs w:val="32"/>
          <w:lang w:val="en-US"/>
        </w:rPr>
      </w:pPr>
    </w:p>
    <w:p w14:paraId="496DA981" w14:textId="0F0C870B" w:rsidR="00834FB0" w:rsidRPr="00BE4B28" w:rsidRDefault="00834FB0" w:rsidP="0022427C">
      <w:pPr>
        <w:rPr>
          <w:sz w:val="32"/>
          <w:szCs w:val="32"/>
          <w:lang w:val="en-US"/>
        </w:rPr>
      </w:pPr>
    </w:p>
    <w:p w14:paraId="6EA567EA" w14:textId="5A9081AE" w:rsidR="00834FB0" w:rsidRPr="00BE4B28" w:rsidRDefault="00834FB0" w:rsidP="0022427C">
      <w:pPr>
        <w:rPr>
          <w:sz w:val="32"/>
          <w:szCs w:val="32"/>
          <w:lang w:val="en-US"/>
        </w:rPr>
      </w:pPr>
    </w:p>
    <w:p w14:paraId="74CBCBD8" w14:textId="4958234A" w:rsidR="00834FB0" w:rsidRPr="00BE4B28" w:rsidRDefault="00834FB0" w:rsidP="0022427C">
      <w:pPr>
        <w:rPr>
          <w:sz w:val="32"/>
          <w:szCs w:val="32"/>
          <w:lang w:val="en-US"/>
        </w:rPr>
      </w:pPr>
    </w:p>
    <w:p w14:paraId="554EB79B" w14:textId="47E69A76" w:rsidR="00834FB0" w:rsidRPr="00BE4B28" w:rsidRDefault="00834FB0" w:rsidP="0022427C">
      <w:pPr>
        <w:rPr>
          <w:sz w:val="32"/>
          <w:szCs w:val="32"/>
          <w:lang w:val="en-US"/>
        </w:rPr>
      </w:pPr>
    </w:p>
    <w:p w14:paraId="74C082F2" w14:textId="186C7534" w:rsidR="00834FB0" w:rsidRPr="00BE4B28" w:rsidRDefault="00834FB0" w:rsidP="0022427C">
      <w:pPr>
        <w:rPr>
          <w:sz w:val="32"/>
          <w:szCs w:val="32"/>
          <w:lang w:val="en-US"/>
        </w:rPr>
      </w:pPr>
    </w:p>
    <w:p w14:paraId="78BBB586" w14:textId="47615120" w:rsidR="00834FB0" w:rsidRPr="00BE4B28" w:rsidRDefault="00834FB0" w:rsidP="00834FB0">
      <w:pPr>
        <w:rPr>
          <w:sz w:val="32"/>
          <w:szCs w:val="32"/>
          <w:lang w:val="en-US"/>
        </w:rPr>
      </w:pPr>
      <w:r w:rsidRPr="00BE4B28">
        <w:rPr>
          <w:sz w:val="32"/>
          <w:szCs w:val="32"/>
          <w:lang w:val="en-US"/>
        </w:rPr>
        <w:t>TC11_2_1_3</w:t>
      </w:r>
    </w:p>
    <w:p w14:paraId="7F84089B" w14:textId="77777777" w:rsidR="00834FB0" w:rsidRPr="00BE4B28" w:rsidRDefault="00834FB0" w:rsidP="00834FB0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834FB0" w:rsidRPr="00787ACD" w14:paraId="3F639FF5" w14:textId="77777777" w:rsidTr="00A8429A">
        <w:trPr>
          <w:trHeight w:val="181"/>
        </w:trPr>
        <w:tc>
          <w:tcPr>
            <w:tcW w:w="2108" w:type="dxa"/>
            <w:gridSpan w:val="2"/>
          </w:tcPr>
          <w:p w14:paraId="074B243D" w14:textId="77777777" w:rsidR="00834FB0" w:rsidRPr="00787ACD" w:rsidRDefault="00834FB0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68B9EA6F" w14:textId="62CDCA4E" w:rsidR="00834FB0" w:rsidRPr="00787ACD" w:rsidRDefault="00834FB0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2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1_3</w:t>
            </w:r>
          </w:p>
        </w:tc>
      </w:tr>
      <w:tr w:rsidR="00834FB0" w:rsidRPr="00787ACD" w14:paraId="11BECDDF" w14:textId="77777777" w:rsidTr="00A8429A">
        <w:trPr>
          <w:trHeight w:val="403"/>
        </w:trPr>
        <w:tc>
          <w:tcPr>
            <w:tcW w:w="2108" w:type="dxa"/>
            <w:gridSpan w:val="2"/>
          </w:tcPr>
          <w:p w14:paraId="6BFC489A" w14:textId="77777777" w:rsidR="00834FB0" w:rsidRPr="00787ACD" w:rsidRDefault="00834FB0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487A2A8A" w14:textId="77777777" w:rsidR="00834FB0" w:rsidRPr="00787ACD" w:rsidRDefault="00834FB0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9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00</w:t>
            </w:r>
          </w:p>
        </w:tc>
      </w:tr>
      <w:tr w:rsidR="00834FB0" w:rsidRPr="00787ACD" w14:paraId="13D278B2" w14:textId="77777777" w:rsidTr="00A8429A">
        <w:trPr>
          <w:trHeight w:val="403"/>
        </w:trPr>
        <w:tc>
          <w:tcPr>
            <w:tcW w:w="6739" w:type="dxa"/>
            <w:gridSpan w:val="3"/>
          </w:tcPr>
          <w:p w14:paraId="5FECA067" w14:textId="77777777" w:rsidR="00834FB0" w:rsidRPr="00787ACD" w:rsidRDefault="00834FB0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834FB0" w:rsidRPr="00BE4B28" w14:paraId="4CA6212C" w14:textId="77777777" w:rsidTr="00A8429A">
        <w:trPr>
          <w:trHeight w:val="403"/>
        </w:trPr>
        <w:tc>
          <w:tcPr>
            <w:tcW w:w="6739" w:type="dxa"/>
            <w:gridSpan w:val="3"/>
          </w:tcPr>
          <w:p w14:paraId="0C6D0003" w14:textId="77777777" w:rsidR="00834FB0" w:rsidRPr="00787ACD" w:rsidRDefault="00834FB0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 acquisto dei prodotti ha esito negativo perché la modalità di consegna non è valida.</w:t>
            </w:r>
          </w:p>
        </w:tc>
      </w:tr>
      <w:tr w:rsidR="00834FB0" w:rsidRPr="00787ACD" w14:paraId="46231998" w14:textId="77777777" w:rsidTr="00A8429A">
        <w:trPr>
          <w:trHeight w:val="403"/>
        </w:trPr>
        <w:tc>
          <w:tcPr>
            <w:tcW w:w="6739" w:type="dxa"/>
            <w:gridSpan w:val="3"/>
          </w:tcPr>
          <w:p w14:paraId="1C5363A9" w14:textId="77777777" w:rsidR="00834FB0" w:rsidRDefault="00834FB0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834FB0" w:rsidRPr="00BE4B28" w14:paraId="62E18F82" w14:textId="77777777" w:rsidTr="00A8429A">
        <w:trPr>
          <w:trHeight w:val="403"/>
        </w:trPr>
        <w:tc>
          <w:tcPr>
            <w:tcW w:w="6739" w:type="dxa"/>
            <w:gridSpan w:val="3"/>
          </w:tcPr>
          <w:p w14:paraId="4B99B5D5" w14:textId="77777777" w:rsidR="00834FB0" w:rsidRDefault="00834FB0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834FB0" w:rsidRPr="00787ACD" w14:paraId="4E8F73D7" w14:textId="77777777" w:rsidTr="00A8429A">
        <w:trPr>
          <w:trHeight w:val="403"/>
        </w:trPr>
        <w:tc>
          <w:tcPr>
            <w:tcW w:w="2062" w:type="dxa"/>
          </w:tcPr>
          <w:p w14:paraId="024B53FC" w14:textId="77777777" w:rsidR="00834FB0" w:rsidRDefault="00834FB0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1EE1914A" w14:textId="77777777" w:rsidR="00834FB0" w:rsidRDefault="00834FB0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834FB0" w:rsidRPr="00787ACD" w14:paraId="487CB360" w14:textId="77777777" w:rsidTr="00A8429A">
        <w:trPr>
          <w:trHeight w:val="403"/>
        </w:trPr>
        <w:tc>
          <w:tcPr>
            <w:tcW w:w="2062" w:type="dxa"/>
          </w:tcPr>
          <w:p w14:paraId="705BD32C" w14:textId="77777777" w:rsidR="00834FB0" w:rsidRDefault="00834FB0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0DC1378C" w14:textId="77777777" w:rsidR="00834FB0" w:rsidRDefault="00834FB0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13D905F7" w14:textId="07C67F71" w:rsidR="00834FB0" w:rsidRDefault="00834FB0" w:rsidP="0022427C">
      <w:pPr>
        <w:rPr>
          <w:sz w:val="32"/>
          <w:szCs w:val="32"/>
          <w:lang w:val="it-IT"/>
        </w:rPr>
      </w:pPr>
    </w:p>
    <w:p w14:paraId="6513DA0E" w14:textId="096C3830" w:rsidR="00834FB0" w:rsidRDefault="000C346C" w:rsidP="0022427C">
      <w:pPr>
        <w:rPr>
          <w:sz w:val="32"/>
          <w:szCs w:val="32"/>
          <w:lang w:val="it-IT"/>
        </w:rPr>
      </w:pPr>
      <w:r>
        <w:rPr>
          <w:noProof/>
          <w:lang w:val="it-IT"/>
        </w:rPr>
        <w:lastRenderedPageBreak/>
        <w:drawing>
          <wp:inline distT="0" distB="0" distL="0" distR="0" wp14:anchorId="2A0EDE1F" wp14:editId="2AFCF780">
            <wp:extent cx="6120130" cy="3162300"/>
            <wp:effectExtent l="0" t="0" r="0" b="0"/>
            <wp:docPr id="94" name="Immagin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45A4E9" w14:textId="6BD466CB" w:rsidR="00834FB0" w:rsidRDefault="00834FB0" w:rsidP="0022427C">
      <w:pPr>
        <w:rPr>
          <w:sz w:val="32"/>
          <w:szCs w:val="32"/>
          <w:lang w:val="it-IT"/>
        </w:rPr>
      </w:pPr>
    </w:p>
    <w:p w14:paraId="6EA5765C" w14:textId="507847D4" w:rsidR="000C346C" w:rsidRPr="00BE4B28" w:rsidRDefault="000C346C" w:rsidP="000C346C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86</w:t>
      </w:r>
      <w:r w:rsidRPr="001F6ECC">
        <w:rPr>
          <w:sz w:val="32"/>
          <w:szCs w:val="32"/>
        </w:rPr>
        <w:t xml:space="preserve">: Output Selenium </w:t>
      </w:r>
      <w:r w:rsidRPr="00BE4B28">
        <w:rPr>
          <w:sz w:val="32"/>
          <w:szCs w:val="32"/>
          <w:lang w:val="en-US"/>
        </w:rPr>
        <w:t>TC11_2_1_3</w:t>
      </w:r>
    </w:p>
    <w:p w14:paraId="4E786604" w14:textId="77777777" w:rsidR="00834FB0" w:rsidRPr="00BE4B28" w:rsidRDefault="00834FB0" w:rsidP="0022427C">
      <w:pPr>
        <w:rPr>
          <w:sz w:val="32"/>
          <w:szCs w:val="32"/>
          <w:lang w:val="en-US"/>
        </w:rPr>
      </w:pPr>
    </w:p>
    <w:p w14:paraId="464A37A7" w14:textId="7430E732" w:rsidR="0022427C" w:rsidRPr="00BE4B28" w:rsidRDefault="0022427C" w:rsidP="00624721">
      <w:pPr>
        <w:rPr>
          <w:sz w:val="32"/>
          <w:szCs w:val="32"/>
          <w:lang w:val="en-US"/>
        </w:rPr>
      </w:pPr>
    </w:p>
    <w:p w14:paraId="13224D1F" w14:textId="25F55DBA" w:rsidR="003239CD" w:rsidRPr="00BE4B28" w:rsidRDefault="003239CD" w:rsidP="00624721">
      <w:pPr>
        <w:rPr>
          <w:sz w:val="32"/>
          <w:szCs w:val="32"/>
          <w:lang w:val="en-US"/>
        </w:rPr>
      </w:pPr>
    </w:p>
    <w:p w14:paraId="51197CA4" w14:textId="59CF71C6" w:rsidR="003239CD" w:rsidRPr="00BE4B28" w:rsidRDefault="003239CD" w:rsidP="00624721">
      <w:pPr>
        <w:rPr>
          <w:sz w:val="32"/>
          <w:szCs w:val="32"/>
          <w:lang w:val="en-US"/>
        </w:rPr>
      </w:pPr>
    </w:p>
    <w:p w14:paraId="064C9CBD" w14:textId="4425B00A" w:rsidR="003239CD" w:rsidRPr="00BE4B28" w:rsidRDefault="003239CD" w:rsidP="00624721">
      <w:pPr>
        <w:rPr>
          <w:sz w:val="32"/>
          <w:szCs w:val="32"/>
          <w:lang w:val="en-US"/>
        </w:rPr>
      </w:pPr>
    </w:p>
    <w:p w14:paraId="74DF3E01" w14:textId="335AAC6B" w:rsidR="003239CD" w:rsidRPr="00BE4B28" w:rsidRDefault="003239CD" w:rsidP="00624721">
      <w:pPr>
        <w:rPr>
          <w:sz w:val="32"/>
          <w:szCs w:val="32"/>
          <w:lang w:val="en-US"/>
        </w:rPr>
      </w:pPr>
    </w:p>
    <w:p w14:paraId="389548AF" w14:textId="521223CF" w:rsidR="003239CD" w:rsidRPr="00BE4B28" w:rsidRDefault="003239CD" w:rsidP="00624721">
      <w:pPr>
        <w:rPr>
          <w:sz w:val="32"/>
          <w:szCs w:val="32"/>
          <w:lang w:val="en-US"/>
        </w:rPr>
      </w:pPr>
    </w:p>
    <w:p w14:paraId="1CF4ABEB" w14:textId="7174298A" w:rsidR="003239CD" w:rsidRPr="00BE4B28" w:rsidRDefault="003239CD" w:rsidP="00624721">
      <w:pPr>
        <w:rPr>
          <w:sz w:val="32"/>
          <w:szCs w:val="32"/>
          <w:lang w:val="en-US"/>
        </w:rPr>
      </w:pPr>
    </w:p>
    <w:p w14:paraId="4C6F6696" w14:textId="0F68DCDC" w:rsidR="003239CD" w:rsidRPr="00BE4B28" w:rsidRDefault="003239CD" w:rsidP="003239CD">
      <w:pPr>
        <w:rPr>
          <w:sz w:val="32"/>
          <w:szCs w:val="32"/>
          <w:lang w:val="en-US"/>
        </w:rPr>
      </w:pPr>
      <w:r w:rsidRPr="00BE4B28">
        <w:rPr>
          <w:sz w:val="32"/>
          <w:szCs w:val="32"/>
          <w:lang w:val="en-US"/>
        </w:rPr>
        <w:t>TC11_2_1_4</w:t>
      </w:r>
    </w:p>
    <w:p w14:paraId="62925A7A" w14:textId="77777777" w:rsidR="003239CD" w:rsidRPr="00BE4B28" w:rsidRDefault="003239CD" w:rsidP="003239CD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3239CD" w:rsidRPr="00787ACD" w14:paraId="174DF409" w14:textId="77777777" w:rsidTr="00A8429A">
        <w:trPr>
          <w:trHeight w:val="181"/>
        </w:trPr>
        <w:tc>
          <w:tcPr>
            <w:tcW w:w="2108" w:type="dxa"/>
            <w:gridSpan w:val="2"/>
          </w:tcPr>
          <w:p w14:paraId="23A5D2D0" w14:textId="77777777" w:rsidR="003239CD" w:rsidRPr="00787ACD" w:rsidRDefault="003239CD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2B953CE5" w14:textId="66CF6162" w:rsidR="003239CD" w:rsidRPr="00787ACD" w:rsidRDefault="003239CD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2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1_4</w:t>
            </w:r>
          </w:p>
        </w:tc>
      </w:tr>
      <w:tr w:rsidR="003239CD" w:rsidRPr="00787ACD" w14:paraId="2B5CC6A6" w14:textId="77777777" w:rsidTr="00A8429A">
        <w:trPr>
          <w:trHeight w:val="403"/>
        </w:trPr>
        <w:tc>
          <w:tcPr>
            <w:tcW w:w="2108" w:type="dxa"/>
            <w:gridSpan w:val="2"/>
          </w:tcPr>
          <w:p w14:paraId="2497C4C1" w14:textId="77777777" w:rsidR="003239CD" w:rsidRPr="00787ACD" w:rsidRDefault="003239CD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6D63DE87" w14:textId="3FDE77EA" w:rsidR="003239CD" w:rsidRPr="00787ACD" w:rsidRDefault="003239CD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9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30</w:t>
            </w:r>
          </w:p>
        </w:tc>
      </w:tr>
      <w:tr w:rsidR="003239CD" w:rsidRPr="00787ACD" w14:paraId="51691327" w14:textId="77777777" w:rsidTr="00A8429A">
        <w:trPr>
          <w:trHeight w:val="403"/>
        </w:trPr>
        <w:tc>
          <w:tcPr>
            <w:tcW w:w="6739" w:type="dxa"/>
            <w:gridSpan w:val="3"/>
          </w:tcPr>
          <w:p w14:paraId="213D8D79" w14:textId="77777777" w:rsidR="003239CD" w:rsidRPr="00787ACD" w:rsidRDefault="003239CD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3239CD" w:rsidRPr="00BE4B28" w14:paraId="641DE423" w14:textId="77777777" w:rsidTr="00A8429A">
        <w:trPr>
          <w:trHeight w:val="403"/>
        </w:trPr>
        <w:tc>
          <w:tcPr>
            <w:tcW w:w="6739" w:type="dxa"/>
            <w:gridSpan w:val="3"/>
          </w:tcPr>
          <w:p w14:paraId="4710A1D9" w14:textId="77777777" w:rsidR="003239CD" w:rsidRPr="00787ACD" w:rsidRDefault="003239CD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 acquisto dei prodotti ha esito negativo perché la modalità di pagamento non è valida.</w:t>
            </w:r>
          </w:p>
        </w:tc>
      </w:tr>
      <w:tr w:rsidR="003239CD" w:rsidRPr="00787ACD" w14:paraId="6ADCC090" w14:textId="77777777" w:rsidTr="00A8429A">
        <w:trPr>
          <w:trHeight w:val="403"/>
        </w:trPr>
        <w:tc>
          <w:tcPr>
            <w:tcW w:w="6739" w:type="dxa"/>
            <w:gridSpan w:val="3"/>
          </w:tcPr>
          <w:p w14:paraId="69C5F88A" w14:textId="77777777" w:rsidR="003239CD" w:rsidRDefault="003239CD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3239CD" w:rsidRPr="00BE4B28" w14:paraId="3895EAE4" w14:textId="77777777" w:rsidTr="00A8429A">
        <w:trPr>
          <w:trHeight w:val="403"/>
        </w:trPr>
        <w:tc>
          <w:tcPr>
            <w:tcW w:w="6739" w:type="dxa"/>
            <w:gridSpan w:val="3"/>
          </w:tcPr>
          <w:p w14:paraId="31D44CE0" w14:textId="77777777" w:rsidR="003239CD" w:rsidRDefault="003239CD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3239CD" w:rsidRPr="00787ACD" w14:paraId="4E64EB07" w14:textId="77777777" w:rsidTr="00A8429A">
        <w:trPr>
          <w:trHeight w:val="403"/>
        </w:trPr>
        <w:tc>
          <w:tcPr>
            <w:tcW w:w="2062" w:type="dxa"/>
          </w:tcPr>
          <w:p w14:paraId="6A610B89" w14:textId="77777777" w:rsidR="003239CD" w:rsidRDefault="003239CD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28047763" w14:textId="77777777" w:rsidR="003239CD" w:rsidRDefault="003239CD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3239CD" w:rsidRPr="00787ACD" w14:paraId="6F45B23B" w14:textId="77777777" w:rsidTr="00A8429A">
        <w:trPr>
          <w:trHeight w:val="403"/>
        </w:trPr>
        <w:tc>
          <w:tcPr>
            <w:tcW w:w="2062" w:type="dxa"/>
          </w:tcPr>
          <w:p w14:paraId="1099521F" w14:textId="77777777" w:rsidR="003239CD" w:rsidRDefault="003239CD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64F03C49" w14:textId="77777777" w:rsidR="003239CD" w:rsidRDefault="003239CD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106A84CD" w14:textId="61757514" w:rsidR="003239CD" w:rsidRDefault="003239CD" w:rsidP="00624721">
      <w:pPr>
        <w:rPr>
          <w:sz w:val="32"/>
          <w:szCs w:val="32"/>
          <w:lang w:val="it-IT"/>
        </w:rPr>
      </w:pPr>
    </w:p>
    <w:p w14:paraId="72195A7A" w14:textId="1FA83D1E" w:rsidR="003239CD" w:rsidRDefault="00F3211E" w:rsidP="00624721">
      <w:pPr>
        <w:rPr>
          <w:sz w:val="32"/>
          <w:szCs w:val="32"/>
          <w:lang w:val="it-IT"/>
        </w:rPr>
      </w:pPr>
      <w:r>
        <w:rPr>
          <w:noProof/>
          <w:lang w:val="it-IT"/>
        </w:rPr>
        <w:lastRenderedPageBreak/>
        <w:drawing>
          <wp:inline distT="0" distB="0" distL="0" distR="0" wp14:anchorId="3A92369C" wp14:editId="12B9D3EE">
            <wp:extent cx="6120130" cy="3145790"/>
            <wp:effectExtent l="0" t="0" r="0" b="0"/>
            <wp:docPr id="95" name="Immagin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45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C74C9B" w14:textId="4A6903C9" w:rsidR="003239CD" w:rsidRDefault="003239CD" w:rsidP="00624721">
      <w:pPr>
        <w:rPr>
          <w:sz w:val="32"/>
          <w:szCs w:val="32"/>
          <w:lang w:val="it-IT"/>
        </w:rPr>
      </w:pPr>
    </w:p>
    <w:p w14:paraId="0BABB7F1" w14:textId="08EAE895" w:rsidR="00F3211E" w:rsidRPr="00BE4B28" w:rsidRDefault="00F3211E" w:rsidP="00F3211E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87</w:t>
      </w:r>
      <w:r w:rsidRPr="001F6ECC">
        <w:rPr>
          <w:sz w:val="32"/>
          <w:szCs w:val="32"/>
        </w:rPr>
        <w:t xml:space="preserve">: Output Selenium </w:t>
      </w:r>
      <w:r w:rsidRPr="00BE4B28">
        <w:rPr>
          <w:sz w:val="32"/>
          <w:szCs w:val="32"/>
          <w:lang w:val="en-US"/>
        </w:rPr>
        <w:t>TC11_2_1_4</w:t>
      </w:r>
    </w:p>
    <w:p w14:paraId="36E9403F" w14:textId="2D52797E" w:rsidR="00F1639F" w:rsidRPr="00BE4B28" w:rsidRDefault="00F1639F" w:rsidP="00F3211E">
      <w:pPr>
        <w:rPr>
          <w:sz w:val="32"/>
          <w:szCs w:val="32"/>
          <w:lang w:val="en-US"/>
        </w:rPr>
      </w:pPr>
    </w:p>
    <w:p w14:paraId="500BB0FD" w14:textId="6B91A80F" w:rsidR="00F1639F" w:rsidRPr="00BE4B28" w:rsidRDefault="00F1639F" w:rsidP="00F3211E">
      <w:pPr>
        <w:rPr>
          <w:sz w:val="32"/>
          <w:szCs w:val="32"/>
          <w:lang w:val="en-US"/>
        </w:rPr>
      </w:pPr>
    </w:p>
    <w:p w14:paraId="4DE93299" w14:textId="0646E7D6" w:rsidR="00F1639F" w:rsidRPr="00BE4B28" w:rsidRDefault="00F1639F" w:rsidP="00F3211E">
      <w:pPr>
        <w:rPr>
          <w:sz w:val="32"/>
          <w:szCs w:val="32"/>
          <w:lang w:val="en-US"/>
        </w:rPr>
      </w:pPr>
    </w:p>
    <w:p w14:paraId="69389E75" w14:textId="3C23E4AB" w:rsidR="00F1639F" w:rsidRPr="00BE4B28" w:rsidRDefault="00F1639F" w:rsidP="00F3211E">
      <w:pPr>
        <w:rPr>
          <w:sz w:val="32"/>
          <w:szCs w:val="32"/>
          <w:lang w:val="en-US"/>
        </w:rPr>
      </w:pPr>
    </w:p>
    <w:p w14:paraId="480838C1" w14:textId="7E762CA2" w:rsidR="00F1639F" w:rsidRPr="00BE4B28" w:rsidRDefault="00F1639F" w:rsidP="00F3211E">
      <w:pPr>
        <w:rPr>
          <w:sz w:val="32"/>
          <w:szCs w:val="32"/>
          <w:lang w:val="en-US"/>
        </w:rPr>
      </w:pPr>
    </w:p>
    <w:p w14:paraId="169B51F8" w14:textId="5FA4482C" w:rsidR="00F1639F" w:rsidRPr="00BE4B28" w:rsidRDefault="00F1639F" w:rsidP="00F3211E">
      <w:pPr>
        <w:rPr>
          <w:sz w:val="32"/>
          <w:szCs w:val="32"/>
          <w:lang w:val="en-US"/>
        </w:rPr>
      </w:pPr>
    </w:p>
    <w:p w14:paraId="3C7198DA" w14:textId="6D01A701" w:rsidR="00F1639F" w:rsidRPr="00BE4B28" w:rsidRDefault="00F1639F" w:rsidP="00F3211E">
      <w:pPr>
        <w:rPr>
          <w:sz w:val="32"/>
          <w:szCs w:val="32"/>
          <w:lang w:val="en-US"/>
        </w:rPr>
      </w:pPr>
    </w:p>
    <w:p w14:paraId="7370B9F6" w14:textId="469B0216" w:rsidR="00F1639F" w:rsidRPr="00BE4B28" w:rsidRDefault="00F1639F" w:rsidP="00F3211E">
      <w:pPr>
        <w:rPr>
          <w:sz w:val="32"/>
          <w:szCs w:val="32"/>
          <w:lang w:val="en-US"/>
        </w:rPr>
      </w:pPr>
    </w:p>
    <w:p w14:paraId="5D962A1B" w14:textId="17B2002B" w:rsidR="00F1639F" w:rsidRPr="00BE4B28" w:rsidRDefault="00F1639F" w:rsidP="00F1639F">
      <w:pPr>
        <w:rPr>
          <w:sz w:val="32"/>
          <w:szCs w:val="32"/>
          <w:lang w:val="en-US"/>
        </w:rPr>
      </w:pPr>
      <w:r w:rsidRPr="00BE4B28">
        <w:rPr>
          <w:sz w:val="32"/>
          <w:szCs w:val="32"/>
          <w:lang w:val="en-US"/>
        </w:rPr>
        <w:t>TC11_2_1_5</w:t>
      </w:r>
    </w:p>
    <w:p w14:paraId="22BD3848" w14:textId="77777777" w:rsidR="00F1639F" w:rsidRPr="00BE4B28" w:rsidRDefault="00F1639F" w:rsidP="00F1639F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F1639F" w:rsidRPr="00787ACD" w14:paraId="74EACFFA" w14:textId="77777777" w:rsidTr="00A8429A">
        <w:trPr>
          <w:trHeight w:val="181"/>
        </w:trPr>
        <w:tc>
          <w:tcPr>
            <w:tcW w:w="2108" w:type="dxa"/>
            <w:gridSpan w:val="2"/>
          </w:tcPr>
          <w:p w14:paraId="64DA2BEB" w14:textId="77777777" w:rsidR="00F1639F" w:rsidRPr="00787ACD" w:rsidRDefault="00F1639F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20D3B59B" w14:textId="3F240592" w:rsidR="00F1639F" w:rsidRPr="00787ACD" w:rsidRDefault="00F1639F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2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1_5</w:t>
            </w:r>
          </w:p>
        </w:tc>
      </w:tr>
      <w:tr w:rsidR="00F1639F" w:rsidRPr="00787ACD" w14:paraId="280C574D" w14:textId="77777777" w:rsidTr="00A8429A">
        <w:trPr>
          <w:trHeight w:val="403"/>
        </w:trPr>
        <w:tc>
          <w:tcPr>
            <w:tcW w:w="2108" w:type="dxa"/>
            <w:gridSpan w:val="2"/>
          </w:tcPr>
          <w:p w14:paraId="6F398D66" w14:textId="77777777" w:rsidR="00F1639F" w:rsidRPr="00787ACD" w:rsidRDefault="00F1639F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0DF26B55" w14:textId="052D1F3B" w:rsidR="00F1639F" w:rsidRPr="00787ACD" w:rsidRDefault="00F1639F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9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30</w:t>
            </w:r>
          </w:p>
        </w:tc>
      </w:tr>
      <w:tr w:rsidR="00F1639F" w:rsidRPr="00787ACD" w14:paraId="0321E2BD" w14:textId="77777777" w:rsidTr="00A8429A">
        <w:trPr>
          <w:trHeight w:val="403"/>
        </w:trPr>
        <w:tc>
          <w:tcPr>
            <w:tcW w:w="6739" w:type="dxa"/>
            <w:gridSpan w:val="3"/>
          </w:tcPr>
          <w:p w14:paraId="7C7DDA05" w14:textId="77777777" w:rsidR="00F1639F" w:rsidRPr="00787ACD" w:rsidRDefault="00F1639F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F1639F" w:rsidRPr="00BE4B28" w14:paraId="25CAC1FB" w14:textId="77777777" w:rsidTr="00A8429A">
        <w:trPr>
          <w:trHeight w:val="403"/>
        </w:trPr>
        <w:tc>
          <w:tcPr>
            <w:tcW w:w="6739" w:type="dxa"/>
            <w:gridSpan w:val="3"/>
          </w:tcPr>
          <w:p w14:paraId="460415F2" w14:textId="77777777" w:rsidR="00F1639F" w:rsidRPr="00787ACD" w:rsidRDefault="00F1639F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 acquisto dei prodotti ha esito positivo perché l’utente ha inserito i dati nel formato corretto.</w:t>
            </w:r>
          </w:p>
        </w:tc>
      </w:tr>
      <w:tr w:rsidR="00F1639F" w:rsidRPr="00787ACD" w14:paraId="511E1101" w14:textId="77777777" w:rsidTr="00A8429A">
        <w:trPr>
          <w:trHeight w:val="403"/>
        </w:trPr>
        <w:tc>
          <w:tcPr>
            <w:tcW w:w="6739" w:type="dxa"/>
            <w:gridSpan w:val="3"/>
          </w:tcPr>
          <w:p w14:paraId="6E807539" w14:textId="77777777" w:rsidR="00F1639F" w:rsidRDefault="00F1639F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F1639F" w:rsidRPr="00BE4B28" w14:paraId="6FC4EC40" w14:textId="77777777" w:rsidTr="00A8429A">
        <w:trPr>
          <w:trHeight w:val="403"/>
        </w:trPr>
        <w:tc>
          <w:tcPr>
            <w:tcW w:w="6739" w:type="dxa"/>
            <w:gridSpan w:val="3"/>
          </w:tcPr>
          <w:p w14:paraId="097F329A" w14:textId="77777777" w:rsidR="00F1639F" w:rsidRDefault="00F1639F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reindirizzerà l’utente nella pagina di avvenuto successo del pagamento dell’ordine.</w:t>
            </w:r>
          </w:p>
        </w:tc>
      </w:tr>
      <w:tr w:rsidR="00F1639F" w:rsidRPr="00787ACD" w14:paraId="0A1794AB" w14:textId="77777777" w:rsidTr="00A8429A">
        <w:trPr>
          <w:trHeight w:val="403"/>
        </w:trPr>
        <w:tc>
          <w:tcPr>
            <w:tcW w:w="2062" w:type="dxa"/>
          </w:tcPr>
          <w:p w14:paraId="70A836D4" w14:textId="77777777" w:rsidR="00F1639F" w:rsidRDefault="00F1639F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004C4C4B" w14:textId="77777777" w:rsidR="00F1639F" w:rsidRDefault="00F1639F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F1639F" w:rsidRPr="00787ACD" w14:paraId="76CF43DC" w14:textId="77777777" w:rsidTr="00A8429A">
        <w:trPr>
          <w:trHeight w:val="403"/>
        </w:trPr>
        <w:tc>
          <w:tcPr>
            <w:tcW w:w="2062" w:type="dxa"/>
          </w:tcPr>
          <w:p w14:paraId="45AF192C" w14:textId="77777777" w:rsidR="00F1639F" w:rsidRDefault="00F1639F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696585EA" w14:textId="77777777" w:rsidR="00F1639F" w:rsidRDefault="00F1639F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43ABD93D" w14:textId="32B9CB6F" w:rsidR="00F1639F" w:rsidRDefault="00F1639F" w:rsidP="00F3211E">
      <w:pPr>
        <w:rPr>
          <w:sz w:val="32"/>
          <w:szCs w:val="32"/>
          <w:lang w:val="it-IT"/>
        </w:rPr>
      </w:pPr>
    </w:p>
    <w:p w14:paraId="1CBE25BC" w14:textId="628AFBFF" w:rsidR="00F1639F" w:rsidRDefault="00D96CC7" w:rsidP="00F3211E">
      <w:pPr>
        <w:rPr>
          <w:sz w:val="32"/>
          <w:szCs w:val="32"/>
          <w:lang w:val="it-IT"/>
        </w:rPr>
      </w:pPr>
      <w:r>
        <w:rPr>
          <w:noProof/>
          <w:lang w:val="it-IT"/>
        </w:rPr>
        <w:drawing>
          <wp:inline distT="0" distB="0" distL="0" distR="0" wp14:anchorId="2F6D2B51" wp14:editId="319AAC50">
            <wp:extent cx="6120130" cy="3115310"/>
            <wp:effectExtent l="0" t="0" r="0" b="8890"/>
            <wp:docPr id="96" name="Immagin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1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C3128F" w14:textId="39DE9364" w:rsidR="00F3211E" w:rsidRDefault="00F3211E" w:rsidP="00624721">
      <w:pPr>
        <w:rPr>
          <w:sz w:val="32"/>
          <w:szCs w:val="32"/>
          <w:lang w:val="it-IT"/>
        </w:rPr>
      </w:pPr>
    </w:p>
    <w:p w14:paraId="043C97CF" w14:textId="23E17C7C" w:rsidR="00D96CC7" w:rsidRDefault="00D96CC7" w:rsidP="00D96CC7">
      <w:pPr>
        <w:rPr>
          <w:sz w:val="32"/>
          <w:szCs w:val="32"/>
          <w:lang w:val="it-IT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88</w:t>
      </w:r>
      <w:r w:rsidRPr="001F6ECC">
        <w:rPr>
          <w:sz w:val="32"/>
          <w:szCs w:val="32"/>
        </w:rPr>
        <w:t xml:space="preserve">: Output Selenium </w:t>
      </w:r>
      <w:r w:rsidRPr="00EC5C57">
        <w:rPr>
          <w:sz w:val="32"/>
          <w:szCs w:val="32"/>
          <w:lang w:val="it-IT"/>
        </w:rPr>
        <w:t>TC</w:t>
      </w:r>
      <w:r>
        <w:rPr>
          <w:sz w:val="32"/>
          <w:szCs w:val="32"/>
          <w:lang w:val="it-IT"/>
        </w:rPr>
        <w:t>11</w:t>
      </w:r>
      <w:r w:rsidRPr="00EC5C57">
        <w:rPr>
          <w:sz w:val="32"/>
          <w:szCs w:val="32"/>
          <w:lang w:val="it-IT"/>
        </w:rPr>
        <w:t>_</w:t>
      </w:r>
      <w:r>
        <w:rPr>
          <w:sz w:val="32"/>
          <w:szCs w:val="32"/>
          <w:lang w:val="it-IT"/>
        </w:rPr>
        <w:t>2</w:t>
      </w:r>
      <w:r w:rsidRPr="00EC5C57">
        <w:rPr>
          <w:sz w:val="32"/>
          <w:szCs w:val="32"/>
          <w:lang w:val="it-IT"/>
        </w:rPr>
        <w:t>_1</w:t>
      </w:r>
      <w:r>
        <w:rPr>
          <w:sz w:val="32"/>
          <w:szCs w:val="32"/>
          <w:lang w:val="it-IT"/>
        </w:rPr>
        <w:t>_5</w:t>
      </w:r>
    </w:p>
    <w:p w14:paraId="1C715640" w14:textId="43068761" w:rsidR="00CB43AA" w:rsidRDefault="00CB43AA" w:rsidP="00D96CC7">
      <w:pPr>
        <w:rPr>
          <w:sz w:val="32"/>
          <w:szCs w:val="32"/>
          <w:lang w:val="it-IT"/>
        </w:rPr>
      </w:pPr>
    </w:p>
    <w:p w14:paraId="6C845B91" w14:textId="2CB9C6E2" w:rsidR="00CB43AA" w:rsidRDefault="00CB43AA" w:rsidP="00D96CC7">
      <w:pPr>
        <w:rPr>
          <w:sz w:val="32"/>
          <w:szCs w:val="32"/>
          <w:lang w:val="it-IT"/>
        </w:rPr>
      </w:pPr>
    </w:p>
    <w:p w14:paraId="6E0F93A8" w14:textId="66A07FC7" w:rsidR="00CB43AA" w:rsidRDefault="00CB43AA" w:rsidP="00D96CC7">
      <w:pPr>
        <w:rPr>
          <w:sz w:val="32"/>
          <w:szCs w:val="32"/>
          <w:lang w:val="it-IT"/>
        </w:rPr>
      </w:pPr>
    </w:p>
    <w:p w14:paraId="3652D6ED" w14:textId="230C0F93" w:rsidR="00CB43AA" w:rsidRDefault="00CB43AA" w:rsidP="00D96CC7">
      <w:pPr>
        <w:rPr>
          <w:sz w:val="32"/>
          <w:szCs w:val="32"/>
          <w:lang w:val="it-IT"/>
        </w:rPr>
      </w:pPr>
    </w:p>
    <w:p w14:paraId="20BE4D33" w14:textId="3FA46C5A" w:rsidR="00CB43AA" w:rsidRDefault="00CB43AA" w:rsidP="00D96CC7">
      <w:pPr>
        <w:rPr>
          <w:sz w:val="32"/>
          <w:szCs w:val="32"/>
          <w:lang w:val="it-IT"/>
        </w:rPr>
      </w:pPr>
    </w:p>
    <w:p w14:paraId="1B0E4BF4" w14:textId="2348ED50" w:rsidR="00145FE7" w:rsidRDefault="00145FE7" w:rsidP="00145FE7">
      <w:pPr>
        <w:pStyle w:val="Titolosommario"/>
        <w:outlineLvl w:val="2"/>
        <w:rPr>
          <w:rFonts w:ascii="Calibri" w:hAnsi="Calibri" w:cs="Calibri"/>
          <w:b/>
          <w:color w:val="FF0000"/>
        </w:rPr>
      </w:pPr>
      <w:bookmarkStart w:id="65" w:name="_Toc181691066"/>
      <w:r>
        <w:rPr>
          <w:rFonts w:ascii="Calibri" w:hAnsi="Calibri" w:cs="Calibri"/>
          <w:b/>
          <w:color w:val="FF0000"/>
        </w:rPr>
        <w:t>Acquisto dei prodotti nel carrello virtuale (creazione ordine) con contrassegno</w:t>
      </w:r>
      <w:bookmarkEnd w:id="65"/>
    </w:p>
    <w:p w14:paraId="760F9E69" w14:textId="661FC5D1" w:rsidR="00B9531E" w:rsidRPr="0049521A" w:rsidRDefault="00B9531E" w:rsidP="00B9531E">
      <w:pPr>
        <w:rPr>
          <w:sz w:val="32"/>
          <w:szCs w:val="32"/>
          <w:lang w:val="it-IT"/>
        </w:rPr>
      </w:pPr>
    </w:p>
    <w:p w14:paraId="503D0E57" w14:textId="7D787B2C" w:rsidR="00B9531E" w:rsidRDefault="00B9531E" w:rsidP="00B9531E">
      <w:pPr>
        <w:rPr>
          <w:sz w:val="32"/>
          <w:szCs w:val="32"/>
          <w:lang w:val="it-IT"/>
        </w:rPr>
      </w:pPr>
      <w:r w:rsidRPr="00EC5C57">
        <w:rPr>
          <w:sz w:val="32"/>
          <w:szCs w:val="32"/>
          <w:lang w:val="it-IT"/>
        </w:rPr>
        <w:t>TC</w:t>
      </w:r>
      <w:r>
        <w:rPr>
          <w:sz w:val="32"/>
          <w:szCs w:val="32"/>
          <w:lang w:val="it-IT"/>
        </w:rPr>
        <w:t>11</w:t>
      </w:r>
      <w:r w:rsidRPr="00EC5C57">
        <w:rPr>
          <w:sz w:val="32"/>
          <w:szCs w:val="32"/>
          <w:lang w:val="it-IT"/>
        </w:rPr>
        <w:t>_</w:t>
      </w:r>
      <w:r w:rsidR="000D4527">
        <w:rPr>
          <w:sz w:val="32"/>
          <w:szCs w:val="32"/>
          <w:lang w:val="it-IT"/>
        </w:rPr>
        <w:t>3</w:t>
      </w:r>
      <w:r w:rsidRPr="00EC5C57">
        <w:rPr>
          <w:sz w:val="32"/>
          <w:szCs w:val="32"/>
          <w:lang w:val="it-IT"/>
        </w:rPr>
        <w:t>_1</w:t>
      </w:r>
      <w:r>
        <w:rPr>
          <w:sz w:val="32"/>
          <w:szCs w:val="32"/>
          <w:lang w:val="it-IT"/>
        </w:rPr>
        <w:t>_1</w:t>
      </w:r>
    </w:p>
    <w:p w14:paraId="515C0488" w14:textId="77777777" w:rsidR="00B9531E" w:rsidRPr="00313B18" w:rsidRDefault="00B9531E" w:rsidP="00B9531E">
      <w:pPr>
        <w:rPr>
          <w:sz w:val="32"/>
          <w:szCs w:val="32"/>
          <w:lang w:val="it-IT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B9531E" w:rsidRPr="00787ACD" w14:paraId="20EE88D7" w14:textId="77777777" w:rsidTr="00A8429A">
        <w:trPr>
          <w:trHeight w:val="181"/>
        </w:trPr>
        <w:tc>
          <w:tcPr>
            <w:tcW w:w="2108" w:type="dxa"/>
            <w:gridSpan w:val="2"/>
          </w:tcPr>
          <w:p w14:paraId="5226C8F2" w14:textId="77777777" w:rsidR="00B9531E" w:rsidRPr="00787ACD" w:rsidRDefault="00B9531E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34F7C933" w14:textId="11A336CC" w:rsidR="00B9531E" w:rsidRPr="00787ACD" w:rsidRDefault="00B9531E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 w:rsidR="000D4527">
              <w:rPr>
                <w:sz w:val="28"/>
                <w:szCs w:val="28"/>
                <w:lang w:val="it-IT"/>
              </w:rPr>
              <w:t>3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1_1</w:t>
            </w:r>
          </w:p>
        </w:tc>
      </w:tr>
      <w:tr w:rsidR="00B9531E" w:rsidRPr="00787ACD" w14:paraId="70B41B63" w14:textId="77777777" w:rsidTr="00A8429A">
        <w:trPr>
          <w:trHeight w:val="403"/>
        </w:trPr>
        <w:tc>
          <w:tcPr>
            <w:tcW w:w="2108" w:type="dxa"/>
            <w:gridSpan w:val="2"/>
          </w:tcPr>
          <w:p w14:paraId="7A045560" w14:textId="77777777" w:rsidR="00B9531E" w:rsidRPr="00787ACD" w:rsidRDefault="00B9531E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134C49B3" w14:textId="078A29C3" w:rsidR="00B9531E" w:rsidRPr="00787ACD" w:rsidRDefault="00B9531E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9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 w:rsidR="000D4527">
              <w:rPr>
                <w:rStyle w:val="linkify"/>
                <w:sz w:val="28"/>
                <w:szCs w:val="28"/>
                <w:lang w:val="it-IT"/>
              </w:rPr>
              <w:t>3</w:t>
            </w:r>
            <w:r>
              <w:rPr>
                <w:rStyle w:val="linkify"/>
                <w:sz w:val="28"/>
                <w:szCs w:val="28"/>
                <w:lang w:val="it-IT"/>
              </w:rPr>
              <w:t>0</w:t>
            </w:r>
          </w:p>
        </w:tc>
      </w:tr>
      <w:tr w:rsidR="00B9531E" w:rsidRPr="00787ACD" w14:paraId="2C3E8322" w14:textId="77777777" w:rsidTr="00A8429A">
        <w:trPr>
          <w:trHeight w:val="403"/>
        </w:trPr>
        <w:tc>
          <w:tcPr>
            <w:tcW w:w="6739" w:type="dxa"/>
            <w:gridSpan w:val="3"/>
          </w:tcPr>
          <w:p w14:paraId="488B8A1E" w14:textId="77777777" w:rsidR="00B9531E" w:rsidRPr="00787ACD" w:rsidRDefault="00B9531E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B9531E" w:rsidRPr="00BE4B28" w14:paraId="3651C806" w14:textId="77777777" w:rsidTr="00A8429A">
        <w:trPr>
          <w:trHeight w:val="403"/>
        </w:trPr>
        <w:tc>
          <w:tcPr>
            <w:tcW w:w="6739" w:type="dxa"/>
            <w:gridSpan w:val="3"/>
          </w:tcPr>
          <w:p w14:paraId="753967D8" w14:textId="7F1AA382" w:rsidR="00B9531E" w:rsidRPr="00787ACD" w:rsidRDefault="00145FE7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 acquisto dei prodotti ha esito negativo perché l’utente non ha specificato l’indirizzo di spedizione.</w:t>
            </w:r>
          </w:p>
        </w:tc>
      </w:tr>
      <w:tr w:rsidR="00B9531E" w:rsidRPr="00787ACD" w14:paraId="3739A733" w14:textId="77777777" w:rsidTr="00A8429A">
        <w:trPr>
          <w:trHeight w:val="403"/>
        </w:trPr>
        <w:tc>
          <w:tcPr>
            <w:tcW w:w="6739" w:type="dxa"/>
            <w:gridSpan w:val="3"/>
          </w:tcPr>
          <w:p w14:paraId="7A736013" w14:textId="77777777" w:rsidR="00B9531E" w:rsidRDefault="00B9531E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B9531E" w:rsidRPr="00BE4B28" w14:paraId="7E37F633" w14:textId="77777777" w:rsidTr="00A8429A">
        <w:trPr>
          <w:trHeight w:val="403"/>
        </w:trPr>
        <w:tc>
          <w:tcPr>
            <w:tcW w:w="6739" w:type="dxa"/>
            <w:gridSpan w:val="3"/>
          </w:tcPr>
          <w:p w14:paraId="39D01164" w14:textId="77777777" w:rsidR="00B9531E" w:rsidRDefault="00B9531E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incoraggia l’utente a scegliere un indirizzo tra quelli presenti nell’elenco degli indirizzi o ad aggiungerne uno nuovo.</w:t>
            </w:r>
          </w:p>
        </w:tc>
      </w:tr>
      <w:tr w:rsidR="00B9531E" w:rsidRPr="00787ACD" w14:paraId="75A0903B" w14:textId="77777777" w:rsidTr="00A8429A">
        <w:trPr>
          <w:trHeight w:val="403"/>
        </w:trPr>
        <w:tc>
          <w:tcPr>
            <w:tcW w:w="2062" w:type="dxa"/>
          </w:tcPr>
          <w:p w14:paraId="43ED10AB" w14:textId="77777777" w:rsidR="00B9531E" w:rsidRDefault="00B9531E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lastRenderedPageBreak/>
              <w:t>Esito</w:t>
            </w:r>
          </w:p>
        </w:tc>
        <w:tc>
          <w:tcPr>
            <w:tcW w:w="4677" w:type="dxa"/>
            <w:gridSpan w:val="2"/>
          </w:tcPr>
          <w:p w14:paraId="78A5399F" w14:textId="77777777" w:rsidR="00B9531E" w:rsidRDefault="00B9531E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B9531E" w:rsidRPr="00787ACD" w14:paraId="44D323F7" w14:textId="77777777" w:rsidTr="00A8429A">
        <w:trPr>
          <w:trHeight w:val="403"/>
        </w:trPr>
        <w:tc>
          <w:tcPr>
            <w:tcW w:w="2062" w:type="dxa"/>
          </w:tcPr>
          <w:p w14:paraId="2BCA10DC" w14:textId="77777777" w:rsidR="00B9531E" w:rsidRDefault="00B9531E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01F59148" w14:textId="77777777" w:rsidR="00B9531E" w:rsidRDefault="00B9531E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7D7313C7" w14:textId="77777777" w:rsidR="00CB43AA" w:rsidRDefault="00CB43AA" w:rsidP="00D96CC7">
      <w:pPr>
        <w:rPr>
          <w:sz w:val="32"/>
          <w:szCs w:val="32"/>
          <w:lang w:val="it-IT"/>
        </w:rPr>
      </w:pPr>
    </w:p>
    <w:p w14:paraId="2AC93680" w14:textId="0BB4BB1B" w:rsidR="00D96CC7" w:rsidRDefault="00D45C29" w:rsidP="00624721">
      <w:pPr>
        <w:rPr>
          <w:sz w:val="32"/>
          <w:szCs w:val="32"/>
          <w:lang w:val="it-IT"/>
        </w:rPr>
      </w:pPr>
      <w:r>
        <w:rPr>
          <w:noProof/>
          <w:lang w:val="it-IT"/>
        </w:rPr>
        <w:drawing>
          <wp:inline distT="0" distB="0" distL="0" distR="0" wp14:anchorId="11D6751E" wp14:editId="5153534A">
            <wp:extent cx="6120130" cy="3122930"/>
            <wp:effectExtent l="0" t="0" r="0" b="1270"/>
            <wp:docPr id="97" name="Immagin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22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7ABD7F" w14:textId="12C47DF1" w:rsidR="00D45C29" w:rsidRDefault="00D45C29" w:rsidP="00624721">
      <w:pPr>
        <w:rPr>
          <w:sz w:val="32"/>
          <w:szCs w:val="32"/>
          <w:lang w:val="it-IT"/>
        </w:rPr>
      </w:pPr>
    </w:p>
    <w:p w14:paraId="4B6A4430" w14:textId="11D3D418" w:rsidR="00D45C29" w:rsidRPr="00BE4B28" w:rsidRDefault="00D45C29" w:rsidP="00D45C29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89</w:t>
      </w:r>
      <w:r w:rsidRPr="001F6ECC">
        <w:rPr>
          <w:sz w:val="32"/>
          <w:szCs w:val="32"/>
        </w:rPr>
        <w:t xml:space="preserve">: Output Selenium </w:t>
      </w:r>
      <w:r w:rsidRPr="00BE4B28">
        <w:rPr>
          <w:sz w:val="32"/>
          <w:szCs w:val="32"/>
          <w:lang w:val="en-US"/>
        </w:rPr>
        <w:t>TC11_3_1_1</w:t>
      </w:r>
    </w:p>
    <w:p w14:paraId="067C59DD" w14:textId="6B902F27" w:rsidR="005555B4" w:rsidRPr="00BE4B28" w:rsidRDefault="005555B4" w:rsidP="00D45C29">
      <w:pPr>
        <w:rPr>
          <w:sz w:val="32"/>
          <w:szCs w:val="32"/>
          <w:lang w:val="en-US"/>
        </w:rPr>
      </w:pPr>
    </w:p>
    <w:p w14:paraId="156DCA08" w14:textId="2FEC46E2" w:rsidR="005555B4" w:rsidRPr="00BE4B28" w:rsidRDefault="005555B4" w:rsidP="00D45C29">
      <w:pPr>
        <w:rPr>
          <w:sz w:val="32"/>
          <w:szCs w:val="32"/>
          <w:lang w:val="en-US"/>
        </w:rPr>
      </w:pPr>
    </w:p>
    <w:p w14:paraId="05F6F137" w14:textId="57A35009" w:rsidR="00E41CB4" w:rsidRPr="00BE4B28" w:rsidRDefault="00E41CB4" w:rsidP="00E41CB4">
      <w:pPr>
        <w:rPr>
          <w:sz w:val="32"/>
          <w:szCs w:val="32"/>
          <w:lang w:val="en-US"/>
        </w:rPr>
      </w:pPr>
      <w:r w:rsidRPr="00BE4B28">
        <w:rPr>
          <w:sz w:val="32"/>
          <w:szCs w:val="32"/>
          <w:lang w:val="en-US"/>
        </w:rPr>
        <w:t>TC11_3_1_2</w:t>
      </w:r>
    </w:p>
    <w:p w14:paraId="6D908832" w14:textId="77777777" w:rsidR="00E41CB4" w:rsidRPr="00BE4B28" w:rsidRDefault="00E41CB4" w:rsidP="00E41CB4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E41CB4" w:rsidRPr="00787ACD" w14:paraId="3FFAD63F" w14:textId="77777777" w:rsidTr="00A8429A">
        <w:trPr>
          <w:trHeight w:val="181"/>
        </w:trPr>
        <w:tc>
          <w:tcPr>
            <w:tcW w:w="2108" w:type="dxa"/>
            <w:gridSpan w:val="2"/>
          </w:tcPr>
          <w:p w14:paraId="5CC5CF5D" w14:textId="77777777" w:rsidR="00E41CB4" w:rsidRPr="00787ACD" w:rsidRDefault="00E41CB4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2BB0FD86" w14:textId="1EB03CD8" w:rsidR="00E41CB4" w:rsidRPr="00787ACD" w:rsidRDefault="00E41CB4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3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1_2</w:t>
            </w:r>
          </w:p>
        </w:tc>
      </w:tr>
      <w:tr w:rsidR="00E41CB4" w:rsidRPr="00787ACD" w14:paraId="350105C0" w14:textId="77777777" w:rsidTr="00A8429A">
        <w:trPr>
          <w:trHeight w:val="403"/>
        </w:trPr>
        <w:tc>
          <w:tcPr>
            <w:tcW w:w="2108" w:type="dxa"/>
            <w:gridSpan w:val="2"/>
          </w:tcPr>
          <w:p w14:paraId="14F9FD31" w14:textId="77777777" w:rsidR="00E41CB4" w:rsidRPr="00787ACD" w:rsidRDefault="00E41CB4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5572ED28" w14:textId="24231A31" w:rsidR="00E41CB4" w:rsidRPr="00787ACD" w:rsidRDefault="00E41CB4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9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30</w:t>
            </w:r>
          </w:p>
        </w:tc>
      </w:tr>
      <w:tr w:rsidR="00E41CB4" w:rsidRPr="00787ACD" w14:paraId="4176B5B9" w14:textId="77777777" w:rsidTr="00A8429A">
        <w:trPr>
          <w:trHeight w:val="403"/>
        </w:trPr>
        <w:tc>
          <w:tcPr>
            <w:tcW w:w="6739" w:type="dxa"/>
            <w:gridSpan w:val="3"/>
          </w:tcPr>
          <w:p w14:paraId="03467803" w14:textId="77777777" w:rsidR="00E41CB4" w:rsidRPr="00787ACD" w:rsidRDefault="00E41CB4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E41CB4" w:rsidRPr="00BE4B28" w14:paraId="157B81A1" w14:textId="77777777" w:rsidTr="00A8429A">
        <w:trPr>
          <w:trHeight w:val="403"/>
        </w:trPr>
        <w:tc>
          <w:tcPr>
            <w:tcW w:w="6739" w:type="dxa"/>
            <w:gridSpan w:val="3"/>
          </w:tcPr>
          <w:p w14:paraId="0226619D" w14:textId="77777777" w:rsidR="00E41CB4" w:rsidRPr="00787ACD" w:rsidRDefault="00E41CB4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 acquisto dei prodotti ha esito negativo perché la modalità di spedizione non è valida.</w:t>
            </w:r>
          </w:p>
        </w:tc>
      </w:tr>
      <w:tr w:rsidR="00E41CB4" w:rsidRPr="00787ACD" w14:paraId="3BE007F9" w14:textId="77777777" w:rsidTr="00A8429A">
        <w:trPr>
          <w:trHeight w:val="403"/>
        </w:trPr>
        <w:tc>
          <w:tcPr>
            <w:tcW w:w="6739" w:type="dxa"/>
            <w:gridSpan w:val="3"/>
          </w:tcPr>
          <w:p w14:paraId="3E28BCCE" w14:textId="77777777" w:rsidR="00E41CB4" w:rsidRDefault="00E41CB4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E41CB4" w:rsidRPr="00BE4B28" w14:paraId="0E5924E6" w14:textId="77777777" w:rsidTr="00A8429A">
        <w:trPr>
          <w:trHeight w:val="403"/>
        </w:trPr>
        <w:tc>
          <w:tcPr>
            <w:tcW w:w="6739" w:type="dxa"/>
            <w:gridSpan w:val="3"/>
          </w:tcPr>
          <w:p w14:paraId="1C9EACD5" w14:textId="77777777" w:rsidR="00E41CB4" w:rsidRDefault="00E41CB4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E41CB4" w:rsidRPr="00787ACD" w14:paraId="5B58D50C" w14:textId="77777777" w:rsidTr="00A8429A">
        <w:trPr>
          <w:trHeight w:val="403"/>
        </w:trPr>
        <w:tc>
          <w:tcPr>
            <w:tcW w:w="2062" w:type="dxa"/>
          </w:tcPr>
          <w:p w14:paraId="0CE943E7" w14:textId="77777777" w:rsidR="00E41CB4" w:rsidRDefault="00E41CB4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6BDEBF2B" w14:textId="77777777" w:rsidR="00E41CB4" w:rsidRDefault="00E41CB4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E41CB4" w:rsidRPr="00787ACD" w14:paraId="39890043" w14:textId="77777777" w:rsidTr="00A8429A">
        <w:trPr>
          <w:trHeight w:val="403"/>
        </w:trPr>
        <w:tc>
          <w:tcPr>
            <w:tcW w:w="2062" w:type="dxa"/>
          </w:tcPr>
          <w:p w14:paraId="79F21415" w14:textId="77777777" w:rsidR="00E41CB4" w:rsidRDefault="00E41CB4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56F96AF4" w14:textId="77777777" w:rsidR="00E41CB4" w:rsidRDefault="00E41CB4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16682BDD" w14:textId="35677602" w:rsidR="005555B4" w:rsidRDefault="005555B4" w:rsidP="00D45C29">
      <w:pPr>
        <w:rPr>
          <w:sz w:val="32"/>
          <w:szCs w:val="32"/>
          <w:lang w:val="it-IT"/>
        </w:rPr>
      </w:pPr>
    </w:p>
    <w:p w14:paraId="5D26F175" w14:textId="3708CBDF" w:rsidR="005555B4" w:rsidRDefault="00C732D8" w:rsidP="00D45C29">
      <w:pPr>
        <w:rPr>
          <w:sz w:val="32"/>
          <w:szCs w:val="32"/>
          <w:lang w:val="it-IT"/>
        </w:rPr>
      </w:pPr>
      <w:r>
        <w:rPr>
          <w:noProof/>
          <w:lang w:val="it-IT"/>
        </w:rPr>
        <w:lastRenderedPageBreak/>
        <w:drawing>
          <wp:inline distT="0" distB="0" distL="0" distR="0" wp14:anchorId="61F5C2BC" wp14:editId="53967726">
            <wp:extent cx="6120130" cy="3098800"/>
            <wp:effectExtent l="0" t="0" r="0" b="6350"/>
            <wp:docPr id="98" name="Immagin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09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E1B59B" w14:textId="77777777" w:rsidR="005555B4" w:rsidRDefault="005555B4" w:rsidP="00D45C29">
      <w:pPr>
        <w:rPr>
          <w:sz w:val="32"/>
          <w:szCs w:val="32"/>
          <w:lang w:val="it-IT"/>
        </w:rPr>
      </w:pPr>
    </w:p>
    <w:p w14:paraId="555E7CE8" w14:textId="49F531F2" w:rsidR="00C732D8" w:rsidRPr="00BE4B28" w:rsidRDefault="00C732D8" w:rsidP="00C732D8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90</w:t>
      </w:r>
      <w:r w:rsidRPr="001F6ECC">
        <w:rPr>
          <w:sz w:val="32"/>
          <w:szCs w:val="32"/>
        </w:rPr>
        <w:t xml:space="preserve">: Output Selenium </w:t>
      </w:r>
      <w:r w:rsidRPr="00BE4B28">
        <w:rPr>
          <w:sz w:val="32"/>
          <w:szCs w:val="32"/>
          <w:lang w:val="en-US"/>
        </w:rPr>
        <w:t>TC11_3_1_2</w:t>
      </w:r>
    </w:p>
    <w:p w14:paraId="172040FF" w14:textId="12DCD389" w:rsidR="00D45C29" w:rsidRPr="00BE4B28" w:rsidRDefault="00D45C29" w:rsidP="00624721">
      <w:pPr>
        <w:rPr>
          <w:sz w:val="32"/>
          <w:szCs w:val="32"/>
          <w:lang w:val="en-US"/>
        </w:rPr>
      </w:pPr>
    </w:p>
    <w:p w14:paraId="3CABE132" w14:textId="28EB1E5F" w:rsidR="00445D36" w:rsidRPr="00BE4B28" w:rsidRDefault="00445D36" w:rsidP="00624721">
      <w:pPr>
        <w:rPr>
          <w:sz w:val="32"/>
          <w:szCs w:val="32"/>
          <w:lang w:val="en-US"/>
        </w:rPr>
      </w:pPr>
    </w:p>
    <w:p w14:paraId="5EF8E8DE" w14:textId="0E0A7BFF" w:rsidR="00445D36" w:rsidRPr="00BE4B28" w:rsidRDefault="00445D36" w:rsidP="00624721">
      <w:pPr>
        <w:rPr>
          <w:sz w:val="32"/>
          <w:szCs w:val="32"/>
          <w:lang w:val="en-US"/>
        </w:rPr>
      </w:pPr>
    </w:p>
    <w:p w14:paraId="434395F7" w14:textId="12DD04A4" w:rsidR="00445D36" w:rsidRPr="00BE4B28" w:rsidRDefault="00445D36" w:rsidP="00624721">
      <w:pPr>
        <w:rPr>
          <w:sz w:val="32"/>
          <w:szCs w:val="32"/>
          <w:lang w:val="en-US"/>
        </w:rPr>
      </w:pPr>
    </w:p>
    <w:p w14:paraId="4407CE3C" w14:textId="7A7FB8A6" w:rsidR="00445D36" w:rsidRPr="00BE4B28" w:rsidRDefault="00445D36" w:rsidP="00624721">
      <w:pPr>
        <w:rPr>
          <w:sz w:val="32"/>
          <w:szCs w:val="32"/>
          <w:lang w:val="en-US"/>
        </w:rPr>
      </w:pPr>
    </w:p>
    <w:p w14:paraId="10DBA4E1" w14:textId="555106DB" w:rsidR="00445D36" w:rsidRPr="00BE4B28" w:rsidRDefault="00445D36" w:rsidP="00624721">
      <w:pPr>
        <w:rPr>
          <w:sz w:val="32"/>
          <w:szCs w:val="32"/>
          <w:lang w:val="en-US"/>
        </w:rPr>
      </w:pPr>
    </w:p>
    <w:p w14:paraId="2080E577" w14:textId="0BEFBAE9" w:rsidR="00445D36" w:rsidRPr="00BE4B28" w:rsidRDefault="00445D36" w:rsidP="00624721">
      <w:pPr>
        <w:rPr>
          <w:sz w:val="32"/>
          <w:szCs w:val="32"/>
          <w:lang w:val="en-US"/>
        </w:rPr>
      </w:pPr>
    </w:p>
    <w:p w14:paraId="06E2245C" w14:textId="2C999B3D" w:rsidR="00445D36" w:rsidRPr="00BE4B28" w:rsidRDefault="00445D36" w:rsidP="00624721">
      <w:pPr>
        <w:rPr>
          <w:sz w:val="32"/>
          <w:szCs w:val="32"/>
          <w:lang w:val="en-US"/>
        </w:rPr>
      </w:pPr>
    </w:p>
    <w:p w14:paraId="25B341AA" w14:textId="2E1AA0C5" w:rsidR="00445D36" w:rsidRPr="00BE4B28" w:rsidRDefault="00445D36" w:rsidP="00445D36">
      <w:pPr>
        <w:rPr>
          <w:sz w:val="32"/>
          <w:szCs w:val="32"/>
          <w:lang w:val="en-US"/>
        </w:rPr>
      </w:pPr>
      <w:r w:rsidRPr="00BE4B28">
        <w:rPr>
          <w:sz w:val="32"/>
          <w:szCs w:val="32"/>
          <w:lang w:val="en-US"/>
        </w:rPr>
        <w:t>TC11_3_1_3</w:t>
      </w:r>
    </w:p>
    <w:p w14:paraId="4E966A80" w14:textId="77777777" w:rsidR="00445D36" w:rsidRPr="00BE4B28" w:rsidRDefault="00445D36" w:rsidP="00445D36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445D36" w:rsidRPr="00787ACD" w14:paraId="00680606" w14:textId="77777777" w:rsidTr="00A8429A">
        <w:trPr>
          <w:trHeight w:val="181"/>
        </w:trPr>
        <w:tc>
          <w:tcPr>
            <w:tcW w:w="2108" w:type="dxa"/>
            <w:gridSpan w:val="2"/>
          </w:tcPr>
          <w:p w14:paraId="68EAD52C" w14:textId="77777777" w:rsidR="00445D36" w:rsidRPr="00787ACD" w:rsidRDefault="00445D36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1400DE97" w14:textId="0DE8F60A" w:rsidR="00445D36" w:rsidRPr="00787ACD" w:rsidRDefault="00445D36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3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1_3</w:t>
            </w:r>
          </w:p>
        </w:tc>
      </w:tr>
      <w:tr w:rsidR="00445D36" w:rsidRPr="00787ACD" w14:paraId="66577547" w14:textId="77777777" w:rsidTr="00A8429A">
        <w:trPr>
          <w:trHeight w:val="403"/>
        </w:trPr>
        <w:tc>
          <w:tcPr>
            <w:tcW w:w="2108" w:type="dxa"/>
            <w:gridSpan w:val="2"/>
          </w:tcPr>
          <w:p w14:paraId="31BBCC61" w14:textId="77777777" w:rsidR="00445D36" w:rsidRPr="00787ACD" w:rsidRDefault="00445D36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0C9C618F" w14:textId="7E303264" w:rsidR="00445D36" w:rsidRPr="00787ACD" w:rsidRDefault="00445D36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9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30</w:t>
            </w:r>
          </w:p>
        </w:tc>
      </w:tr>
      <w:tr w:rsidR="00445D36" w:rsidRPr="00787ACD" w14:paraId="275B521C" w14:textId="77777777" w:rsidTr="00A8429A">
        <w:trPr>
          <w:trHeight w:val="403"/>
        </w:trPr>
        <w:tc>
          <w:tcPr>
            <w:tcW w:w="6739" w:type="dxa"/>
            <w:gridSpan w:val="3"/>
          </w:tcPr>
          <w:p w14:paraId="443B05D3" w14:textId="77777777" w:rsidR="00445D36" w:rsidRPr="00787ACD" w:rsidRDefault="00445D36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445D36" w:rsidRPr="00BE4B28" w14:paraId="7666D83A" w14:textId="77777777" w:rsidTr="00A8429A">
        <w:trPr>
          <w:trHeight w:val="403"/>
        </w:trPr>
        <w:tc>
          <w:tcPr>
            <w:tcW w:w="6739" w:type="dxa"/>
            <w:gridSpan w:val="3"/>
          </w:tcPr>
          <w:p w14:paraId="7569C992" w14:textId="77777777" w:rsidR="00445D36" w:rsidRPr="00787ACD" w:rsidRDefault="00445D36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 acquisto dei prodotti ha esito negativo perché la modalità di consegna non è valida.</w:t>
            </w:r>
          </w:p>
        </w:tc>
      </w:tr>
      <w:tr w:rsidR="00445D36" w:rsidRPr="00787ACD" w14:paraId="356DC013" w14:textId="77777777" w:rsidTr="00A8429A">
        <w:trPr>
          <w:trHeight w:val="403"/>
        </w:trPr>
        <w:tc>
          <w:tcPr>
            <w:tcW w:w="6739" w:type="dxa"/>
            <w:gridSpan w:val="3"/>
          </w:tcPr>
          <w:p w14:paraId="62822261" w14:textId="77777777" w:rsidR="00445D36" w:rsidRDefault="00445D36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445D36" w:rsidRPr="00BE4B28" w14:paraId="7E825133" w14:textId="77777777" w:rsidTr="00A8429A">
        <w:trPr>
          <w:trHeight w:val="403"/>
        </w:trPr>
        <w:tc>
          <w:tcPr>
            <w:tcW w:w="6739" w:type="dxa"/>
            <w:gridSpan w:val="3"/>
          </w:tcPr>
          <w:p w14:paraId="4E6E74C4" w14:textId="77777777" w:rsidR="00445D36" w:rsidRDefault="00445D36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445D36" w:rsidRPr="00787ACD" w14:paraId="526124C7" w14:textId="77777777" w:rsidTr="00A8429A">
        <w:trPr>
          <w:trHeight w:val="403"/>
        </w:trPr>
        <w:tc>
          <w:tcPr>
            <w:tcW w:w="2062" w:type="dxa"/>
          </w:tcPr>
          <w:p w14:paraId="68721519" w14:textId="77777777" w:rsidR="00445D36" w:rsidRDefault="00445D36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7BA05EC8" w14:textId="77777777" w:rsidR="00445D36" w:rsidRDefault="00445D36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445D36" w:rsidRPr="00787ACD" w14:paraId="729C49D8" w14:textId="77777777" w:rsidTr="00A8429A">
        <w:trPr>
          <w:trHeight w:val="403"/>
        </w:trPr>
        <w:tc>
          <w:tcPr>
            <w:tcW w:w="2062" w:type="dxa"/>
          </w:tcPr>
          <w:p w14:paraId="73CCC586" w14:textId="77777777" w:rsidR="00445D36" w:rsidRDefault="00445D36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11C2A0B7" w14:textId="77777777" w:rsidR="00445D36" w:rsidRDefault="00445D36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1BE54762" w14:textId="45F0345F" w:rsidR="00445D36" w:rsidRDefault="00445D36" w:rsidP="00624721">
      <w:pPr>
        <w:rPr>
          <w:sz w:val="32"/>
          <w:szCs w:val="32"/>
          <w:lang w:val="it-IT"/>
        </w:rPr>
      </w:pPr>
    </w:p>
    <w:p w14:paraId="2B15FC13" w14:textId="40B8B548" w:rsidR="00445D36" w:rsidRDefault="000313B6" w:rsidP="00624721">
      <w:pPr>
        <w:rPr>
          <w:sz w:val="32"/>
          <w:szCs w:val="32"/>
          <w:lang w:val="it-IT"/>
        </w:rPr>
      </w:pPr>
      <w:r>
        <w:rPr>
          <w:noProof/>
          <w:lang w:val="it-IT"/>
        </w:rPr>
        <w:lastRenderedPageBreak/>
        <w:drawing>
          <wp:inline distT="0" distB="0" distL="0" distR="0" wp14:anchorId="6CBC060A" wp14:editId="70ECB114">
            <wp:extent cx="6120130" cy="3143885"/>
            <wp:effectExtent l="0" t="0" r="0" b="0"/>
            <wp:docPr id="99" name="Immagin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43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641306" w14:textId="26678B0B" w:rsidR="00445D36" w:rsidRDefault="00445D36" w:rsidP="00624721">
      <w:pPr>
        <w:rPr>
          <w:sz w:val="32"/>
          <w:szCs w:val="32"/>
          <w:lang w:val="it-IT"/>
        </w:rPr>
      </w:pPr>
    </w:p>
    <w:p w14:paraId="631C7616" w14:textId="06BB3C03" w:rsidR="000313B6" w:rsidRPr="00BE4B28" w:rsidRDefault="000313B6" w:rsidP="000313B6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91</w:t>
      </w:r>
      <w:r w:rsidRPr="001F6ECC">
        <w:rPr>
          <w:sz w:val="32"/>
          <w:szCs w:val="32"/>
        </w:rPr>
        <w:t xml:space="preserve">: Output Selenium </w:t>
      </w:r>
      <w:r w:rsidRPr="00BE4B28">
        <w:rPr>
          <w:sz w:val="32"/>
          <w:szCs w:val="32"/>
          <w:lang w:val="en-US"/>
        </w:rPr>
        <w:t>TC11_3_1_3</w:t>
      </w:r>
    </w:p>
    <w:p w14:paraId="57F9EC7F" w14:textId="29F2A0D3" w:rsidR="000313B6" w:rsidRPr="00BE4B28" w:rsidRDefault="000313B6" w:rsidP="000313B6">
      <w:pPr>
        <w:rPr>
          <w:sz w:val="32"/>
          <w:szCs w:val="32"/>
          <w:lang w:val="en-US"/>
        </w:rPr>
      </w:pPr>
    </w:p>
    <w:p w14:paraId="5C108C94" w14:textId="01EDE003" w:rsidR="000313B6" w:rsidRPr="00BE4B28" w:rsidRDefault="000313B6" w:rsidP="000313B6">
      <w:pPr>
        <w:rPr>
          <w:sz w:val="32"/>
          <w:szCs w:val="32"/>
          <w:lang w:val="en-US"/>
        </w:rPr>
      </w:pPr>
    </w:p>
    <w:p w14:paraId="1DB78931" w14:textId="2516D5D3" w:rsidR="000313B6" w:rsidRPr="00BE4B28" w:rsidRDefault="000313B6" w:rsidP="000313B6">
      <w:pPr>
        <w:rPr>
          <w:sz w:val="32"/>
          <w:szCs w:val="32"/>
          <w:lang w:val="en-US"/>
        </w:rPr>
      </w:pPr>
    </w:p>
    <w:p w14:paraId="7815D2E5" w14:textId="784893D3" w:rsidR="000313B6" w:rsidRPr="00BE4B28" w:rsidRDefault="000313B6" w:rsidP="000313B6">
      <w:pPr>
        <w:rPr>
          <w:sz w:val="32"/>
          <w:szCs w:val="32"/>
          <w:lang w:val="en-US"/>
        </w:rPr>
      </w:pPr>
    </w:p>
    <w:p w14:paraId="135BF094" w14:textId="49291909" w:rsidR="000313B6" w:rsidRPr="00BE4B28" w:rsidRDefault="000313B6" w:rsidP="000313B6">
      <w:pPr>
        <w:rPr>
          <w:sz w:val="32"/>
          <w:szCs w:val="32"/>
          <w:lang w:val="en-US"/>
        </w:rPr>
      </w:pPr>
    </w:p>
    <w:p w14:paraId="48B23BBF" w14:textId="78AAE12E" w:rsidR="000313B6" w:rsidRPr="00BE4B28" w:rsidRDefault="000313B6" w:rsidP="000313B6">
      <w:pPr>
        <w:rPr>
          <w:sz w:val="32"/>
          <w:szCs w:val="32"/>
          <w:lang w:val="en-US"/>
        </w:rPr>
      </w:pPr>
    </w:p>
    <w:p w14:paraId="4E8D96E6" w14:textId="28E2D2B1" w:rsidR="000313B6" w:rsidRPr="00BE4B28" w:rsidRDefault="000313B6" w:rsidP="000313B6">
      <w:pPr>
        <w:rPr>
          <w:sz w:val="32"/>
          <w:szCs w:val="32"/>
          <w:lang w:val="en-US"/>
        </w:rPr>
      </w:pPr>
    </w:p>
    <w:p w14:paraId="20B9A1AD" w14:textId="0C7C275E" w:rsidR="000313B6" w:rsidRPr="00BE4B28" w:rsidRDefault="000313B6" w:rsidP="000313B6">
      <w:pPr>
        <w:rPr>
          <w:sz w:val="32"/>
          <w:szCs w:val="32"/>
          <w:lang w:val="en-US"/>
        </w:rPr>
      </w:pPr>
    </w:p>
    <w:p w14:paraId="2CD0905D" w14:textId="4DCCF580" w:rsidR="000313B6" w:rsidRPr="00BE4B28" w:rsidRDefault="000313B6" w:rsidP="000313B6">
      <w:pPr>
        <w:rPr>
          <w:sz w:val="32"/>
          <w:szCs w:val="32"/>
          <w:lang w:val="en-US"/>
        </w:rPr>
      </w:pPr>
      <w:r w:rsidRPr="00BE4B28">
        <w:rPr>
          <w:sz w:val="32"/>
          <w:szCs w:val="32"/>
          <w:lang w:val="en-US"/>
        </w:rPr>
        <w:t>TC11_3_1_4</w:t>
      </w:r>
    </w:p>
    <w:p w14:paraId="583F0D09" w14:textId="77777777" w:rsidR="000313B6" w:rsidRPr="00BE4B28" w:rsidRDefault="000313B6" w:rsidP="000313B6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0313B6" w:rsidRPr="00787ACD" w14:paraId="503919A9" w14:textId="77777777" w:rsidTr="00A8429A">
        <w:trPr>
          <w:trHeight w:val="181"/>
        </w:trPr>
        <w:tc>
          <w:tcPr>
            <w:tcW w:w="2108" w:type="dxa"/>
            <w:gridSpan w:val="2"/>
          </w:tcPr>
          <w:p w14:paraId="05E3F687" w14:textId="77777777" w:rsidR="000313B6" w:rsidRPr="00787ACD" w:rsidRDefault="000313B6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15754DDF" w14:textId="68E53E56" w:rsidR="000313B6" w:rsidRPr="00787ACD" w:rsidRDefault="000313B6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3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1_4</w:t>
            </w:r>
          </w:p>
        </w:tc>
      </w:tr>
      <w:tr w:rsidR="000313B6" w:rsidRPr="00787ACD" w14:paraId="19506EED" w14:textId="77777777" w:rsidTr="00A8429A">
        <w:trPr>
          <w:trHeight w:val="403"/>
        </w:trPr>
        <w:tc>
          <w:tcPr>
            <w:tcW w:w="2108" w:type="dxa"/>
            <w:gridSpan w:val="2"/>
          </w:tcPr>
          <w:p w14:paraId="399A4455" w14:textId="77777777" w:rsidR="000313B6" w:rsidRPr="00787ACD" w:rsidRDefault="000313B6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6E3C45D8" w14:textId="77777777" w:rsidR="000313B6" w:rsidRPr="00787ACD" w:rsidRDefault="000313B6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9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30</w:t>
            </w:r>
          </w:p>
        </w:tc>
      </w:tr>
      <w:tr w:rsidR="000313B6" w:rsidRPr="00787ACD" w14:paraId="7704F3E2" w14:textId="77777777" w:rsidTr="00A8429A">
        <w:trPr>
          <w:trHeight w:val="403"/>
        </w:trPr>
        <w:tc>
          <w:tcPr>
            <w:tcW w:w="6739" w:type="dxa"/>
            <w:gridSpan w:val="3"/>
          </w:tcPr>
          <w:p w14:paraId="3DBC2C86" w14:textId="77777777" w:rsidR="000313B6" w:rsidRPr="00787ACD" w:rsidRDefault="000313B6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0313B6" w:rsidRPr="00BE4B28" w14:paraId="547194B5" w14:textId="77777777" w:rsidTr="00A8429A">
        <w:trPr>
          <w:trHeight w:val="403"/>
        </w:trPr>
        <w:tc>
          <w:tcPr>
            <w:tcW w:w="6739" w:type="dxa"/>
            <w:gridSpan w:val="3"/>
          </w:tcPr>
          <w:p w14:paraId="140D11D3" w14:textId="77777777" w:rsidR="000313B6" w:rsidRPr="00787ACD" w:rsidRDefault="000313B6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 acquisto dei prodotti ha esito negativo perché la modalità di pagamento non è valida.</w:t>
            </w:r>
          </w:p>
        </w:tc>
      </w:tr>
      <w:tr w:rsidR="000313B6" w:rsidRPr="00787ACD" w14:paraId="7BA2DB4B" w14:textId="77777777" w:rsidTr="00A8429A">
        <w:trPr>
          <w:trHeight w:val="403"/>
        </w:trPr>
        <w:tc>
          <w:tcPr>
            <w:tcW w:w="6739" w:type="dxa"/>
            <w:gridSpan w:val="3"/>
          </w:tcPr>
          <w:p w14:paraId="2462C16B" w14:textId="77777777" w:rsidR="000313B6" w:rsidRDefault="000313B6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0313B6" w:rsidRPr="00BE4B28" w14:paraId="3CB5A9E9" w14:textId="77777777" w:rsidTr="00A8429A">
        <w:trPr>
          <w:trHeight w:val="403"/>
        </w:trPr>
        <w:tc>
          <w:tcPr>
            <w:tcW w:w="6739" w:type="dxa"/>
            <w:gridSpan w:val="3"/>
          </w:tcPr>
          <w:p w14:paraId="31C3B9A5" w14:textId="77777777" w:rsidR="000313B6" w:rsidRDefault="000313B6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segnala che i dati inseriti non sono corretti.</w:t>
            </w:r>
          </w:p>
        </w:tc>
      </w:tr>
      <w:tr w:rsidR="000313B6" w:rsidRPr="00787ACD" w14:paraId="189D53F8" w14:textId="77777777" w:rsidTr="00A8429A">
        <w:trPr>
          <w:trHeight w:val="403"/>
        </w:trPr>
        <w:tc>
          <w:tcPr>
            <w:tcW w:w="2062" w:type="dxa"/>
          </w:tcPr>
          <w:p w14:paraId="2044279D" w14:textId="77777777" w:rsidR="000313B6" w:rsidRDefault="000313B6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71B06EF3" w14:textId="77777777" w:rsidR="000313B6" w:rsidRDefault="000313B6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0313B6" w:rsidRPr="00787ACD" w14:paraId="6738E423" w14:textId="77777777" w:rsidTr="00A8429A">
        <w:trPr>
          <w:trHeight w:val="403"/>
        </w:trPr>
        <w:tc>
          <w:tcPr>
            <w:tcW w:w="2062" w:type="dxa"/>
          </w:tcPr>
          <w:p w14:paraId="66AB15F3" w14:textId="77777777" w:rsidR="000313B6" w:rsidRDefault="000313B6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4C7608B5" w14:textId="77777777" w:rsidR="000313B6" w:rsidRDefault="000313B6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11FEF97F" w14:textId="175E4595" w:rsidR="000313B6" w:rsidRDefault="000313B6" w:rsidP="000313B6">
      <w:pPr>
        <w:rPr>
          <w:sz w:val="32"/>
          <w:szCs w:val="32"/>
          <w:lang w:val="it-IT"/>
        </w:rPr>
      </w:pPr>
    </w:p>
    <w:p w14:paraId="16A02BB7" w14:textId="7180D600" w:rsidR="00163BAD" w:rsidRDefault="00163BAD" w:rsidP="000313B6">
      <w:pPr>
        <w:rPr>
          <w:sz w:val="32"/>
          <w:szCs w:val="32"/>
          <w:lang w:val="it-IT"/>
        </w:rPr>
      </w:pPr>
      <w:r>
        <w:rPr>
          <w:noProof/>
          <w:lang w:val="it-IT"/>
        </w:rPr>
        <w:lastRenderedPageBreak/>
        <w:drawing>
          <wp:inline distT="0" distB="0" distL="0" distR="0" wp14:anchorId="13DB35A5" wp14:editId="4B949772">
            <wp:extent cx="6120130" cy="3091180"/>
            <wp:effectExtent l="0" t="0" r="0" b="0"/>
            <wp:docPr id="100" name="Immagin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09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DDA164" w14:textId="77777777" w:rsidR="000313B6" w:rsidRDefault="000313B6" w:rsidP="000313B6">
      <w:pPr>
        <w:rPr>
          <w:sz w:val="32"/>
          <w:szCs w:val="32"/>
          <w:lang w:val="it-IT"/>
        </w:rPr>
      </w:pPr>
    </w:p>
    <w:p w14:paraId="55DE40C6" w14:textId="4C60CE34" w:rsidR="00163BAD" w:rsidRPr="00BE4B28" w:rsidRDefault="00163BAD" w:rsidP="00163BAD">
      <w:pPr>
        <w:rPr>
          <w:sz w:val="32"/>
          <w:szCs w:val="32"/>
          <w:lang w:val="en-US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92</w:t>
      </w:r>
      <w:r w:rsidRPr="001F6ECC">
        <w:rPr>
          <w:sz w:val="32"/>
          <w:szCs w:val="32"/>
        </w:rPr>
        <w:t xml:space="preserve">: Output Selenium </w:t>
      </w:r>
      <w:r w:rsidRPr="00BE4B28">
        <w:rPr>
          <w:sz w:val="32"/>
          <w:szCs w:val="32"/>
          <w:lang w:val="en-US"/>
        </w:rPr>
        <w:t>TC11_3_1_4</w:t>
      </w:r>
    </w:p>
    <w:p w14:paraId="38D372DD" w14:textId="22EA5730" w:rsidR="00163BAD" w:rsidRPr="00BE4B28" w:rsidRDefault="00163BAD" w:rsidP="00163BAD">
      <w:pPr>
        <w:rPr>
          <w:sz w:val="32"/>
          <w:szCs w:val="32"/>
          <w:lang w:val="en-US"/>
        </w:rPr>
      </w:pPr>
    </w:p>
    <w:p w14:paraId="131F8A2E" w14:textId="3C04D3F6" w:rsidR="00163BAD" w:rsidRPr="00BE4B28" w:rsidRDefault="00163BAD" w:rsidP="00163BAD">
      <w:pPr>
        <w:rPr>
          <w:sz w:val="32"/>
          <w:szCs w:val="32"/>
          <w:lang w:val="en-US"/>
        </w:rPr>
      </w:pPr>
    </w:p>
    <w:p w14:paraId="204468A0" w14:textId="7B6E76F2" w:rsidR="00163BAD" w:rsidRPr="00BE4B28" w:rsidRDefault="00163BAD" w:rsidP="00163BAD">
      <w:pPr>
        <w:rPr>
          <w:sz w:val="32"/>
          <w:szCs w:val="32"/>
          <w:lang w:val="en-US"/>
        </w:rPr>
      </w:pPr>
    </w:p>
    <w:p w14:paraId="57D6244A" w14:textId="4D3B06D2" w:rsidR="00163BAD" w:rsidRPr="00BE4B28" w:rsidRDefault="00163BAD" w:rsidP="00163BAD">
      <w:pPr>
        <w:rPr>
          <w:sz w:val="32"/>
          <w:szCs w:val="32"/>
          <w:lang w:val="en-US"/>
        </w:rPr>
      </w:pPr>
    </w:p>
    <w:p w14:paraId="6C817B41" w14:textId="3E626C11" w:rsidR="00163BAD" w:rsidRPr="00BE4B28" w:rsidRDefault="00163BAD" w:rsidP="00163BAD">
      <w:pPr>
        <w:rPr>
          <w:sz w:val="32"/>
          <w:szCs w:val="32"/>
          <w:lang w:val="en-US"/>
        </w:rPr>
      </w:pPr>
    </w:p>
    <w:p w14:paraId="60D8A0F7" w14:textId="71A406EF" w:rsidR="00163BAD" w:rsidRPr="00BE4B28" w:rsidRDefault="00163BAD" w:rsidP="00163BAD">
      <w:pPr>
        <w:rPr>
          <w:sz w:val="32"/>
          <w:szCs w:val="32"/>
          <w:lang w:val="en-US"/>
        </w:rPr>
      </w:pPr>
    </w:p>
    <w:p w14:paraId="3CAAEB8C" w14:textId="041B22EB" w:rsidR="00163BAD" w:rsidRPr="00BE4B28" w:rsidRDefault="00163BAD" w:rsidP="00163BAD">
      <w:pPr>
        <w:rPr>
          <w:sz w:val="32"/>
          <w:szCs w:val="32"/>
          <w:lang w:val="en-US"/>
        </w:rPr>
      </w:pPr>
    </w:p>
    <w:p w14:paraId="201748AC" w14:textId="384BA3E9" w:rsidR="00163BAD" w:rsidRPr="00BE4B28" w:rsidRDefault="00163BAD" w:rsidP="00163BAD">
      <w:pPr>
        <w:rPr>
          <w:sz w:val="32"/>
          <w:szCs w:val="32"/>
          <w:lang w:val="en-US"/>
        </w:rPr>
      </w:pPr>
    </w:p>
    <w:p w14:paraId="30865734" w14:textId="5373281F" w:rsidR="006D0519" w:rsidRPr="00BE4B28" w:rsidRDefault="006D0519" w:rsidP="006D0519">
      <w:pPr>
        <w:rPr>
          <w:sz w:val="32"/>
          <w:szCs w:val="32"/>
          <w:lang w:val="en-US"/>
        </w:rPr>
      </w:pPr>
      <w:r w:rsidRPr="00BE4B28">
        <w:rPr>
          <w:sz w:val="32"/>
          <w:szCs w:val="32"/>
          <w:lang w:val="en-US"/>
        </w:rPr>
        <w:t>TC11_3_1_5</w:t>
      </w:r>
    </w:p>
    <w:p w14:paraId="2CCC2176" w14:textId="77777777" w:rsidR="006D0519" w:rsidRPr="00BE4B28" w:rsidRDefault="006D0519" w:rsidP="006D0519">
      <w:pPr>
        <w:rPr>
          <w:sz w:val="32"/>
          <w:szCs w:val="32"/>
          <w:lang w:val="en-US"/>
        </w:rPr>
      </w:pPr>
    </w:p>
    <w:tbl>
      <w:tblPr>
        <w:tblW w:w="6739" w:type="dxa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2"/>
        <w:gridCol w:w="46"/>
        <w:gridCol w:w="4631"/>
      </w:tblGrid>
      <w:tr w:rsidR="006D0519" w:rsidRPr="00787ACD" w14:paraId="5EA70055" w14:textId="77777777" w:rsidTr="00A8429A">
        <w:trPr>
          <w:trHeight w:val="181"/>
        </w:trPr>
        <w:tc>
          <w:tcPr>
            <w:tcW w:w="2108" w:type="dxa"/>
            <w:gridSpan w:val="2"/>
          </w:tcPr>
          <w:p w14:paraId="2E2C6EDB" w14:textId="77777777" w:rsidR="006D0519" w:rsidRPr="00787ACD" w:rsidRDefault="006D0519" w:rsidP="00A8429A">
            <w:pPr>
              <w:tabs>
                <w:tab w:val="left" w:pos="4034"/>
              </w:tabs>
              <w:jc w:val="center"/>
              <w:rPr>
                <w:rFonts w:ascii="Times New Roman" w:hAnsi="Times New Roman" w:cs="Times New Roman"/>
                <w:sz w:val="32"/>
                <w:szCs w:val="32"/>
                <w:lang w:val="it-IT"/>
              </w:rPr>
            </w:pPr>
            <w:r w:rsidRPr="00787ACD">
              <w:rPr>
                <w:rFonts w:ascii="Times New Roman" w:hAnsi="Times New Roman" w:cs="Times New Roman"/>
                <w:sz w:val="32"/>
                <w:szCs w:val="32"/>
                <w:lang w:val="it-IT"/>
              </w:rPr>
              <w:t>Nome</w:t>
            </w:r>
          </w:p>
        </w:tc>
        <w:tc>
          <w:tcPr>
            <w:tcW w:w="4631" w:type="dxa"/>
          </w:tcPr>
          <w:p w14:paraId="79A589DE" w14:textId="6B5AC090" w:rsidR="006D0519" w:rsidRPr="00787ACD" w:rsidRDefault="006D0519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TC</w:t>
            </w:r>
            <w:r>
              <w:rPr>
                <w:sz w:val="28"/>
                <w:szCs w:val="28"/>
                <w:lang w:val="it-IT"/>
              </w:rPr>
              <w:t>11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3</w:t>
            </w:r>
            <w:r w:rsidRPr="00787ACD">
              <w:rPr>
                <w:sz w:val="28"/>
                <w:szCs w:val="28"/>
                <w:lang w:val="it-IT"/>
              </w:rPr>
              <w:t>_</w:t>
            </w:r>
            <w:r>
              <w:rPr>
                <w:sz w:val="28"/>
                <w:szCs w:val="28"/>
                <w:lang w:val="it-IT"/>
              </w:rPr>
              <w:t>1_5</w:t>
            </w:r>
          </w:p>
        </w:tc>
      </w:tr>
      <w:tr w:rsidR="006D0519" w:rsidRPr="00787ACD" w14:paraId="62F4F31B" w14:textId="77777777" w:rsidTr="00A8429A">
        <w:trPr>
          <w:trHeight w:val="403"/>
        </w:trPr>
        <w:tc>
          <w:tcPr>
            <w:tcW w:w="2108" w:type="dxa"/>
            <w:gridSpan w:val="2"/>
          </w:tcPr>
          <w:p w14:paraId="47C4B24B" w14:textId="77777777" w:rsidR="006D0519" w:rsidRPr="00787ACD" w:rsidRDefault="006D0519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sz w:val="28"/>
                <w:szCs w:val="28"/>
                <w:lang w:val="it-IT"/>
              </w:rPr>
              <w:t>Data e Ora</w:t>
            </w:r>
          </w:p>
        </w:tc>
        <w:tc>
          <w:tcPr>
            <w:tcW w:w="4631" w:type="dxa"/>
          </w:tcPr>
          <w:p w14:paraId="5FF8B2EC" w14:textId="77777777" w:rsidR="006D0519" w:rsidRPr="00787ACD" w:rsidRDefault="006D0519" w:rsidP="00A8429A">
            <w:pPr>
              <w:tabs>
                <w:tab w:val="left" w:pos="4034"/>
              </w:tabs>
              <w:jc w:val="center"/>
              <w:rPr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4/11/2024 1</w:t>
            </w:r>
            <w:r>
              <w:rPr>
                <w:rStyle w:val="linkify"/>
                <w:sz w:val="28"/>
                <w:szCs w:val="28"/>
                <w:lang w:val="it-IT"/>
              </w:rPr>
              <w:t>9</w:t>
            </w:r>
            <w:r w:rsidRPr="00787ACD">
              <w:rPr>
                <w:rStyle w:val="linkify"/>
                <w:sz w:val="28"/>
                <w:szCs w:val="28"/>
                <w:lang w:val="it-IT"/>
              </w:rPr>
              <w:t>:</w:t>
            </w:r>
            <w:r>
              <w:rPr>
                <w:rStyle w:val="linkify"/>
                <w:sz w:val="28"/>
                <w:szCs w:val="28"/>
                <w:lang w:val="it-IT"/>
              </w:rPr>
              <w:t>30</w:t>
            </w:r>
          </w:p>
        </w:tc>
      </w:tr>
      <w:tr w:rsidR="006D0519" w:rsidRPr="00787ACD" w14:paraId="4AACFAB5" w14:textId="77777777" w:rsidTr="00A8429A">
        <w:trPr>
          <w:trHeight w:val="403"/>
        </w:trPr>
        <w:tc>
          <w:tcPr>
            <w:tcW w:w="6739" w:type="dxa"/>
            <w:gridSpan w:val="3"/>
          </w:tcPr>
          <w:p w14:paraId="6A1F37CF" w14:textId="77777777" w:rsidR="006D0519" w:rsidRPr="00787ACD" w:rsidRDefault="006D0519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 w:rsidRPr="00787ACD">
              <w:rPr>
                <w:rStyle w:val="linkify"/>
                <w:sz w:val="28"/>
                <w:szCs w:val="28"/>
                <w:lang w:val="it-IT"/>
              </w:rPr>
              <w:t>Output Atteso</w:t>
            </w:r>
          </w:p>
        </w:tc>
      </w:tr>
      <w:tr w:rsidR="006D0519" w:rsidRPr="00BE4B28" w14:paraId="43E7790E" w14:textId="77777777" w:rsidTr="00A8429A">
        <w:trPr>
          <w:trHeight w:val="403"/>
        </w:trPr>
        <w:tc>
          <w:tcPr>
            <w:tcW w:w="6739" w:type="dxa"/>
            <w:gridSpan w:val="3"/>
          </w:tcPr>
          <w:p w14:paraId="691ACAEB" w14:textId="77777777" w:rsidR="006D0519" w:rsidRPr="00787ACD" w:rsidRDefault="006D0519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L’ acquisto dei prodotti ha esito positivo perché l’utente ha inserito i dati nel formato corretto.</w:t>
            </w:r>
          </w:p>
        </w:tc>
      </w:tr>
      <w:tr w:rsidR="006D0519" w:rsidRPr="00787ACD" w14:paraId="235B23BF" w14:textId="77777777" w:rsidTr="00A8429A">
        <w:trPr>
          <w:trHeight w:val="403"/>
        </w:trPr>
        <w:tc>
          <w:tcPr>
            <w:tcW w:w="6739" w:type="dxa"/>
            <w:gridSpan w:val="3"/>
          </w:tcPr>
          <w:p w14:paraId="221BE634" w14:textId="77777777" w:rsidR="006D0519" w:rsidRDefault="006D0519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Output del Sistema</w:t>
            </w:r>
          </w:p>
        </w:tc>
      </w:tr>
      <w:tr w:rsidR="006D0519" w:rsidRPr="00BE4B28" w14:paraId="4665B691" w14:textId="77777777" w:rsidTr="00A8429A">
        <w:trPr>
          <w:trHeight w:val="403"/>
        </w:trPr>
        <w:tc>
          <w:tcPr>
            <w:tcW w:w="6739" w:type="dxa"/>
            <w:gridSpan w:val="3"/>
          </w:tcPr>
          <w:p w14:paraId="7A771B78" w14:textId="77777777" w:rsidR="006D0519" w:rsidRDefault="006D0519" w:rsidP="00A8429A">
            <w:pPr>
              <w:tabs>
                <w:tab w:val="left" w:pos="4034"/>
              </w:tabs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Il sistema reindirizzerà l’utente nella pagina di avvenuto successo del pagamento dell’ordine.</w:t>
            </w:r>
          </w:p>
        </w:tc>
      </w:tr>
      <w:tr w:rsidR="006D0519" w:rsidRPr="00787ACD" w14:paraId="668764BA" w14:textId="77777777" w:rsidTr="00A8429A">
        <w:trPr>
          <w:trHeight w:val="403"/>
        </w:trPr>
        <w:tc>
          <w:tcPr>
            <w:tcW w:w="2062" w:type="dxa"/>
          </w:tcPr>
          <w:p w14:paraId="4719A8C6" w14:textId="77777777" w:rsidR="006D0519" w:rsidRDefault="006D0519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Esito</w:t>
            </w:r>
          </w:p>
        </w:tc>
        <w:tc>
          <w:tcPr>
            <w:tcW w:w="4677" w:type="dxa"/>
            <w:gridSpan w:val="2"/>
          </w:tcPr>
          <w:p w14:paraId="3E6C9470" w14:textId="77777777" w:rsidR="006D0519" w:rsidRDefault="006D0519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Corretto</w:t>
            </w:r>
          </w:p>
        </w:tc>
      </w:tr>
      <w:tr w:rsidR="006D0519" w:rsidRPr="00787ACD" w14:paraId="25092F73" w14:textId="77777777" w:rsidTr="00A8429A">
        <w:trPr>
          <w:trHeight w:val="403"/>
        </w:trPr>
        <w:tc>
          <w:tcPr>
            <w:tcW w:w="2062" w:type="dxa"/>
          </w:tcPr>
          <w:p w14:paraId="73301DD1" w14:textId="77777777" w:rsidR="006D0519" w:rsidRDefault="006D0519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Numero Prove</w:t>
            </w:r>
          </w:p>
        </w:tc>
        <w:tc>
          <w:tcPr>
            <w:tcW w:w="4677" w:type="dxa"/>
            <w:gridSpan w:val="2"/>
          </w:tcPr>
          <w:p w14:paraId="17F4CA7F" w14:textId="77777777" w:rsidR="006D0519" w:rsidRDefault="006D0519" w:rsidP="00A8429A">
            <w:pPr>
              <w:tabs>
                <w:tab w:val="left" w:pos="4034"/>
              </w:tabs>
              <w:jc w:val="center"/>
              <w:rPr>
                <w:rStyle w:val="linkify"/>
                <w:sz w:val="28"/>
                <w:szCs w:val="28"/>
                <w:lang w:val="it-IT"/>
              </w:rPr>
            </w:pPr>
            <w:r>
              <w:rPr>
                <w:rStyle w:val="linkify"/>
                <w:sz w:val="28"/>
                <w:szCs w:val="28"/>
                <w:lang w:val="it-IT"/>
              </w:rPr>
              <w:t>1</w:t>
            </w:r>
          </w:p>
        </w:tc>
      </w:tr>
    </w:tbl>
    <w:p w14:paraId="48DBE8AD" w14:textId="377A162E" w:rsidR="00163BAD" w:rsidRDefault="00163BAD" w:rsidP="00163BAD">
      <w:pPr>
        <w:rPr>
          <w:sz w:val="32"/>
          <w:szCs w:val="32"/>
          <w:lang w:val="it-IT"/>
        </w:rPr>
      </w:pPr>
    </w:p>
    <w:p w14:paraId="61B1BAAD" w14:textId="17B4A00E" w:rsidR="00163BAD" w:rsidRDefault="002857B0" w:rsidP="00163BAD">
      <w:pPr>
        <w:rPr>
          <w:sz w:val="32"/>
          <w:szCs w:val="32"/>
          <w:lang w:val="it-IT"/>
        </w:rPr>
      </w:pPr>
      <w:r>
        <w:rPr>
          <w:noProof/>
          <w:lang w:val="it-IT"/>
        </w:rPr>
        <w:drawing>
          <wp:inline distT="0" distB="0" distL="0" distR="0" wp14:anchorId="24880115" wp14:editId="34F883CD">
            <wp:extent cx="6120130" cy="3115945"/>
            <wp:effectExtent l="0" t="0" r="0" b="8255"/>
            <wp:docPr id="101" name="Immagin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15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4DF77D" w14:textId="7923B8EE" w:rsidR="000313B6" w:rsidRDefault="000313B6" w:rsidP="00624721">
      <w:pPr>
        <w:rPr>
          <w:sz w:val="32"/>
          <w:szCs w:val="32"/>
          <w:lang w:val="it-IT"/>
        </w:rPr>
      </w:pPr>
    </w:p>
    <w:p w14:paraId="76ABFFAE" w14:textId="55BD8A29" w:rsidR="002857B0" w:rsidRDefault="002857B0" w:rsidP="002857B0">
      <w:pPr>
        <w:rPr>
          <w:sz w:val="32"/>
          <w:szCs w:val="32"/>
          <w:lang w:val="it-IT"/>
        </w:rPr>
      </w:pPr>
      <w:r w:rsidRPr="001F6ECC">
        <w:rPr>
          <w:sz w:val="32"/>
          <w:szCs w:val="32"/>
        </w:rPr>
        <w:t xml:space="preserve">Figure </w:t>
      </w:r>
      <w:r>
        <w:rPr>
          <w:sz w:val="32"/>
          <w:szCs w:val="32"/>
        </w:rPr>
        <w:t>93</w:t>
      </w:r>
      <w:r w:rsidRPr="001F6ECC">
        <w:rPr>
          <w:sz w:val="32"/>
          <w:szCs w:val="32"/>
        </w:rPr>
        <w:t xml:space="preserve">: Output Selenium </w:t>
      </w:r>
      <w:r w:rsidRPr="00EC5C57">
        <w:rPr>
          <w:sz w:val="32"/>
          <w:szCs w:val="32"/>
          <w:lang w:val="it-IT"/>
        </w:rPr>
        <w:t>TC</w:t>
      </w:r>
      <w:r>
        <w:rPr>
          <w:sz w:val="32"/>
          <w:szCs w:val="32"/>
          <w:lang w:val="it-IT"/>
        </w:rPr>
        <w:t>11</w:t>
      </w:r>
      <w:r w:rsidRPr="00EC5C57">
        <w:rPr>
          <w:sz w:val="32"/>
          <w:szCs w:val="32"/>
          <w:lang w:val="it-IT"/>
        </w:rPr>
        <w:t>_</w:t>
      </w:r>
      <w:r>
        <w:rPr>
          <w:sz w:val="32"/>
          <w:szCs w:val="32"/>
          <w:lang w:val="it-IT"/>
        </w:rPr>
        <w:t>3</w:t>
      </w:r>
      <w:r w:rsidRPr="00EC5C57">
        <w:rPr>
          <w:sz w:val="32"/>
          <w:szCs w:val="32"/>
          <w:lang w:val="it-IT"/>
        </w:rPr>
        <w:t>_1</w:t>
      </w:r>
      <w:r>
        <w:rPr>
          <w:sz w:val="32"/>
          <w:szCs w:val="32"/>
          <w:lang w:val="it-IT"/>
        </w:rPr>
        <w:t>_5</w:t>
      </w:r>
    </w:p>
    <w:p w14:paraId="6A7A7373" w14:textId="77777777" w:rsidR="002857B0" w:rsidRPr="00624721" w:rsidRDefault="002857B0" w:rsidP="00624721">
      <w:pPr>
        <w:rPr>
          <w:sz w:val="32"/>
          <w:szCs w:val="32"/>
          <w:lang w:val="it-IT"/>
        </w:rPr>
      </w:pPr>
    </w:p>
    <w:sectPr w:rsidR="002857B0" w:rsidRPr="00624721"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4F34BD34" w14:textId="77777777" w:rsidR="00AD147D" w:rsidRDefault="00AD147D" w:rsidP="008A3575">
      <w:pPr>
        <w:spacing w:line="240" w:lineRule="auto"/>
      </w:pPr>
      <w:r>
        <w:separator/>
      </w:r>
    </w:p>
  </w:endnote>
  <w:endnote w:type="continuationSeparator" w:id="0">
    <w:p w14:paraId="23949048" w14:textId="77777777" w:rsidR="00AD147D" w:rsidRDefault="00AD147D" w:rsidP="008A3575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Inter">
    <w:altName w:val="Times New Roman"/>
    <w:charset w:val="00"/>
    <w:family w:val="auto"/>
    <w:pitch w:val="default"/>
  </w:font>
  <w:font w:name="Inter Medium">
    <w:altName w:val="Times New Roman"/>
    <w:charset w:val="00"/>
    <w:family w:val="auto"/>
    <w:pitch w:val="default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F88629A" w14:textId="03717B54" w:rsidR="00796EE5" w:rsidRDefault="00796EE5">
    <w:pPr>
      <w:jc w:val="right"/>
    </w:pPr>
    <w:r>
      <w:fldChar w:fldCharType="begin"/>
    </w:r>
    <w:r>
      <w:instrText>PAGE</w:instrText>
    </w:r>
    <w:r>
      <w:fldChar w:fldCharType="separate"/>
    </w:r>
    <w:r w:rsidR="00E9475E">
      <w:rPr>
        <w:noProof/>
      </w:rPr>
      <w:t>3</w:t>
    </w:r>
    <w: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2E6CFB5" w14:textId="1F74E6B4" w:rsidR="00796EE5" w:rsidRDefault="00796EE5">
    <w:pPr>
      <w:jc w:val="right"/>
    </w:pPr>
    <w:r>
      <w:fldChar w:fldCharType="begin"/>
    </w:r>
    <w:r>
      <w:instrText>PAGE</w:instrText>
    </w:r>
    <w:r>
      <w:fldChar w:fldCharType="separate"/>
    </w:r>
    <w:r w:rsidR="00E9475E">
      <w:rPr>
        <w:noProof/>
      </w:rPr>
      <w:t>1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30066942" w14:textId="77777777" w:rsidR="00AD147D" w:rsidRDefault="00AD147D" w:rsidP="008A3575">
      <w:pPr>
        <w:spacing w:line="240" w:lineRule="auto"/>
      </w:pPr>
      <w:r>
        <w:separator/>
      </w:r>
    </w:p>
  </w:footnote>
  <w:footnote w:type="continuationSeparator" w:id="0">
    <w:p w14:paraId="1AED5362" w14:textId="77777777" w:rsidR="00AD147D" w:rsidRDefault="00AD147D" w:rsidP="008A3575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16A47686" w14:textId="77777777" w:rsidR="00796EE5" w:rsidRDefault="00796EE5">
    <w:pPr>
      <w:rPr>
        <w:color w:val="666666"/>
      </w:rPr>
    </w:pPr>
    <w:r>
      <w:rPr>
        <w:noProof/>
        <w:lang w:val="it-IT"/>
      </w:rPr>
      <w:drawing>
        <wp:anchor distT="114300" distB="114300" distL="114300" distR="114300" simplePos="0" relativeHeight="251660288" behindDoc="0" locked="0" layoutInCell="1" hidden="0" allowOverlap="1" wp14:anchorId="0B521759" wp14:editId="67565C30">
          <wp:simplePos x="0" y="0"/>
          <wp:positionH relativeFrom="column">
            <wp:posOffset>5782721</wp:posOffset>
          </wp:positionH>
          <wp:positionV relativeFrom="paragraph">
            <wp:posOffset>-294410</wp:posOffset>
          </wp:positionV>
          <wp:extent cx="678180" cy="739140"/>
          <wp:effectExtent l="0" t="0" r="7620" b="3810"/>
          <wp:wrapNone/>
          <wp:docPr id="22" name="image1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/>
                  <pic:cNvPicPr preferRelativeResize="0"/>
                </pic:nvPicPr>
                <pic:blipFill rotWithShape="1"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17000" t="9375" r="17000" b="17708"/>
                  <a:stretch/>
                </pic:blipFill>
                <pic:spPr bwMode="auto">
                  <a:xfrm>
                    <a:off x="0" y="0"/>
                    <a:ext cx="678180" cy="739140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  <w:lang w:val="it-IT"/>
      </w:rPr>
      <w:drawing>
        <wp:anchor distT="114300" distB="114300" distL="114300" distR="114300" simplePos="0" relativeHeight="251659264" behindDoc="1" locked="0" layoutInCell="1" hidden="0" allowOverlap="1" wp14:anchorId="771B99BE" wp14:editId="78E5F4F9">
          <wp:simplePos x="0" y="0"/>
          <wp:positionH relativeFrom="column">
            <wp:posOffset>-344170</wp:posOffset>
          </wp:positionH>
          <wp:positionV relativeFrom="paragraph">
            <wp:posOffset>-269979</wp:posOffset>
          </wp:positionV>
          <wp:extent cx="614363" cy="614363"/>
          <wp:effectExtent l="0" t="0" r="0" b="0"/>
          <wp:wrapNone/>
          <wp:docPr id="23" name="image3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3.png"/>
                  <pic:cNvPicPr preferRelativeResize="0"/>
                </pic:nvPicPr>
                <pic:blipFill>
                  <a:blip r:embed="rId2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614363" cy="614363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AC4137D" w14:textId="77777777" w:rsidR="00796EE5" w:rsidRPr="00062AE6" w:rsidRDefault="00796EE5">
    <w:pPr>
      <w:rPr>
        <w:rFonts w:ascii="Inter" w:eastAsia="Inter" w:hAnsi="Inter" w:cs="Inter"/>
        <w:color w:val="666666"/>
        <w:lang w:val="it-IT"/>
      </w:rPr>
    </w:pPr>
    <w:r w:rsidRPr="00062AE6">
      <w:rPr>
        <w:rFonts w:ascii="Inter" w:eastAsia="Inter" w:hAnsi="Inter" w:cs="Inter"/>
        <w:color w:val="666666"/>
        <w:lang w:val="it-IT"/>
      </w:rPr>
      <w:t>Università degli studi di Salerno</w:t>
    </w:r>
  </w:p>
  <w:p w14:paraId="5F2C72F5" w14:textId="77777777" w:rsidR="00796EE5" w:rsidRPr="00062AE6" w:rsidRDefault="00796EE5">
    <w:pPr>
      <w:rPr>
        <w:rFonts w:ascii="Inter" w:eastAsia="Inter" w:hAnsi="Inter" w:cs="Inter"/>
        <w:color w:val="666666"/>
        <w:lang w:val="it-IT"/>
      </w:rPr>
    </w:pPr>
    <w:r w:rsidRPr="00062AE6">
      <w:rPr>
        <w:rFonts w:ascii="Inter" w:eastAsia="Inter" w:hAnsi="Inter" w:cs="Inter"/>
        <w:color w:val="666666"/>
        <w:lang w:val="it-IT"/>
      </w:rPr>
      <w:t>Corso di Laurea in Informatica</w:t>
    </w:r>
  </w:p>
  <w:p w14:paraId="474304F5" w14:textId="77777777" w:rsidR="00796EE5" w:rsidRPr="00062AE6" w:rsidRDefault="00796EE5">
    <w:pPr>
      <w:rPr>
        <w:rFonts w:ascii="Inter" w:eastAsia="Inter" w:hAnsi="Inter" w:cs="Inter"/>
        <w:color w:val="666666"/>
        <w:lang w:val="it-IT"/>
      </w:rPr>
    </w:pPr>
    <w:r w:rsidRPr="00062AE6">
      <w:rPr>
        <w:rFonts w:ascii="Inter" w:eastAsia="Inter" w:hAnsi="Inter" w:cs="Inter"/>
        <w:color w:val="666666"/>
        <w:lang w:val="it-IT"/>
      </w:rPr>
      <w:t xml:space="preserve">Corso di Ingegneria del Software </w:t>
    </w:r>
    <w:proofErr w:type="spellStart"/>
    <w:r w:rsidRPr="00062AE6">
      <w:rPr>
        <w:rFonts w:ascii="Inter" w:eastAsia="Inter" w:hAnsi="Inter" w:cs="Inter"/>
        <w:color w:val="666666"/>
        <w:lang w:val="it-IT"/>
      </w:rPr>
      <w:t>a.a</w:t>
    </w:r>
    <w:proofErr w:type="spellEnd"/>
    <w:r w:rsidRPr="00062AE6">
      <w:rPr>
        <w:rFonts w:ascii="Inter" w:eastAsia="Inter" w:hAnsi="Inter" w:cs="Inter"/>
        <w:color w:val="666666"/>
        <w:lang w:val="it-IT"/>
      </w:rPr>
      <w:t>. 2023/2024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6D956B8"/>
    <w:multiLevelType w:val="multilevel"/>
    <w:tmpl w:val="4EB60D54"/>
    <w:lvl w:ilvl="0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238560E5"/>
    <w:multiLevelType w:val="hybridMultilevel"/>
    <w:tmpl w:val="F49A7BC6"/>
    <w:lvl w:ilvl="0" w:tplc="04100001">
      <w:start w:val="1"/>
      <w:numFmt w:val="bullet"/>
      <w:lvlText w:val=""/>
      <w:lvlJc w:val="left"/>
      <w:pPr>
        <w:ind w:left="812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532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252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972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92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412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132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852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572" w:hanging="360"/>
      </w:pPr>
      <w:rPr>
        <w:rFonts w:ascii="Wingdings" w:hAnsi="Wingdings" w:hint="default"/>
      </w:rPr>
    </w:lvl>
  </w:abstractNum>
  <w:abstractNum w:abstractNumId="2" w15:restartNumberingAfterBreak="0">
    <w:nsid w:val="517E14B3"/>
    <w:multiLevelType w:val="multilevel"/>
    <w:tmpl w:val="C00E85D4"/>
    <w:lvl w:ilvl="0">
      <w:start w:val="1"/>
      <w:numFmt w:val="bullet"/>
      <w:lvlText w:val="o"/>
      <w:lvlJc w:val="left"/>
      <w:pPr>
        <w:ind w:left="1068" w:hanging="360"/>
      </w:pPr>
      <w:rPr>
        <w:rFonts w:ascii="Courier New" w:hAnsi="Courier New" w:cs="Courier New" w:hint="default"/>
        <w:u w:val="none"/>
      </w:rPr>
    </w:lvl>
    <w:lvl w:ilvl="1">
      <w:start w:val="1"/>
      <w:numFmt w:val="bullet"/>
      <w:lvlText w:val=""/>
      <w:lvlJc w:val="left"/>
      <w:pPr>
        <w:ind w:left="927" w:hanging="360"/>
      </w:pPr>
      <w:rPr>
        <w:rFonts w:ascii="Wingdings" w:hAnsi="Wingdings" w:hint="default"/>
      </w:rPr>
    </w:lvl>
    <w:lvl w:ilvl="2">
      <w:start w:val="1"/>
      <w:numFmt w:val="bullet"/>
      <w:lvlText w:val="-"/>
      <w:lvlJc w:val="left"/>
      <w:pPr>
        <w:ind w:left="2508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228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948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668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388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108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828" w:hanging="360"/>
      </w:pPr>
      <w:rPr>
        <w:u w:val="none"/>
      </w:rPr>
    </w:lvl>
  </w:abstractNum>
  <w:abstractNum w:abstractNumId="3" w15:restartNumberingAfterBreak="0">
    <w:nsid w:val="71A8075E"/>
    <w:multiLevelType w:val="multilevel"/>
    <w:tmpl w:val="4EB60D54"/>
    <w:lvl w:ilvl="0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>
    <w:abstractNumId w:val="0"/>
  </w:num>
  <w:num w:numId="2">
    <w:abstractNumId w:val="1"/>
  </w:num>
  <w:num w:numId="3">
    <w:abstractNumId w:val="3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8"/>
  <w:activeWritingStyle w:appName="MSWord" w:lang="it-IT" w:vendorID="64" w:dllVersion="131078" w:nlCheck="1" w:checkStyle="0"/>
  <w:activeWritingStyle w:appName="MSWord" w:lang="en-US" w:vendorID="64" w:dllVersion="131078" w:nlCheck="1" w:checkStyle="1"/>
  <w:proofState w:spelling="clean" w:grammar="clean"/>
  <w:defaultTabStop w:val="708"/>
  <w:hyphenationZone w:val="283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A3575"/>
    <w:rsid w:val="00001D32"/>
    <w:rsid w:val="00002097"/>
    <w:rsid w:val="00004351"/>
    <w:rsid w:val="000049AF"/>
    <w:rsid w:val="00005D44"/>
    <w:rsid w:val="00006130"/>
    <w:rsid w:val="0001225B"/>
    <w:rsid w:val="00021A38"/>
    <w:rsid w:val="000313B6"/>
    <w:rsid w:val="00031B3D"/>
    <w:rsid w:val="000413AA"/>
    <w:rsid w:val="00044423"/>
    <w:rsid w:val="0005361B"/>
    <w:rsid w:val="00057B06"/>
    <w:rsid w:val="0007473A"/>
    <w:rsid w:val="000817E7"/>
    <w:rsid w:val="00081C15"/>
    <w:rsid w:val="00082532"/>
    <w:rsid w:val="000868DC"/>
    <w:rsid w:val="000A00DC"/>
    <w:rsid w:val="000A3DA1"/>
    <w:rsid w:val="000C1C0B"/>
    <w:rsid w:val="000C346C"/>
    <w:rsid w:val="000C7928"/>
    <w:rsid w:val="000D0BFB"/>
    <w:rsid w:val="000D4527"/>
    <w:rsid w:val="000E1233"/>
    <w:rsid w:val="000E74EB"/>
    <w:rsid w:val="000F101E"/>
    <w:rsid w:val="00110687"/>
    <w:rsid w:val="00123977"/>
    <w:rsid w:val="00132A99"/>
    <w:rsid w:val="00135182"/>
    <w:rsid w:val="00142612"/>
    <w:rsid w:val="00145FE7"/>
    <w:rsid w:val="0015135C"/>
    <w:rsid w:val="00162845"/>
    <w:rsid w:val="00163BAD"/>
    <w:rsid w:val="00165488"/>
    <w:rsid w:val="00175CA1"/>
    <w:rsid w:val="00181EAE"/>
    <w:rsid w:val="00186A54"/>
    <w:rsid w:val="001B27A7"/>
    <w:rsid w:val="001B34D0"/>
    <w:rsid w:val="001B37F7"/>
    <w:rsid w:val="001B5414"/>
    <w:rsid w:val="001B6B64"/>
    <w:rsid w:val="001D102A"/>
    <w:rsid w:val="001E0F82"/>
    <w:rsid w:val="001F639F"/>
    <w:rsid w:val="001F6ECC"/>
    <w:rsid w:val="002007A9"/>
    <w:rsid w:val="00207EA2"/>
    <w:rsid w:val="00216756"/>
    <w:rsid w:val="0021746A"/>
    <w:rsid w:val="0022427C"/>
    <w:rsid w:val="00231555"/>
    <w:rsid w:val="0023345E"/>
    <w:rsid w:val="00240632"/>
    <w:rsid w:val="00245066"/>
    <w:rsid w:val="002450AA"/>
    <w:rsid w:val="002475D8"/>
    <w:rsid w:val="00247E73"/>
    <w:rsid w:val="0025140B"/>
    <w:rsid w:val="00262C07"/>
    <w:rsid w:val="00282705"/>
    <w:rsid w:val="00284D29"/>
    <w:rsid w:val="002857B0"/>
    <w:rsid w:val="002B0997"/>
    <w:rsid w:val="002D5AE4"/>
    <w:rsid w:val="003061B7"/>
    <w:rsid w:val="00311977"/>
    <w:rsid w:val="00313B18"/>
    <w:rsid w:val="003153D1"/>
    <w:rsid w:val="003155D1"/>
    <w:rsid w:val="00322A36"/>
    <w:rsid w:val="00322B5F"/>
    <w:rsid w:val="00322E1E"/>
    <w:rsid w:val="003239CD"/>
    <w:rsid w:val="003252F5"/>
    <w:rsid w:val="0033062F"/>
    <w:rsid w:val="00332461"/>
    <w:rsid w:val="00333FCC"/>
    <w:rsid w:val="00337568"/>
    <w:rsid w:val="003418A5"/>
    <w:rsid w:val="0035075F"/>
    <w:rsid w:val="00356CFD"/>
    <w:rsid w:val="00361C8E"/>
    <w:rsid w:val="00387480"/>
    <w:rsid w:val="00387B3F"/>
    <w:rsid w:val="00387F2F"/>
    <w:rsid w:val="00394586"/>
    <w:rsid w:val="003D25BC"/>
    <w:rsid w:val="003E3191"/>
    <w:rsid w:val="003F37E8"/>
    <w:rsid w:val="003F508E"/>
    <w:rsid w:val="004128DF"/>
    <w:rsid w:val="004179DE"/>
    <w:rsid w:val="00424274"/>
    <w:rsid w:val="0042520F"/>
    <w:rsid w:val="00425BA5"/>
    <w:rsid w:val="00433D5C"/>
    <w:rsid w:val="004342C6"/>
    <w:rsid w:val="00445D36"/>
    <w:rsid w:val="00456CAA"/>
    <w:rsid w:val="0046133B"/>
    <w:rsid w:val="00463701"/>
    <w:rsid w:val="00471539"/>
    <w:rsid w:val="00477D8A"/>
    <w:rsid w:val="00481841"/>
    <w:rsid w:val="0049521A"/>
    <w:rsid w:val="00496472"/>
    <w:rsid w:val="004A620F"/>
    <w:rsid w:val="004C3D78"/>
    <w:rsid w:val="004E3AAE"/>
    <w:rsid w:val="004E47A5"/>
    <w:rsid w:val="00501095"/>
    <w:rsid w:val="00501521"/>
    <w:rsid w:val="005039EA"/>
    <w:rsid w:val="0050401D"/>
    <w:rsid w:val="00511C85"/>
    <w:rsid w:val="005229E4"/>
    <w:rsid w:val="0053559C"/>
    <w:rsid w:val="00536C49"/>
    <w:rsid w:val="005476DA"/>
    <w:rsid w:val="00547A39"/>
    <w:rsid w:val="00554F45"/>
    <w:rsid w:val="005555B4"/>
    <w:rsid w:val="00564BB3"/>
    <w:rsid w:val="00566322"/>
    <w:rsid w:val="005704A7"/>
    <w:rsid w:val="00581AEA"/>
    <w:rsid w:val="005A0981"/>
    <w:rsid w:val="005A35FE"/>
    <w:rsid w:val="005B1CE7"/>
    <w:rsid w:val="005B647B"/>
    <w:rsid w:val="005C1059"/>
    <w:rsid w:val="005C7428"/>
    <w:rsid w:val="005F0E34"/>
    <w:rsid w:val="005F46AF"/>
    <w:rsid w:val="005F5284"/>
    <w:rsid w:val="006062FE"/>
    <w:rsid w:val="006130C9"/>
    <w:rsid w:val="00624721"/>
    <w:rsid w:val="00635B58"/>
    <w:rsid w:val="00637AD3"/>
    <w:rsid w:val="006443CE"/>
    <w:rsid w:val="00657C9A"/>
    <w:rsid w:val="0066096A"/>
    <w:rsid w:val="00666486"/>
    <w:rsid w:val="00666FD2"/>
    <w:rsid w:val="00694A16"/>
    <w:rsid w:val="006B6AF1"/>
    <w:rsid w:val="006C0B4E"/>
    <w:rsid w:val="006C314D"/>
    <w:rsid w:val="006C43C2"/>
    <w:rsid w:val="006C4D48"/>
    <w:rsid w:val="006C60BC"/>
    <w:rsid w:val="006C7E9F"/>
    <w:rsid w:val="006D0519"/>
    <w:rsid w:val="006D1E01"/>
    <w:rsid w:val="006D4C6C"/>
    <w:rsid w:val="006D53D8"/>
    <w:rsid w:val="006D71E4"/>
    <w:rsid w:val="006E02E3"/>
    <w:rsid w:val="006E192A"/>
    <w:rsid w:val="006E523D"/>
    <w:rsid w:val="006F1979"/>
    <w:rsid w:val="006F3CA0"/>
    <w:rsid w:val="006F43CC"/>
    <w:rsid w:val="006F7A57"/>
    <w:rsid w:val="007122E9"/>
    <w:rsid w:val="00715E87"/>
    <w:rsid w:val="00720C43"/>
    <w:rsid w:val="007258EF"/>
    <w:rsid w:val="007308B0"/>
    <w:rsid w:val="0073528D"/>
    <w:rsid w:val="00743AAD"/>
    <w:rsid w:val="0074544C"/>
    <w:rsid w:val="00747ED1"/>
    <w:rsid w:val="0075795D"/>
    <w:rsid w:val="00760012"/>
    <w:rsid w:val="00774A3D"/>
    <w:rsid w:val="00787ACD"/>
    <w:rsid w:val="00796EE5"/>
    <w:rsid w:val="007A0521"/>
    <w:rsid w:val="007A1C3D"/>
    <w:rsid w:val="007A4611"/>
    <w:rsid w:val="007A5283"/>
    <w:rsid w:val="007A7B71"/>
    <w:rsid w:val="007B79FF"/>
    <w:rsid w:val="007C3880"/>
    <w:rsid w:val="007D0207"/>
    <w:rsid w:val="007D2097"/>
    <w:rsid w:val="007D36DA"/>
    <w:rsid w:val="007E2FB5"/>
    <w:rsid w:val="007E4785"/>
    <w:rsid w:val="007E547C"/>
    <w:rsid w:val="007F1439"/>
    <w:rsid w:val="007F5DA6"/>
    <w:rsid w:val="007F7E49"/>
    <w:rsid w:val="0080516D"/>
    <w:rsid w:val="0081609A"/>
    <w:rsid w:val="0082154A"/>
    <w:rsid w:val="00834F6C"/>
    <w:rsid w:val="00834FB0"/>
    <w:rsid w:val="0084658C"/>
    <w:rsid w:val="00847EAF"/>
    <w:rsid w:val="00865F46"/>
    <w:rsid w:val="0087218A"/>
    <w:rsid w:val="00880D32"/>
    <w:rsid w:val="00891206"/>
    <w:rsid w:val="00894CAB"/>
    <w:rsid w:val="008969FE"/>
    <w:rsid w:val="008A3575"/>
    <w:rsid w:val="008A7DC2"/>
    <w:rsid w:val="008C3208"/>
    <w:rsid w:val="008C3DE2"/>
    <w:rsid w:val="008F188C"/>
    <w:rsid w:val="008F7400"/>
    <w:rsid w:val="00904718"/>
    <w:rsid w:val="0090698F"/>
    <w:rsid w:val="0091756F"/>
    <w:rsid w:val="00920D8A"/>
    <w:rsid w:val="00932B10"/>
    <w:rsid w:val="0093403A"/>
    <w:rsid w:val="00942BA9"/>
    <w:rsid w:val="00943529"/>
    <w:rsid w:val="00943D2A"/>
    <w:rsid w:val="0095420A"/>
    <w:rsid w:val="00954F6D"/>
    <w:rsid w:val="00982510"/>
    <w:rsid w:val="00982722"/>
    <w:rsid w:val="009837F2"/>
    <w:rsid w:val="00997941"/>
    <w:rsid w:val="009B371F"/>
    <w:rsid w:val="009C003F"/>
    <w:rsid w:val="009D2446"/>
    <w:rsid w:val="009D25BC"/>
    <w:rsid w:val="009E0059"/>
    <w:rsid w:val="009E05DF"/>
    <w:rsid w:val="009E3BA7"/>
    <w:rsid w:val="009E7B2A"/>
    <w:rsid w:val="009F5C16"/>
    <w:rsid w:val="00A00BD6"/>
    <w:rsid w:val="00A02FAB"/>
    <w:rsid w:val="00A07C93"/>
    <w:rsid w:val="00A230E5"/>
    <w:rsid w:val="00A340B7"/>
    <w:rsid w:val="00A3423A"/>
    <w:rsid w:val="00A37012"/>
    <w:rsid w:val="00A5217C"/>
    <w:rsid w:val="00A5717E"/>
    <w:rsid w:val="00A63D7E"/>
    <w:rsid w:val="00A649B2"/>
    <w:rsid w:val="00A70475"/>
    <w:rsid w:val="00A720B0"/>
    <w:rsid w:val="00A80866"/>
    <w:rsid w:val="00A8429A"/>
    <w:rsid w:val="00A9719D"/>
    <w:rsid w:val="00AB15BF"/>
    <w:rsid w:val="00AB1B12"/>
    <w:rsid w:val="00AB6B88"/>
    <w:rsid w:val="00AB7130"/>
    <w:rsid w:val="00AC0D57"/>
    <w:rsid w:val="00AC1A77"/>
    <w:rsid w:val="00AC1AB4"/>
    <w:rsid w:val="00AC2E58"/>
    <w:rsid w:val="00AD147D"/>
    <w:rsid w:val="00AE404D"/>
    <w:rsid w:val="00B130FB"/>
    <w:rsid w:val="00B139C0"/>
    <w:rsid w:val="00B14DD6"/>
    <w:rsid w:val="00B1509A"/>
    <w:rsid w:val="00B261A2"/>
    <w:rsid w:val="00B263DB"/>
    <w:rsid w:val="00B36E42"/>
    <w:rsid w:val="00B51F38"/>
    <w:rsid w:val="00B523D1"/>
    <w:rsid w:val="00B61480"/>
    <w:rsid w:val="00B66E47"/>
    <w:rsid w:val="00B67E76"/>
    <w:rsid w:val="00B76C86"/>
    <w:rsid w:val="00B87C17"/>
    <w:rsid w:val="00B92EF3"/>
    <w:rsid w:val="00B9531E"/>
    <w:rsid w:val="00BA549E"/>
    <w:rsid w:val="00BA5557"/>
    <w:rsid w:val="00BA605B"/>
    <w:rsid w:val="00BA6D2D"/>
    <w:rsid w:val="00BA76D9"/>
    <w:rsid w:val="00BB06FE"/>
    <w:rsid w:val="00BC0F4D"/>
    <w:rsid w:val="00BC541A"/>
    <w:rsid w:val="00BC7B73"/>
    <w:rsid w:val="00BC7BE1"/>
    <w:rsid w:val="00BD17F1"/>
    <w:rsid w:val="00BD26A4"/>
    <w:rsid w:val="00BD5499"/>
    <w:rsid w:val="00BE4B28"/>
    <w:rsid w:val="00BE58EA"/>
    <w:rsid w:val="00BF2142"/>
    <w:rsid w:val="00BF79C6"/>
    <w:rsid w:val="00C06D73"/>
    <w:rsid w:val="00C121D5"/>
    <w:rsid w:val="00C13B9B"/>
    <w:rsid w:val="00C2407F"/>
    <w:rsid w:val="00C34BA3"/>
    <w:rsid w:val="00C47833"/>
    <w:rsid w:val="00C54ADF"/>
    <w:rsid w:val="00C5725A"/>
    <w:rsid w:val="00C673A9"/>
    <w:rsid w:val="00C70299"/>
    <w:rsid w:val="00C732D8"/>
    <w:rsid w:val="00C77252"/>
    <w:rsid w:val="00C9121D"/>
    <w:rsid w:val="00CB1995"/>
    <w:rsid w:val="00CB43AA"/>
    <w:rsid w:val="00CC09FB"/>
    <w:rsid w:val="00CC2769"/>
    <w:rsid w:val="00CC7EB6"/>
    <w:rsid w:val="00CD05F1"/>
    <w:rsid w:val="00CD4827"/>
    <w:rsid w:val="00CE0FCD"/>
    <w:rsid w:val="00CE789A"/>
    <w:rsid w:val="00D07314"/>
    <w:rsid w:val="00D14DAD"/>
    <w:rsid w:val="00D16206"/>
    <w:rsid w:val="00D36251"/>
    <w:rsid w:val="00D44F11"/>
    <w:rsid w:val="00D45C29"/>
    <w:rsid w:val="00D60018"/>
    <w:rsid w:val="00D618B9"/>
    <w:rsid w:val="00D664E1"/>
    <w:rsid w:val="00D74F40"/>
    <w:rsid w:val="00D871F2"/>
    <w:rsid w:val="00D87AC9"/>
    <w:rsid w:val="00D94EB0"/>
    <w:rsid w:val="00D96CC7"/>
    <w:rsid w:val="00D96EF1"/>
    <w:rsid w:val="00DA0076"/>
    <w:rsid w:val="00DA0C75"/>
    <w:rsid w:val="00DA0D0F"/>
    <w:rsid w:val="00DB0024"/>
    <w:rsid w:val="00DB4BDA"/>
    <w:rsid w:val="00DB5D49"/>
    <w:rsid w:val="00DE6558"/>
    <w:rsid w:val="00DF0996"/>
    <w:rsid w:val="00DF178E"/>
    <w:rsid w:val="00DF4C01"/>
    <w:rsid w:val="00E02C94"/>
    <w:rsid w:val="00E12FD8"/>
    <w:rsid w:val="00E14C3E"/>
    <w:rsid w:val="00E20187"/>
    <w:rsid w:val="00E30155"/>
    <w:rsid w:val="00E31621"/>
    <w:rsid w:val="00E351E0"/>
    <w:rsid w:val="00E36556"/>
    <w:rsid w:val="00E36C62"/>
    <w:rsid w:val="00E37B4E"/>
    <w:rsid w:val="00E41CB4"/>
    <w:rsid w:val="00E52BE3"/>
    <w:rsid w:val="00E555F6"/>
    <w:rsid w:val="00E557E1"/>
    <w:rsid w:val="00E65200"/>
    <w:rsid w:val="00E73B6E"/>
    <w:rsid w:val="00E757E2"/>
    <w:rsid w:val="00E808AF"/>
    <w:rsid w:val="00E9475E"/>
    <w:rsid w:val="00EA0AF7"/>
    <w:rsid w:val="00EB0202"/>
    <w:rsid w:val="00EB1314"/>
    <w:rsid w:val="00EB3345"/>
    <w:rsid w:val="00EB53AA"/>
    <w:rsid w:val="00EB78A2"/>
    <w:rsid w:val="00EC391F"/>
    <w:rsid w:val="00EC3969"/>
    <w:rsid w:val="00EC5C57"/>
    <w:rsid w:val="00ED50A2"/>
    <w:rsid w:val="00EE1BCA"/>
    <w:rsid w:val="00EE4103"/>
    <w:rsid w:val="00EE4E00"/>
    <w:rsid w:val="00EF1201"/>
    <w:rsid w:val="00EF669B"/>
    <w:rsid w:val="00F0164C"/>
    <w:rsid w:val="00F01A8C"/>
    <w:rsid w:val="00F1639F"/>
    <w:rsid w:val="00F25C57"/>
    <w:rsid w:val="00F3211E"/>
    <w:rsid w:val="00F4229C"/>
    <w:rsid w:val="00F501E4"/>
    <w:rsid w:val="00F61510"/>
    <w:rsid w:val="00F91349"/>
    <w:rsid w:val="00FA49F1"/>
    <w:rsid w:val="00FD011D"/>
    <w:rsid w:val="00FD2224"/>
    <w:rsid w:val="00FD2A48"/>
    <w:rsid w:val="00FE21A8"/>
    <w:rsid w:val="00FF0709"/>
    <w:rsid w:val="00FF2D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F90E514"/>
  <w15:chartTrackingRefBased/>
  <w15:docId w15:val="{A9566345-A101-4256-B2E1-E8E421DEBEF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e">
    <w:name w:val="Normal"/>
    <w:rsid w:val="00145FE7"/>
    <w:pPr>
      <w:spacing w:after="0" w:line="276" w:lineRule="auto"/>
    </w:pPr>
    <w:rPr>
      <w:rFonts w:ascii="Arial" w:eastAsia="Times New Roman" w:hAnsi="Arial" w:cs="Arial"/>
      <w:lang w:val="en" w:eastAsia="it-IT"/>
    </w:rPr>
  </w:style>
  <w:style w:type="paragraph" w:styleId="Titolo1">
    <w:name w:val="heading 1"/>
    <w:basedOn w:val="Normale"/>
    <w:next w:val="Normale"/>
    <w:link w:val="Titolo1Carattere"/>
    <w:uiPriority w:val="9"/>
    <w:qFormat/>
    <w:rsid w:val="008A3575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styleId="Titolo">
    <w:name w:val="Title"/>
    <w:basedOn w:val="Normale"/>
    <w:next w:val="Normale"/>
    <w:link w:val="TitoloCarattere"/>
    <w:rsid w:val="008A3575"/>
    <w:pPr>
      <w:keepNext/>
      <w:keepLines/>
      <w:spacing w:after="60"/>
    </w:pPr>
    <w:rPr>
      <w:sz w:val="52"/>
      <w:szCs w:val="52"/>
    </w:rPr>
  </w:style>
  <w:style w:type="character" w:customStyle="1" w:styleId="TitoloCarattere">
    <w:name w:val="Titolo Carattere"/>
    <w:basedOn w:val="Carpredefinitoparagrafo"/>
    <w:link w:val="Titolo"/>
    <w:rsid w:val="008A3575"/>
    <w:rPr>
      <w:rFonts w:ascii="Arial" w:eastAsia="Times New Roman" w:hAnsi="Arial" w:cs="Arial"/>
      <w:sz w:val="52"/>
      <w:szCs w:val="52"/>
      <w:lang w:val="en" w:eastAsia="it-IT"/>
    </w:rPr>
  </w:style>
  <w:style w:type="paragraph" w:styleId="Sottotitolo">
    <w:name w:val="Subtitle"/>
    <w:basedOn w:val="Normale"/>
    <w:next w:val="Normale"/>
    <w:link w:val="SottotitoloCarattere"/>
    <w:rsid w:val="008A3575"/>
    <w:pPr>
      <w:keepNext/>
      <w:keepLines/>
      <w:spacing w:after="320"/>
    </w:pPr>
    <w:rPr>
      <w:color w:val="666666"/>
      <w:sz w:val="30"/>
      <w:szCs w:val="30"/>
    </w:rPr>
  </w:style>
  <w:style w:type="character" w:customStyle="1" w:styleId="SottotitoloCarattere">
    <w:name w:val="Sottotitolo Carattere"/>
    <w:basedOn w:val="Carpredefinitoparagrafo"/>
    <w:link w:val="Sottotitolo"/>
    <w:rsid w:val="008A3575"/>
    <w:rPr>
      <w:rFonts w:ascii="Arial" w:eastAsia="Times New Roman" w:hAnsi="Arial" w:cs="Arial"/>
      <w:color w:val="666666"/>
      <w:sz w:val="30"/>
      <w:szCs w:val="30"/>
      <w:lang w:val="en" w:eastAsia="it-IT"/>
    </w:rPr>
  </w:style>
  <w:style w:type="character" w:customStyle="1" w:styleId="Titolo1Carattere">
    <w:name w:val="Titolo 1 Carattere"/>
    <w:basedOn w:val="Carpredefinitoparagrafo"/>
    <w:link w:val="Titolo1"/>
    <w:uiPriority w:val="9"/>
    <w:rsid w:val="008A3575"/>
    <w:rPr>
      <w:rFonts w:asciiTheme="majorHAnsi" w:eastAsiaTheme="majorEastAsia" w:hAnsiTheme="majorHAnsi" w:cstheme="majorBidi"/>
      <w:color w:val="2E74B5" w:themeColor="accent1" w:themeShade="BF"/>
      <w:sz w:val="32"/>
      <w:szCs w:val="32"/>
      <w:lang w:val="en" w:eastAsia="it-IT"/>
    </w:rPr>
  </w:style>
  <w:style w:type="paragraph" w:styleId="Titolosommario">
    <w:name w:val="TOC Heading"/>
    <w:basedOn w:val="Titolo1"/>
    <w:next w:val="Normale"/>
    <w:uiPriority w:val="39"/>
    <w:unhideWhenUsed/>
    <w:qFormat/>
    <w:rsid w:val="008A3575"/>
    <w:pPr>
      <w:spacing w:line="259" w:lineRule="auto"/>
      <w:outlineLvl w:val="9"/>
    </w:pPr>
    <w:rPr>
      <w:lang w:val="it-IT"/>
    </w:rPr>
  </w:style>
  <w:style w:type="paragraph" w:styleId="Sommario2">
    <w:name w:val="toc 2"/>
    <w:basedOn w:val="Normale"/>
    <w:next w:val="Normale"/>
    <w:autoRedefine/>
    <w:uiPriority w:val="39"/>
    <w:unhideWhenUsed/>
    <w:rsid w:val="008A3575"/>
    <w:pPr>
      <w:spacing w:after="100" w:line="259" w:lineRule="auto"/>
      <w:ind w:left="220"/>
    </w:pPr>
    <w:rPr>
      <w:rFonts w:asciiTheme="minorHAnsi" w:eastAsiaTheme="minorEastAsia" w:hAnsiTheme="minorHAnsi" w:cs="Times New Roman"/>
      <w:lang w:val="it-IT"/>
    </w:rPr>
  </w:style>
  <w:style w:type="paragraph" w:styleId="Sommario1">
    <w:name w:val="toc 1"/>
    <w:basedOn w:val="Normale"/>
    <w:next w:val="Normale"/>
    <w:autoRedefine/>
    <w:uiPriority w:val="39"/>
    <w:unhideWhenUsed/>
    <w:rsid w:val="008A3575"/>
    <w:pPr>
      <w:spacing w:after="100" w:line="259" w:lineRule="auto"/>
    </w:pPr>
    <w:rPr>
      <w:rFonts w:asciiTheme="minorHAnsi" w:eastAsiaTheme="minorEastAsia" w:hAnsiTheme="minorHAnsi" w:cs="Times New Roman"/>
      <w:lang w:val="it-IT"/>
    </w:rPr>
  </w:style>
  <w:style w:type="paragraph" w:styleId="Sommario3">
    <w:name w:val="toc 3"/>
    <w:basedOn w:val="Normale"/>
    <w:next w:val="Normale"/>
    <w:autoRedefine/>
    <w:uiPriority w:val="39"/>
    <w:unhideWhenUsed/>
    <w:rsid w:val="008A3575"/>
    <w:pPr>
      <w:spacing w:after="100" w:line="259" w:lineRule="auto"/>
      <w:ind w:left="440"/>
    </w:pPr>
    <w:rPr>
      <w:rFonts w:asciiTheme="minorHAnsi" w:eastAsiaTheme="minorEastAsia" w:hAnsiTheme="minorHAnsi" w:cs="Times New Roman"/>
      <w:lang w:val="it-IT"/>
    </w:rPr>
  </w:style>
  <w:style w:type="character" w:styleId="Collegamentoipertestuale">
    <w:name w:val="Hyperlink"/>
    <w:basedOn w:val="Carpredefinitoparagrafo"/>
    <w:uiPriority w:val="99"/>
    <w:unhideWhenUsed/>
    <w:rsid w:val="008A3575"/>
    <w:rPr>
      <w:color w:val="0563C1" w:themeColor="hyperlink"/>
      <w:u w:val="single"/>
    </w:rPr>
  </w:style>
  <w:style w:type="paragraph" w:styleId="Intestazione">
    <w:name w:val="header"/>
    <w:basedOn w:val="Normale"/>
    <w:link w:val="IntestazioneCarattere"/>
    <w:uiPriority w:val="99"/>
    <w:unhideWhenUsed/>
    <w:rsid w:val="008A3575"/>
    <w:pPr>
      <w:tabs>
        <w:tab w:val="center" w:pos="4819"/>
        <w:tab w:val="right" w:pos="9638"/>
      </w:tabs>
      <w:spacing w:line="240" w:lineRule="auto"/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8A3575"/>
    <w:rPr>
      <w:rFonts w:ascii="Arial" w:eastAsia="Times New Roman" w:hAnsi="Arial" w:cs="Arial"/>
      <w:lang w:val="en" w:eastAsia="it-IT"/>
    </w:rPr>
  </w:style>
  <w:style w:type="paragraph" w:styleId="Pidipagina">
    <w:name w:val="footer"/>
    <w:basedOn w:val="Normale"/>
    <w:link w:val="PidipaginaCarattere"/>
    <w:uiPriority w:val="99"/>
    <w:unhideWhenUsed/>
    <w:rsid w:val="008A3575"/>
    <w:pPr>
      <w:tabs>
        <w:tab w:val="center" w:pos="4819"/>
        <w:tab w:val="right" w:pos="9638"/>
      </w:tabs>
      <w:spacing w:line="240" w:lineRule="auto"/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8A3575"/>
    <w:rPr>
      <w:rFonts w:ascii="Arial" w:eastAsia="Times New Roman" w:hAnsi="Arial" w:cs="Arial"/>
      <w:lang w:val="en" w:eastAsia="it-IT"/>
    </w:rPr>
  </w:style>
  <w:style w:type="paragraph" w:styleId="Paragrafoelenco">
    <w:name w:val="List Paragraph"/>
    <w:basedOn w:val="Normale"/>
    <w:uiPriority w:val="34"/>
    <w:qFormat/>
    <w:rsid w:val="00E31621"/>
    <w:pPr>
      <w:ind w:left="720"/>
      <w:contextualSpacing/>
    </w:pPr>
  </w:style>
  <w:style w:type="character" w:customStyle="1" w:styleId="linkify">
    <w:name w:val="linkify"/>
    <w:basedOn w:val="Carpredefinitoparagrafo"/>
    <w:rsid w:val="00C673A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85288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337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405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286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739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785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903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853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154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421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797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886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685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927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133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595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872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579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857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599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304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025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291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347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710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078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967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84" Type="http://schemas.openxmlformats.org/officeDocument/2006/relationships/image" Target="media/image75.png"/><Relationship Id="rId89" Type="http://schemas.openxmlformats.org/officeDocument/2006/relationships/image" Target="media/image80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07" Type="http://schemas.openxmlformats.org/officeDocument/2006/relationships/image" Target="media/image98.png"/><Relationship Id="rId11" Type="http://schemas.openxmlformats.org/officeDocument/2006/relationships/header" Target="header2.xml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image" Target="media/image57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87" Type="http://schemas.openxmlformats.org/officeDocument/2006/relationships/image" Target="media/image78.png"/><Relationship Id="rId102" Type="http://schemas.openxmlformats.org/officeDocument/2006/relationships/image" Target="media/image93.png"/><Relationship Id="rId110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90" Type="http://schemas.openxmlformats.org/officeDocument/2006/relationships/image" Target="media/image81.png"/><Relationship Id="rId95" Type="http://schemas.openxmlformats.org/officeDocument/2006/relationships/image" Target="media/image86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105" Type="http://schemas.openxmlformats.org/officeDocument/2006/relationships/image" Target="media/image96.png"/><Relationship Id="rId8" Type="http://schemas.openxmlformats.org/officeDocument/2006/relationships/image" Target="media/image1.png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3" Type="http://schemas.openxmlformats.org/officeDocument/2006/relationships/styles" Target="styles.xml"/><Relationship Id="rId12" Type="http://schemas.openxmlformats.org/officeDocument/2006/relationships/footer" Target="footer2.xml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103" Type="http://schemas.openxmlformats.org/officeDocument/2006/relationships/image" Target="media/image94.png"/><Relationship Id="rId108" Type="http://schemas.openxmlformats.org/officeDocument/2006/relationships/image" Target="media/image99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91" Type="http://schemas.openxmlformats.org/officeDocument/2006/relationships/image" Target="media/image82.png"/><Relationship Id="rId96" Type="http://schemas.openxmlformats.org/officeDocument/2006/relationships/image" Target="media/image8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6" Type="http://schemas.openxmlformats.org/officeDocument/2006/relationships/image" Target="media/image97.png"/><Relationship Id="rId10" Type="http://schemas.openxmlformats.org/officeDocument/2006/relationships/footer" Target="footer1.xml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109" Type="http://schemas.openxmlformats.org/officeDocument/2006/relationships/fontTable" Target="fontTable.xml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104" Type="http://schemas.openxmlformats.org/officeDocument/2006/relationships/image" Target="media/image95.png"/><Relationship Id="rId7" Type="http://schemas.openxmlformats.org/officeDocument/2006/relationships/endnotes" Target="endnotes.xml"/><Relationship Id="rId71" Type="http://schemas.openxmlformats.org/officeDocument/2006/relationships/image" Target="media/image62.png"/><Relationship Id="rId92" Type="http://schemas.openxmlformats.org/officeDocument/2006/relationships/image" Target="media/image83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3.png"/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437D70D-564A-4F73-AD56-3FF555905FA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101</TotalTime>
  <Pages>163</Pages>
  <Words>11391</Words>
  <Characters>64933</Characters>
  <Application>Microsoft Office Word</Application>
  <DocSecurity>0</DocSecurity>
  <Lines>541</Lines>
  <Paragraphs>152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>HP Inc.</Company>
  <LinksUpToDate>false</LinksUpToDate>
  <CharactersWithSpaces>76172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pc</dc:creator>
  <cp:keywords/>
  <dc:description/>
  <cp:lastModifiedBy>pc</cp:lastModifiedBy>
  <cp:revision>50</cp:revision>
  <dcterms:created xsi:type="dcterms:W3CDTF">2024-11-05T06:42:00Z</dcterms:created>
  <dcterms:modified xsi:type="dcterms:W3CDTF">2024-11-05T08:22:00Z</dcterms:modified>
</cp:coreProperties>
</file>